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1)Passenger pigeon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 Madeiran large white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2)Golden toad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 Barbary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3)Carolina parakeet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 Schomburgk’s deer 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Heath Hen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 Paradise parrot 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Tasmanian tiger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  Sicillian wolf-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 Pyrenean ibex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 Japanese sea lion 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 Caribbean monk seal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 Guam flying wolf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  Western black rhino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 Xerces blue butterflies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 Pinta island tortoise-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 Crescent nail-tail wallaby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  O’ahu tree snail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 Kakawahie -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 of these birds were found in North America in the Rocky mountains.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Passenger pigeon is a bird.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Passenger pigeon was extinct in 1914.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Passenger Pigeon could fly very fast.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was A billions of Passenger pigeons in North America.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This bird was found in New york and Wisconsin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Carolina Parakeet is A 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species died due to their habitat getting chopped down.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one of the only three parrot species native to United states.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 apart of the some birds in California with yellow beaks.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Heath Hen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These Hens lived in Prairies from Texas north to Indiana.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These Birds are apart of the goose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declared due to largely due to hunting.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main threats were humans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heath hen was a wildfowl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Caribbean monk seal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The Caribbean sea and The Gulf Of Mexico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species is apart of the seal family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went extinct due to overhunting of the seals for oil.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