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Extinct Animal Webquest</w:t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5"/>
        <w:gridCol w:w="1545"/>
        <w:tblGridChange w:id="0">
          <w:tblGrid>
            <w:gridCol w:w="838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Name: Dayanna Rivera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Period: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FIND AND LIST 20 ANIMALS THAT HAVE GONE EXTINCT 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BETWEEN 1900-2</w:t>
      </w:r>
      <w:r w:rsidDel="00000000" w:rsidR="00000000" w:rsidRPr="00000000">
        <w:rPr>
          <w:b w:val="1"/>
          <w:highlight w:val="green"/>
          <w:u w:val="single"/>
          <w:rtl w:val="0"/>
        </w:rPr>
        <w:t xml:space="preserve">020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/>
      </w:pPr>
      <w:r w:rsidDel="00000000" w:rsidR="00000000" w:rsidRPr="00000000">
        <w:rPr>
          <w:b w:val="1"/>
          <w:vertAlign w:val="baseline"/>
          <w:rtl w:val="0"/>
        </w:rPr>
        <w:t xml:space="preserve">BELOW WRITE THE ANIMAL’S NAME AND THE YEAR OF EXTINCTION.</w:t>
      </w: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980"/>
        <w:tblGridChange w:id="0">
          <w:tblGrid>
            <w:gridCol w:w="4845"/>
            <w:gridCol w:w="4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Bramble Cay melomys;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11) Pinta Giant Tortoise; 2012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Splendid Poison Frog; 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12) Alaotra Grebe Bird; 2010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vaquita/ the little cow;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13) Spix’s Macaw; 2000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Ivory-billed Woodpecker;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14) Hawaii Chaff Flower; 1962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Smooth Handfish; 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15) Deepwater Cisco Fish; 1952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Tasmanian Tiger; 1910, 1920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16) Golden Toad; 1989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Passenger Pigeon; 1914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17) Tasmanian Wolf; 1936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Pyrenean Ibex; 2000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18) Rocky Mountain Locust; 1900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Baiji White Dolphin; 2002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19) Bachman’s Warbler; 1977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West African Black Rhinoceros; 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20) Asiatic Cheetah; 1948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*NOW CHOOSE 10 ANIMALS FROM YOUR LIST TO RESEARCH AND COMPLETE THE INFORMATION BELOW.</w:t>
      </w: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Baiji White Dolphin;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lived in the Yangtze River.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Baiji White Dolphins were carnivores.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reason that they went extinct was because they would drown because of the fishing nets with hooks on them.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Their underbelly is white/pale.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dolphins’ skeleton and stomach made the animal unique.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Golden Toad;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Golden Toad lived in Cloud Forest near Costa Rica.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Golden Toad was an Insective animal.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went extinct because of climate change.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Golden Toads, unlike others, didn’t have poison.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Female toads were bigger than male Golden Toads.</w:t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Smooth Handfish; 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Smooth Handfish lived in Tasmania.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were fish.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reason had been unclear and left as a mystery until later on it was involved with the intensive scallop and oyster fishery.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Their main threats had been loss of habitat.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Smooth Handfish was about 15 cm long.</w:t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Pinta Giant Tortoise;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lived in Ecuador’s Pinta Island.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Pinta Giant Tortoise was a tortoise.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reason why they went extinct was because they were killed.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lived for about 150 years.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Pinta Giant Tortoises’ would get eaten often by hawks.</w:t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Pyrenean Ibex;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Pyrenean Ibex lived on the Northern side of the Iberian Peninsula.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Pyrenean Ibex was a wild goat.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reason why they went extinct was because of inbreeding.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could weigh from a range of 66 pounds all the way to 330 pounds.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were herbivores.</w:t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Rocky Mountain Locust; 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go from the Great Plains to Canada and also to Texas.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were grasshoppers or in general insects.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Their cause of extinction was because their habitat got destroyed.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scientific name given to them was Melanlopus Spretus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can vary in color such as red and black.</w:t>
            </w:r>
          </w:p>
        </w:tc>
      </w:tr>
    </w:tbl>
    <w:p w:rsidR="00000000" w:rsidDel="00000000" w:rsidP="00000000" w:rsidRDefault="00000000" w:rsidRPr="00000000" w14:paraId="0000008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Alaotra Grebe Bird;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lived in Madagascar.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were birds.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main reason that lead to their extinction was because much like other creatures, their habitat got destroyed.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Alaotra Grebe Bird would prey on fish.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are 25 cm long.</w:t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West African Black RHinos;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lived in a lot of places, one of those places was the Central African Republic.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West African Black Rhino was a rhino.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reasons why they went extinct was because of poachers and illegal hunters,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have very thick skin.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actually run on their toes.</w:t>
            </w:r>
          </w:p>
        </w:tc>
      </w:tr>
    </w:tbl>
    <w:p w:rsidR="00000000" w:rsidDel="00000000" w:rsidP="00000000" w:rsidRDefault="00000000" w:rsidRPr="00000000" w14:paraId="000000A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Tasmanian Tiger; 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Tasmanian Tiger lived in Australia.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were tigers.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There were actually many reasons why they went extinct but one of them was because of excessive hunting.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 modern times, the Tasmanian Tiger was the largest carnivore.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People thought that the Tasmanian Tiger was the closest relative to the Tasmanian Devil.</w:t>
            </w:r>
          </w:p>
        </w:tc>
      </w:tr>
    </w:tbl>
    <w:p w:rsidR="00000000" w:rsidDel="00000000" w:rsidP="00000000" w:rsidRDefault="00000000" w:rsidRPr="00000000" w14:paraId="000000B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Passenger Pigeon; 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lived in the Eastern part of the deciduous forests.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passenger pigeon, much like its name, was a pigeon.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reason that Passenger Pigeons went extinct was because of loss of their habitat.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had small necks.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males were much brighter than the female passenger pigeons. </w:t>
            </w:r>
          </w:p>
        </w:tc>
      </w:tr>
    </w:tbl>
    <w:p w:rsidR="00000000" w:rsidDel="00000000" w:rsidP="00000000" w:rsidRDefault="00000000" w:rsidRPr="00000000" w14:paraId="000000C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