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Jasmine Barrientos Gonzalez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1)The Carolina Parakeet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11)The Saber-Tooth tiger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2)The Giant Moa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12)Sri lanka Shrub frog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3)The Dodo bird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13)Yunnan Lake newt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4)Jamaican Giant Galliwasp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14)Indian caecilian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5)Round Island Burrowing boa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15)Australian torrent frog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6)Cape verde Giant skink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16)Vegas valley leopard frog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7)Rodrigues Giant Tortoises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17)The norfolk Trotter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8)The honored turtle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18)The old english black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9)Quinkana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19)The quagga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10)The Barbary Lion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20)The tarpan 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Giant Moa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South Island of new Zealand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