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-2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20"/>
        <w:gridCol w:w="5715"/>
        <w:tblGridChange w:id="0">
          <w:tblGrid>
            <w:gridCol w:w="5820"/>
            <w:gridCol w:w="571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2"/>
            <w:shd w:fill="4797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jc w:val="center"/>
              <w:rPr>
                <w:rFonts w:ascii="Boogaloo" w:cs="Boogaloo" w:eastAsia="Boogaloo" w:hAnsi="Boogaloo"/>
                <w:b w:val="1"/>
                <w:color w:val="f3f3f3"/>
                <w:sz w:val="72"/>
                <w:szCs w:val="72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color w:val="f3f3f3"/>
                <w:sz w:val="72"/>
                <w:szCs w:val="72"/>
                <w:rtl w:val="0"/>
              </w:rPr>
              <w:t xml:space="preserve">Physical and Chemical Changes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shd w:fill="34da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28"/>
                <w:szCs w:val="28"/>
                <w:rtl w:val="0"/>
              </w:rPr>
              <w:t xml:space="preserve">Complete the activities in this order. 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28"/>
                <w:szCs w:val="28"/>
                <w:rtl w:val="0"/>
              </w:rPr>
              <w:t xml:space="preserve">As you do the activities, answer these questions.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Boogaloo" w:cs="Boogaloo" w:eastAsia="Boogaloo" w:hAnsi="Boogaloo"/>
                <w:sz w:val="28"/>
                <w:szCs w:val="28"/>
                <w:u w:val="single"/>
                <w:rtl w:val="0"/>
              </w:rPr>
              <w:t xml:space="preserve"> Type your answers in a different color. </w:t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Watch and Listen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3340100"/>
                    <wp:effectExtent b="0" l="0" r="0" t="0"/>
                    <wp:docPr id="1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3340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https://www.youtube.com/watch?v=x49BtB5dOwg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physical change?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980000"/>
                <w:sz w:val="28"/>
                <w:szCs w:val="28"/>
                <w:rtl w:val="0"/>
              </w:rPr>
              <w:t xml:space="preserve">A physical change is when something does not form a new substance but changes in size or shape.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physical change? 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980000"/>
                <w:sz w:val="28"/>
                <w:szCs w:val="28"/>
                <w:rtl w:val="0"/>
              </w:rPr>
              <w:t xml:space="preserve">An example of physical change is when cloth is being cut, the size changes but it doesn’t create a new substance.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can water be an example of a physical change?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980000"/>
                <w:sz w:val="28"/>
                <w:szCs w:val="28"/>
                <w:rtl w:val="0"/>
              </w:rPr>
              <w:t xml:space="preserve">Water can be an example because water evaporates to become steam but no matter its form water is still water. 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three indicators of a chemical change? 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980000"/>
                <w:sz w:val="28"/>
                <w:szCs w:val="28"/>
                <w:rtl w:val="0"/>
              </w:rPr>
              <w:t xml:space="preserve">The three indicators of chemical change are that they always form a new substance, they absorb or release heat, and lastly, they can change colors, produce odor, create sound, release gas, or produce light.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Can a chemical change be undone?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980000"/>
                <w:sz w:val="28"/>
                <w:szCs w:val="28"/>
                <w:rtl w:val="0"/>
              </w:rPr>
              <w:t xml:space="preserve">No, a chemical change can’t be undone.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chemical change? 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980000"/>
                <w:sz w:val="28"/>
                <w:szCs w:val="28"/>
                <w:rtl w:val="0"/>
              </w:rPr>
              <w:t xml:space="preserve">A chemical change is a reaction that rearranges the particles of two or more substances to create at least one new substance.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one example of a chemical change? 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980000"/>
                <w:sz w:val="28"/>
                <w:szCs w:val="28"/>
                <w:rtl w:val="0"/>
              </w:rPr>
              <w:t xml:space="preserve">One example of chemical change is metal rusting.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4 facts about chemical changes? 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980000"/>
                <w:sz w:val="28"/>
                <w:szCs w:val="28"/>
                <w:rtl w:val="0"/>
              </w:rPr>
              <w:t xml:space="preserve">4 facts about chemical changes are, they form a new substance, absorb or release heat, change color and product odor and they usually can’t be undone. 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4 facts about physical changes? 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980000"/>
                <w:sz w:val="28"/>
                <w:szCs w:val="28"/>
                <w:rtl w:val="0"/>
              </w:rPr>
              <w:t xml:space="preserve">4 facts about physical changes are, they don’t form a new substance, may change shape or size, change state of matter, and can often be undone. 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Read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Click the image to access the link</w:t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Cabin" w:cs="Cabin" w:eastAsia="Cabin" w:hAnsi="Cabin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762000"/>
                    <wp:effectExtent b="0" l="0" r="0" t="0"/>
                    <wp:docPr id="3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0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7620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http://www.chem4kids.com/files/matter_chemphys.html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physical changes usually about? 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980000"/>
                <w:sz w:val="28"/>
                <w:szCs w:val="28"/>
                <w:rtl w:val="0"/>
              </w:rPr>
              <w:t xml:space="preserve">Physical changes are usually about the physical state of matter. </w:t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interacts to cause chemical changes? 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980000"/>
                <w:sz w:val="28"/>
                <w:szCs w:val="28"/>
                <w:rtl w:val="0"/>
              </w:rPr>
              <w:t xml:space="preserve">When two or more molecules interact it causes chemical changes, 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crushing a can a physical or chemical change? Why?</w:t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980000"/>
                <w:sz w:val="28"/>
                <w:szCs w:val="28"/>
                <w:rtl w:val="0"/>
              </w:rPr>
              <w:t xml:space="preserve">Crushing a can is a physical change because you changed the shape of the can. </w:t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burning a sugar cube a physical or chemical change? Why? 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980000"/>
                <w:sz w:val="28"/>
                <w:szCs w:val="28"/>
                <w:rtl w:val="0"/>
              </w:rPr>
              <w:t xml:space="preserve">Burning a sugar cube is a chemical change because fire activates a chemical reaction between sugar and oxygen. 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is iron rusting a chemical change? 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980000"/>
                <w:sz w:val="28"/>
                <w:szCs w:val="28"/>
                <w:rtl w:val="0"/>
              </w:rPr>
              <w:t xml:space="preserve">Iron rusting is a chemical change because the molecules change their structure as the iron is oxidized, eventually becoming iron oxide. </w:t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Watch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hyperlink r:id="rId12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3340100"/>
                    <wp:effectExtent b="0" l="0" r="0" t="0"/>
                    <wp:docPr id="2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3340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five indicators of a chemical change? 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980000"/>
                <w:sz w:val="28"/>
                <w:szCs w:val="28"/>
                <w:rtl w:val="0"/>
              </w:rPr>
              <w:t xml:space="preserve">The five indicators are fizzing/bubbles, odor, change in temperature, permanent change in color, or a precipitate being created. 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does fizzing (producing a gas) occur? 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980000"/>
                <w:sz w:val="28"/>
                <w:szCs w:val="28"/>
                <w:rtl w:val="0"/>
              </w:rPr>
              <w:t xml:space="preserve">Fizzing occurs when gas is released when chemicals are mixed.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two examples of a chemical change producing an odor? 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980000"/>
                <w:sz w:val="28"/>
                <w:szCs w:val="28"/>
                <w:rtl w:val="0"/>
              </w:rPr>
              <w:t xml:space="preserve">Two examples of a chemical change producing an odor are when you bake a cake or when you digest your food.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reaction causing a color change? </w:t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change when the temperature increases?</w:t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change when the temperature decreases? </w:t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precipitate? </w:t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4797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48"/>
                <w:szCs w:val="48"/>
                <w:rtl w:val="0"/>
              </w:rPr>
              <w:t xml:space="preserve">Identify As A Physical or Chemical Change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Boogaloo" w:cs="Boogaloo" w:eastAsia="Boogaloo" w:hAnsi="Boogaloo"/>
                <w:sz w:val="36"/>
                <w:szCs w:val="36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48"/>
                <w:szCs w:val="48"/>
                <w:rtl w:val="0"/>
              </w:rPr>
              <w:t xml:space="preserve">               QUESTION                                ANSWER and WHY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Glass Breaking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Snowman Melting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Cake Baking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Volcano Exploding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Food Digesting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A haircut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34da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36"/>
                <w:szCs w:val="36"/>
                <w:rtl w:val="0"/>
              </w:rPr>
              <w:t xml:space="preserve">Finish Early?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Use the link to the right to review physical and chemical changes.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>
                <w:rFonts w:ascii="Cabin" w:cs="Cabin" w:eastAsia="Cabin" w:hAnsi="Cabi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https://quizlet.com/433224942/match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galo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chem4kids.com/files/matter_chemphys.html" TargetMode="External"/><Relationship Id="rId10" Type="http://schemas.openxmlformats.org/officeDocument/2006/relationships/image" Target="media/image2.png"/><Relationship Id="rId13" Type="http://schemas.openxmlformats.org/officeDocument/2006/relationships/hyperlink" Target="https://quizlet.com/433224942/match" TargetMode="External"/><Relationship Id="rId12" Type="http://schemas.openxmlformats.org/officeDocument/2006/relationships/hyperlink" Target="https://www.youtube.com/watch?v=JUH9E1M0Gw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hem4kids.com/files/matter_chemphys.html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x49BtB5dOwg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x49BtB5dOw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Relationship Id="rId5" Type="http://schemas.openxmlformats.org/officeDocument/2006/relationships/font" Target="fonts/Boogalo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