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Phoenix Marques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3/9/22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Aerostem Academy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Corporate Aviation Careers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would choose to be a mechanic.  The reason why I would choose this career is because I like building and repairing things.  It would also help me build up more muscle strength.  They also make good money for repairing aircraft.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