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Destiny Johnston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AOPA-9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I would choose the mechanic job. It usually pays well, and it’s hands on work. If part of it is working with planes/aircrafts then that’d give me more of a reason to apply for that kind of job. Working with those kinds of things has great benefits to the mind. It’s also fun, and nice to see progress you make.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