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Lillyauna Bartley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Corporate Aviation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think I would choose to become a Cabin employee if I got to choose my career path in Corporate Aviation. Starting with the reasons why I wouldn’t choose the others. I feel as though I wouldn’t be able to trust myself to actually fly a plane, I feel like I would get scared and crash it. Becoming a FOB would be too boring in my opinion just fueling planes, directing them, or being a line-men, no thanks. While a mechanic does sound like a cool job, being able to put planes together or fix them, I wouldn’t want to do something wrong and have the plane fail. I guess being a Cabin employee has its risks. It seems like the position I would enjoy the most. I would be able to travel because of the job, and I would meet new people. Not to mention it would be a lot smaller plane so I wouldn’t have to worry about a lot of people.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