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Phoenix Marques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3/9/22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Gibbs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Aerostem Academy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Corporate Aviation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I learned in Hillary Billings’ presentation about the different aircraft used in corporate aviation.  I also learned about how some jobs work in corporate aviation.  Another thing I learned is that there are a bunch of different jobs in corporate aviation.  Lastly, I learned that corporate aviation is huge, but feels small because everybody tends to know everyone.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