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Cassidy Reyes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3/4/2022</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learned a few things from the presentation from Hilary Billings about corporate aviation. I never knew there were so many positions available to be honest, I thought there was much less. I didn’t have any questions for her since she really just explained everything about it slowly one by one. She gave out some helpful advice for people who want to get into aviation at least like about which position you’re currently in and if you want something more than that then you have to find a way to move up like she did. I also learned from her presentation that there were private airplanes for the company. I didn’t know this because I originally thought that the people had to pay for a private aircraft because the company wanted to save money or couldn’t afford it. But I was wrong and it turns out they do have their own aircrafts to fly people from region to region.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