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Frank Wambaa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Aopa 9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3/4/22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I learned that Ms Hilary Billings used to live in Utah and that live in a farm and the farm is close to an airport. I also learned that she used to see different kind of planes passing by. She said both of her grandfathers fought in world war 2.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