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 the presentation from Hilary Billings i learned that if you have your mind set on something you should go with it. I learned that working on corporate is a lot of work and time consuming. Hilary was  telling us  how she likes working on planes because she has been thinking about doing it and she has her heart set on it. Working on planes takes a lot of time but it is worth it if you honestly have the effort and the time to do it. My question is what if its raining and your plane stops working how are you going to handle it?  Do you fix the plane when it is not working and if so what is your favorite part?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