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Cassidy Reyes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quite a few aviation innovations developed during World War 1 but there were some that were the most instrumental to wartime more than others. The one that I believe was the most instrumental to wartime efforts during the war was the synchronization gear for many reasons. There was an issue before it was created that gave everyone a huge disadvantage in flight. The issue was the firearms they used to fight in the air were right behind the propeller so they had to be precise with shooting or else it would result in their own death. The synchronization gear fixed this and made sure that the propeller was not harmed when the firearms were being used.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many things that made me think this innovation was one of the best. I think it's one of the best because it helped with dog fighting a lot. It gave those who had it a huge advantage when fighting since it gave them a much safer and better aim with the weapons. It made sure the propeller never got shot so they were reassured that they didn't have to worry about shooting themself while fighting. These are the main things that made me thing the synchronization gear was the best innovation out of all of the others.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