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The video was about people improving the planes in the era and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