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Lexus Covington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4-22-22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WW1 and Aviation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 apologize, I tried to understand the video, however i get easily distracted and have a hard time focusing.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