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Cassidy Reyes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AOPA 9</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4/20/2022</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think that some of the materials that may have been used to make the World War 1 airplane were steel or some sort of iron, wires, and rubber. They could have used rubber for the wheels on the bottom of the plane used for landing. Some sort of metal could have been used to make the engine or the bars that keep the tires together and in place. Wires were probably used for the controls to fly the plane in the pilot's seat. I’m sure that they used rubber, some sort of metal, and definitely wires to build the World War 1 plane.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