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Scrap from cars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Rubber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Sturdy wood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Copper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i would guess that they would use whatever they could for a higher production rate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