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Lillyauna Bartley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20, 2022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Rubber; for the wheels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Sheet metal; to build the structure of the plane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Screws; to hold things in place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Screwdriver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Bolts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