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This plane was made out of rubber, plastic, metals, and wood. These were all used to make this world war 1 aircraft. When they first made this aircraft obviously it had some problems due to it being a new aircraft that is going to be used in war. The rubber in the aircraft was used for the wheels, seat, and a small part of the wings. The plastic was used for the small fins and also a small part of the wings. The wood was used for the front propeller and parts of the seat as well. The metals were used for almost everything on the aircraft. The body, engine, propeller, wheels, the wires, and the steering wheel.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