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Planes back then were probably made out of aluminum and canvases stretched out and stitched to a wooden frame plane.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