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Phoenix Marques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4.20.22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Gibbs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Aerostem Academy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Jet Engines &amp; WW2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 watched this video at least 10 times, and I still don’t get it.  I'm not able to learn from videos.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