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Phoenix Marques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4.6.22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Gibbs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Aerostem Academy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Warm Up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No, not all airplanes need propellers.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False.  Jet engines were designed for war planes initially.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initial development of jet engines was in Germany.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Jet engines made air travel faster and more efficient.  It also revolutionized air combat, causing a new era for war.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