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Lexus Covington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4-6-22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Warm up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True - Propellers create lift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False - to be faster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Great Britain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llowing extremely fast and efficient travel between cities, countries and entire continents.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