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Yes it is true that all planes need a propeller to fly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believe it is true because the engine is what makes the plane go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have no idea where that occurs to or from.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They impacted society by delivering very important packages for very important people.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