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Serena Lacorbiere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4-6-22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up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 - Propellers create lift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False - to be faster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Great Britain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Allowing extremely fast and efficient travel between cities, countries, and entire continents.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