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Cassidy A. Reyes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AOPA 9</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2/8/2022</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United States wanted to send a man to the moon, there were many obstacles trying to accomplish this goal they had. One of those obstacles was the fact that they had no idea how to do this in the first place. So of course they had to run tests and try to figure out possible ways to send a man into orbit without dying. They need money to run these tests in order to find info and a way to send someone on the moon and back. The biggest obstacle I think they had trying to send someone to the moon was money.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