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Destiny Johnston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1-5-22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AOPA-9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Warm Up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Having enough oxygen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Getting used to no gravity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Having enough materials in case something happens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Staying safely attached to the ship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Temperature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with those on Earth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Having enough food and/or water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time difference, keeping track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Travelling farther than needed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Getting lost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Hygiene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Sleeping comfortably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