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Lillyauna Bartley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5, 2022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Warm-up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Oxygen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Keeping track of time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Talking to family and friends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Temperature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Getting used to know gravity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Getting lost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Getting material in space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Hygiene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