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Medical problems so nothing bad happens to the astronauts when they are coming back down to earth. 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Make sure that suits can have the oxygen running through it so the person can breath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Make sure the visors work so the light from the stars doesn't make the person go blind.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Leaving earth and fighting the gravity pull with the rocket and getting back down to earth.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