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0D8FD45" w14:textId="2E847B90" w:rsidR="00247C2D" w:rsidRPr="00A50B36" w:rsidRDefault="00F21FCC" w:rsidP="00A50B36">
      <w:pPr>
        <w:pStyle w:val="Normal1"/>
        <w:keepNext/>
        <w:keepLines/>
        <w:widowControl/>
        <w:tabs>
          <w:tab w:val="left" w:pos="180"/>
        </w:tabs>
        <w:spacing w:after="180"/>
        <w:ind w:left="360"/>
        <w:rPr>
          <w:rFonts w:ascii="Arial" w:hAnsi="Arial" w:cs="Arial"/>
          <w:b/>
          <w:sz w:val="20"/>
          <w:szCs w:val="20"/>
        </w:rPr>
      </w:pPr>
      <w:r w:rsidRPr="00F709A7">
        <w:rPr>
          <w:rFonts w:ascii="Arial" w:hAnsi="Arial" w:cs="Arial"/>
          <w:b/>
          <w:sz w:val="20"/>
          <w:szCs w:val="20"/>
        </w:rPr>
        <w:tab/>
      </w:r>
      <w:r w:rsidRPr="00F709A7">
        <w:rPr>
          <w:rFonts w:ascii="Arial" w:hAnsi="Arial" w:cs="Arial"/>
          <w:b/>
          <w:sz w:val="20"/>
          <w:szCs w:val="20"/>
        </w:rPr>
        <w:tab/>
      </w:r>
      <w:r w:rsidRPr="00F709A7">
        <w:rPr>
          <w:rFonts w:ascii="Arial" w:hAnsi="Arial" w:cs="Arial"/>
          <w:b/>
          <w:sz w:val="20"/>
          <w:szCs w:val="20"/>
        </w:rPr>
        <w:tab/>
      </w:r>
    </w:p>
    <w:p w14:paraId="323B0FED" w14:textId="2A307972" w:rsidR="00ED02D1" w:rsidRDefault="00ED02D1" w:rsidP="007B27ED">
      <w:pPr>
        <w:pStyle w:val="Question"/>
        <w:spacing w:after="0"/>
        <w:jc w:val="center"/>
      </w:pPr>
      <w:r>
        <w:t>Reference the VFR Sectional Chart excerpt for Questions 1 through 3.</w:t>
      </w:r>
    </w:p>
    <w:p w14:paraId="20AFC263" w14:textId="77777777" w:rsidR="007B27ED" w:rsidRDefault="007B27ED" w:rsidP="007B27ED">
      <w:pPr>
        <w:pStyle w:val="Question"/>
        <w:spacing w:after="0"/>
        <w:jc w:val="center"/>
      </w:pPr>
    </w:p>
    <w:p w14:paraId="3BB659B7" w14:textId="77777777" w:rsidR="00ED02D1" w:rsidRDefault="00ED02D1" w:rsidP="007B27ED">
      <w:pPr>
        <w:jc w:val="center"/>
      </w:pPr>
      <w:r>
        <w:rPr>
          <w:noProof/>
        </w:rPr>
        <w:drawing>
          <wp:inline distT="114300" distB="114300" distL="114300" distR="114300" wp14:anchorId="4F6C8EDC" wp14:editId="16C0E7A7">
            <wp:extent cx="4495800" cy="3358688"/>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tretch>
                      <a:fillRect/>
                    </a:stretch>
                  </pic:blipFill>
                  <pic:spPr>
                    <a:xfrm>
                      <a:off x="0" y="0"/>
                      <a:ext cx="4495800" cy="3358688"/>
                    </a:xfrm>
                    <a:prstGeom prst="rect">
                      <a:avLst/>
                    </a:prstGeom>
                    <a:ln/>
                  </pic:spPr>
                </pic:pic>
              </a:graphicData>
            </a:graphic>
          </wp:inline>
        </w:drawing>
      </w:r>
    </w:p>
    <w:p w14:paraId="5D9C8FEE" w14:textId="77777777" w:rsidR="00ED02D1" w:rsidRDefault="00ED02D1" w:rsidP="007B27ED"/>
    <w:p w14:paraId="5A4A7E1E" w14:textId="622E8CDB" w:rsidR="00ED02D1" w:rsidRDefault="00ED02D1" w:rsidP="004F1A72">
      <w:pPr>
        <w:pStyle w:val="Question"/>
        <w:numPr>
          <w:ilvl w:val="0"/>
          <w:numId w:val="51"/>
        </w:numPr>
        <w:spacing w:after="0"/>
      </w:pPr>
      <w:r>
        <w:t xml:space="preserve">You are diverting to the West Memphis airport. What frequency should you use in the traffic pattern? </w:t>
      </w:r>
      <w:r w:rsidR="00005A86">
        <w:t>(6.A.1)</w:t>
      </w:r>
    </w:p>
    <w:p w14:paraId="357290E4" w14:textId="77777777" w:rsidR="00ED02D1" w:rsidRDefault="00ED02D1" w:rsidP="007B27ED"/>
    <w:p w14:paraId="5397AAB9" w14:textId="77777777" w:rsidR="00ED02D1" w:rsidRPr="00005A86" w:rsidRDefault="00ED02D1" w:rsidP="007B27ED">
      <w:pPr>
        <w:pStyle w:val="Answers"/>
        <w:spacing w:after="0"/>
        <w:rPr>
          <w:b/>
          <w:bCs/>
          <w:color w:val="FF0000"/>
        </w:rPr>
      </w:pPr>
      <w:r w:rsidRPr="00005A86">
        <w:rPr>
          <w:b/>
          <w:bCs/>
          <w:color w:val="FF0000"/>
        </w:rPr>
        <w:t>123.05</w:t>
      </w:r>
    </w:p>
    <w:p w14:paraId="067E46A6" w14:textId="77777777" w:rsidR="00ED02D1" w:rsidRDefault="00ED02D1" w:rsidP="007B27ED">
      <w:pPr>
        <w:pStyle w:val="Answers"/>
        <w:spacing w:after="0"/>
      </w:pPr>
      <w:r>
        <w:t>118.175</w:t>
      </w:r>
    </w:p>
    <w:p w14:paraId="4EB5F358" w14:textId="77777777" w:rsidR="00ED02D1" w:rsidRDefault="00ED02D1" w:rsidP="007B27ED">
      <w:pPr>
        <w:pStyle w:val="Answers"/>
        <w:spacing w:after="0"/>
      </w:pPr>
      <w:r>
        <w:t>118.3</w:t>
      </w:r>
    </w:p>
    <w:p w14:paraId="76D52ADF" w14:textId="186AA7D9" w:rsidR="00ED02D1" w:rsidRDefault="00ED02D1" w:rsidP="007B27ED">
      <w:pPr>
        <w:pStyle w:val="Answers"/>
        <w:spacing w:after="0"/>
      </w:pPr>
      <w:r>
        <w:t>117.5</w:t>
      </w:r>
    </w:p>
    <w:p w14:paraId="6ADAB561" w14:textId="11C11DBE" w:rsidR="00ED02D1" w:rsidRDefault="00ED02D1" w:rsidP="007B27ED"/>
    <w:p w14:paraId="389ECA54" w14:textId="77777777" w:rsidR="007B27ED" w:rsidRDefault="007B27ED" w:rsidP="007B27ED"/>
    <w:p w14:paraId="636D3A8E" w14:textId="02E69EEA" w:rsidR="00ED02D1" w:rsidRDefault="00ED02D1" w:rsidP="004F1A72">
      <w:pPr>
        <w:pStyle w:val="Question"/>
        <w:numPr>
          <w:ilvl w:val="0"/>
          <w:numId w:val="51"/>
        </w:numPr>
        <w:spacing w:after="0"/>
      </w:pPr>
      <w:r>
        <w:t xml:space="preserve">You are flying in the traffic pattern (1,000 ft AGL) at Gen Dewitt Spain Airport (M01). What are the minimum visibility and cloud clearance requirements for VFR operations at that airport? </w:t>
      </w:r>
      <w:r w:rsidR="00005A86">
        <w:t>(6.A.1)</w:t>
      </w:r>
    </w:p>
    <w:p w14:paraId="489EEBEB" w14:textId="77777777" w:rsidR="00ED02D1" w:rsidRDefault="00ED02D1" w:rsidP="007B27ED"/>
    <w:p w14:paraId="49386F89" w14:textId="77777777" w:rsidR="00ED02D1" w:rsidRDefault="00ED02D1" w:rsidP="004F1A72">
      <w:pPr>
        <w:pStyle w:val="Answers"/>
        <w:numPr>
          <w:ilvl w:val="0"/>
          <w:numId w:val="2"/>
        </w:numPr>
        <w:spacing w:after="0"/>
      </w:pPr>
      <w:proofErr w:type="gramStart"/>
      <w:r>
        <w:t>1 mile</w:t>
      </w:r>
      <w:proofErr w:type="gramEnd"/>
      <w:r>
        <w:t xml:space="preserve"> visibility and clear of clouds.</w:t>
      </w:r>
    </w:p>
    <w:p w14:paraId="706C3E36" w14:textId="3D42DD81" w:rsidR="00ED02D1" w:rsidRDefault="00ED02D1" w:rsidP="007B27ED">
      <w:pPr>
        <w:pStyle w:val="Answers"/>
        <w:spacing w:after="0"/>
      </w:pPr>
      <w:r>
        <w:t>3 miles visibility and clear of clouds.</w:t>
      </w:r>
    </w:p>
    <w:p w14:paraId="039B9BA7" w14:textId="4A56C4CC" w:rsidR="00ED02D1" w:rsidRPr="00005A86" w:rsidRDefault="00ED02D1" w:rsidP="007B27ED">
      <w:pPr>
        <w:pStyle w:val="Answers"/>
        <w:spacing w:after="0"/>
        <w:rPr>
          <w:b/>
          <w:bCs/>
          <w:color w:val="FF0000"/>
        </w:rPr>
      </w:pPr>
      <w:r w:rsidRPr="00005A86">
        <w:rPr>
          <w:b/>
          <w:bCs/>
          <w:color w:val="FF0000"/>
        </w:rPr>
        <w:t>3 miles visibility and 500 feet below, 2,000 feet horizontally from, and 1,000 feet above clouds.</w:t>
      </w:r>
    </w:p>
    <w:p w14:paraId="03AEF6DD" w14:textId="7DC8B500" w:rsidR="00ED02D1" w:rsidRDefault="00ED02D1" w:rsidP="007B27ED">
      <w:pPr>
        <w:pStyle w:val="Answers"/>
        <w:spacing w:after="0"/>
      </w:pPr>
      <w:r>
        <w:t>5 miles visibility and 1,000 feet below, 1 mile horizontally from, and 1,000 feet above clouds.</w:t>
      </w:r>
    </w:p>
    <w:p w14:paraId="6A4141AB" w14:textId="646B2709" w:rsidR="00ED02D1" w:rsidRDefault="00ED02D1" w:rsidP="007B27ED"/>
    <w:p w14:paraId="7DC56EAB" w14:textId="1A338445" w:rsidR="00005A86" w:rsidRDefault="00005A86" w:rsidP="007B27ED"/>
    <w:p w14:paraId="4565FF24" w14:textId="74F9EB21" w:rsidR="00005A86" w:rsidRDefault="00005A86" w:rsidP="007B27ED"/>
    <w:p w14:paraId="32BE5623" w14:textId="77777777" w:rsidR="00005A86" w:rsidRDefault="00005A86" w:rsidP="007B27ED"/>
    <w:p w14:paraId="74DE4E1E" w14:textId="77777777" w:rsidR="00ED02D1" w:rsidRDefault="00ED02D1" w:rsidP="007B27ED"/>
    <w:p w14:paraId="64811E9A" w14:textId="79EE526A" w:rsidR="00ED02D1" w:rsidRDefault="00ED02D1" w:rsidP="004F1A72">
      <w:pPr>
        <w:pStyle w:val="Question"/>
        <w:numPr>
          <w:ilvl w:val="0"/>
          <w:numId w:val="51"/>
        </w:numPr>
        <w:spacing w:after="0"/>
      </w:pPr>
      <w:r>
        <w:lastRenderedPageBreak/>
        <w:t xml:space="preserve">When measuring distance on a VFR Sectional Chart, it is useful to remember that one degree of latitude is equal to ___ nautical miles. </w:t>
      </w:r>
      <w:r w:rsidR="00005A86">
        <w:t>(6.A.2)</w:t>
      </w:r>
    </w:p>
    <w:p w14:paraId="487FDFD9" w14:textId="77777777" w:rsidR="00ED02D1" w:rsidRDefault="00ED02D1" w:rsidP="007B27ED">
      <w:r>
        <w:tab/>
      </w:r>
    </w:p>
    <w:p w14:paraId="5D7C034F" w14:textId="77777777" w:rsidR="00ED02D1" w:rsidRDefault="00ED02D1" w:rsidP="004F1A72">
      <w:pPr>
        <w:pStyle w:val="Answers"/>
        <w:numPr>
          <w:ilvl w:val="0"/>
          <w:numId w:val="3"/>
        </w:numPr>
        <w:spacing w:after="0"/>
      </w:pPr>
      <w:r>
        <w:t>1</w:t>
      </w:r>
    </w:p>
    <w:p w14:paraId="6CBB62DE" w14:textId="0F9836D3" w:rsidR="00ED02D1" w:rsidRDefault="00ED02D1" w:rsidP="007B27ED">
      <w:pPr>
        <w:pStyle w:val="Answers"/>
        <w:spacing w:after="0"/>
      </w:pPr>
      <w:r>
        <w:t>30</w:t>
      </w:r>
    </w:p>
    <w:p w14:paraId="6BCCD316" w14:textId="498A278F" w:rsidR="00ED02D1" w:rsidRPr="00005A86" w:rsidRDefault="00ED02D1" w:rsidP="007B27ED">
      <w:pPr>
        <w:pStyle w:val="Answers"/>
        <w:spacing w:after="0"/>
        <w:rPr>
          <w:b/>
          <w:bCs/>
          <w:color w:val="FF0000"/>
        </w:rPr>
      </w:pPr>
      <w:r w:rsidRPr="00005A86">
        <w:rPr>
          <w:b/>
          <w:bCs/>
          <w:color w:val="FF0000"/>
        </w:rPr>
        <w:t>60</w:t>
      </w:r>
    </w:p>
    <w:p w14:paraId="2BCAD753" w14:textId="541C6766" w:rsidR="00ED02D1" w:rsidRDefault="00ED02D1" w:rsidP="007B27ED">
      <w:pPr>
        <w:pStyle w:val="Answers"/>
        <w:spacing w:after="0"/>
      </w:pPr>
      <w:r>
        <w:t>The distance varies, getting smaller as you approach the poles.</w:t>
      </w:r>
    </w:p>
    <w:p w14:paraId="1FB34706" w14:textId="44060A04" w:rsidR="00ED02D1" w:rsidRDefault="00ED02D1" w:rsidP="007B27ED"/>
    <w:p w14:paraId="36BB03D6" w14:textId="77777777" w:rsidR="007B27ED" w:rsidRDefault="007B27ED" w:rsidP="007B27ED"/>
    <w:p w14:paraId="3BB869AD" w14:textId="3503858E" w:rsidR="00ED02D1" w:rsidRDefault="00ED02D1" w:rsidP="004F1A72">
      <w:pPr>
        <w:pStyle w:val="Question"/>
        <w:numPr>
          <w:ilvl w:val="0"/>
          <w:numId w:val="51"/>
        </w:numPr>
        <w:spacing w:after="0"/>
      </w:pPr>
      <w:r>
        <w:t xml:space="preserve">A pilot departs Washington, DC, at 1300 EST on a flight to San Francisco, CA. The flight time is 5 hours. At what coordinated universal time (UTC) would the plane land? Reference the table below. </w:t>
      </w:r>
      <w:r w:rsidR="00005A86">
        <w:t>(6.A.2)</w:t>
      </w:r>
    </w:p>
    <w:p w14:paraId="2CBAEA0A" w14:textId="77777777" w:rsidR="00ED02D1" w:rsidRDefault="00ED02D1" w:rsidP="007B27ED"/>
    <w:p w14:paraId="19B15375" w14:textId="4981A39E" w:rsidR="00ED02D1" w:rsidRDefault="00ED02D1" w:rsidP="007B27ED">
      <w:pPr>
        <w:pStyle w:val="Question"/>
        <w:spacing w:after="0"/>
      </w:pPr>
      <w:r>
        <w:tab/>
      </w:r>
      <w:r w:rsidRPr="004C43C5">
        <w:rPr>
          <w:u w:val="single"/>
        </w:rPr>
        <w:t>U.S. Time Zone</w:t>
      </w:r>
      <w:r>
        <w:tab/>
      </w:r>
      <w:r w:rsidRPr="004C43C5">
        <w:rPr>
          <w:u w:val="single"/>
        </w:rPr>
        <w:t>UTC</w:t>
      </w:r>
    </w:p>
    <w:p w14:paraId="42DB7078" w14:textId="1D34A87E" w:rsidR="00ED02D1" w:rsidRPr="004C43C5" w:rsidRDefault="00ED02D1" w:rsidP="007B27ED">
      <w:pPr>
        <w:pStyle w:val="Question"/>
        <w:spacing w:after="0"/>
        <w:rPr>
          <w:b w:val="0"/>
          <w:bCs/>
        </w:rPr>
      </w:pPr>
      <w:r>
        <w:tab/>
      </w:r>
      <w:r w:rsidRPr="004C43C5">
        <w:rPr>
          <w:b w:val="0"/>
          <w:bCs/>
        </w:rPr>
        <w:t>Eastern</w:t>
      </w:r>
      <w:r w:rsidRPr="004C43C5">
        <w:rPr>
          <w:b w:val="0"/>
          <w:bCs/>
        </w:rPr>
        <w:tab/>
      </w:r>
      <w:r w:rsidRPr="004C43C5">
        <w:rPr>
          <w:b w:val="0"/>
          <w:bCs/>
        </w:rPr>
        <w:tab/>
      </w:r>
      <w:r w:rsidR="004C43C5">
        <w:rPr>
          <w:b w:val="0"/>
          <w:bCs/>
        </w:rPr>
        <w:tab/>
      </w:r>
      <w:r w:rsidRPr="004C43C5">
        <w:rPr>
          <w:b w:val="0"/>
          <w:bCs/>
        </w:rPr>
        <w:t>EST + 5 hours</w:t>
      </w:r>
    </w:p>
    <w:p w14:paraId="77767193" w14:textId="2417C133" w:rsidR="00ED02D1" w:rsidRPr="004C43C5" w:rsidRDefault="00ED02D1" w:rsidP="007B27ED">
      <w:pPr>
        <w:pStyle w:val="Question"/>
        <w:spacing w:after="0"/>
        <w:rPr>
          <w:b w:val="0"/>
          <w:bCs/>
        </w:rPr>
      </w:pPr>
      <w:r w:rsidRPr="004C43C5">
        <w:rPr>
          <w:b w:val="0"/>
          <w:bCs/>
        </w:rPr>
        <w:tab/>
        <w:t>Central</w:t>
      </w:r>
      <w:r w:rsidRPr="004C43C5">
        <w:rPr>
          <w:b w:val="0"/>
          <w:bCs/>
        </w:rPr>
        <w:tab/>
      </w:r>
      <w:r w:rsidRPr="004C43C5">
        <w:rPr>
          <w:b w:val="0"/>
          <w:bCs/>
        </w:rPr>
        <w:tab/>
      </w:r>
      <w:r w:rsidR="007B27ED" w:rsidRPr="004C43C5">
        <w:rPr>
          <w:b w:val="0"/>
          <w:bCs/>
        </w:rPr>
        <w:tab/>
      </w:r>
      <w:r w:rsidRPr="004C43C5">
        <w:rPr>
          <w:b w:val="0"/>
          <w:bCs/>
        </w:rPr>
        <w:t>CST + 6 hours</w:t>
      </w:r>
    </w:p>
    <w:p w14:paraId="15F00745" w14:textId="3E5B8437" w:rsidR="00ED02D1" w:rsidRPr="004C43C5" w:rsidRDefault="00ED02D1" w:rsidP="007B27ED">
      <w:pPr>
        <w:pStyle w:val="Question"/>
        <w:spacing w:after="0"/>
        <w:rPr>
          <w:b w:val="0"/>
          <w:bCs/>
        </w:rPr>
      </w:pPr>
      <w:r w:rsidRPr="004C43C5">
        <w:rPr>
          <w:b w:val="0"/>
          <w:bCs/>
        </w:rPr>
        <w:tab/>
        <w:t>Mountain</w:t>
      </w:r>
      <w:r w:rsidRPr="004C43C5">
        <w:rPr>
          <w:b w:val="0"/>
          <w:bCs/>
        </w:rPr>
        <w:tab/>
      </w:r>
      <w:r w:rsidRPr="004C43C5">
        <w:rPr>
          <w:b w:val="0"/>
          <w:bCs/>
        </w:rPr>
        <w:tab/>
        <w:t>MST + 7 hours</w:t>
      </w:r>
    </w:p>
    <w:p w14:paraId="3453A714" w14:textId="139A1F77" w:rsidR="00ED02D1" w:rsidRPr="004C43C5" w:rsidRDefault="00ED02D1" w:rsidP="007B27ED">
      <w:pPr>
        <w:pStyle w:val="Question"/>
        <w:spacing w:after="0"/>
        <w:rPr>
          <w:b w:val="0"/>
          <w:bCs/>
        </w:rPr>
      </w:pPr>
      <w:r w:rsidRPr="004C43C5">
        <w:rPr>
          <w:b w:val="0"/>
          <w:bCs/>
        </w:rPr>
        <w:tab/>
        <w:t>Pacific</w:t>
      </w:r>
      <w:r w:rsidRPr="004C43C5">
        <w:rPr>
          <w:b w:val="0"/>
          <w:bCs/>
        </w:rPr>
        <w:tab/>
      </w:r>
      <w:r w:rsidRPr="004C43C5">
        <w:rPr>
          <w:b w:val="0"/>
          <w:bCs/>
        </w:rPr>
        <w:tab/>
      </w:r>
      <w:r w:rsidR="007B27ED" w:rsidRPr="004C43C5">
        <w:rPr>
          <w:b w:val="0"/>
          <w:bCs/>
        </w:rPr>
        <w:tab/>
      </w:r>
      <w:r w:rsidRPr="004C43C5">
        <w:rPr>
          <w:b w:val="0"/>
          <w:bCs/>
        </w:rPr>
        <w:t>PST + 8 hours</w:t>
      </w:r>
    </w:p>
    <w:p w14:paraId="083D68E9" w14:textId="77777777" w:rsidR="00ED02D1" w:rsidRDefault="00ED02D1" w:rsidP="007B27ED"/>
    <w:p w14:paraId="36EE606D" w14:textId="1DAC1517" w:rsidR="00ED02D1" w:rsidRDefault="00ED02D1" w:rsidP="004F1A72">
      <w:pPr>
        <w:pStyle w:val="Answers"/>
        <w:numPr>
          <w:ilvl w:val="0"/>
          <w:numId w:val="4"/>
        </w:numPr>
        <w:spacing w:after="0"/>
      </w:pPr>
      <w:r>
        <w:t>1000 UTC</w:t>
      </w:r>
    </w:p>
    <w:p w14:paraId="71F60EC2" w14:textId="6DB1DD88" w:rsidR="00ED02D1" w:rsidRDefault="00ED02D1" w:rsidP="007B27ED">
      <w:pPr>
        <w:pStyle w:val="Answers"/>
        <w:spacing w:after="0"/>
      </w:pPr>
      <w:r>
        <w:t>1300 UTC</w:t>
      </w:r>
    </w:p>
    <w:p w14:paraId="07A12E87" w14:textId="5B8CA3DD" w:rsidR="00ED02D1" w:rsidRDefault="00ED02D1" w:rsidP="007B27ED">
      <w:pPr>
        <w:pStyle w:val="Answers"/>
        <w:spacing w:after="0"/>
      </w:pPr>
      <w:r>
        <w:t>1800 UTC</w:t>
      </w:r>
    </w:p>
    <w:p w14:paraId="4D82A2DF" w14:textId="3D77400F" w:rsidR="00ED02D1" w:rsidRPr="00005A86" w:rsidRDefault="00ED02D1" w:rsidP="007B27ED">
      <w:pPr>
        <w:pStyle w:val="Answers"/>
        <w:spacing w:after="0"/>
        <w:rPr>
          <w:b/>
          <w:bCs/>
          <w:color w:val="FF0000"/>
        </w:rPr>
      </w:pPr>
      <w:r w:rsidRPr="00005A86">
        <w:rPr>
          <w:b/>
          <w:bCs/>
          <w:color w:val="FF0000"/>
        </w:rPr>
        <w:t>2300 UTC</w:t>
      </w:r>
    </w:p>
    <w:p w14:paraId="27AF16D6" w14:textId="5D55267C" w:rsidR="00ED02D1" w:rsidRDefault="00ED02D1" w:rsidP="007B27ED"/>
    <w:p w14:paraId="26B24548" w14:textId="201893A8" w:rsidR="00ED02D1" w:rsidRDefault="00ED02D1" w:rsidP="007B27ED"/>
    <w:p w14:paraId="69E545DB" w14:textId="1BB5DABF" w:rsidR="00ED02D1" w:rsidRDefault="00ED02D1" w:rsidP="007B27ED"/>
    <w:p w14:paraId="2A95925A" w14:textId="471C4CAE" w:rsidR="00ED02D1" w:rsidRDefault="00ED02D1" w:rsidP="007B27ED"/>
    <w:p w14:paraId="23B67BB7" w14:textId="2AB4E06B" w:rsidR="00ED02D1" w:rsidRDefault="00ED02D1" w:rsidP="007B27ED"/>
    <w:p w14:paraId="7812208A" w14:textId="6A774CC2" w:rsidR="00ED02D1" w:rsidRDefault="00ED02D1" w:rsidP="007B27ED"/>
    <w:p w14:paraId="7DC8ADC7" w14:textId="16BF9C70" w:rsidR="00ED02D1" w:rsidRDefault="00ED02D1" w:rsidP="007B27ED"/>
    <w:p w14:paraId="4FE132F4" w14:textId="0D6C924F" w:rsidR="00ED02D1" w:rsidRDefault="00ED02D1" w:rsidP="007B27ED"/>
    <w:p w14:paraId="1935A81C" w14:textId="3A7EF19F" w:rsidR="00ED02D1" w:rsidRDefault="00ED02D1" w:rsidP="007B27ED"/>
    <w:p w14:paraId="33082420" w14:textId="5A5E9E6A" w:rsidR="00ED02D1" w:rsidRDefault="00ED02D1" w:rsidP="007B27ED"/>
    <w:p w14:paraId="7AF02A96" w14:textId="6A9EB3C7" w:rsidR="00ED02D1" w:rsidRDefault="00ED02D1" w:rsidP="007B27ED"/>
    <w:p w14:paraId="6563B9B9" w14:textId="3DD8E5A5" w:rsidR="00ED02D1" w:rsidRDefault="00ED02D1" w:rsidP="007B27ED"/>
    <w:p w14:paraId="44EEB2F3" w14:textId="1453DD1C" w:rsidR="00ED02D1" w:rsidRDefault="00ED02D1" w:rsidP="007B27ED"/>
    <w:p w14:paraId="705643ED" w14:textId="3878C340" w:rsidR="00ED02D1" w:rsidRDefault="00ED02D1" w:rsidP="007B27ED"/>
    <w:p w14:paraId="0BE73450" w14:textId="3FCE8E2B" w:rsidR="00ED02D1" w:rsidRDefault="00ED02D1" w:rsidP="007B27ED"/>
    <w:p w14:paraId="7230EECB" w14:textId="5A45E685" w:rsidR="00ED02D1" w:rsidRDefault="00ED02D1" w:rsidP="007B27ED"/>
    <w:p w14:paraId="46A9510F" w14:textId="689796FF" w:rsidR="00ED02D1" w:rsidRDefault="00ED02D1" w:rsidP="007B27ED"/>
    <w:p w14:paraId="1A8899B8" w14:textId="057DDC99" w:rsidR="00ED02D1" w:rsidRDefault="00ED02D1" w:rsidP="007B27ED"/>
    <w:p w14:paraId="48848843" w14:textId="1F6C5266" w:rsidR="00ED02D1" w:rsidRDefault="00ED02D1" w:rsidP="007B27ED"/>
    <w:p w14:paraId="19A1E7A7" w14:textId="7340A7EA" w:rsidR="00ED02D1" w:rsidRDefault="00ED02D1" w:rsidP="007B27ED"/>
    <w:p w14:paraId="1276A955" w14:textId="6D4AD5F4" w:rsidR="00ED02D1" w:rsidRDefault="00ED02D1" w:rsidP="007B27ED"/>
    <w:p w14:paraId="6AFED4B2" w14:textId="4D328F99" w:rsidR="00ED02D1" w:rsidRDefault="00ED02D1" w:rsidP="007B27ED"/>
    <w:p w14:paraId="27BBBFD1" w14:textId="77777777" w:rsidR="00ED02D1" w:rsidRDefault="00ED02D1" w:rsidP="007B27ED"/>
    <w:p w14:paraId="775275BC" w14:textId="1AB5E5C9" w:rsidR="00ED02D1" w:rsidRDefault="00ED02D1" w:rsidP="007B27ED">
      <w:pPr>
        <w:pStyle w:val="Question"/>
        <w:spacing w:after="0"/>
        <w:jc w:val="center"/>
      </w:pPr>
      <w:r>
        <w:lastRenderedPageBreak/>
        <w:t>Use the map to answer question 5.</w:t>
      </w:r>
    </w:p>
    <w:p w14:paraId="4F3D036B" w14:textId="77777777" w:rsidR="007B27ED" w:rsidRDefault="007B27ED" w:rsidP="007B27ED">
      <w:pPr>
        <w:pStyle w:val="Question"/>
        <w:spacing w:after="0"/>
        <w:jc w:val="center"/>
      </w:pPr>
    </w:p>
    <w:p w14:paraId="317BA02A" w14:textId="72B910EF" w:rsidR="00ED02D1" w:rsidRDefault="00ED02D1" w:rsidP="007B27ED">
      <w:pPr>
        <w:jc w:val="center"/>
      </w:pPr>
      <w:r>
        <w:rPr>
          <w:noProof/>
        </w:rPr>
        <w:drawing>
          <wp:inline distT="114300" distB="114300" distL="114300" distR="114300" wp14:anchorId="3A56BBFB" wp14:editId="23311A36">
            <wp:extent cx="3551280" cy="4238625"/>
            <wp:effectExtent l="0" t="0" r="5080" b="3175"/>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tretch>
                      <a:fillRect/>
                    </a:stretch>
                  </pic:blipFill>
                  <pic:spPr>
                    <a:xfrm>
                      <a:off x="0" y="0"/>
                      <a:ext cx="3551280" cy="4238625"/>
                    </a:xfrm>
                    <a:prstGeom prst="rect">
                      <a:avLst/>
                    </a:prstGeom>
                    <a:ln/>
                  </pic:spPr>
                </pic:pic>
              </a:graphicData>
            </a:graphic>
          </wp:inline>
        </w:drawing>
      </w:r>
    </w:p>
    <w:p w14:paraId="40CBA4B3" w14:textId="77777777" w:rsidR="007B27ED" w:rsidRDefault="007B27ED" w:rsidP="007B27ED">
      <w:pPr>
        <w:jc w:val="center"/>
      </w:pPr>
    </w:p>
    <w:p w14:paraId="07EA4E05" w14:textId="0408C217" w:rsidR="00ED02D1" w:rsidRDefault="00ED02D1" w:rsidP="007B27ED">
      <w:pPr>
        <w:pStyle w:val="Question"/>
        <w:spacing w:after="0"/>
        <w:jc w:val="center"/>
      </w:pPr>
      <w:r>
        <w:t xml:space="preserve">Editorial credit: </w:t>
      </w:r>
      <w:proofErr w:type="spellStart"/>
      <w:r>
        <w:t>SkyVector</w:t>
      </w:r>
      <w:proofErr w:type="spellEnd"/>
    </w:p>
    <w:p w14:paraId="6EBC4731" w14:textId="77777777" w:rsidR="00ED02D1" w:rsidRDefault="00ED02D1" w:rsidP="007B27ED"/>
    <w:p w14:paraId="48041E22" w14:textId="6176A7EF" w:rsidR="00ED02D1" w:rsidRDefault="00ED02D1" w:rsidP="004F1A72">
      <w:pPr>
        <w:pStyle w:val="Question"/>
        <w:numPr>
          <w:ilvl w:val="0"/>
          <w:numId w:val="51"/>
        </w:numPr>
        <w:spacing w:after="0"/>
      </w:pPr>
      <w:r>
        <w:t xml:space="preserve">Reference the image above. What are the latitude and longitude for Topeka Regional (FOE)? </w:t>
      </w:r>
      <w:r w:rsidR="00005A86">
        <w:t>(6.A.2)</w:t>
      </w:r>
    </w:p>
    <w:p w14:paraId="6104D797" w14:textId="77777777" w:rsidR="00ED02D1" w:rsidRDefault="00ED02D1" w:rsidP="007B27ED"/>
    <w:p w14:paraId="11CFA283" w14:textId="4F7413E8" w:rsidR="00ED02D1" w:rsidRDefault="00ED02D1" w:rsidP="004F1A72">
      <w:pPr>
        <w:pStyle w:val="Answers"/>
        <w:numPr>
          <w:ilvl w:val="0"/>
          <w:numId w:val="5"/>
        </w:numPr>
        <w:spacing w:after="0"/>
      </w:pPr>
      <w:r>
        <w:t>38°55′N, 96°20′W</w:t>
      </w:r>
    </w:p>
    <w:p w14:paraId="659A2938" w14:textId="332C9528" w:rsidR="00ED02D1" w:rsidRPr="00005A86" w:rsidRDefault="00ED02D1" w:rsidP="007B27ED">
      <w:pPr>
        <w:pStyle w:val="Answers"/>
        <w:spacing w:after="0"/>
        <w:rPr>
          <w:b/>
          <w:bCs/>
          <w:color w:val="FF0000"/>
        </w:rPr>
      </w:pPr>
      <w:r w:rsidRPr="00005A86">
        <w:rPr>
          <w:b/>
          <w:bCs/>
          <w:color w:val="FF0000"/>
        </w:rPr>
        <w:t>38°57′N, 95°40′W</w:t>
      </w:r>
    </w:p>
    <w:p w14:paraId="662C3AEF" w14:textId="5062EC42" w:rsidR="00ED02D1" w:rsidRDefault="00ED02D1" w:rsidP="007B27ED">
      <w:pPr>
        <w:pStyle w:val="Answers"/>
        <w:spacing w:after="0"/>
      </w:pPr>
      <w:r>
        <w:t>39°05′N, 95°37′W</w:t>
      </w:r>
    </w:p>
    <w:p w14:paraId="49DDCAC0" w14:textId="7E0E79D0" w:rsidR="00ED02D1" w:rsidRDefault="00ED02D1" w:rsidP="007B27ED">
      <w:pPr>
        <w:pStyle w:val="Answers"/>
        <w:spacing w:after="0"/>
      </w:pPr>
      <w:r>
        <w:t>38°35′N, 95°40′W</w:t>
      </w:r>
    </w:p>
    <w:p w14:paraId="5CB7FF1D" w14:textId="5F7A34E0" w:rsidR="00ED02D1" w:rsidRDefault="00ED02D1" w:rsidP="007B27ED"/>
    <w:p w14:paraId="6E4B6B03" w14:textId="77777777" w:rsidR="007B27ED" w:rsidRDefault="007B27ED" w:rsidP="007B27ED"/>
    <w:p w14:paraId="19C2F3CC" w14:textId="56419751" w:rsidR="00ED02D1" w:rsidRDefault="00ED02D1" w:rsidP="004F1A72">
      <w:pPr>
        <w:pStyle w:val="Question"/>
        <w:numPr>
          <w:ilvl w:val="0"/>
          <w:numId w:val="51"/>
        </w:numPr>
        <w:spacing w:after="0"/>
      </w:pPr>
      <w:r>
        <w:t>What heading is associated with southeast?</w:t>
      </w:r>
      <w:r w:rsidR="00005A86">
        <w:t xml:space="preserve"> (6.B.1)</w:t>
      </w:r>
      <w:r>
        <w:br/>
      </w:r>
    </w:p>
    <w:p w14:paraId="7D32D01D" w14:textId="77777777" w:rsidR="00ED02D1" w:rsidRDefault="00ED02D1" w:rsidP="004F1A72">
      <w:pPr>
        <w:pStyle w:val="Answers"/>
        <w:numPr>
          <w:ilvl w:val="0"/>
          <w:numId w:val="6"/>
        </w:numPr>
        <w:spacing w:after="0"/>
      </w:pPr>
      <w:r>
        <w:t>035°</w:t>
      </w:r>
    </w:p>
    <w:p w14:paraId="670FA10A" w14:textId="57A55821" w:rsidR="00ED02D1" w:rsidRDefault="00ED02D1" w:rsidP="007B27ED">
      <w:pPr>
        <w:pStyle w:val="Answers"/>
        <w:spacing w:after="0"/>
      </w:pPr>
      <w:r>
        <w:t>090°</w:t>
      </w:r>
    </w:p>
    <w:p w14:paraId="5DA1E4DB" w14:textId="7455AD41" w:rsidR="00ED02D1" w:rsidRPr="00005A86" w:rsidRDefault="00ED02D1" w:rsidP="007B27ED">
      <w:pPr>
        <w:pStyle w:val="Answers"/>
        <w:spacing w:after="0"/>
        <w:rPr>
          <w:b/>
          <w:bCs/>
          <w:color w:val="FF0000"/>
        </w:rPr>
      </w:pPr>
      <w:r w:rsidRPr="00005A86">
        <w:rPr>
          <w:b/>
          <w:bCs/>
          <w:color w:val="FF0000"/>
        </w:rPr>
        <w:t>135°</w:t>
      </w:r>
    </w:p>
    <w:p w14:paraId="26D598CD" w14:textId="15E497A5" w:rsidR="00ED02D1" w:rsidRDefault="00ED02D1" w:rsidP="007B27ED">
      <w:pPr>
        <w:pStyle w:val="Answers"/>
        <w:spacing w:after="0"/>
      </w:pPr>
      <w:r>
        <w:t>315°</w:t>
      </w:r>
    </w:p>
    <w:p w14:paraId="6B53B1E2" w14:textId="77777777" w:rsidR="00ED02D1" w:rsidRDefault="00ED02D1" w:rsidP="007B27ED"/>
    <w:p w14:paraId="04DC1AE6" w14:textId="77777777" w:rsidR="00ED02D1" w:rsidRDefault="00ED02D1" w:rsidP="007B27ED"/>
    <w:p w14:paraId="748EBBD7" w14:textId="77777777" w:rsidR="00ED02D1" w:rsidRDefault="00ED02D1" w:rsidP="007B27ED"/>
    <w:p w14:paraId="19FE7323" w14:textId="77777777" w:rsidR="00ED02D1" w:rsidRDefault="00ED02D1" w:rsidP="007B27ED"/>
    <w:p w14:paraId="0B009D55" w14:textId="49C2A4D4" w:rsidR="00ED02D1" w:rsidRDefault="00ED02D1" w:rsidP="004F1A72">
      <w:pPr>
        <w:pStyle w:val="Question"/>
        <w:numPr>
          <w:ilvl w:val="0"/>
          <w:numId w:val="51"/>
        </w:numPr>
        <w:spacing w:after="0"/>
      </w:pPr>
      <w:r>
        <w:t xml:space="preserve">An airline pilot who had a </w:t>
      </w:r>
      <w:proofErr w:type="gramStart"/>
      <w:r>
        <w:t>first class</w:t>
      </w:r>
      <w:proofErr w:type="gramEnd"/>
      <w:r>
        <w:t xml:space="preserve"> medical certificate is on furlough and not planning to fly for the airlines in the near future. It has been 13 months since the pilot’s </w:t>
      </w:r>
      <w:proofErr w:type="gramStart"/>
      <w:r>
        <w:t>first class</w:t>
      </w:r>
      <w:proofErr w:type="gramEnd"/>
      <w:r>
        <w:t xml:space="preserve"> medical evaluation. The pilot is over 40 years old. The pilot decides to go rent and fly a Cessna to take their family on a local flight. What is the pilot’s medical status? </w:t>
      </w:r>
      <w:r w:rsidR="00005A86">
        <w:t>(8.A.1)</w:t>
      </w:r>
    </w:p>
    <w:p w14:paraId="2898C2E0" w14:textId="77777777" w:rsidR="00ED02D1" w:rsidRDefault="00ED02D1" w:rsidP="007B27ED"/>
    <w:p w14:paraId="31A08D10" w14:textId="0778C6CC" w:rsidR="00ED02D1" w:rsidRDefault="00ED02D1" w:rsidP="004F1A72">
      <w:pPr>
        <w:pStyle w:val="Answers"/>
        <w:numPr>
          <w:ilvl w:val="0"/>
          <w:numId w:val="7"/>
        </w:numPr>
        <w:spacing w:after="0"/>
      </w:pPr>
      <w:r>
        <w:t>The pilot must renew their medical before they can fly.</w:t>
      </w:r>
    </w:p>
    <w:p w14:paraId="775067B7" w14:textId="3F6F3529" w:rsidR="00ED02D1" w:rsidRPr="00005A86" w:rsidRDefault="00ED02D1" w:rsidP="007B27ED">
      <w:pPr>
        <w:pStyle w:val="Answers"/>
        <w:spacing w:after="0"/>
        <w:rPr>
          <w:b/>
          <w:bCs/>
          <w:color w:val="FF0000"/>
        </w:rPr>
      </w:pPr>
      <w:r w:rsidRPr="00005A86">
        <w:rPr>
          <w:b/>
          <w:bCs/>
          <w:color w:val="FF0000"/>
        </w:rPr>
        <w:t xml:space="preserve">The pilot may fly, exercising the privileges of a </w:t>
      </w:r>
      <w:proofErr w:type="gramStart"/>
      <w:r w:rsidRPr="00005A86">
        <w:rPr>
          <w:b/>
          <w:bCs/>
          <w:color w:val="FF0000"/>
        </w:rPr>
        <w:t>third class</w:t>
      </w:r>
      <w:proofErr w:type="gramEnd"/>
      <w:r w:rsidRPr="00005A86">
        <w:rPr>
          <w:b/>
          <w:bCs/>
          <w:color w:val="FF0000"/>
        </w:rPr>
        <w:t xml:space="preserve"> medical certificate.</w:t>
      </w:r>
    </w:p>
    <w:p w14:paraId="62A7CD91" w14:textId="33EA7B5A" w:rsidR="00ED02D1" w:rsidRDefault="00ED02D1" w:rsidP="007B27ED">
      <w:pPr>
        <w:pStyle w:val="Answers"/>
        <w:spacing w:after="0"/>
      </w:pPr>
      <w:r>
        <w:t>The pilot may fly using their driver’s license under Sport Pilot privileges.</w:t>
      </w:r>
    </w:p>
    <w:p w14:paraId="5A8617B4" w14:textId="458B01CA" w:rsidR="00ED02D1" w:rsidRDefault="00ED02D1" w:rsidP="007B27ED">
      <w:pPr>
        <w:pStyle w:val="Answers"/>
        <w:spacing w:after="0"/>
      </w:pPr>
      <w:r>
        <w:t xml:space="preserve">The pilot can take an online course and fly under </w:t>
      </w:r>
      <w:proofErr w:type="spellStart"/>
      <w:r>
        <w:t>BasicMed</w:t>
      </w:r>
      <w:proofErr w:type="spellEnd"/>
      <w:r>
        <w:t>.</w:t>
      </w:r>
    </w:p>
    <w:p w14:paraId="65484109" w14:textId="77777777" w:rsidR="00ED02D1" w:rsidRDefault="00ED02D1" w:rsidP="007B27ED"/>
    <w:p w14:paraId="1FF3DEA6" w14:textId="77777777" w:rsidR="00ED02D1" w:rsidRDefault="00ED02D1" w:rsidP="007B27ED"/>
    <w:p w14:paraId="69B13AC1" w14:textId="120048AB" w:rsidR="00ED02D1" w:rsidRDefault="00ED02D1" w:rsidP="004F1A72">
      <w:pPr>
        <w:pStyle w:val="Question"/>
        <w:numPr>
          <w:ilvl w:val="0"/>
          <w:numId w:val="51"/>
        </w:numPr>
        <w:spacing w:after="0"/>
      </w:pPr>
      <w:r>
        <w:t xml:space="preserve">With a true course of 260 degrees, a magnetic variation of 8 degrees east, and a compass deviation of +2 degrees, what would the compass heading be? </w:t>
      </w:r>
      <w:r w:rsidR="00005A86">
        <w:t>(6.B.2)</w:t>
      </w:r>
      <w:r>
        <w:t xml:space="preserve"> </w:t>
      </w:r>
    </w:p>
    <w:p w14:paraId="4F27DDA5" w14:textId="77777777" w:rsidR="00ED02D1" w:rsidRDefault="00ED02D1" w:rsidP="007B27ED"/>
    <w:p w14:paraId="476EF37C" w14:textId="57885BE8" w:rsidR="00ED02D1" w:rsidRPr="00005A86" w:rsidRDefault="00ED02D1" w:rsidP="004F1A72">
      <w:pPr>
        <w:pStyle w:val="Answers"/>
        <w:numPr>
          <w:ilvl w:val="0"/>
          <w:numId w:val="8"/>
        </w:numPr>
        <w:spacing w:after="0"/>
        <w:rPr>
          <w:b/>
          <w:bCs/>
          <w:color w:val="FF0000"/>
        </w:rPr>
      </w:pPr>
      <w:r w:rsidRPr="00005A86">
        <w:rPr>
          <w:b/>
          <w:bCs/>
          <w:color w:val="FF0000"/>
        </w:rPr>
        <w:t>254°</w:t>
      </w:r>
    </w:p>
    <w:p w14:paraId="067FAF25" w14:textId="253AB524" w:rsidR="00ED02D1" w:rsidRDefault="00ED02D1" w:rsidP="007B27ED">
      <w:pPr>
        <w:pStyle w:val="Answers"/>
        <w:spacing w:after="0"/>
      </w:pPr>
      <w:r>
        <w:t>270°</w:t>
      </w:r>
    </w:p>
    <w:p w14:paraId="571C6DA2" w14:textId="77777777" w:rsidR="00ED02D1" w:rsidRDefault="00ED02D1" w:rsidP="007B27ED">
      <w:pPr>
        <w:pStyle w:val="Answers"/>
        <w:spacing w:after="0"/>
      </w:pPr>
      <w:r>
        <w:t>266°</w:t>
      </w:r>
    </w:p>
    <w:p w14:paraId="17FEB8F3" w14:textId="2EC1AD27" w:rsidR="00ED02D1" w:rsidRDefault="00ED02D1" w:rsidP="007B27ED">
      <w:pPr>
        <w:pStyle w:val="Answers"/>
        <w:spacing w:after="0"/>
      </w:pPr>
      <w:r>
        <w:t>268°</w:t>
      </w:r>
    </w:p>
    <w:p w14:paraId="2209EEDD" w14:textId="77777777" w:rsidR="00ED02D1" w:rsidRDefault="00ED02D1" w:rsidP="007B27ED"/>
    <w:p w14:paraId="721D4AAE" w14:textId="77777777" w:rsidR="00ED02D1" w:rsidRDefault="00ED02D1" w:rsidP="007B27ED"/>
    <w:p w14:paraId="68C6F077" w14:textId="078A9157" w:rsidR="00ED02D1" w:rsidRDefault="00ED02D1" w:rsidP="004F1A72">
      <w:pPr>
        <w:pStyle w:val="Question"/>
        <w:numPr>
          <w:ilvl w:val="0"/>
          <w:numId w:val="51"/>
        </w:numPr>
        <w:spacing w:after="0"/>
      </w:pPr>
      <w:r>
        <w:t xml:space="preserve">A pilot is planning a flight to Denver at a true airspeed of 165 knots. The distance is 300 nautical miles, and forecasts predict a 15-knot headwind. Approximately how long will the flight take? </w:t>
      </w:r>
      <w:r w:rsidR="00005A86">
        <w:t>(6.B.2)</w:t>
      </w:r>
      <w:r>
        <w:t xml:space="preserve">   </w:t>
      </w:r>
    </w:p>
    <w:p w14:paraId="3303FDCB" w14:textId="77777777" w:rsidR="00ED02D1" w:rsidRDefault="00ED02D1" w:rsidP="007B27ED">
      <w:r>
        <w:tab/>
      </w:r>
    </w:p>
    <w:p w14:paraId="3B2C1230" w14:textId="7420B33A" w:rsidR="00ED02D1" w:rsidRDefault="00ED02D1" w:rsidP="004F1A72">
      <w:pPr>
        <w:pStyle w:val="Answers"/>
        <w:numPr>
          <w:ilvl w:val="0"/>
          <w:numId w:val="9"/>
        </w:numPr>
        <w:spacing w:after="0"/>
      </w:pPr>
      <w:r>
        <w:t>1.7 hours</w:t>
      </w:r>
    </w:p>
    <w:p w14:paraId="24C2932E" w14:textId="2588B08F" w:rsidR="00ED02D1" w:rsidRDefault="00ED02D1" w:rsidP="007B27ED">
      <w:pPr>
        <w:pStyle w:val="Answers"/>
        <w:spacing w:after="0"/>
      </w:pPr>
      <w:r>
        <w:t>1.8 hours</w:t>
      </w:r>
    </w:p>
    <w:p w14:paraId="57951A16" w14:textId="07EA146D" w:rsidR="00ED02D1" w:rsidRPr="00005A86" w:rsidRDefault="00ED02D1" w:rsidP="007B27ED">
      <w:pPr>
        <w:pStyle w:val="Answers"/>
        <w:spacing w:after="0"/>
        <w:rPr>
          <w:b/>
          <w:bCs/>
          <w:color w:val="FF0000"/>
        </w:rPr>
      </w:pPr>
      <w:r w:rsidRPr="00005A86">
        <w:rPr>
          <w:b/>
          <w:bCs/>
          <w:color w:val="FF0000"/>
        </w:rPr>
        <w:t>2.0 hours</w:t>
      </w:r>
    </w:p>
    <w:p w14:paraId="0E1697AF" w14:textId="3A1E4F19" w:rsidR="00ED02D1" w:rsidRDefault="00ED02D1" w:rsidP="007B27ED">
      <w:pPr>
        <w:pStyle w:val="Answers"/>
        <w:spacing w:after="0"/>
      </w:pPr>
      <w:r>
        <w:t>2.2 hours</w:t>
      </w:r>
    </w:p>
    <w:p w14:paraId="13C5D850" w14:textId="77777777" w:rsidR="00ED02D1" w:rsidRDefault="00ED02D1" w:rsidP="007B27ED"/>
    <w:p w14:paraId="28083055" w14:textId="77777777" w:rsidR="00ED02D1" w:rsidRDefault="00ED02D1" w:rsidP="007B27ED"/>
    <w:p w14:paraId="5D32FA5A" w14:textId="17F952AB" w:rsidR="00ED02D1" w:rsidRDefault="00ED02D1" w:rsidP="004F1A72">
      <w:pPr>
        <w:pStyle w:val="Question"/>
        <w:numPr>
          <w:ilvl w:val="0"/>
          <w:numId w:val="51"/>
        </w:numPr>
        <w:spacing w:after="0"/>
      </w:pPr>
      <w:r>
        <w:t xml:space="preserve">A pilot is planning a day VFR flight that will take about 2.5 hours. The aircraft burns 8 gallons per hour in cruise flight. Accounting for required reserves, approximately how much fuel needs to be on board the aircraft? </w:t>
      </w:r>
      <w:r w:rsidR="00005A86">
        <w:t>(6.B.2)</w:t>
      </w:r>
    </w:p>
    <w:p w14:paraId="44B65212" w14:textId="77777777" w:rsidR="00ED02D1" w:rsidRDefault="00ED02D1" w:rsidP="007B27ED"/>
    <w:p w14:paraId="36C06B62" w14:textId="6AEA972C" w:rsidR="00ED02D1" w:rsidRDefault="00ED02D1" w:rsidP="004F1A72">
      <w:pPr>
        <w:pStyle w:val="Answers"/>
        <w:numPr>
          <w:ilvl w:val="0"/>
          <w:numId w:val="10"/>
        </w:numPr>
        <w:spacing w:after="0"/>
      </w:pPr>
      <w:r>
        <w:t>20 gallons</w:t>
      </w:r>
    </w:p>
    <w:p w14:paraId="0EE46BBE" w14:textId="21774359" w:rsidR="00ED02D1" w:rsidRPr="00005A86" w:rsidRDefault="00ED02D1" w:rsidP="007B27ED">
      <w:pPr>
        <w:pStyle w:val="Answers"/>
        <w:spacing w:after="0"/>
        <w:rPr>
          <w:b/>
          <w:bCs/>
          <w:color w:val="FF0000"/>
        </w:rPr>
      </w:pPr>
      <w:r w:rsidRPr="00005A86">
        <w:rPr>
          <w:b/>
          <w:bCs/>
          <w:color w:val="FF0000"/>
        </w:rPr>
        <w:t>24 gallons</w:t>
      </w:r>
    </w:p>
    <w:p w14:paraId="6C060308" w14:textId="24CEEBCF" w:rsidR="00ED02D1" w:rsidRDefault="00ED02D1" w:rsidP="007B27ED">
      <w:pPr>
        <w:pStyle w:val="Answers"/>
        <w:spacing w:after="0"/>
      </w:pPr>
      <w:r>
        <w:t>26 gallons</w:t>
      </w:r>
    </w:p>
    <w:p w14:paraId="3DAF2DC9" w14:textId="31392011" w:rsidR="00ED02D1" w:rsidRDefault="00ED02D1" w:rsidP="007B27ED">
      <w:pPr>
        <w:pStyle w:val="Answers"/>
        <w:spacing w:after="0"/>
      </w:pPr>
      <w:r>
        <w:t>28 gallons</w:t>
      </w:r>
    </w:p>
    <w:p w14:paraId="047C56CF" w14:textId="482D31ED" w:rsidR="00ED02D1" w:rsidRDefault="00ED02D1" w:rsidP="007B27ED"/>
    <w:p w14:paraId="08E134C2" w14:textId="42B199EB" w:rsidR="00932BCC" w:rsidRDefault="00932BCC" w:rsidP="007B27ED"/>
    <w:p w14:paraId="326AA2FD" w14:textId="3FFB9CDA" w:rsidR="00932BCC" w:rsidRDefault="00932BCC" w:rsidP="007B27ED"/>
    <w:p w14:paraId="32BD21FA" w14:textId="1CCD31F0" w:rsidR="00932BCC" w:rsidRDefault="00932BCC" w:rsidP="007B27ED"/>
    <w:p w14:paraId="07018DEC" w14:textId="5E5532AC" w:rsidR="00932BCC" w:rsidRDefault="00932BCC" w:rsidP="007B27ED"/>
    <w:p w14:paraId="0585CF93" w14:textId="7978DAC5" w:rsidR="007B27ED" w:rsidRDefault="007B27ED" w:rsidP="007B27ED"/>
    <w:p w14:paraId="2C6DA364" w14:textId="0521F57E" w:rsidR="007B27ED" w:rsidRDefault="007B27ED" w:rsidP="007B27ED"/>
    <w:p w14:paraId="02D3A52A" w14:textId="0C73ED31" w:rsidR="007B27ED" w:rsidRDefault="007B27ED" w:rsidP="007B27ED"/>
    <w:p w14:paraId="565F155E" w14:textId="18C39A32" w:rsidR="007B27ED" w:rsidRDefault="007B27ED" w:rsidP="007B27ED"/>
    <w:p w14:paraId="22FF3FAA" w14:textId="77777777" w:rsidR="007B27ED" w:rsidRDefault="007B27ED" w:rsidP="007B27ED"/>
    <w:p w14:paraId="74DADCE0" w14:textId="77777777" w:rsidR="00932BCC" w:rsidRDefault="00932BCC" w:rsidP="007B27ED"/>
    <w:p w14:paraId="311AEE0F" w14:textId="0FBB27E1" w:rsidR="00ED02D1" w:rsidRDefault="00ED02D1" w:rsidP="004F1A72">
      <w:pPr>
        <w:pStyle w:val="Question"/>
        <w:numPr>
          <w:ilvl w:val="0"/>
          <w:numId w:val="51"/>
        </w:numPr>
        <w:spacing w:after="0"/>
      </w:pPr>
      <w:r>
        <w:lastRenderedPageBreak/>
        <w:t>Reference the E6-B figure below. A pilot using this E6-B flight computer marked the wind speed on the wheel (the red mark) and then turned the disk to align the true course at the top of the true index. With a magnetic variation of 6 degrees West, what is the magnetic heading?</w:t>
      </w:r>
      <w:r w:rsidR="00005A86">
        <w:t xml:space="preserve"> (6.B.3)</w:t>
      </w:r>
    </w:p>
    <w:p w14:paraId="712B8B64" w14:textId="77777777" w:rsidR="00ED02D1" w:rsidRDefault="00ED02D1" w:rsidP="007B27ED"/>
    <w:p w14:paraId="2E8F6248" w14:textId="77777777" w:rsidR="00ED02D1" w:rsidRDefault="00ED02D1" w:rsidP="007B27ED">
      <w:pPr>
        <w:jc w:val="center"/>
      </w:pPr>
      <w:r>
        <w:rPr>
          <w:noProof/>
        </w:rPr>
        <w:drawing>
          <wp:inline distT="114300" distB="114300" distL="114300" distR="114300" wp14:anchorId="5185F045" wp14:editId="6BCB1478">
            <wp:extent cx="4067175" cy="3648238"/>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tretch>
                      <a:fillRect/>
                    </a:stretch>
                  </pic:blipFill>
                  <pic:spPr>
                    <a:xfrm>
                      <a:off x="0" y="0"/>
                      <a:ext cx="4067175" cy="3648238"/>
                    </a:xfrm>
                    <a:prstGeom prst="rect">
                      <a:avLst/>
                    </a:prstGeom>
                    <a:ln/>
                  </pic:spPr>
                </pic:pic>
              </a:graphicData>
            </a:graphic>
          </wp:inline>
        </w:drawing>
      </w:r>
    </w:p>
    <w:p w14:paraId="32F85736" w14:textId="77777777" w:rsidR="00ED02D1" w:rsidRDefault="00ED02D1" w:rsidP="007B27ED"/>
    <w:p w14:paraId="4DBA2DCF" w14:textId="77C3F0C3" w:rsidR="00ED02D1" w:rsidRDefault="00ED02D1" w:rsidP="004F1A72">
      <w:pPr>
        <w:pStyle w:val="Answers"/>
        <w:numPr>
          <w:ilvl w:val="0"/>
          <w:numId w:val="11"/>
        </w:numPr>
        <w:spacing w:after="0"/>
      </w:pPr>
      <w:r>
        <w:t>318°</w:t>
      </w:r>
    </w:p>
    <w:p w14:paraId="7A7C4D3D" w14:textId="7C367B85" w:rsidR="00ED02D1" w:rsidRDefault="00ED02D1" w:rsidP="004F1A72">
      <w:pPr>
        <w:pStyle w:val="Answers"/>
        <w:numPr>
          <w:ilvl w:val="0"/>
          <w:numId w:val="11"/>
        </w:numPr>
        <w:spacing w:after="0"/>
      </w:pPr>
      <w:r>
        <w:t>330°</w:t>
      </w:r>
    </w:p>
    <w:p w14:paraId="0DAC24B5" w14:textId="512D9367" w:rsidR="00ED02D1" w:rsidRDefault="00ED02D1" w:rsidP="004F1A72">
      <w:pPr>
        <w:pStyle w:val="Answers"/>
        <w:numPr>
          <w:ilvl w:val="0"/>
          <w:numId w:val="11"/>
        </w:numPr>
        <w:spacing w:after="0"/>
      </w:pPr>
      <w:r>
        <w:t>340°</w:t>
      </w:r>
    </w:p>
    <w:p w14:paraId="2008FDDC" w14:textId="5C7CBA72" w:rsidR="00ED02D1" w:rsidRPr="00005A86" w:rsidRDefault="00ED02D1" w:rsidP="004F1A72">
      <w:pPr>
        <w:pStyle w:val="Answers"/>
        <w:numPr>
          <w:ilvl w:val="0"/>
          <w:numId w:val="11"/>
        </w:numPr>
        <w:spacing w:after="0"/>
        <w:rPr>
          <w:b/>
          <w:bCs/>
          <w:color w:val="FF0000"/>
        </w:rPr>
      </w:pPr>
      <w:r w:rsidRPr="00005A86">
        <w:rPr>
          <w:b/>
          <w:bCs/>
          <w:color w:val="FF0000"/>
        </w:rPr>
        <w:t>352°</w:t>
      </w:r>
    </w:p>
    <w:p w14:paraId="13FFAD0D" w14:textId="4B21CF40" w:rsidR="00ED02D1" w:rsidRDefault="00ED02D1" w:rsidP="007B27ED"/>
    <w:p w14:paraId="6B18BA57" w14:textId="2EB1919E" w:rsidR="00932BCC" w:rsidRDefault="00932BCC" w:rsidP="007B27ED"/>
    <w:p w14:paraId="6D2C3788" w14:textId="545B5424" w:rsidR="00932BCC" w:rsidRDefault="00932BCC" w:rsidP="007B27ED"/>
    <w:p w14:paraId="4EB7CD1B" w14:textId="7C447174" w:rsidR="00932BCC" w:rsidRDefault="00932BCC" w:rsidP="007B27ED"/>
    <w:p w14:paraId="68C15783" w14:textId="5C473DD7" w:rsidR="00932BCC" w:rsidRDefault="00932BCC" w:rsidP="007B27ED"/>
    <w:p w14:paraId="341C479C" w14:textId="3BF3F1BB" w:rsidR="00932BCC" w:rsidRDefault="00932BCC" w:rsidP="007B27ED"/>
    <w:p w14:paraId="188D6668" w14:textId="039E6499" w:rsidR="00932BCC" w:rsidRDefault="00932BCC" w:rsidP="007B27ED"/>
    <w:p w14:paraId="6E85F9A0" w14:textId="24C66A3C" w:rsidR="00932BCC" w:rsidRDefault="00932BCC" w:rsidP="007B27ED"/>
    <w:p w14:paraId="6AE6440E" w14:textId="1ECDB923" w:rsidR="00932BCC" w:rsidRDefault="00932BCC" w:rsidP="007B27ED"/>
    <w:p w14:paraId="5544247E" w14:textId="3238D921" w:rsidR="00932BCC" w:rsidRDefault="00932BCC" w:rsidP="007B27ED"/>
    <w:p w14:paraId="49EE9B48" w14:textId="61C80041" w:rsidR="00932BCC" w:rsidRDefault="00932BCC" w:rsidP="007B27ED"/>
    <w:p w14:paraId="50BEBB6B" w14:textId="353A2BE2" w:rsidR="00932BCC" w:rsidRDefault="00932BCC" w:rsidP="007B27ED"/>
    <w:p w14:paraId="13B24FC0" w14:textId="77777777" w:rsidR="007B27ED" w:rsidRDefault="007B27ED" w:rsidP="007B27ED"/>
    <w:p w14:paraId="78DCA678" w14:textId="77777777" w:rsidR="00932BCC" w:rsidRDefault="00932BCC" w:rsidP="007B27ED"/>
    <w:p w14:paraId="529E942D" w14:textId="2A232386" w:rsidR="00ED02D1" w:rsidRDefault="00ED02D1" w:rsidP="004F1A72">
      <w:pPr>
        <w:pStyle w:val="Question"/>
        <w:numPr>
          <w:ilvl w:val="0"/>
          <w:numId w:val="51"/>
        </w:numPr>
        <w:spacing w:after="0"/>
      </w:pPr>
      <w:r>
        <w:lastRenderedPageBreak/>
        <w:t xml:space="preserve">The E6-B below has been aligned to calculate the fuel burn rate, with 11 gallons used in 1 hour 10 minutes. The 11 and 1:10 are already aligned on the flight computer. What is the fuel burn rate shown on the E6-B? </w:t>
      </w:r>
      <w:r w:rsidR="00005A86">
        <w:t>(6.B.3)</w:t>
      </w:r>
    </w:p>
    <w:p w14:paraId="28A774FD" w14:textId="77777777" w:rsidR="00ED02D1" w:rsidRDefault="00ED02D1" w:rsidP="007B27ED">
      <w:r>
        <w:tab/>
      </w:r>
    </w:p>
    <w:p w14:paraId="3B3FE44E" w14:textId="77777777" w:rsidR="00ED02D1" w:rsidRDefault="00ED02D1" w:rsidP="007B27ED">
      <w:pPr>
        <w:jc w:val="center"/>
      </w:pPr>
      <w:r>
        <w:rPr>
          <w:noProof/>
        </w:rPr>
        <w:drawing>
          <wp:inline distT="114300" distB="114300" distL="114300" distR="114300" wp14:anchorId="595D2735" wp14:editId="4FAA5CB6">
            <wp:extent cx="4179638" cy="4657725"/>
            <wp:effectExtent l="0" t="0" r="0" b="3175"/>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tretch>
                      <a:fillRect/>
                    </a:stretch>
                  </pic:blipFill>
                  <pic:spPr>
                    <a:xfrm>
                      <a:off x="0" y="0"/>
                      <a:ext cx="4179638" cy="4657725"/>
                    </a:xfrm>
                    <a:prstGeom prst="rect">
                      <a:avLst/>
                    </a:prstGeom>
                    <a:ln/>
                  </pic:spPr>
                </pic:pic>
              </a:graphicData>
            </a:graphic>
          </wp:inline>
        </w:drawing>
      </w:r>
    </w:p>
    <w:p w14:paraId="1D264860" w14:textId="77777777" w:rsidR="00ED02D1" w:rsidRDefault="00ED02D1" w:rsidP="007B27ED"/>
    <w:p w14:paraId="60B33BA7" w14:textId="55B3A103" w:rsidR="00ED02D1" w:rsidRDefault="00ED02D1" w:rsidP="004F1A72">
      <w:pPr>
        <w:pStyle w:val="Answers"/>
        <w:numPr>
          <w:ilvl w:val="0"/>
          <w:numId w:val="12"/>
        </w:numPr>
        <w:spacing w:after="0"/>
      </w:pPr>
      <w:r>
        <w:t>7.0 GPH.</w:t>
      </w:r>
    </w:p>
    <w:p w14:paraId="57045906" w14:textId="6734C355" w:rsidR="00ED02D1" w:rsidRPr="00005A86" w:rsidRDefault="00ED02D1" w:rsidP="007B27ED">
      <w:pPr>
        <w:pStyle w:val="Answers"/>
        <w:spacing w:after="0"/>
        <w:rPr>
          <w:b/>
          <w:bCs/>
          <w:color w:val="FF0000"/>
        </w:rPr>
      </w:pPr>
      <w:r w:rsidRPr="00005A86">
        <w:rPr>
          <w:b/>
          <w:bCs/>
          <w:color w:val="FF0000"/>
        </w:rPr>
        <w:t>9.4 GPH.</w:t>
      </w:r>
    </w:p>
    <w:p w14:paraId="5CD80F79" w14:textId="6E368C83" w:rsidR="00ED02D1" w:rsidRDefault="00ED02D1" w:rsidP="007B27ED">
      <w:pPr>
        <w:pStyle w:val="Answers"/>
        <w:spacing w:after="0"/>
      </w:pPr>
      <w:r>
        <w:t>12 GPH.</w:t>
      </w:r>
    </w:p>
    <w:p w14:paraId="67D67C0E" w14:textId="3DB9685D" w:rsidR="00ED02D1" w:rsidRDefault="00ED02D1" w:rsidP="007B27ED">
      <w:pPr>
        <w:pStyle w:val="Answers"/>
        <w:spacing w:after="0"/>
      </w:pPr>
      <w:r>
        <w:t>15.3 GPH.</w:t>
      </w:r>
    </w:p>
    <w:p w14:paraId="2A6222E4" w14:textId="3AAA39A3" w:rsidR="00ED02D1" w:rsidRDefault="00ED02D1" w:rsidP="007B27ED"/>
    <w:p w14:paraId="2F720798" w14:textId="77777777" w:rsidR="007B27ED" w:rsidRDefault="007B27ED" w:rsidP="007B27ED"/>
    <w:p w14:paraId="11E15DB2" w14:textId="486A32FD" w:rsidR="00ED02D1" w:rsidRDefault="00ED02D1" w:rsidP="004F1A72">
      <w:pPr>
        <w:pStyle w:val="Question"/>
        <w:numPr>
          <w:ilvl w:val="0"/>
          <w:numId w:val="51"/>
        </w:numPr>
        <w:spacing w:after="0"/>
      </w:pPr>
      <w:r>
        <w:t xml:space="preserve">Pilots who navigate by looking out the window, finding landmarks, and updating their course based on those landmarks are navigating by </w:t>
      </w:r>
      <w:r w:rsidR="00005A86">
        <w:t>(6.C.1)</w:t>
      </w:r>
    </w:p>
    <w:p w14:paraId="0DD4397A" w14:textId="77777777" w:rsidR="00ED02D1" w:rsidRDefault="00ED02D1" w:rsidP="007B27ED"/>
    <w:p w14:paraId="21ADBF8F" w14:textId="5D24C366" w:rsidR="00ED02D1" w:rsidRDefault="00ED02D1" w:rsidP="004F1A72">
      <w:pPr>
        <w:pStyle w:val="Answers"/>
        <w:numPr>
          <w:ilvl w:val="0"/>
          <w:numId w:val="13"/>
        </w:numPr>
        <w:spacing w:after="0"/>
      </w:pPr>
      <w:r>
        <w:t>GPS.</w:t>
      </w:r>
    </w:p>
    <w:p w14:paraId="219A9A4E" w14:textId="66691876" w:rsidR="00ED02D1" w:rsidRPr="00005A86" w:rsidRDefault="00ED02D1" w:rsidP="007B27ED">
      <w:pPr>
        <w:pStyle w:val="Answers"/>
        <w:spacing w:after="0"/>
        <w:rPr>
          <w:b/>
          <w:bCs/>
          <w:color w:val="FF0000"/>
        </w:rPr>
      </w:pPr>
      <w:r w:rsidRPr="00005A86">
        <w:rPr>
          <w:b/>
          <w:bCs/>
          <w:color w:val="FF0000"/>
        </w:rPr>
        <w:t>Pilotage.</w:t>
      </w:r>
    </w:p>
    <w:p w14:paraId="431E7582" w14:textId="68DC6319" w:rsidR="00ED02D1" w:rsidRDefault="00ED02D1" w:rsidP="007B27ED">
      <w:pPr>
        <w:pStyle w:val="Answers"/>
        <w:spacing w:after="0"/>
      </w:pPr>
      <w:r>
        <w:t>Dead Reckoning.</w:t>
      </w:r>
    </w:p>
    <w:p w14:paraId="028EC789" w14:textId="69D29610" w:rsidR="00ED02D1" w:rsidRDefault="00ED02D1" w:rsidP="007B27ED">
      <w:pPr>
        <w:pStyle w:val="Answers"/>
        <w:spacing w:after="0"/>
      </w:pPr>
      <w:r>
        <w:t>Land Navigation.</w:t>
      </w:r>
    </w:p>
    <w:p w14:paraId="3A8974F0" w14:textId="77777777" w:rsidR="00ED02D1" w:rsidRDefault="00ED02D1" w:rsidP="007B27ED"/>
    <w:p w14:paraId="4657EE6F" w14:textId="77777777" w:rsidR="00ED02D1" w:rsidRDefault="00ED02D1" w:rsidP="007B27ED"/>
    <w:p w14:paraId="36630199" w14:textId="53822141" w:rsidR="00ED02D1" w:rsidRDefault="00ED02D1" w:rsidP="004F1A72">
      <w:pPr>
        <w:pStyle w:val="Question"/>
        <w:numPr>
          <w:ilvl w:val="0"/>
          <w:numId w:val="51"/>
        </w:numPr>
        <w:spacing w:after="0"/>
      </w:pPr>
      <w:r>
        <w:lastRenderedPageBreak/>
        <w:t xml:space="preserve">According to 14 CFR 91.103, in preflight planning the pilot in command is responsible for becoming familiar with </w:t>
      </w:r>
      <w:r w:rsidR="00005A86">
        <w:t>(6.C.2)</w:t>
      </w:r>
    </w:p>
    <w:p w14:paraId="5297E833" w14:textId="77777777" w:rsidR="00932BCC" w:rsidRDefault="00932BCC" w:rsidP="007B27ED"/>
    <w:p w14:paraId="6F8C42B3" w14:textId="77777777" w:rsidR="00932BCC" w:rsidRDefault="00ED02D1" w:rsidP="004F1A72">
      <w:pPr>
        <w:pStyle w:val="Answers"/>
        <w:numPr>
          <w:ilvl w:val="0"/>
          <w:numId w:val="14"/>
        </w:numPr>
        <w:spacing w:after="0"/>
      </w:pPr>
      <w:r>
        <w:t>Weather and fuel requirements.</w:t>
      </w:r>
    </w:p>
    <w:p w14:paraId="3161AAC5" w14:textId="77777777" w:rsidR="00932BCC" w:rsidRDefault="00ED02D1" w:rsidP="007B27ED">
      <w:pPr>
        <w:pStyle w:val="Answers"/>
        <w:spacing w:after="0"/>
      </w:pPr>
      <w:r>
        <w:t>Alternates and traffic delays.</w:t>
      </w:r>
    </w:p>
    <w:p w14:paraId="4BADE474" w14:textId="77777777" w:rsidR="00932BCC" w:rsidRDefault="00ED02D1" w:rsidP="007B27ED">
      <w:pPr>
        <w:pStyle w:val="Answers"/>
        <w:spacing w:after="0"/>
      </w:pPr>
      <w:r>
        <w:t>Runway lengths and takeoff/landing distances.</w:t>
      </w:r>
    </w:p>
    <w:p w14:paraId="0F412C4B" w14:textId="7AB9F9B7" w:rsidR="00ED02D1" w:rsidRPr="00005A86" w:rsidRDefault="00ED02D1" w:rsidP="007B27ED">
      <w:pPr>
        <w:pStyle w:val="Answers"/>
        <w:spacing w:after="0"/>
        <w:rPr>
          <w:b/>
          <w:bCs/>
          <w:color w:val="FF0000"/>
        </w:rPr>
      </w:pPr>
      <w:r w:rsidRPr="00005A86">
        <w:rPr>
          <w:b/>
          <w:bCs/>
          <w:color w:val="FF0000"/>
        </w:rPr>
        <w:t>All of the above.</w:t>
      </w:r>
    </w:p>
    <w:p w14:paraId="506BC15B" w14:textId="449A22D7" w:rsidR="00932BCC" w:rsidRDefault="00932BCC" w:rsidP="007B27ED"/>
    <w:p w14:paraId="68377D07" w14:textId="77777777" w:rsidR="007B27ED" w:rsidRDefault="007B27ED" w:rsidP="007B27ED"/>
    <w:p w14:paraId="524CE754" w14:textId="171A095A" w:rsidR="00ED02D1" w:rsidRDefault="00ED02D1" w:rsidP="004F1A72">
      <w:pPr>
        <w:pStyle w:val="Question"/>
        <w:numPr>
          <w:ilvl w:val="0"/>
          <w:numId w:val="51"/>
        </w:numPr>
        <w:spacing w:after="0"/>
      </w:pPr>
      <w:r>
        <w:t xml:space="preserve">Which FAA publication provides very detailed information on airports throughout the United States? </w:t>
      </w:r>
      <w:r w:rsidR="00005A86">
        <w:t>(6.C.2)</w:t>
      </w:r>
    </w:p>
    <w:p w14:paraId="22F6F065" w14:textId="77777777" w:rsidR="00932BCC" w:rsidRDefault="00932BCC" w:rsidP="007B27ED"/>
    <w:p w14:paraId="5A27F385" w14:textId="77777777" w:rsidR="00932BCC" w:rsidRPr="00005A86" w:rsidRDefault="00ED02D1" w:rsidP="004F1A72">
      <w:pPr>
        <w:pStyle w:val="Answers"/>
        <w:numPr>
          <w:ilvl w:val="0"/>
          <w:numId w:val="15"/>
        </w:numPr>
        <w:spacing w:after="0"/>
        <w:rPr>
          <w:b/>
          <w:bCs/>
          <w:color w:val="FF0000"/>
        </w:rPr>
      </w:pPr>
      <w:r w:rsidRPr="00005A86">
        <w:rPr>
          <w:b/>
          <w:bCs/>
          <w:color w:val="FF0000"/>
        </w:rPr>
        <w:t>Chart Supplement U.S.</w:t>
      </w:r>
    </w:p>
    <w:p w14:paraId="763836FF" w14:textId="5DB7403B" w:rsidR="00ED02D1" w:rsidRDefault="00ED02D1" w:rsidP="007B27ED">
      <w:pPr>
        <w:pStyle w:val="Answers"/>
        <w:spacing w:after="0"/>
      </w:pPr>
      <w:r>
        <w:t>VFR sectional chart.</w:t>
      </w:r>
    </w:p>
    <w:p w14:paraId="65A2D4B0" w14:textId="6B39D7F1" w:rsidR="00ED02D1" w:rsidRDefault="00ED02D1" w:rsidP="007B27ED">
      <w:pPr>
        <w:pStyle w:val="Answers"/>
        <w:spacing w:after="0"/>
      </w:pPr>
      <w:r>
        <w:t>Terminal procedures.</w:t>
      </w:r>
    </w:p>
    <w:p w14:paraId="32C64E1D" w14:textId="251E365B" w:rsidR="00ED02D1" w:rsidRDefault="00ED02D1" w:rsidP="007B27ED">
      <w:pPr>
        <w:pStyle w:val="Answers"/>
        <w:spacing w:after="0"/>
      </w:pPr>
      <w:r>
        <w:t>Chart User’s Guide.</w:t>
      </w:r>
    </w:p>
    <w:p w14:paraId="7CAF70C5" w14:textId="33C4571A" w:rsidR="00ED02D1" w:rsidRDefault="00ED02D1" w:rsidP="007B27ED"/>
    <w:p w14:paraId="0E4E46F5" w14:textId="77777777" w:rsidR="007B27ED" w:rsidRDefault="007B27ED" w:rsidP="007B27ED"/>
    <w:p w14:paraId="71862548" w14:textId="08BC5740" w:rsidR="00ED02D1" w:rsidRDefault="00ED02D1" w:rsidP="004F1A72">
      <w:pPr>
        <w:pStyle w:val="Question"/>
        <w:numPr>
          <w:ilvl w:val="0"/>
          <w:numId w:val="51"/>
        </w:numPr>
        <w:spacing w:after="0"/>
      </w:pPr>
      <w:r>
        <w:t>How can pilots determine if the GPS signal may be unreliable during their flight? Choose two correct answers.</w:t>
      </w:r>
      <w:r w:rsidR="00005A86">
        <w:t xml:space="preserve"> (6.C.3)</w:t>
      </w:r>
    </w:p>
    <w:p w14:paraId="56A7AFA8" w14:textId="77777777" w:rsidR="00932BCC" w:rsidRDefault="00932BCC" w:rsidP="007B27ED"/>
    <w:p w14:paraId="5517080D" w14:textId="77777777" w:rsidR="00932BCC" w:rsidRDefault="00ED02D1" w:rsidP="004F1A72">
      <w:pPr>
        <w:pStyle w:val="Answers"/>
        <w:numPr>
          <w:ilvl w:val="0"/>
          <w:numId w:val="16"/>
        </w:numPr>
        <w:spacing w:after="0"/>
      </w:pPr>
      <w:r>
        <w:t>Checking the GPS status map at www.nasa.gov.</w:t>
      </w:r>
    </w:p>
    <w:p w14:paraId="7B8EFCB6" w14:textId="77777777" w:rsidR="00932BCC" w:rsidRPr="00005A86" w:rsidRDefault="00ED02D1" w:rsidP="007B27ED">
      <w:pPr>
        <w:pStyle w:val="Answers"/>
        <w:spacing w:after="0"/>
        <w:rPr>
          <w:b/>
          <w:bCs/>
          <w:color w:val="FF0000"/>
        </w:rPr>
      </w:pPr>
      <w:r w:rsidRPr="00005A86">
        <w:rPr>
          <w:b/>
          <w:bCs/>
          <w:color w:val="FF0000"/>
        </w:rPr>
        <w:t>Reviewing GPS NOTAMs for known or anticipated outages.</w:t>
      </w:r>
    </w:p>
    <w:p w14:paraId="072A69DD" w14:textId="77777777" w:rsidR="00932BCC" w:rsidRPr="00005A86" w:rsidRDefault="00ED02D1" w:rsidP="007B27ED">
      <w:pPr>
        <w:pStyle w:val="Answers"/>
        <w:spacing w:after="0"/>
        <w:rPr>
          <w:b/>
          <w:bCs/>
          <w:color w:val="FF0000"/>
        </w:rPr>
      </w:pPr>
      <w:r w:rsidRPr="00005A86">
        <w:rPr>
          <w:b/>
          <w:bCs/>
          <w:color w:val="FF0000"/>
        </w:rPr>
        <w:t>Performing a preflight Receiver Autonomous Integrity Monitoring (RAIM) check.</w:t>
      </w:r>
    </w:p>
    <w:p w14:paraId="425134C4" w14:textId="0AF57F89" w:rsidR="00ED02D1" w:rsidRDefault="00ED02D1" w:rsidP="007B27ED">
      <w:pPr>
        <w:pStyle w:val="Answers"/>
        <w:spacing w:after="0"/>
      </w:pPr>
      <w:r>
        <w:t xml:space="preserve">Ensuring the system’s GPS database is </w:t>
      </w:r>
      <w:proofErr w:type="gramStart"/>
      <w:r>
        <w:t>up-to-date</w:t>
      </w:r>
      <w:proofErr w:type="gramEnd"/>
      <w:r>
        <w:t>.</w:t>
      </w:r>
    </w:p>
    <w:p w14:paraId="330DCD48" w14:textId="77777777" w:rsidR="00932BCC" w:rsidRDefault="00932BCC" w:rsidP="007B27ED"/>
    <w:p w14:paraId="4062158D" w14:textId="1F8100F0" w:rsidR="00ED02D1" w:rsidRDefault="00ED02D1" w:rsidP="007B27ED">
      <w:pPr>
        <w:pStyle w:val="Question"/>
        <w:spacing w:after="0"/>
        <w:jc w:val="center"/>
      </w:pPr>
      <w:r>
        <w:t>Reference the following VOR display for question 17.</w:t>
      </w:r>
    </w:p>
    <w:p w14:paraId="0DE18D9B" w14:textId="77777777" w:rsidR="00ED02D1" w:rsidRDefault="00ED02D1" w:rsidP="007B27ED"/>
    <w:p w14:paraId="21021C72" w14:textId="77777777" w:rsidR="00ED02D1" w:rsidRDefault="00ED02D1" w:rsidP="007B27ED">
      <w:pPr>
        <w:jc w:val="center"/>
      </w:pPr>
      <w:r>
        <w:rPr>
          <w:noProof/>
        </w:rPr>
        <w:drawing>
          <wp:inline distT="114300" distB="114300" distL="114300" distR="114300" wp14:anchorId="14F31740" wp14:editId="2838F2A5">
            <wp:extent cx="3121572" cy="2828925"/>
            <wp:effectExtent l="0" t="0" r="3175" b="3175"/>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tretch>
                      <a:fillRect/>
                    </a:stretch>
                  </pic:blipFill>
                  <pic:spPr>
                    <a:xfrm>
                      <a:off x="0" y="0"/>
                      <a:ext cx="3121572" cy="2828925"/>
                    </a:xfrm>
                    <a:prstGeom prst="rect">
                      <a:avLst/>
                    </a:prstGeom>
                    <a:ln/>
                  </pic:spPr>
                </pic:pic>
              </a:graphicData>
            </a:graphic>
          </wp:inline>
        </w:drawing>
      </w:r>
    </w:p>
    <w:p w14:paraId="690A1089" w14:textId="6037E175" w:rsidR="00ED02D1" w:rsidRDefault="00932BCC" w:rsidP="007B27ED">
      <w:pPr>
        <w:pStyle w:val="Question"/>
        <w:spacing w:after="0"/>
        <w:jc w:val="center"/>
      </w:pPr>
      <w:r>
        <w:t>Editorial credit: Pilot's Handbook of Aeronautical Knowledge</w:t>
      </w:r>
    </w:p>
    <w:p w14:paraId="189D1E9A" w14:textId="77777777" w:rsidR="00932BCC" w:rsidRDefault="00932BCC" w:rsidP="007B27ED"/>
    <w:p w14:paraId="7C708B29" w14:textId="77777777" w:rsidR="00932BCC" w:rsidRDefault="00932BCC" w:rsidP="007B27ED"/>
    <w:p w14:paraId="4703B5E6" w14:textId="77777777" w:rsidR="00932BCC" w:rsidRDefault="00932BCC" w:rsidP="007B27ED"/>
    <w:p w14:paraId="422950C7" w14:textId="5375533D" w:rsidR="00ED02D1" w:rsidRDefault="00ED02D1" w:rsidP="004F1A72">
      <w:pPr>
        <w:pStyle w:val="Question"/>
        <w:numPr>
          <w:ilvl w:val="0"/>
          <w:numId w:val="51"/>
        </w:numPr>
        <w:spacing w:after="0"/>
      </w:pPr>
      <w:r>
        <w:lastRenderedPageBreak/>
        <w:t xml:space="preserve">Where is the aircraft in relation to the VOR? </w:t>
      </w:r>
      <w:r w:rsidR="00005A86">
        <w:t>(6.C.3)</w:t>
      </w:r>
    </w:p>
    <w:p w14:paraId="797E1E1D" w14:textId="77777777" w:rsidR="00932BCC" w:rsidRDefault="00932BCC" w:rsidP="007B27ED"/>
    <w:p w14:paraId="739CBEDF" w14:textId="3FAA0B3E" w:rsidR="00ED02D1" w:rsidRDefault="00ED02D1" w:rsidP="004F1A72">
      <w:pPr>
        <w:pStyle w:val="Answers"/>
        <w:numPr>
          <w:ilvl w:val="0"/>
          <w:numId w:val="17"/>
        </w:numPr>
        <w:spacing w:after="0"/>
      </w:pPr>
      <w:r>
        <w:t>Northwest.</w:t>
      </w:r>
    </w:p>
    <w:p w14:paraId="5F5367FF" w14:textId="76564182" w:rsidR="00ED02D1" w:rsidRPr="00005A86" w:rsidRDefault="00ED02D1" w:rsidP="007B27ED">
      <w:pPr>
        <w:pStyle w:val="Answers"/>
        <w:spacing w:after="0"/>
        <w:rPr>
          <w:b/>
          <w:bCs/>
          <w:color w:val="FF0000"/>
        </w:rPr>
      </w:pPr>
      <w:r w:rsidRPr="00005A86">
        <w:rPr>
          <w:b/>
          <w:bCs/>
          <w:color w:val="FF0000"/>
        </w:rPr>
        <w:t>Northeast.</w:t>
      </w:r>
    </w:p>
    <w:p w14:paraId="1DC98C90" w14:textId="661C058C" w:rsidR="00ED02D1" w:rsidRDefault="00ED02D1" w:rsidP="007B27ED">
      <w:pPr>
        <w:pStyle w:val="Answers"/>
        <w:spacing w:after="0"/>
      </w:pPr>
      <w:r>
        <w:t>Southwest.</w:t>
      </w:r>
    </w:p>
    <w:p w14:paraId="58222B81" w14:textId="5C0DA64C" w:rsidR="00ED02D1" w:rsidRDefault="00ED02D1" w:rsidP="007B27ED">
      <w:pPr>
        <w:pStyle w:val="Answers"/>
        <w:spacing w:after="0"/>
      </w:pPr>
      <w:r>
        <w:t>Southeast.</w:t>
      </w:r>
    </w:p>
    <w:p w14:paraId="31EBE0BC" w14:textId="77777777" w:rsidR="00ED02D1" w:rsidRDefault="00ED02D1" w:rsidP="007B27ED"/>
    <w:p w14:paraId="41196337" w14:textId="77777777" w:rsidR="00ED02D1" w:rsidRDefault="00ED02D1" w:rsidP="007B27ED"/>
    <w:p w14:paraId="0600036F" w14:textId="331F3953" w:rsidR="00ED02D1" w:rsidRDefault="00ED02D1" w:rsidP="004F1A72">
      <w:pPr>
        <w:pStyle w:val="Question"/>
        <w:numPr>
          <w:ilvl w:val="0"/>
          <w:numId w:val="51"/>
        </w:numPr>
        <w:spacing w:after="0"/>
      </w:pPr>
      <w:r>
        <w:t xml:space="preserve">Reference the VFR Sectional excerpt above. The blue lines labeled V553, V307, and V71 which emanate from the Pawnee City VOR are known as </w:t>
      </w:r>
      <w:r w:rsidR="00005A86">
        <w:t>(6.C.3)</w:t>
      </w:r>
    </w:p>
    <w:p w14:paraId="4990739E" w14:textId="77777777" w:rsidR="00ED02D1" w:rsidRDefault="00ED02D1" w:rsidP="007B27ED"/>
    <w:p w14:paraId="45B05A60" w14:textId="21CD7631" w:rsidR="00ED02D1" w:rsidRDefault="00ED02D1" w:rsidP="007B27ED">
      <w:pPr>
        <w:jc w:val="center"/>
      </w:pPr>
      <w:r>
        <w:rPr>
          <w:noProof/>
        </w:rPr>
        <w:drawing>
          <wp:inline distT="114300" distB="114300" distL="114300" distR="114300" wp14:anchorId="560CD71E" wp14:editId="7FB8575A">
            <wp:extent cx="3962400" cy="3710247"/>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tretch>
                      <a:fillRect/>
                    </a:stretch>
                  </pic:blipFill>
                  <pic:spPr>
                    <a:xfrm>
                      <a:off x="0" y="0"/>
                      <a:ext cx="3962400" cy="3710247"/>
                    </a:xfrm>
                    <a:prstGeom prst="rect">
                      <a:avLst/>
                    </a:prstGeom>
                    <a:ln/>
                  </pic:spPr>
                </pic:pic>
              </a:graphicData>
            </a:graphic>
          </wp:inline>
        </w:drawing>
      </w:r>
    </w:p>
    <w:p w14:paraId="623BEB00" w14:textId="77777777" w:rsidR="00BF2427" w:rsidRDefault="00BF2427" w:rsidP="007B27ED">
      <w:pPr>
        <w:jc w:val="center"/>
      </w:pPr>
    </w:p>
    <w:p w14:paraId="384E4461" w14:textId="7521431F" w:rsidR="00932BCC" w:rsidRDefault="00932BCC" w:rsidP="007B27ED">
      <w:pPr>
        <w:pStyle w:val="Question"/>
        <w:spacing w:after="0"/>
        <w:jc w:val="center"/>
      </w:pPr>
      <w:r>
        <w:t xml:space="preserve">Editorial credit: </w:t>
      </w:r>
      <w:proofErr w:type="spellStart"/>
      <w:r>
        <w:t>SkyVector</w:t>
      </w:r>
      <w:proofErr w:type="spellEnd"/>
    </w:p>
    <w:p w14:paraId="1987F6E2" w14:textId="77777777" w:rsidR="00ED02D1" w:rsidRDefault="00ED02D1" w:rsidP="007B27ED"/>
    <w:p w14:paraId="1017060F" w14:textId="5DFC13DA" w:rsidR="00ED02D1" w:rsidRPr="00005A86" w:rsidRDefault="00ED02D1" w:rsidP="004F1A72">
      <w:pPr>
        <w:pStyle w:val="Answers"/>
        <w:numPr>
          <w:ilvl w:val="0"/>
          <w:numId w:val="18"/>
        </w:numPr>
        <w:spacing w:after="0"/>
        <w:rPr>
          <w:b/>
          <w:bCs/>
          <w:color w:val="FF0000"/>
        </w:rPr>
      </w:pPr>
      <w:r w:rsidRPr="00005A86">
        <w:rPr>
          <w:b/>
          <w:bCs/>
          <w:color w:val="FF0000"/>
        </w:rPr>
        <w:t>Victor airways.</w:t>
      </w:r>
    </w:p>
    <w:p w14:paraId="5E502BA3" w14:textId="2A926B49" w:rsidR="00ED02D1" w:rsidRDefault="00ED02D1" w:rsidP="007B27ED">
      <w:pPr>
        <w:pStyle w:val="Answers"/>
        <w:spacing w:after="0"/>
      </w:pPr>
      <w:r>
        <w:t>T Routes.</w:t>
      </w:r>
    </w:p>
    <w:p w14:paraId="44A70347" w14:textId="4E2AA83C" w:rsidR="00ED02D1" w:rsidRDefault="00ED02D1" w:rsidP="007B27ED">
      <w:pPr>
        <w:pStyle w:val="Answers"/>
        <w:spacing w:after="0"/>
      </w:pPr>
      <w:r>
        <w:t>Military VR Routes.</w:t>
      </w:r>
    </w:p>
    <w:p w14:paraId="56358652" w14:textId="5584E208" w:rsidR="00ED02D1" w:rsidRDefault="00ED02D1" w:rsidP="007B27ED">
      <w:pPr>
        <w:pStyle w:val="Answers"/>
        <w:spacing w:after="0"/>
      </w:pPr>
      <w:r>
        <w:t>Radials.</w:t>
      </w:r>
    </w:p>
    <w:p w14:paraId="5E6ED539" w14:textId="77777777" w:rsidR="00ED02D1" w:rsidRDefault="00ED02D1" w:rsidP="007B27ED"/>
    <w:p w14:paraId="5CF6D8F3" w14:textId="70532785" w:rsidR="00ED02D1" w:rsidRDefault="00ED02D1" w:rsidP="004F1A72">
      <w:pPr>
        <w:pStyle w:val="Question"/>
        <w:numPr>
          <w:ilvl w:val="0"/>
          <w:numId w:val="51"/>
        </w:numPr>
        <w:spacing w:after="0"/>
      </w:pPr>
      <w:r>
        <w:lastRenderedPageBreak/>
        <w:t xml:space="preserve">Using the following data and chart, determine where the aircraft falls within its operating envelope. </w:t>
      </w:r>
      <w:r w:rsidR="00005A86">
        <w:t>(7.A.1)</w:t>
      </w:r>
    </w:p>
    <w:p w14:paraId="0E3661D5" w14:textId="77777777" w:rsidR="007B27ED" w:rsidRDefault="007B27ED" w:rsidP="007B27ED">
      <w:pPr>
        <w:pStyle w:val="Question"/>
        <w:spacing w:after="0"/>
      </w:pPr>
    </w:p>
    <w:p w14:paraId="04EDDC0A" w14:textId="0830B9A7" w:rsidR="00ED02D1" w:rsidRPr="004C43C5" w:rsidRDefault="00ED02D1" w:rsidP="007B27ED">
      <w:pPr>
        <w:pStyle w:val="Question"/>
        <w:spacing w:after="0"/>
        <w:rPr>
          <w:b w:val="0"/>
          <w:bCs/>
        </w:rPr>
      </w:pPr>
      <w:r>
        <w:tab/>
      </w:r>
      <w:r w:rsidRPr="004C43C5">
        <w:rPr>
          <w:b w:val="0"/>
          <w:bCs/>
        </w:rPr>
        <w:t xml:space="preserve">Empty Weight: 2110 </w:t>
      </w:r>
      <w:proofErr w:type="spellStart"/>
      <w:r w:rsidRPr="004C43C5">
        <w:rPr>
          <w:b w:val="0"/>
          <w:bCs/>
        </w:rPr>
        <w:t>lbs</w:t>
      </w:r>
      <w:proofErr w:type="spellEnd"/>
      <w:r w:rsidRPr="004C43C5">
        <w:rPr>
          <w:b w:val="0"/>
          <w:bCs/>
        </w:rPr>
        <w:tab/>
      </w:r>
      <w:r w:rsidR="004C43C5">
        <w:rPr>
          <w:b w:val="0"/>
          <w:bCs/>
        </w:rPr>
        <w:tab/>
      </w:r>
      <w:r w:rsidRPr="004C43C5">
        <w:rPr>
          <w:b w:val="0"/>
          <w:bCs/>
        </w:rPr>
        <w:t>Moment/100: 1652 in-</w:t>
      </w:r>
      <w:proofErr w:type="spellStart"/>
      <w:r w:rsidRPr="004C43C5">
        <w:rPr>
          <w:b w:val="0"/>
          <w:bCs/>
        </w:rPr>
        <w:t>lb</w:t>
      </w:r>
      <w:proofErr w:type="spellEnd"/>
      <w:r w:rsidRPr="004C43C5">
        <w:rPr>
          <w:b w:val="0"/>
          <w:bCs/>
        </w:rPr>
        <w:br/>
      </w:r>
      <w:r w:rsidRPr="004C43C5">
        <w:rPr>
          <w:b w:val="0"/>
          <w:bCs/>
        </w:rPr>
        <w:tab/>
        <w:t xml:space="preserve">Occupants: 500 </w:t>
      </w:r>
      <w:proofErr w:type="spellStart"/>
      <w:r w:rsidRPr="004C43C5">
        <w:rPr>
          <w:b w:val="0"/>
          <w:bCs/>
        </w:rPr>
        <w:t>lbs</w:t>
      </w:r>
      <w:proofErr w:type="spellEnd"/>
      <w:r w:rsidRPr="004C43C5">
        <w:rPr>
          <w:b w:val="0"/>
          <w:bCs/>
        </w:rPr>
        <w:t xml:space="preserve">               </w:t>
      </w:r>
      <w:r w:rsidRPr="004C43C5">
        <w:rPr>
          <w:b w:val="0"/>
          <w:bCs/>
        </w:rPr>
        <w:tab/>
        <w:t>Moment/100: 256 in-</w:t>
      </w:r>
      <w:proofErr w:type="spellStart"/>
      <w:r w:rsidRPr="004C43C5">
        <w:rPr>
          <w:b w:val="0"/>
          <w:bCs/>
        </w:rPr>
        <w:t>lb</w:t>
      </w:r>
      <w:proofErr w:type="spellEnd"/>
      <w:r w:rsidRPr="004C43C5">
        <w:rPr>
          <w:b w:val="0"/>
          <w:bCs/>
        </w:rPr>
        <w:br/>
      </w:r>
      <w:r w:rsidRPr="004C43C5">
        <w:rPr>
          <w:b w:val="0"/>
          <w:bCs/>
        </w:rPr>
        <w:tab/>
        <w:t xml:space="preserve">Fuel: 40 gallons                     </w:t>
      </w:r>
      <w:r w:rsidRPr="004C43C5">
        <w:rPr>
          <w:b w:val="0"/>
          <w:bCs/>
        </w:rPr>
        <w:tab/>
        <w:t>Moment/100: 221 in-</w:t>
      </w:r>
      <w:proofErr w:type="spellStart"/>
      <w:r w:rsidRPr="004C43C5">
        <w:rPr>
          <w:b w:val="0"/>
          <w:bCs/>
        </w:rPr>
        <w:t>lb</w:t>
      </w:r>
      <w:proofErr w:type="spellEnd"/>
      <w:r w:rsidRPr="004C43C5">
        <w:rPr>
          <w:b w:val="0"/>
          <w:bCs/>
        </w:rPr>
        <w:br/>
      </w:r>
      <w:r w:rsidRPr="004C43C5">
        <w:rPr>
          <w:b w:val="0"/>
          <w:bCs/>
        </w:rPr>
        <w:tab/>
        <w:t xml:space="preserve">Baggage: 50 </w:t>
      </w:r>
      <w:proofErr w:type="spellStart"/>
      <w:r w:rsidRPr="004C43C5">
        <w:rPr>
          <w:b w:val="0"/>
          <w:bCs/>
        </w:rPr>
        <w:t>lbs</w:t>
      </w:r>
      <w:proofErr w:type="spellEnd"/>
      <w:r w:rsidRPr="004C43C5">
        <w:rPr>
          <w:b w:val="0"/>
          <w:bCs/>
        </w:rPr>
        <w:t xml:space="preserve">                   </w:t>
      </w:r>
      <w:r w:rsidRPr="004C43C5">
        <w:rPr>
          <w:b w:val="0"/>
          <w:bCs/>
        </w:rPr>
        <w:tab/>
        <w:t>Moment/100: 75 in-</w:t>
      </w:r>
      <w:proofErr w:type="spellStart"/>
      <w:r w:rsidRPr="004C43C5">
        <w:rPr>
          <w:b w:val="0"/>
          <w:bCs/>
        </w:rPr>
        <w:t>lb</w:t>
      </w:r>
      <w:proofErr w:type="spellEnd"/>
    </w:p>
    <w:p w14:paraId="5B24D8EA" w14:textId="77777777" w:rsidR="00005A86" w:rsidRPr="00005A86" w:rsidRDefault="00005A86" w:rsidP="00005A86">
      <w:pPr>
        <w:keepNext/>
        <w:keepLines/>
        <w:widowControl/>
        <w:tabs>
          <w:tab w:val="left" w:pos="720"/>
          <w:tab w:val="left" w:pos="1080"/>
        </w:tabs>
        <w:spacing w:before="240" w:after="240"/>
        <w:rPr>
          <w:rFonts w:ascii="Arial" w:eastAsia="Arial" w:hAnsi="Arial" w:cs="Arial"/>
          <w:i/>
          <w:color w:val="FF0000"/>
          <w:sz w:val="20"/>
          <w:szCs w:val="20"/>
        </w:rPr>
      </w:pPr>
      <w:r w:rsidRPr="00005A86">
        <w:rPr>
          <w:rFonts w:ascii="Arial" w:eastAsia="Arial" w:hAnsi="Arial" w:cs="Arial"/>
          <w:i/>
          <w:color w:val="FF0000"/>
          <w:sz w:val="20"/>
          <w:szCs w:val="20"/>
        </w:rPr>
        <w:tab/>
        <w:t xml:space="preserve">(Total Weight: 2900 </w:t>
      </w:r>
      <w:proofErr w:type="spellStart"/>
      <w:r w:rsidRPr="00005A86">
        <w:rPr>
          <w:rFonts w:ascii="Arial" w:eastAsia="Arial" w:hAnsi="Arial" w:cs="Arial"/>
          <w:i/>
          <w:color w:val="FF0000"/>
          <w:sz w:val="20"/>
          <w:szCs w:val="20"/>
        </w:rPr>
        <w:t>lbs</w:t>
      </w:r>
      <w:proofErr w:type="spellEnd"/>
      <w:r w:rsidRPr="00005A86">
        <w:rPr>
          <w:rFonts w:ascii="Arial" w:eastAsia="Arial" w:hAnsi="Arial" w:cs="Arial"/>
          <w:i/>
          <w:color w:val="FF0000"/>
          <w:sz w:val="20"/>
          <w:szCs w:val="20"/>
        </w:rPr>
        <w:t xml:space="preserve">             </w:t>
      </w:r>
      <w:r w:rsidRPr="00005A86">
        <w:rPr>
          <w:rFonts w:ascii="Arial" w:eastAsia="Arial" w:hAnsi="Arial" w:cs="Arial"/>
          <w:i/>
          <w:color w:val="FF0000"/>
          <w:sz w:val="20"/>
          <w:szCs w:val="20"/>
        </w:rPr>
        <w:tab/>
        <w:t>Moment/100: 2204 in-</w:t>
      </w:r>
      <w:proofErr w:type="spellStart"/>
      <w:r w:rsidRPr="00005A86">
        <w:rPr>
          <w:rFonts w:ascii="Arial" w:eastAsia="Arial" w:hAnsi="Arial" w:cs="Arial"/>
          <w:i/>
          <w:color w:val="FF0000"/>
          <w:sz w:val="20"/>
          <w:szCs w:val="20"/>
        </w:rPr>
        <w:t>lb</w:t>
      </w:r>
      <w:proofErr w:type="spellEnd"/>
      <w:r w:rsidRPr="00005A86">
        <w:rPr>
          <w:rFonts w:ascii="Arial" w:eastAsia="Arial" w:hAnsi="Arial" w:cs="Arial"/>
          <w:i/>
          <w:color w:val="FF0000"/>
          <w:sz w:val="20"/>
          <w:szCs w:val="20"/>
        </w:rPr>
        <w:t>)</w:t>
      </w:r>
    </w:p>
    <w:p w14:paraId="7710A9A9" w14:textId="77777777" w:rsidR="00932BCC" w:rsidRDefault="00932BCC" w:rsidP="007B27ED">
      <w:pPr>
        <w:pStyle w:val="Question"/>
        <w:spacing w:after="0"/>
      </w:pPr>
    </w:p>
    <w:p w14:paraId="341F257A" w14:textId="576F5BEB" w:rsidR="00ED02D1" w:rsidRDefault="00ED02D1" w:rsidP="007B27ED">
      <w:pPr>
        <w:jc w:val="center"/>
      </w:pPr>
      <w:r>
        <w:rPr>
          <w:noProof/>
        </w:rPr>
        <w:drawing>
          <wp:inline distT="114300" distB="114300" distL="114300" distR="114300" wp14:anchorId="7BA5B9AB" wp14:editId="08F66EDA">
            <wp:extent cx="5067300" cy="4864608"/>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tretch>
                      <a:fillRect/>
                    </a:stretch>
                  </pic:blipFill>
                  <pic:spPr>
                    <a:xfrm>
                      <a:off x="0" y="0"/>
                      <a:ext cx="5067300" cy="4864608"/>
                    </a:xfrm>
                    <a:prstGeom prst="rect">
                      <a:avLst/>
                    </a:prstGeom>
                    <a:ln/>
                  </pic:spPr>
                </pic:pic>
              </a:graphicData>
            </a:graphic>
          </wp:inline>
        </w:drawing>
      </w:r>
    </w:p>
    <w:p w14:paraId="10819D67" w14:textId="77777777" w:rsidR="007B27ED" w:rsidRDefault="007B27ED" w:rsidP="007B27ED">
      <w:pPr>
        <w:pStyle w:val="Question"/>
        <w:spacing w:after="0"/>
        <w:jc w:val="center"/>
      </w:pPr>
    </w:p>
    <w:p w14:paraId="66263916" w14:textId="6C04D58E" w:rsidR="00932BCC" w:rsidRDefault="00932BCC" w:rsidP="007B27ED">
      <w:pPr>
        <w:pStyle w:val="Question"/>
        <w:spacing w:after="0"/>
        <w:jc w:val="center"/>
      </w:pPr>
      <w:r>
        <w:t>Editorial credit: Airman Knowledge Testing Supplement</w:t>
      </w:r>
    </w:p>
    <w:p w14:paraId="29ED9BDA" w14:textId="77777777" w:rsidR="00ED02D1" w:rsidRDefault="00ED02D1" w:rsidP="007B27ED"/>
    <w:p w14:paraId="1B80CE91" w14:textId="4150BBC5" w:rsidR="00ED02D1" w:rsidRDefault="00ED02D1" w:rsidP="004F1A72">
      <w:pPr>
        <w:pStyle w:val="Answers"/>
        <w:numPr>
          <w:ilvl w:val="0"/>
          <w:numId w:val="19"/>
        </w:numPr>
        <w:spacing w:after="0"/>
      </w:pPr>
      <w:r>
        <w:t>The aircraft is within its operating envelope.</w:t>
      </w:r>
    </w:p>
    <w:p w14:paraId="37815862" w14:textId="514041AB" w:rsidR="00ED02D1" w:rsidRDefault="00ED02D1" w:rsidP="007B27ED">
      <w:pPr>
        <w:pStyle w:val="Answers"/>
        <w:spacing w:after="0"/>
      </w:pPr>
      <w:r>
        <w:t>The aircraft is overweight.</w:t>
      </w:r>
    </w:p>
    <w:p w14:paraId="78287AEB" w14:textId="680A931D" w:rsidR="00ED02D1" w:rsidRPr="00005A86" w:rsidRDefault="00ED02D1" w:rsidP="007B27ED">
      <w:pPr>
        <w:pStyle w:val="Answers"/>
        <w:spacing w:after="0"/>
        <w:rPr>
          <w:b/>
          <w:bCs/>
          <w:color w:val="FF0000"/>
        </w:rPr>
      </w:pPr>
      <w:r w:rsidRPr="00005A86">
        <w:rPr>
          <w:b/>
          <w:bCs/>
          <w:color w:val="FF0000"/>
        </w:rPr>
        <w:t>The aircraft’s CG is beyond the forward limit.</w:t>
      </w:r>
    </w:p>
    <w:p w14:paraId="440088F9" w14:textId="78BAC128" w:rsidR="00ED02D1" w:rsidRDefault="00ED02D1" w:rsidP="007B27ED">
      <w:pPr>
        <w:pStyle w:val="Answers"/>
        <w:spacing w:after="0"/>
      </w:pPr>
      <w:r>
        <w:t>The aircraft’s CG is beyond the aft limit.</w:t>
      </w:r>
    </w:p>
    <w:p w14:paraId="63939F2F" w14:textId="77777777" w:rsidR="00ED02D1" w:rsidRDefault="00ED02D1" w:rsidP="007B27ED">
      <w:r>
        <w:t xml:space="preserve"> </w:t>
      </w:r>
    </w:p>
    <w:p w14:paraId="175CCFBB" w14:textId="77777777" w:rsidR="00932BCC" w:rsidRDefault="00932BCC" w:rsidP="007B27ED"/>
    <w:p w14:paraId="55DADE1A" w14:textId="77777777" w:rsidR="00932BCC" w:rsidRDefault="00932BCC" w:rsidP="007B27ED"/>
    <w:p w14:paraId="31B7ABBE" w14:textId="6A2FD2FC" w:rsidR="00ED02D1" w:rsidRDefault="00ED02D1" w:rsidP="004F1A72">
      <w:pPr>
        <w:pStyle w:val="Question"/>
        <w:numPr>
          <w:ilvl w:val="0"/>
          <w:numId w:val="51"/>
        </w:numPr>
        <w:spacing w:after="0"/>
      </w:pPr>
      <w:r>
        <w:t>Who is responsible for ensuring an aircraft is operated within its approved weight and balance envelope?</w:t>
      </w:r>
      <w:r w:rsidR="00005A86">
        <w:t xml:space="preserve"> (7.A.1)</w:t>
      </w:r>
    </w:p>
    <w:p w14:paraId="6E4459F5" w14:textId="77777777" w:rsidR="00ED02D1" w:rsidRDefault="00ED02D1" w:rsidP="007B27ED"/>
    <w:p w14:paraId="4F3C0636" w14:textId="112DC630" w:rsidR="00ED02D1" w:rsidRDefault="00ED02D1" w:rsidP="004F1A72">
      <w:pPr>
        <w:pStyle w:val="Answers"/>
        <w:numPr>
          <w:ilvl w:val="0"/>
          <w:numId w:val="20"/>
        </w:numPr>
        <w:spacing w:after="0"/>
      </w:pPr>
      <w:r>
        <w:t>The aircraft owner or operator.</w:t>
      </w:r>
    </w:p>
    <w:p w14:paraId="4CC72959" w14:textId="2418EA25" w:rsidR="00ED02D1" w:rsidRDefault="00ED02D1" w:rsidP="007B27ED">
      <w:pPr>
        <w:pStyle w:val="Answers"/>
        <w:spacing w:after="0"/>
      </w:pPr>
      <w:r>
        <w:t>The loadmaster or crew that loads the aircraft.</w:t>
      </w:r>
    </w:p>
    <w:p w14:paraId="0F8A0C1C" w14:textId="6ADB4496" w:rsidR="00ED02D1" w:rsidRDefault="00ED02D1" w:rsidP="007B27ED">
      <w:pPr>
        <w:pStyle w:val="Answers"/>
        <w:spacing w:after="0"/>
      </w:pPr>
      <w:r>
        <w:t>The customers who declare their weight and the weight of their cargo.</w:t>
      </w:r>
    </w:p>
    <w:p w14:paraId="3DFF3A4E" w14:textId="78E322B4" w:rsidR="00ED02D1" w:rsidRPr="00005A86" w:rsidRDefault="00ED02D1" w:rsidP="007B27ED">
      <w:pPr>
        <w:pStyle w:val="Answers"/>
        <w:spacing w:after="0"/>
        <w:rPr>
          <w:b/>
          <w:bCs/>
          <w:color w:val="FF0000"/>
        </w:rPr>
      </w:pPr>
      <w:r w:rsidRPr="00005A86">
        <w:rPr>
          <w:b/>
          <w:bCs/>
          <w:color w:val="FF0000"/>
        </w:rPr>
        <w:t>The pilot in command.</w:t>
      </w:r>
    </w:p>
    <w:p w14:paraId="036C9BA8" w14:textId="578032C9" w:rsidR="00ED02D1" w:rsidRDefault="00ED02D1" w:rsidP="007B27ED"/>
    <w:p w14:paraId="6C2935F7" w14:textId="77777777" w:rsidR="007B27ED" w:rsidRDefault="007B27ED" w:rsidP="007B27ED"/>
    <w:p w14:paraId="789C1CEC" w14:textId="42F8FC4D" w:rsidR="00ED02D1" w:rsidRDefault="00ED02D1" w:rsidP="004F1A72">
      <w:pPr>
        <w:pStyle w:val="Question"/>
        <w:numPr>
          <w:ilvl w:val="0"/>
          <w:numId w:val="51"/>
        </w:numPr>
        <w:spacing w:after="0"/>
      </w:pPr>
      <w:r>
        <w:t>If an aircraft is over its approved maximum gross weight, how can a pilot legally fly the aircraft without removing cargo or passengers?</w:t>
      </w:r>
      <w:r w:rsidR="00005A86">
        <w:t xml:space="preserve"> (7.A.1)</w:t>
      </w:r>
    </w:p>
    <w:p w14:paraId="180E7FF9" w14:textId="77777777" w:rsidR="00ED02D1" w:rsidRDefault="00ED02D1" w:rsidP="007B27ED"/>
    <w:p w14:paraId="7F503F35" w14:textId="62655E65" w:rsidR="00ED02D1" w:rsidRDefault="00ED02D1" w:rsidP="004F1A72">
      <w:pPr>
        <w:pStyle w:val="Answers"/>
        <w:numPr>
          <w:ilvl w:val="0"/>
          <w:numId w:val="21"/>
        </w:numPr>
        <w:spacing w:after="0"/>
      </w:pPr>
      <w:r>
        <w:t>Wait until cooler temperatures when takeoff performance will be better.</w:t>
      </w:r>
    </w:p>
    <w:p w14:paraId="4495C698" w14:textId="56F83E55" w:rsidR="00ED02D1" w:rsidRPr="00005A86" w:rsidRDefault="00ED02D1" w:rsidP="007B27ED">
      <w:pPr>
        <w:pStyle w:val="Answers"/>
        <w:spacing w:after="0"/>
        <w:rPr>
          <w:b/>
          <w:bCs/>
          <w:color w:val="FF0000"/>
        </w:rPr>
      </w:pPr>
      <w:r w:rsidRPr="00005A86">
        <w:rPr>
          <w:b/>
          <w:bCs/>
          <w:color w:val="FF0000"/>
        </w:rPr>
        <w:t>Remove fuel from the aircraft’s fuel tanks until the weight is below the maximum required.</w:t>
      </w:r>
    </w:p>
    <w:p w14:paraId="40F09640" w14:textId="0C7C3932" w:rsidR="00ED02D1" w:rsidRDefault="00ED02D1" w:rsidP="007B27ED">
      <w:pPr>
        <w:pStyle w:val="Answers"/>
        <w:spacing w:after="0"/>
      </w:pPr>
      <w:r>
        <w:t>Shift passengers and cargo around the aircraft to achieve a better balance.</w:t>
      </w:r>
    </w:p>
    <w:p w14:paraId="68C0F7B4" w14:textId="14AADF60" w:rsidR="00ED02D1" w:rsidRDefault="00ED02D1" w:rsidP="007B27ED">
      <w:pPr>
        <w:pStyle w:val="Answers"/>
        <w:spacing w:after="0"/>
      </w:pPr>
      <w:r>
        <w:t>Obtain permission from the owner and/or passengers to operate at that weight.</w:t>
      </w:r>
    </w:p>
    <w:p w14:paraId="4DEBA828" w14:textId="77777777" w:rsidR="00ED02D1" w:rsidRDefault="00ED02D1" w:rsidP="007B27ED"/>
    <w:p w14:paraId="649ED25B" w14:textId="77777777" w:rsidR="00ED02D1" w:rsidRDefault="00ED02D1" w:rsidP="007B27ED"/>
    <w:p w14:paraId="3BF8E65E" w14:textId="1F588F07" w:rsidR="00ED02D1" w:rsidRDefault="00ED02D1" w:rsidP="004F1A72">
      <w:pPr>
        <w:pStyle w:val="Question"/>
        <w:numPr>
          <w:ilvl w:val="0"/>
          <w:numId w:val="51"/>
        </w:numPr>
        <w:spacing w:after="0"/>
      </w:pPr>
      <w:r>
        <w:t xml:space="preserve">Which hazardous attitude is displayed by a pilot who says, “it can’t happen to me”? </w:t>
      </w:r>
      <w:r w:rsidR="00005A86">
        <w:t>(8.D.1)</w:t>
      </w:r>
    </w:p>
    <w:p w14:paraId="56AA80E9" w14:textId="77777777" w:rsidR="00ED02D1" w:rsidRDefault="00ED02D1" w:rsidP="007B27ED"/>
    <w:p w14:paraId="66203F89" w14:textId="3BF8983F" w:rsidR="00ED02D1" w:rsidRDefault="00ED02D1" w:rsidP="004F1A72">
      <w:pPr>
        <w:pStyle w:val="Answers"/>
        <w:numPr>
          <w:ilvl w:val="0"/>
          <w:numId w:val="22"/>
        </w:numPr>
        <w:spacing w:after="0"/>
      </w:pPr>
      <w:r>
        <w:t>Macho.</w:t>
      </w:r>
    </w:p>
    <w:p w14:paraId="7E326340" w14:textId="4AF57922" w:rsidR="00ED02D1" w:rsidRPr="00005A86" w:rsidRDefault="00ED02D1" w:rsidP="007B27ED">
      <w:pPr>
        <w:pStyle w:val="Answers"/>
        <w:spacing w:after="0"/>
        <w:rPr>
          <w:b/>
          <w:bCs/>
          <w:color w:val="FF0000"/>
        </w:rPr>
      </w:pPr>
      <w:r w:rsidRPr="00005A86">
        <w:rPr>
          <w:b/>
          <w:bCs/>
          <w:color w:val="FF0000"/>
        </w:rPr>
        <w:t>Invulnerable.</w:t>
      </w:r>
    </w:p>
    <w:p w14:paraId="6E169172" w14:textId="4634FBCC" w:rsidR="00ED02D1" w:rsidRDefault="00ED02D1" w:rsidP="007B27ED">
      <w:pPr>
        <w:pStyle w:val="Answers"/>
        <w:spacing w:after="0"/>
      </w:pPr>
      <w:r>
        <w:t>Impulsivity.</w:t>
      </w:r>
    </w:p>
    <w:p w14:paraId="72D6C4B6" w14:textId="79AC90E8" w:rsidR="00ED02D1" w:rsidRDefault="00ED02D1" w:rsidP="007B27ED">
      <w:pPr>
        <w:pStyle w:val="Answers"/>
        <w:spacing w:after="0"/>
      </w:pPr>
      <w:r>
        <w:t>Resignation.</w:t>
      </w:r>
    </w:p>
    <w:p w14:paraId="34457586" w14:textId="77777777" w:rsidR="00ED02D1" w:rsidRDefault="00ED02D1" w:rsidP="007B27ED"/>
    <w:p w14:paraId="67BA75D0" w14:textId="77777777" w:rsidR="00ED02D1" w:rsidRDefault="00ED02D1" w:rsidP="007B27ED"/>
    <w:p w14:paraId="7746881F" w14:textId="36F3C872" w:rsidR="00ED02D1" w:rsidRDefault="00ED02D1" w:rsidP="004F1A72">
      <w:pPr>
        <w:pStyle w:val="Question"/>
        <w:numPr>
          <w:ilvl w:val="0"/>
          <w:numId w:val="51"/>
        </w:numPr>
        <w:spacing w:after="0"/>
      </w:pPr>
      <w:r>
        <w:t>Which of the following flight conditions is most affected by density altitude?</w:t>
      </w:r>
      <w:r w:rsidR="00005A86">
        <w:t xml:space="preserve"> (7.A.2)</w:t>
      </w:r>
    </w:p>
    <w:p w14:paraId="67E10C1D" w14:textId="77777777" w:rsidR="00ED02D1" w:rsidRDefault="00ED02D1" w:rsidP="007B27ED"/>
    <w:p w14:paraId="3F9AA24E" w14:textId="6E312F51" w:rsidR="00ED02D1" w:rsidRPr="00005A86" w:rsidRDefault="00ED02D1" w:rsidP="004F1A72">
      <w:pPr>
        <w:pStyle w:val="Answers"/>
        <w:numPr>
          <w:ilvl w:val="0"/>
          <w:numId w:val="23"/>
        </w:numPr>
        <w:spacing w:after="0"/>
        <w:rPr>
          <w:b/>
          <w:bCs/>
          <w:color w:val="FF0000"/>
        </w:rPr>
      </w:pPr>
      <w:r w:rsidRPr="00005A86">
        <w:rPr>
          <w:b/>
          <w:bCs/>
          <w:color w:val="FF0000"/>
        </w:rPr>
        <w:t>Takeoff distance.</w:t>
      </w:r>
    </w:p>
    <w:p w14:paraId="2A516826" w14:textId="6FF11F3F" w:rsidR="00ED02D1" w:rsidRDefault="00ED02D1" w:rsidP="007B27ED">
      <w:pPr>
        <w:pStyle w:val="Answers"/>
        <w:spacing w:after="0"/>
      </w:pPr>
      <w:r>
        <w:t>Taxi performance.</w:t>
      </w:r>
    </w:p>
    <w:p w14:paraId="10153D2B" w14:textId="1048B897" w:rsidR="00ED02D1" w:rsidRDefault="00ED02D1" w:rsidP="007B27ED">
      <w:pPr>
        <w:pStyle w:val="Answers"/>
        <w:spacing w:after="0"/>
      </w:pPr>
      <w:r>
        <w:t>Descent performance.</w:t>
      </w:r>
    </w:p>
    <w:p w14:paraId="19D8596A" w14:textId="748B9F3D" w:rsidR="00ED02D1" w:rsidRDefault="00ED02D1" w:rsidP="007B27ED">
      <w:pPr>
        <w:pStyle w:val="Answers"/>
        <w:spacing w:after="0"/>
      </w:pPr>
      <w:r>
        <w:t>Turn performance.</w:t>
      </w:r>
    </w:p>
    <w:p w14:paraId="1BEAF33A" w14:textId="614FD0B9" w:rsidR="00ED02D1" w:rsidRDefault="00ED02D1" w:rsidP="007B27ED"/>
    <w:p w14:paraId="4E0724EB" w14:textId="032031CD" w:rsidR="00932BCC" w:rsidRDefault="00932BCC" w:rsidP="007B27ED"/>
    <w:p w14:paraId="05234491" w14:textId="350A1FE8" w:rsidR="00932BCC" w:rsidRDefault="00932BCC" w:rsidP="007B27ED"/>
    <w:p w14:paraId="6076DEB6" w14:textId="4B4ADC19" w:rsidR="00932BCC" w:rsidRDefault="00932BCC" w:rsidP="007B27ED"/>
    <w:p w14:paraId="11EA8380" w14:textId="6CC385DC" w:rsidR="00932BCC" w:rsidRDefault="00932BCC" w:rsidP="007B27ED"/>
    <w:p w14:paraId="23F34A40" w14:textId="47744082" w:rsidR="00932BCC" w:rsidRDefault="00932BCC" w:rsidP="007B27ED"/>
    <w:p w14:paraId="51DB8B19" w14:textId="6E74300C" w:rsidR="00932BCC" w:rsidRDefault="00932BCC" w:rsidP="007B27ED"/>
    <w:p w14:paraId="7A6420C3" w14:textId="6E49C1F6" w:rsidR="00932BCC" w:rsidRDefault="00932BCC" w:rsidP="007B27ED"/>
    <w:p w14:paraId="1EA2F494" w14:textId="6C8D8F21" w:rsidR="00932BCC" w:rsidRDefault="00932BCC" w:rsidP="007B27ED"/>
    <w:p w14:paraId="0DB8DC21" w14:textId="07E18A46" w:rsidR="00932BCC" w:rsidRDefault="00932BCC" w:rsidP="007B27ED"/>
    <w:p w14:paraId="73B0F788" w14:textId="0408229F" w:rsidR="00932BCC" w:rsidRDefault="00932BCC" w:rsidP="007B27ED"/>
    <w:p w14:paraId="4724D1CD" w14:textId="6A918D79" w:rsidR="007B27ED" w:rsidRDefault="007B27ED" w:rsidP="007B27ED"/>
    <w:p w14:paraId="6CED394A" w14:textId="63BBC005" w:rsidR="007B27ED" w:rsidRDefault="007B27ED" w:rsidP="007B27ED"/>
    <w:p w14:paraId="34C26EA3" w14:textId="77777777" w:rsidR="007B27ED" w:rsidRDefault="007B27ED" w:rsidP="007B27ED"/>
    <w:p w14:paraId="1F81C8FF" w14:textId="4D6560F8" w:rsidR="00ED02D1" w:rsidRDefault="00ED02D1" w:rsidP="004C43C5">
      <w:pPr>
        <w:pStyle w:val="Question"/>
        <w:numPr>
          <w:ilvl w:val="0"/>
          <w:numId w:val="51"/>
        </w:numPr>
        <w:spacing w:after="0"/>
      </w:pPr>
      <w:r>
        <w:lastRenderedPageBreak/>
        <w:t>Use the chart below to determine the density altitude based on the following conditions.</w:t>
      </w:r>
    </w:p>
    <w:p w14:paraId="510898B5" w14:textId="77777777" w:rsidR="00ED02D1" w:rsidRDefault="00ED02D1" w:rsidP="007B27ED">
      <w:pPr>
        <w:pStyle w:val="Question"/>
        <w:spacing w:after="0"/>
        <w:jc w:val="center"/>
      </w:pPr>
    </w:p>
    <w:p w14:paraId="51D728D3" w14:textId="783E6F8C" w:rsidR="00ED02D1" w:rsidRPr="004C43C5" w:rsidRDefault="00ED02D1" w:rsidP="004C43C5">
      <w:pPr>
        <w:pStyle w:val="Question"/>
        <w:spacing w:after="0"/>
        <w:ind w:left="720"/>
        <w:rPr>
          <w:b w:val="0"/>
          <w:bCs/>
        </w:rPr>
      </w:pPr>
      <w:r w:rsidRPr="004C43C5">
        <w:rPr>
          <w:b w:val="0"/>
          <w:bCs/>
        </w:rPr>
        <w:t xml:space="preserve">Airport Elevation: 1,665 ft          OAT: 21°C        </w:t>
      </w:r>
      <w:r w:rsidRPr="004C43C5">
        <w:rPr>
          <w:b w:val="0"/>
          <w:bCs/>
        </w:rPr>
        <w:tab/>
        <w:t>Altimeter Setting: 30.10 in Hg</w:t>
      </w:r>
    </w:p>
    <w:p w14:paraId="46461506" w14:textId="77777777" w:rsidR="00ED02D1" w:rsidRDefault="00ED02D1" w:rsidP="007B27ED"/>
    <w:p w14:paraId="09A15003" w14:textId="2FB3377E" w:rsidR="00ED02D1" w:rsidRDefault="00ED02D1" w:rsidP="007B27ED">
      <w:pPr>
        <w:jc w:val="center"/>
      </w:pPr>
      <w:r>
        <w:rPr>
          <w:noProof/>
        </w:rPr>
        <w:drawing>
          <wp:inline distT="19050" distB="19050" distL="19050" distR="19050" wp14:anchorId="2813743B" wp14:editId="0D5EC491">
            <wp:extent cx="4248281" cy="4291965"/>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4248281" cy="4291965"/>
                    </a:xfrm>
                    <a:prstGeom prst="rect">
                      <a:avLst/>
                    </a:prstGeom>
                    <a:ln/>
                  </pic:spPr>
                </pic:pic>
              </a:graphicData>
            </a:graphic>
          </wp:inline>
        </w:drawing>
      </w:r>
    </w:p>
    <w:p w14:paraId="0964A41C" w14:textId="77777777" w:rsidR="00BF2427" w:rsidRDefault="00BF2427" w:rsidP="007B27ED">
      <w:pPr>
        <w:jc w:val="center"/>
      </w:pPr>
    </w:p>
    <w:p w14:paraId="2DD2570C" w14:textId="0F4E642A" w:rsidR="00932BCC" w:rsidRDefault="00932BCC" w:rsidP="007B27ED">
      <w:pPr>
        <w:pStyle w:val="Question"/>
        <w:spacing w:after="0"/>
        <w:jc w:val="center"/>
      </w:pPr>
      <w:r>
        <w:t>Editorial credit: Airman Knowledge Testing Supplement</w:t>
      </w:r>
    </w:p>
    <w:p w14:paraId="0C874BD9" w14:textId="77777777" w:rsidR="00ED02D1" w:rsidRDefault="00ED02D1" w:rsidP="007B27ED"/>
    <w:p w14:paraId="3D75859F" w14:textId="26FDE5B6" w:rsidR="00ED02D1" w:rsidRDefault="00ED02D1" w:rsidP="004F1A72">
      <w:pPr>
        <w:pStyle w:val="Answers"/>
        <w:numPr>
          <w:ilvl w:val="0"/>
          <w:numId w:val="24"/>
        </w:numPr>
        <w:spacing w:after="0"/>
      </w:pPr>
      <w:r>
        <w:t>1,000 ft.</w:t>
      </w:r>
    </w:p>
    <w:p w14:paraId="6093EAAB" w14:textId="75623FCB" w:rsidR="00ED02D1" w:rsidRPr="00005A86" w:rsidRDefault="00ED02D1" w:rsidP="007B27ED">
      <w:pPr>
        <w:pStyle w:val="Answers"/>
        <w:spacing w:after="0"/>
        <w:rPr>
          <w:b/>
          <w:bCs/>
          <w:color w:val="FF0000"/>
        </w:rPr>
      </w:pPr>
      <w:r w:rsidRPr="00005A86">
        <w:rPr>
          <w:b/>
          <w:bCs/>
          <w:color w:val="FF0000"/>
        </w:rPr>
        <w:t>2,500 ft.</w:t>
      </w:r>
    </w:p>
    <w:p w14:paraId="259E8E05" w14:textId="5536564A" w:rsidR="00ED02D1" w:rsidRDefault="00ED02D1" w:rsidP="007B27ED">
      <w:pPr>
        <w:pStyle w:val="Answers"/>
        <w:spacing w:after="0"/>
      </w:pPr>
      <w:r>
        <w:t>2,800 ft.</w:t>
      </w:r>
    </w:p>
    <w:p w14:paraId="4EBB1EDF" w14:textId="2099455A" w:rsidR="00ED02D1" w:rsidRDefault="00ED02D1" w:rsidP="007B27ED">
      <w:pPr>
        <w:pStyle w:val="Answers"/>
        <w:spacing w:after="0"/>
      </w:pPr>
      <w:r>
        <w:t>5,100 ft.</w:t>
      </w:r>
    </w:p>
    <w:p w14:paraId="7B9C2EAB" w14:textId="77777777" w:rsidR="00ED02D1" w:rsidRDefault="00ED02D1" w:rsidP="007B27ED"/>
    <w:p w14:paraId="4425EF03" w14:textId="77777777" w:rsidR="007B27ED" w:rsidRDefault="007B27ED" w:rsidP="007B27ED">
      <w:pPr>
        <w:pStyle w:val="Question"/>
        <w:spacing w:after="0"/>
      </w:pPr>
    </w:p>
    <w:p w14:paraId="31B75846" w14:textId="2783750D" w:rsidR="00ED02D1" w:rsidRDefault="00ED02D1" w:rsidP="004F1A72">
      <w:pPr>
        <w:pStyle w:val="Question"/>
        <w:numPr>
          <w:ilvl w:val="0"/>
          <w:numId w:val="51"/>
        </w:numPr>
        <w:spacing w:after="0"/>
      </w:pPr>
      <w:r>
        <w:t xml:space="preserve">Which of the following changes to takeoff factors would result in an increased takeoff ground roll? </w:t>
      </w:r>
      <w:r w:rsidR="00005A86">
        <w:t>(7.A.3)</w:t>
      </w:r>
      <w:r>
        <w:br/>
      </w:r>
      <w:r>
        <w:tab/>
      </w:r>
    </w:p>
    <w:p w14:paraId="61C23C89" w14:textId="418A4486" w:rsidR="00ED02D1" w:rsidRDefault="00ED02D1" w:rsidP="004F1A72">
      <w:pPr>
        <w:pStyle w:val="Answers"/>
        <w:numPr>
          <w:ilvl w:val="0"/>
          <w:numId w:val="25"/>
        </w:numPr>
        <w:spacing w:after="0"/>
      </w:pPr>
      <w:r>
        <w:t>Reducing the weight of the aircraft.</w:t>
      </w:r>
    </w:p>
    <w:p w14:paraId="73993C11" w14:textId="70739135" w:rsidR="00ED02D1" w:rsidRDefault="00ED02D1" w:rsidP="007B27ED">
      <w:pPr>
        <w:pStyle w:val="Answers"/>
        <w:spacing w:after="0"/>
      </w:pPr>
      <w:r>
        <w:t>Using all available engine performance and acceleration.</w:t>
      </w:r>
    </w:p>
    <w:p w14:paraId="58A25262" w14:textId="1C9697DD" w:rsidR="00ED02D1" w:rsidRPr="00005A86" w:rsidRDefault="00ED02D1" w:rsidP="007B27ED">
      <w:pPr>
        <w:pStyle w:val="Answers"/>
        <w:spacing w:after="0"/>
        <w:rPr>
          <w:b/>
          <w:bCs/>
          <w:color w:val="FF0000"/>
        </w:rPr>
      </w:pPr>
      <w:r w:rsidRPr="00005A86">
        <w:rPr>
          <w:b/>
          <w:bCs/>
          <w:color w:val="FF0000"/>
        </w:rPr>
        <w:t>Switching from a paved runway to a grass runway.</w:t>
      </w:r>
    </w:p>
    <w:p w14:paraId="663F5D54" w14:textId="584CCBA1" w:rsidR="00ED02D1" w:rsidRDefault="00ED02D1" w:rsidP="007B27ED">
      <w:pPr>
        <w:pStyle w:val="Answers"/>
        <w:spacing w:after="0"/>
      </w:pPr>
      <w:r>
        <w:t>Adding grooves to the runway.</w:t>
      </w:r>
    </w:p>
    <w:p w14:paraId="27EC56A7" w14:textId="77777777" w:rsidR="00ED02D1" w:rsidRDefault="00ED02D1" w:rsidP="007B27ED"/>
    <w:p w14:paraId="4D518995" w14:textId="77777777" w:rsidR="00932BCC" w:rsidRDefault="00932BCC" w:rsidP="007B27ED"/>
    <w:p w14:paraId="30C5172A" w14:textId="6A2E5D9C" w:rsidR="00ED02D1" w:rsidRDefault="00ED02D1" w:rsidP="004F1A72">
      <w:pPr>
        <w:pStyle w:val="Question"/>
        <w:numPr>
          <w:ilvl w:val="0"/>
          <w:numId w:val="51"/>
        </w:numPr>
        <w:spacing w:after="0"/>
      </w:pPr>
      <w:r>
        <w:lastRenderedPageBreak/>
        <w:t xml:space="preserve">Using the takeoff distance chart below, what would the takeoff ground roll be for an aircraft under the following conditions: </w:t>
      </w:r>
      <w:r w:rsidR="00005A86">
        <w:t>(7.A.3)</w:t>
      </w:r>
    </w:p>
    <w:p w14:paraId="4F4C54B2" w14:textId="77777777" w:rsidR="00932BCC" w:rsidRDefault="00932BCC" w:rsidP="007B27ED">
      <w:pPr>
        <w:pStyle w:val="Question"/>
        <w:spacing w:after="0"/>
      </w:pPr>
    </w:p>
    <w:p w14:paraId="14167F93" w14:textId="476BE2C8" w:rsidR="00ED02D1" w:rsidRPr="004C43C5" w:rsidRDefault="007B27ED" w:rsidP="007B27ED">
      <w:pPr>
        <w:pStyle w:val="Question"/>
        <w:spacing w:after="0"/>
        <w:rPr>
          <w:b w:val="0"/>
          <w:bCs/>
        </w:rPr>
      </w:pPr>
      <w:r w:rsidRPr="004C43C5">
        <w:rPr>
          <w:b w:val="0"/>
          <w:bCs/>
        </w:rPr>
        <w:tab/>
      </w:r>
      <w:r w:rsidR="00ED02D1" w:rsidRPr="004C43C5">
        <w:rPr>
          <w:b w:val="0"/>
          <w:bCs/>
        </w:rPr>
        <w:t xml:space="preserve">Weight: 2,200 </w:t>
      </w:r>
      <w:proofErr w:type="spellStart"/>
      <w:r w:rsidR="00ED02D1" w:rsidRPr="004C43C5">
        <w:rPr>
          <w:b w:val="0"/>
          <w:bCs/>
        </w:rPr>
        <w:t>lb</w:t>
      </w:r>
      <w:proofErr w:type="spellEnd"/>
      <w:r w:rsidR="00ED02D1" w:rsidRPr="004C43C5">
        <w:rPr>
          <w:b w:val="0"/>
          <w:bCs/>
        </w:rPr>
        <w:tab/>
        <w:t xml:space="preserve">Pressure Altitude of 4,000 ft </w:t>
      </w:r>
      <w:r w:rsidR="00ED02D1" w:rsidRPr="004C43C5">
        <w:rPr>
          <w:b w:val="0"/>
          <w:bCs/>
        </w:rPr>
        <w:tab/>
        <w:t>Temperature: 20°C</w:t>
      </w:r>
      <w:r w:rsidR="00ED02D1" w:rsidRPr="004C43C5">
        <w:rPr>
          <w:b w:val="0"/>
          <w:bCs/>
        </w:rPr>
        <w:tab/>
        <w:t>10-knot headwind</w:t>
      </w:r>
    </w:p>
    <w:p w14:paraId="68927FDF" w14:textId="77777777" w:rsidR="00932BCC" w:rsidRDefault="00932BCC" w:rsidP="007B27ED"/>
    <w:p w14:paraId="3E28F1A9" w14:textId="0FD13F5F" w:rsidR="00ED02D1" w:rsidRDefault="00ED02D1" w:rsidP="007B27ED">
      <w:pPr>
        <w:jc w:val="center"/>
      </w:pPr>
      <w:r>
        <w:rPr>
          <w:noProof/>
        </w:rPr>
        <w:drawing>
          <wp:inline distT="114300" distB="114300" distL="114300" distR="114300" wp14:anchorId="07A7ACF2" wp14:editId="2BA24BED">
            <wp:extent cx="6058565" cy="2687955"/>
            <wp:effectExtent l="0" t="0" r="0" b="4445"/>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tretch>
                      <a:fillRect/>
                    </a:stretch>
                  </pic:blipFill>
                  <pic:spPr>
                    <a:xfrm>
                      <a:off x="0" y="0"/>
                      <a:ext cx="6058565" cy="2687955"/>
                    </a:xfrm>
                    <a:prstGeom prst="rect">
                      <a:avLst/>
                    </a:prstGeom>
                    <a:ln/>
                  </pic:spPr>
                </pic:pic>
              </a:graphicData>
            </a:graphic>
          </wp:inline>
        </w:drawing>
      </w:r>
    </w:p>
    <w:p w14:paraId="2D236D67" w14:textId="77777777" w:rsidR="007B27ED" w:rsidRDefault="007B27ED" w:rsidP="007B27ED">
      <w:pPr>
        <w:pStyle w:val="Question"/>
        <w:spacing w:after="0"/>
        <w:jc w:val="center"/>
      </w:pPr>
    </w:p>
    <w:p w14:paraId="6978C726" w14:textId="10E7F15E" w:rsidR="00932BCC" w:rsidRDefault="00932BCC" w:rsidP="007B27ED">
      <w:pPr>
        <w:pStyle w:val="Question"/>
        <w:spacing w:after="0"/>
        <w:jc w:val="center"/>
      </w:pPr>
      <w:r>
        <w:t>Editorial credit: Pilot's Handbook of Aeronautical Knowledge</w:t>
      </w:r>
    </w:p>
    <w:p w14:paraId="43CBB045" w14:textId="77777777" w:rsidR="00ED02D1" w:rsidRDefault="00ED02D1" w:rsidP="007B27ED"/>
    <w:p w14:paraId="783612AA" w14:textId="5740843F" w:rsidR="00ED02D1" w:rsidRPr="00005A86" w:rsidRDefault="00ED02D1" w:rsidP="004F1A72">
      <w:pPr>
        <w:pStyle w:val="Answers"/>
        <w:numPr>
          <w:ilvl w:val="0"/>
          <w:numId w:val="26"/>
        </w:numPr>
        <w:spacing w:after="0"/>
        <w:rPr>
          <w:b/>
          <w:bCs/>
          <w:color w:val="FF0000"/>
        </w:rPr>
      </w:pPr>
      <w:r w:rsidRPr="00005A86">
        <w:rPr>
          <w:b/>
          <w:bCs/>
          <w:color w:val="FF0000"/>
        </w:rPr>
        <w:t>990 ft.</w:t>
      </w:r>
    </w:p>
    <w:p w14:paraId="4D770E86" w14:textId="611E56DA" w:rsidR="00ED02D1" w:rsidRDefault="00ED02D1" w:rsidP="007B27ED">
      <w:pPr>
        <w:pStyle w:val="Answers"/>
        <w:spacing w:after="0"/>
      </w:pPr>
      <w:r>
        <w:t>1,100 ft.</w:t>
      </w:r>
    </w:p>
    <w:p w14:paraId="6B7513CD" w14:textId="63F6CD99" w:rsidR="00ED02D1" w:rsidRDefault="00ED02D1" w:rsidP="007B27ED">
      <w:pPr>
        <w:pStyle w:val="Answers"/>
        <w:spacing w:after="0"/>
      </w:pPr>
      <w:r>
        <w:t>1,836 ft.</w:t>
      </w:r>
    </w:p>
    <w:p w14:paraId="0585999C" w14:textId="0E3A4FB6" w:rsidR="00ED02D1" w:rsidRDefault="00ED02D1" w:rsidP="007B27ED">
      <w:pPr>
        <w:pStyle w:val="Answers"/>
        <w:spacing w:after="0"/>
      </w:pPr>
      <w:r>
        <w:t>2,040 ft.</w:t>
      </w:r>
    </w:p>
    <w:p w14:paraId="3FDE2157" w14:textId="77777777" w:rsidR="00932BCC" w:rsidRDefault="00932BCC" w:rsidP="007B27ED"/>
    <w:p w14:paraId="7172E34D" w14:textId="4BB4D637" w:rsidR="00ED02D1" w:rsidRDefault="00ED02D1" w:rsidP="004F1A72">
      <w:pPr>
        <w:pStyle w:val="Question"/>
        <w:numPr>
          <w:ilvl w:val="0"/>
          <w:numId w:val="51"/>
        </w:numPr>
        <w:spacing w:after="0"/>
      </w:pPr>
      <w:r>
        <w:t xml:space="preserve">As altitude increases, the aircraft’s rate of climb performance </w:t>
      </w:r>
      <w:r w:rsidR="00005A86">
        <w:t>(7.A.4)</w:t>
      </w:r>
    </w:p>
    <w:p w14:paraId="7D04FD34" w14:textId="77777777" w:rsidR="00932BCC" w:rsidRDefault="00932BCC" w:rsidP="007B27ED"/>
    <w:p w14:paraId="3A1E8A26" w14:textId="77777777" w:rsidR="00932BCC" w:rsidRDefault="00ED02D1" w:rsidP="004F1A72">
      <w:pPr>
        <w:pStyle w:val="Answers"/>
        <w:numPr>
          <w:ilvl w:val="0"/>
          <w:numId w:val="27"/>
        </w:numPr>
        <w:spacing w:after="0"/>
      </w:pPr>
      <w:r>
        <w:t>increases.</w:t>
      </w:r>
    </w:p>
    <w:p w14:paraId="19CA1F8B" w14:textId="77777777" w:rsidR="00932BCC" w:rsidRPr="00005A86" w:rsidRDefault="00ED02D1" w:rsidP="007B27ED">
      <w:pPr>
        <w:pStyle w:val="Answers"/>
        <w:spacing w:after="0"/>
        <w:rPr>
          <w:b/>
          <w:bCs/>
          <w:color w:val="FF0000"/>
        </w:rPr>
      </w:pPr>
      <w:r w:rsidRPr="00005A86">
        <w:rPr>
          <w:b/>
          <w:bCs/>
          <w:color w:val="FF0000"/>
        </w:rPr>
        <w:t>decreases.</w:t>
      </w:r>
    </w:p>
    <w:p w14:paraId="67451209" w14:textId="77777777" w:rsidR="00932BCC" w:rsidRDefault="00ED02D1" w:rsidP="007B27ED">
      <w:pPr>
        <w:pStyle w:val="Answers"/>
        <w:spacing w:after="0"/>
      </w:pPr>
      <w:r>
        <w:t>remains constant.</w:t>
      </w:r>
    </w:p>
    <w:p w14:paraId="5F86F57C" w14:textId="0B94D1E6" w:rsidR="00ED02D1" w:rsidRDefault="00ED02D1" w:rsidP="007B27ED">
      <w:pPr>
        <w:pStyle w:val="Answers"/>
        <w:spacing w:after="0"/>
      </w:pPr>
      <w:r>
        <w:t>changes at the same rate as the dry adiabatic lapse rate.</w:t>
      </w:r>
    </w:p>
    <w:p w14:paraId="0A9F15A8" w14:textId="4328E27B" w:rsidR="00932BCC" w:rsidRDefault="00932BCC" w:rsidP="007B27ED"/>
    <w:p w14:paraId="12856F43" w14:textId="240A2A5E" w:rsidR="007B27ED" w:rsidRDefault="007B27ED" w:rsidP="007B27ED"/>
    <w:p w14:paraId="35082780" w14:textId="14E01AB1" w:rsidR="007B27ED" w:rsidRDefault="007B27ED" w:rsidP="007B27ED"/>
    <w:p w14:paraId="746CACD3" w14:textId="082F0128" w:rsidR="007B27ED" w:rsidRDefault="007B27ED" w:rsidP="007B27ED"/>
    <w:p w14:paraId="0E4C2198" w14:textId="19B17154" w:rsidR="007B27ED" w:rsidRDefault="007B27ED" w:rsidP="007B27ED"/>
    <w:p w14:paraId="47556454" w14:textId="31F6C8ED" w:rsidR="007B27ED" w:rsidRDefault="007B27ED" w:rsidP="007B27ED"/>
    <w:p w14:paraId="638700D7" w14:textId="4D3822A7" w:rsidR="007B27ED" w:rsidRDefault="007B27ED" w:rsidP="007B27ED"/>
    <w:p w14:paraId="7D9645BE" w14:textId="08FE8B81" w:rsidR="007B27ED" w:rsidRDefault="007B27ED" w:rsidP="007B27ED"/>
    <w:p w14:paraId="283A828C" w14:textId="67AEEE8D" w:rsidR="007B27ED" w:rsidRDefault="007B27ED" w:rsidP="007B27ED"/>
    <w:p w14:paraId="3D02922E" w14:textId="26AECB53" w:rsidR="007B27ED" w:rsidRDefault="007B27ED" w:rsidP="007B27ED"/>
    <w:p w14:paraId="1ABAF61D" w14:textId="77777777" w:rsidR="007B27ED" w:rsidRDefault="007B27ED" w:rsidP="007B27ED"/>
    <w:p w14:paraId="57848145" w14:textId="28BC36B0" w:rsidR="00ED02D1" w:rsidRDefault="00ED02D1" w:rsidP="004F1A72">
      <w:pPr>
        <w:pStyle w:val="Question"/>
        <w:numPr>
          <w:ilvl w:val="0"/>
          <w:numId w:val="51"/>
        </w:numPr>
        <w:spacing w:after="0"/>
      </w:pPr>
      <w:r>
        <w:lastRenderedPageBreak/>
        <w:t xml:space="preserve">Reference the performance chart below. Based on a 2,550-lb aircraft at an airport elevation of 1,000 feet and standard temperature, what is the time, total fuel used, and distance in a climb to 9,000 feet? </w:t>
      </w:r>
      <w:r w:rsidR="00005A86">
        <w:t>(7.A.4)</w:t>
      </w:r>
    </w:p>
    <w:p w14:paraId="11600B23" w14:textId="77777777" w:rsidR="00ED02D1" w:rsidRDefault="00ED02D1" w:rsidP="007B27ED">
      <w:r>
        <w:tab/>
      </w:r>
    </w:p>
    <w:p w14:paraId="2C97F3BD" w14:textId="11806A8A" w:rsidR="00ED02D1" w:rsidRDefault="00ED02D1" w:rsidP="007B27ED">
      <w:pPr>
        <w:jc w:val="center"/>
      </w:pPr>
      <w:r>
        <w:rPr>
          <w:noProof/>
        </w:rPr>
        <w:drawing>
          <wp:inline distT="114300" distB="114300" distL="114300" distR="114300" wp14:anchorId="60DE38C0" wp14:editId="255010C6">
            <wp:extent cx="3644434" cy="4743450"/>
            <wp:effectExtent l="0" t="0" r="635"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tretch>
                      <a:fillRect/>
                    </a:stretch>
                  </pic:blipFill>
                  <pic:spPr>
                    <a:xfrm>
                      <a:off x="0" y="0"/>
                      <a:ext cx="3644434" cy="4743450"/>
                    </a:xfrm>
                    <a:prstGeom prst="rect">
                      <a:avLst/>
                    </a:prstGeom>
                    <a:ln/>
                  </pic:spPr>
                </pic:pic>
              </a:graphicData>
            </a:graphic>
          </wp:inline>
        </w:drawing>
      </w:r>
    </w:p>
    <w:p w14:paraId="0683E5DC" w14:textId="77777777" w:rsidR="007B27ED" w:rsidRDefault="007B27ED" w:rsidP="007B27ED">
      <w:pPr>
        <w:jc w:val="center"/>
      </w:pPr>
    </w:p>
    <w:p w14:paraId="6647D5C9" w14:textId="0B4B9E85" w:rsidR="00932BCC" w:rsidRDefault="00932BCC" w:rsidP="007B27ED">
      <w:pPr>
        <w:pStyle w:val="Question"/>
        <w:spacing w:after="0"/>
        <w:jc w:val="center"/>
      </w:pPr>
      <w:r>
        <w:t>Editorial credit: Cessna</w:t>
      </w:r>
    </w:p>
    <w:p w14:paraId="5C6E7213" w14:textId="77777777" w:rsidR="00ED02D1" w:rsidRDefault="00ED02D1" w:rsidP="007B27ED"/>
    <w:p w14:paraId="141B29A2" w14:textId="63273A73" w:rsidR="00ED02D1" w:rsidRPr="00005A86" w:rsidRDefault="00ED02D1" w:rsidP="004F1A72">
      <w:pPr>
        <w:pStyle w:val="Answers"/>
        <w:numPr>
          <w:ilvl w:val="0"/>
          <w:numId w:val="28"/>
        </w:numPr>
        <w:spacing w:after="0"/>
        <w:rPr>
          <w:b/>
          <w:bCs/>
          <w:color w:val="FF0000"/>
        </w:rPr>
      </w:pPr>
      <w:r w:rsidRPr="00005A86">
        <w:rPr>
          <w:b/>
          <w:bCs/>
          <w:color w:val="FF0000"/>
        </w:rPr>
        <w:t>16 minutes, 3.0 gallons, 20 NM.</w:t>
      </w:r>
    </w:p>
    <w:p w14:paraId="7118E073" w14:textId="72FA3699" w:rsidR="00ED02D1" w:rsidRDefault="00ED02D1" w:rsidP="007B27ED">
      <w:pPr>
        <w:pStyle w:val="Answers"/>
        <w:spacing w:after="0"/>
      </w:pPr>
      <w:r>
        <w:t>16 minutes, 4.4 gallons, 20 NM.</w:t>
      </w:r>
    </w:p>
    <w:p w14:paraId="6267893F" w14:textId="040D9036" w:rsidR="00ED02D1" w:rsidRDefault="00ED02D1" w:rsidP="007B27ED">
      <w:pPr>
        <w:pStyle w:val="Answers"/>
        <w:spacing w:after="0"/>
      </w:pPr>
      <w:r>
        <w:t>17 minutes, 3.4 gallons, 22 NM.</w:t>
      </w:r>
    </w:p>
    <w:p w14:paraId="39091E43" w14:textId="17620837" w:rsidR="00ED02D1" w:rsidRDefault="00ED02D1" w:rsidP="007B27ED">
      <w:pPr>
        <w:pStyle w:val="Answers"/>
        <w:spacing w:after="0"/>
      </w:pPr>
      <w:r>
        <w:t>17 minutes, 4.8 gallons, 22 NM.</w:t>
      </w:r>
    </w:p>
    <w:p w14:paraId="2DDACB28" w14:textId="77777777" w:rsidR="00ED02D1" w:rsidRDefault="00ED02D1" w:rsidP="007B27ED"/>
    <w:p w14:paraId="3DB076B4" w14:textId="4D17F3BB" w:rsidR="00ED02D1" w:rsidRDefault="00ED02D1" w:rsidP="007B27ED"/>
    <w:p w14:paraId="2AEE2221" w14:textId="77777777" w:rsidR="007B27ED" w:rsidRDefault="007B27ED" w:rsidP="007B27ED"/>
    <w:p w14:paraId="35C6A192" w14:textId="78ADD556" w:rsidR="00ED02D1" w:rsidRDefault="00ED02D1" w:rsidP="004F1A72">
      <w:pPr>
        <w:pStyle w:val="Question"/>
        <w:numPr>
          <w:ilvl w:val="0"/>
          <w:numId w:val="51"/>
        </w:numPr>
        <w:spacing w:after="0"/>
      </w:pPr>
      <w:r>
        <w:lastRenderedPageBreak/>
        <w:t xml:space="preserve">Reference the chart below. A pilot plans a flight at 8,000 feet pressure altitude and a power setting of 2,650 RPM. The forecast temperature at that altitude was 20°C below standard, but a final check of the weather before takeoff revealed that the temperature was likely to be at standard. </w:t>
      </w:r>
    </w:p>
    <w:p w14:paraId="20313123" w14:textId="77777777" w:rsidR="00ED02D1" w:rsidRDefault="00ED02D1" w:rsidP="007B27ED">
      <w:pPr>
        <w:pStyle w:val="Question"/>
        <w:spacing w:after="0"/>
      </w:pPr>
      <w:r>
        <w:tab/>
      </w:r>
    </w:p>
    <w:p w14:paraId="1A36D00D" w14:textId="539A49C0" w:rsidR="00ED02D1" w:rsidRDefault="007B27ED" w:rsidP="007B27ED">
      <w:pPr>
        <w:pStyle w:val="Question"/>
        <w:spacing w:after="0"/>
      </w:pPr>
      <w:r>
        <w:tab/>
      </w:r>
      <w:r w:rsidR="00ED02D1">
        <w:t xml:space="preserve">What is the new rate of fuel consumption that the pilot should use to amend their fuel planning </w:t>
      </w:r>
      <w:r>
        <w:tab/>
      </w:r>
      <w:r w:rsidR="00ED02D1">
        <w:t xml:space="preserve">calculation? </w:t>
      </w:r>
      <w:r w:rsidR="00005A86">
        <w:t>(7.A.4)</w:t>
      </w:r>
    </w:p>
    <w:p w14:paraId="43D84F60" w14:textId="77777777" w:rsidR="00ED02D1" w:rsidRDefault="00ED02D1" w:rsidP="007B27ED">
      <w:r>
        <w:tab/>
      </w:r>
      <w:r>
        <w:tab/>
      </w:r>
      <w:r>
        <w:tab/>
      </w:r>
    </w:p>
    <w:p w14:paraId="5C69E8BF" w14:textId="09FE462D" w:rsidR="00ED02D1" w:rsidRDefault="00ED02D1" w:rsidP="007B27ED">
      <w:pPr>
        <w:jc w:val="center"/>
      </w:pPr>
      <w:r>
        <w:rPr>
          <w:noProof/>
        </w:rPr>
        <w:drawing>
          <wp:inline distT="114300" distB="114300" distL="114300" distR="114300" wp14:anchorId="0D4686AD" wp14:editId="710BF2AE">
            <wp:extent cx="3721387" cy="225361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tretch>
                      <a:fillRect/>
                    </a:stretch>
                  </pic:blipFill>
                  <pic:spPr>
                    <a:xfrm>
                      <a:off x="0" y="0"/>
                      <a:ext cx="3721387" cy="2253615"/>
                    </a:xfrm>
                    <a:prstGeom prst="rect">
                      <a:avLst/>
                    </a:prstGeom>
                    <a:ln/>
                  </pic:spPr>
                </pic:pic>
              </a:graphicData>
            </a:graphic>
          </wp:inline>
        </w:drawing>
      </w:r>
    </w:p>
    <w:p w14:paraId="7AD6D3FB" w14:textId="77777777" w:rsidR="00932BCC" w:rsidRDefault="00932BCC" w:rsidP="007B27ED">
      <w:pPr>
        <w:jc w:val="center"/>
      </w:pPr>
    </w:p>
    <w:p w14:paraId="1C66ED86" w14:textId="223FF09C" w:rsidR="00932BCC" w:rsidRDefault="00932BCC" w:rsidP="007B27ED">
      <w:pPr>
        <w:pStyle w:val="Question"/>
        <w:spacing w:after="0"/>
        <w:jc w:val="center"/>
      </w:pPr>
      <w:r>
        <w:t>Editorial credit: Cessna</w:t>
      </w:r>
    </w:p>
    <w:p w14:paraId="6612BD2D" w14:textId="77777777" w:rsidR="00ED02D1" w:rsidRDefault="00ED02D1" w:rsidP="007B27ED"/>
    <w:p w14:paraId="77F066B9" w14:textId="726A02CE" w:rsidR="00ED02D1" w:rsidRDefault="00ED02D1" w:rsidP="004F1A72">
      <w:pPr>
        <w:pStyle w:val="Answers"/>
        <w:numPr>
          <w:ilvl w:val="0"/>
          <w:numId w:val="29"/>
        </w:numPr>
        <w:spacing w:after="0"/>
      </w:pPr>
      <w:r>
        <w:t>10.5 GPH.</w:t>
      </w:r>
    </w:p>
    <w:p w14:paraId="5CA1BF51" w14:textId="67FA93F1" w:rsidR="00ED02D1" w:rsidRPr="00005A86" w:rsidRDefault="00ED02D1" w:rsidP="007B27ED">
      <w:pPr>
        <w:pStyle w:val="Answers"/>
        <w:spacing w:after="0"/>
        <w:rPr>
          <w:b/>
          <w:bCs/>
          <w:color w:val="FF0000"/>
        </w:rPr>
      </w:pPr>
      <w:r w:rsidRPr="00005A86">
        <w:rPr>
          <w:b/>
          <w:bCs/>
          <w:color w:val="FF0000"/>
        </w:rPr>
        <w:t>9.9 GPH.</w:t>
      </w:r>
    </w:p>
    <w:p w14:paraId="443566DC" w14:textId="130A6F2D" w:rsidR="00ED02D1" w:rsidRDefault="00ED02D1" w:rsidP="007B27ED">
      <w:pPr>
        <w:pStyle w:val="Answers"/>
        <w:spacing w:after="0"/>
      </w:pPr>
      <w:r>
        <w:t>9.3 GPH.</w:t>
      </w:r>
    </w:p>
    <w:p w14:paraId="4FB7D6FE" w14:textId="1257D709" w:rsidR="00ED02D1" w:rsidRDefault="00ED02D1" w:rsidP="007B27ED">
      <w:pPr>
        <w:pStyle w:val="Answers"/>
        <w:spacing w:after="0"/>
      </w:pPr>
      <w:r>
        <w:t>10.0 GPH</w:t>
      </w:r>
    </w:p>
    <w:p w14:paraId="5ABFBCA4" w14:textId="77777777" w:rsidR="00ED02D1" w:rsidRDefault="00ED02D1" w:rsidP="007B27ED"/>
    <w:p w14:paraId="08B4CEC7" w14:textId="77777777" w:rsidR="00ED02D1" w:rsidRDefault="00ED02D1" w:rsidP="007B27ED"/>
    <w:p w14:paraId="1B6D4AB0" w14:textId="3AFF25B0" w:rsidR="00ED02D1" w:rsidRDefault="00ED02D1" w:rsidP="004F1A72">
      <w:pPr>
        <w:pStyle w:val="Question"/>
        <w:numPr>
          <w:ilvl w:val="0"/>
          <w:numId w:val="51"/>
        </w:numPr>
        <w:spacing w:after="0"/>
      </w:pPr>
      <w:r>
        <w:t xml:space="preserve">A student pilot training to obtain their private pilot certificate is about to apply for a medical certificate. Which of these is the student pilot not able to obtain first? </w:t>
      </w:r>
      <w:r w:rsidR="00005A86">
        <w:t>(8.A.1)</w:t>
      </w:r>
    </w:p>
    <w:p w14:paraId="4AD703B9" w14:textId="77777777" w:rsidR="00ED02D1" w:rsidRDefault="00ED02D1" w:rsidP="007B27ED">
      <w:r>
        <w:tab/>
      </w:r>
    </w:p>
    <w:p w14:paraId="35B6BC7B" w14:textId="7E4173F9" w:rsidR="00ED02D1" w:rsidRPr="00005A86" w:rsidRDefault="00ED02D1" w:rsidP="004F1A72">
      <w:pPr>
        <w:pStyle w:val="Answers"/>
        <w:numPr>
          <w:ilvl w:val="0"/>
          <w:numId w:val="30"/>
        </w:numPr>
        <w:spacing w:after="0"/>
        <w:rPr>
          <w:b/>
          <w:bCs/>
          <w:color w:val="FF0000"/>
        </w:rPr>
      </w:pPr>
      <w:proofErr w:type="spellStart"/>
      <w:r w:rsidRPr="00005A86">
        <w:rPr>
          <w:b/>
          <w:bCs/>
          <w:color w:val="FF0000"/>
        </w:rPr>
        <w:t>BasicMed</w:t>
      </w:r>
      <w:proofErr w:type="spellEnd"/>
    </w:p>
    <w:p w14:paraId="3E698038" w14:textId="300B036E" w:rsidR="00ED02D1" w:rsidRDefault="00ED02D1" w:rsidP="007B27ED">
      <w:pPr>
        <w:pStyle w:val="Answers"/>
        <w:spacing w:after="0"/>
      </w:pPr>
      <w:r>
        <w:t>Third Class.</w:t>
      </w:r>
    </w:p>
    <w:p w14:paraId="7068AD65" w14:textId="318F630F" w:rsidR="00ED02D1" w:rsidRDefault="00ED02D1" w:rsidP="007B27ED">
      <w:pPr>
        <w:pStyle w:val="Answers"/>
        <w:spacing w:after="0"/>
      </w:pPr>
      <w:r>
        <w:t>Second Class.</w:t>
      </w:r>
    </w:p>
    <w:p w14:paraId="7AD0FFB6" w14:textId="64D816F4" w:rsidR="00ED02D1" w:rsidRDefault="00ED02D1" w:rsidP="007B27ED">
      <w:pPr>
        <w:pStyle w:val="Answers"/>
        <w:spacing w:after="0"/>
      </w:pPr>
      <w:r>
        <w:t>First Class.</w:t>
      </w:r>
    </w:p>
    <w:p w14:paraId="3EEEEB6B" w14:textId="0CA013A0" w:rsidR="00ED02D1" w:rsidRDefault="00ED02D1" w:rsidP="007B27ED"/>
    <w:p w14:paraId="741D871C" w14:textId="77777777" w:rsidR="007B27ED" w:rsidRDefault="007B27ED" w:rsidP="007B27ED"/>
    <w:p w14:paraId="6ECA3CEA" w14:textId="3F114AA5" w:rsidR="00ED02D1" w:rsidRDefault="00ED02D1" w:rsidP="004F1A72">
      <w:pPr>
        <w:pStyle w:val="Question"/>
        <w:numPr>
          <w:ilvl w:val="0"/>
          <w:numId w:val="51"/>
        </w:numPr>
        <w:spacing w:after="0"/>
      </w:pPr>
      <w:r>
        <w:t xml:space="preserve">When you plot a course on a VFR sectional chart using a plotter and the lines of latitude and longitude, the course you measure will be </w:t>
      </w:r>
      <w:r w:rsidR="00005A86">
        <w:t>(6.B.1)</w:t>
      </w:r>
    </w:p>
    <w:p w14:paraId="5F8FBD10" w14:textId="77777777" w:rsidR="00ED02D1" w:rsidRDefault="00ED02D1" w:rsidP="007B27ED">
      <w:r>
        <w:tab/>
      </w:r>
    </w:p>
    <w:p w14:paraId="383E1EF6" w14:textId="77777777" w:rsidR="00932BCC" w:rsidRDefault="00ED02D1" w:rsidP="004F1A72">
      <w:pPr>
        <w:pStyle w:val="Answers"/>
        <w:numPr>
          <w:ilvl w:val="0"/>
          <w:numId w:val="31"/>
        </w:numPr>
        <w:spacing w:after="0"/>
      </w:pPr>
      <w:proofErr w:type="gramStart"/>
      <w:r>
        <w:t>wind-corrected</w:t>
      </w:r>
      <w:proofErr w:type="gramEnd"/>
      <w:r>
        <w:t>.</w:t>
      </w:r>
    </w:p>
    <w:p w14:paraId="285509EC" w14:textId="545ABE29" w:rsidR="00ED02D1" w:rsidRDefault="00ED02D1" w:rsidP="007B27ED">
      <w:pPr>
        <w:pStyle w:val="Answers"/>
        <w:spacing w:after="0"/>
      </w:pPr>
      <w:r>
        <w:t>the compass heading.</w:t>
      </w:r>
    </w:p>
    <w:p w14:paraId="616A66EB" w14:textId="6FFD335F" w:rsidR="00ED02D1" w:rsidRPr="00005A86" w:rsidRDefault="00ED02D1" w:rsidP="007B27ED">
      <w:pPr>
        <w:pStyle w:val="Answers"/>
        <w:spacing w:after="0"/>
        <w:rPr>
          <w:b/>
          <w:bCs/>
          <w:color w:val="FF0000"/>
        </w:rPr>
      </w:pPr>
      <w:r w:rsidRPr="00005A86">
        <w:rPr>
          <w:b/>
          <w:bCs/>
          <w:color w:val="FF0000"/>
        </w:rPr>
        <w:t>True.</w:t>
      </w:r>
    </w:p>
    <w:p w14:paraId="49FB2A73" w14:textId="5FA8A5BE" w:rsidR="00ED02D1" w:rsidRDefault="00ED02D1" w:rsidP="007B27ED">
      <w:pPr>
        <w:pStyle w:val="Answers"/>
        <w:spacing w:after="0"/>
      </w:pPr>
      <w:r>
        <w:t>Magnetic.</w:t>
      </w:r>
    </w:p>
    <w:p w14:paraId="439858E4" w14:textId="2BD540E6" w:rsidR="00ED02D1" w:rsidRDefault="00ED02D1" w:rsidP="007B27ED"/>
    <w:p w14:paraId="2F27779F" w14:textId="1824CDDB" w:rsidR="007B27ED" w:rsidRDefault="007B27ED" w:rsidP="007B27ED"/>
    <w:p w14:paraId="56F9FBC9" w14:textId="77777777" w:rsidR="007B27ED" w:rsidRDefault="007B27ED" w:rsidP="007B27ED"/>
    <w:p w14:paraId="4696F7DF" w14:textId="74F84950" w:rsidR="00ED02D1" w:rsidRDefault="00ED02D1" w:rsidP="004F1A72">
      <w:pPr>
        <w:pStyle w:val="Question"/>
        <w:numPr>
          <w:ilvl w:val="0"/>
          <w:numId w:val="51"/>
        </w:numPr>
        <w:spacing w:after="0"/>
      </w:pPr>
      <w:r>
        <w:lastRenderedPageBreak/>
        <w:t xml:space="preserve">Supplemental oxygen is necessary as aircraft climb because </w:t>
      </w:r>
      <w:r w:rsidR="00005A86">
        <w:t>(8.B.1)</w:t>
      </w:r>
    </w:p>
    <w:p w14:paraId="06960D53" w14:textId="77777777" w:rsidR="00932BCC" w:rsidRDefault="00932BCC" w:rsidP="007B27ED"/>
    <w:p w14:paraId="6295BAC3" w14:textId="77777777" w:rsidR="00932BCC" w:rsidRDefault="00ED02D1" w:rsidP="004F1A72">
      <w:pPr>
        <w:pStyle w:val="Answers"/>
        <w:numPr>
          <w:ilvl w:val="0"/>
          <w:numId w:val="32"/>
        </w:numPr>
        <w:spacing w:after="0"/>
      </w:pPr>
      <w:r>
        <w:t>There is a lower percentage of oxygen in the air at higher altitude.</w:t>
      </w:r>
    </w:p>
    <w:p w14:paraId="56BB3821" w14:textId="77777777" w:rsidR="00932BCC" w:rsidRPr="00005A86" w:rsidRDefault="00ED02D1" w:rsidP="007B27ED">
      <w:pPr>
        <w:pStyle w:val="Answers"/>
        <w:spacing w:after="0"/>
        <w:rPr>
          <w:b/>
          <w:bCs/>
          <w:color w:val="FF0000"/>
        </w:rPr>
      </w:pPr>
      <w:r w:rsidRPr="00005A86">
        <w:rPr>
          <w:b/>
          <w:bCs/>
          <w:color w:val="FF0000"/>
        </w:rPr>
        <w:t>Reduced density means there is not as much oxygen in the same volume of air.</w:t>
      </w:r>
    </w:p>
    <w:p w14:paraId="711EB24C" w14:textId="77777777" w:rsidR="00932BCC" w:rsidRDefault="00ED02D1" w:rsidP="007B27ED">
      <w:pPr>
        <w:pStyle w:val="Answers"/>
        <w:spacing w:after="0"/>
      </w:pPr>
      <w:r>
        <w:t>Reduced pressure means more nitrogen is forced into the bloodstream.</w:t>
      </w:r>
    </w:p>
    <w:p w14:paraId="28B00612" w14:textId="2F587F77" w:rsidR="00ED02D1" w:rsidRDefault="00ED02D1" w:rsidP="007B27ED">
      <w:pPr>
        <w:pStyle w:val="Answers"/>
        <w:spacing w:after="0"/>
      </w:pPr>
      <w:r>
        <w:t>Carbon dioxide in the aircraft cabin increases, reducing the amount of oxygen in the lungs.</w:t>
      </w:r>
    </w:p>
    <w:p w14:paraId="0C545AB4" w14:textId="4F3D34D2" w:rsidR="00932BCC" w:rsidRDefault="00932BCC" w:rsidP="007B27ED"/>
    <w:p w14:paraId="7A203E38" w14:textId="77777777" w:rsidR="007B27ED" w:rsidRDefault="007B27ED" w:rsidP="007B27ED"/>
    <w:p w14:paraId="03E5B523" w14:textId="62D09A1D" w:rsidR="00ED02D1" w:rsidRDefault="00ED02D1" w:rsidP="004F1A72">
      <w:pPr>
        <w:pStyle w:val="Question"/>
        <w:numPr>
          <w:ilvl w:val="0"/>
          <w:numId w:val="51"/>
        </w:numPr>
        <w:spacing w:after="0"/>
      </w:pPr>
      <w:r>
        <w:t>A pilot will be flying a solo ferry flight to deliver an aircraft to another airport. The planned altitude is 14,500 feet. At this altitude, the pilot will need supplemental oxygen</w:t>
      </w:r>
      <w:r w:rsidR="00005A86">
        <w:t xml:space="preserve"> (8.B.1)</w:t>
      </w:r>
    </w:p>
    <w:p w14:paraId="1E62B5F7" w14:textId="77777777" w:rsidR="00ED02D1" w:rsidRDefault="00ED02D1" w:rsidP="007B27ED">
      <w:r>
        <w:tab/>
      </w:r>
    </w:p>
    <w:p w14:paraId="4BEB8BB0" w14:textId="435C6B10" w:rsidR="00ED02D1" w:rsidRDefault="00ED02D1" w:rsidP="004F1A72">
      <w:pPr>
        <w:pStyle w:val="Answers"/>
        <w:numPr>
          <w:ilvl w:val="0"/>
          <w:numId w:val="33"/>
        </w:numPr>
        <w:spacing w:after="0"/>
      </w:pPr>
      <w:r>
        <w:t>available.</w:t>
      </w:r>
    </w:p>
    <w:p w14:paraId="265AB94E" w14:textId="4B8428EB" w:rsidR="00ED02D1" w:rsidRDefault="00ED02D1" w:rsidP="007B27ED">
      <w:pPr>
        <w:pStyle w:val="Answers"/>
        <w:spacing w:after="0"/>
      </w:pPr>
      <w:r>
        <w:t>after 30 minutes.</w:t>
      </w:r>
    </w:p>
    <w:p w14:paraId="01839B10" w14:textId="28228CA0" w:rsidR="00ED02D1" w:rsidRPr="00005A86" w:rsidRDefault="00ED02D1" w:rsidP="007B27ED">
      <w:pPr>
        <w:pStyle w:val="Answers"/>
        <w:spacing w:after="0"/>
        <w:rPr>
          <w:b/>
          <w:bCs/>
          <w:color w:val="FF0000"/>
        </w:rPr>
      </w:pPr>
      <w:r w:rsidRPr="00005A86">
        <w:rPr>
          <w:b/>
          <w:bCs/>
          <w:color w:val="FF0000"/>
        </w:rPr>
        <w:t>immediately.</w:t>
      </w:r>
    </w:p>
    <w:p w14:paraId="30E0715B" w14:textId="50C4EDC1" w:rsidR="00ED02D1" w:rsidRDefault="00ED02D1" w:rsidP="007B27ED">
      <w:pPr>
        <w:pStyle w:val="Answers"/>
        <w:spacing w:after="0"/>
      </w:pPr>
      <w:r>
        <w:t>for the passengers but not themselves.</w:t>
      </w:r>
    </w:p>
    <w:p w14:paraId="2D6980E9" w14:textId="41FFD3B1" w:rsidR="00ED02D1" w:rsidRDefault="00ED02D1" w:rsidP="007B27ED"/>
    <w:p w14:paraId="0E691621" w14:textId="77777777" w:rsidR="007B27ED" w:rsidRDefault="007B27ED" w:rsidP="007B27ED"/>
    <w:p w14:paraId="4383293F" w14:textId="096118D8" w:rsidR="00ED02D1" w:rsidRDefault="00ED02D1" w:rsidP="004F1A72">
      <w:pPr>
        <w:pStyle w:val="Question"/>
        <w:numPr>
          <w:ilvl w:val="0"/>
          <w:numId w:val="51"/>
        </w:numPr>
        <w:spacing w:after="0"/>
      </w:pPr>
      <w:r>
        <w:t xml:space="preserve">Night vision is substantially different than seeing during the day. At night, </w:t>
      </w:r>
      <w:r w:rsidR="00005A86">
        <w:t>(8.B.2)</w:t>
      </w:r>
    </w:p>
    <w:p w14:paraId="19D239BB" w14:textId="77777777" w:rsidR="00ED02D1" w:rsidRDefault="00ED02D1" w:rsidP="007B27ED"/>
    <w:p w14:paraId="30FD8304" w14:textId="2565C4B8" w:rsidR="00ED02D1" w:rsidRDefault="00ED02D1" w:rsidP="004F1A72">
      <w:pPr>
        <w:pStyle w:val="Answers"/>
        <w:numPr>
          <w:ilvl w:val="0"/>
          <w:numId w:val="34"/>
        </w:numPr>
        <w:spacing w:after="0"/>
      </w:pPr>
      <w:r>
        <w:t>the cones are the primary light receptors.</w:t>
      </w:r>
    </w:p>
    <w:p w14:paraId="08980041" w14:textId="4C389DD6" w:rsidR="00ED02D1" w:rsidRPr="00005A86" w:rsidRDefault="00ED02D1" w:rsidP="007B27ED">
      <w:pPr>
        <w:pStyle w:val="Answers"/>
        <w:spacing w:after="0"/>
        <w:rPr>
          <w:b/>
          <w:bCs/>
          <w:color w:val="FF0000"/>
        </w:rPr>
      </w:pPr>
      <w:r w:rsidRPr="00005A86">
        <w:rPr>
          <w:b/>
          <w:bCs/>
          <w:color w:val="FF0000"/>
        </w:rPr>
        <w:t>depth perception, sharpness, and clarity are degraded.</w:t>
      </w:r>
    </w:p>
    <w:p w14:paraId="4A4E823F" w14:textId="330BF029" w:rsidR="00ED02D1" w:rsidRDefault="00ED02D1" w:rsidP="007B27ED">
      <w:pPr>
        <w:pStyle w:val="Answers"/>
        <w:spacing w:after="0"/>
      </w:pPr>
      <w:r>
        <w:t>there is a blind spot in the periphery of the vision.</w:t>
      </w:r>
    </w:p>
    <w:p w14:paraId="40E79369" w14:textId="6C09316E" w:rsidR="00ED02D1" w:rsidRDefault="00ED02D1" w:rsidP="007B27ED">
      <w:pPr>
        <w:pStyle w:val="Answers"/>
        <w:spacing w:after="0"/>
      </w:pPr>
      <w:r>
        <w:t>color is more perceptible.</w:t>
      </w:r>
    </w:p>
    <w:p w14:paraId="0F0F0BE6" w14:textId="7082A7E2" w:rsidR="00ED02D1" w:rsidRDefault="00ED02D1" w:rsidP="007B27ED"/>
    <w:p w14:paraId="5F6F7645" w14:textId="77777777" w:rsidR="007B27ED" w:rsidRDefault="007B27ED" w:rsidP="007B27ED"/>
    <w:p w14:paraId="4F48277B" w14:textId="7B686223" w:rsidR="00ED02D1" w:rsidRDefault="00ED02D1" w:rsidP="004F1A72">
      <w:pPr>
        <w:pStyle w:val="Question"/>
        <w:numPr>
          <w:ilvl w:val="0"/>
          <w:numId w:val="51"/>
        </w:numPr>
        <w:spacing w:after="0"/>
      </w:pPr>
      <w:r>
        <w:t xml:space="preserve">Which FAA publication contains non-regulatory, practical information covering pilot procedures and general flight operations? </w:t>
      </w:r>
      <w:r w:rsidR="00005A86">
        <w:t>(9.D.1)</w:t>
      </w:r>
    </w:p>
    <w:p w14:paraId="1E1F8AFA" w14:textId="77777777" w:rsidR="00ED02D1" w:rsidRDefault="00ED02D1" w:rsidP="007B27ED"/>
    <w:p w14:paraId="3B2364E0" w14:textId="11AEB35A" w:rsidR="00ED02D1" w:rsidRPr="00005A86" w:rsidRDefault="00ED02D1" w:rsidP="004F1A72">
      <w:pPr>
        <w:pStyle w:val="Answers"/>
        <w:numPr>
          <w:ilvl w:val="0"/>
          <w:numId w:val="35"/>
        </w:numPr>
        <w:spacing w:after="0"/>
        <w:rPr>
          <w:b/>
          <w:bCs/>
          <w:color w:val="FF0000"/>
        </w:rPr>
      </w:pPr>
      <w:r w:rsidRPr="00005A86">
        <w:rPr>
          <w:b/>
          <w:bCs/>
          <w:color w:val="FF0000"/>
        </w:rPr>
        <w:t>Aeronautical Information Manual.</w:t>
      </w:r>
    </w:p>
    <w:p w14:paraId="57E1A6DC" w14:textId="7623493A" w:rsidR="00ED02D1" w:rsidRDefault="00ED02D1" w:rsidP="007B27ED">
      <w:pPr>
        <w:pStyle w:val="Answers"/>
        <w:spacing w:after="0"/>
      </w:pPr>
      <w:r>
        <w:t>Federal Aviation Regulations.</w:t>
      </w:r>
    </w:p>
    <w:p w14:paraId="06CB3CB0" w14:textId="42BD257D" w:rsidR="00ED02D1" w:rsidRDefault="00ED02D1" w:rsidP="007B27ED">
      <w:pPr>
        <w:pStyle w:val="Answers"/>
        <w:spacing w:after="0"/>
      </w:pPr>
      <w:r>
        <w:t>Advisory circulars.</w:t>
      </w:r>
    </w:p>
    <w:p w14:paraId="3DE3DB98" w14:textId="6D540A25" w:rsidR="00ED02D1" w:rsidRDefault="00ED02D1" w:rsidP="007B27ED">
      <w:pPr>
        <w:pStyle w:val="Answers"/>
        <w:spacing w:after="0"/>
      </w:pPr>
      <w:r>
        <w:t>NOTAMs.</w:t>
      </w:r>
    </w:p>
    <w:p w14:paraId="696C1DC6" w14:textId="521927EE" w:rsidR="00ED02D1" w:rsidRDefault="00ED02D1" w:rsidP="007B27ED"/>
    <w:p w14:paraId="2A1DC0C3" w14:textId="77777777" w:rsidR="007B27ED" w:rsidRDefault="007B27ED" w:rsidP="007B27ED"/>
    <w:p w14:paraId="73BF20AC" w14:textId="1C6C1644" w:rsidR="00ED02D1" w:rsidRDefault="00ED02D1" w:rsidP="004F1A72">
      <w:pPr>
        <w:pStyle w:val="Question"/>
        <w:numPr>
          <w:ilvl w:val="0"/>
          <w:numId w:val="51"/>
        </w:numPr>
        <w:spacing w:after="0"/>
      </w:pPr>
      <w:r>
        <w:t xml:space="preserve">What is the name of the fluid in the inner ear whose movement triggers signals to the brain? </w:t>
      </w:r>
      <w:r w:rsidR="008266E0">
        <w:t>(8.B.3)</w:t>
      </w:r>
    </w:p>
    <w:p w14:paraId="31A12A4C" w14:textId="77777777" w:rsidR="00DB5A01" w:rsidRDefault="00DB5A01" w:rsidP="007B27ED"/>
    <w:p w14:paraId="1676727F" w14:textId="79E06C21" w:rsidR="00ED02D1" w:rsidRPr="008266E0" w:rsidRDefault="00ED02D1" w:rsidP="004F1A72">
      <w:pPr>
        <w:pStyle w:val="Answers"/>
        <w:numPr>
          <w:ilvl w:val="0"/>
          <w:numId w:val="36"/>
        </w:numPr>
        <w:spacing w:after="0"/>
        <w:rPr>
          <w:b/>
          <w:bCs/>
          <w:color w:val="FF0000"/>
        </w:rPr>
      </w:pPr>
      <w:r w:rsidRPr="008266E0">
        <w:rPr>
          <w:b/>
          <w:bCs/>
          <w:color w:val="FF0000"/>
        </w:rPr>
        <w:t>Endolymph.</w:t>
      </w:r>
    </w:p>
    <w:p w14:paraId="59132DC7" w14:textId="0EE06647" w:rsidR="00ED02D1" w:rsidRDefault="00ED02D1" w:rsidP="007B27ED">
      <w:pPr>
        <w:pStyle w:val="Answers"/>
        <w:spacing w:after="0"/>
      </w:pPr>
      <w:r>
        <w:t>Otolith.</w:t>
      </w:r>
    </w:p>
    <w:p w14:paraId="4FD01B9C" w14:textId="51C05BE7" w:rsidR="00ED02D1" w:rsidRDefault="00ED02D1" w:rsidP="007B27ED">
      <w:pPr>
        <w:pStyle w:val="Answers"/>
        <w:spacing w:after="0"/>
      </w:pPr>
      <w:r>
        <w:t>Cupola.</w:t>
      </w:r>
    </w:p>
    <w:p w14:paraId="7DC01439" w14:textId="5B9289E7" w:rsidR="00ED02D1" w:rsidRDefault="00ED02D1" w:rsidP="007B27ED">
      <w:pPr>
        <w:pStyle w:val="Answers"/>
        <w:spacing w:after="0"/>
      </w:pPr>
      <w:r>
        <w:t>Semicircular Canal.</w:t>
      </w:r>
    </w:p>
    <w:p w14:paraId="4CD4C5C5" w14:textId="5466E967" w:rsidR="00ED02D1" w:rsidRDefault="00ED02D1" w:rsidP="007B27ED"/>
    <w:p w14:paraId="0B14FA19" w14:textId="3ECB5737" w:rsidR="008266E0" w:rsidRDefault="008266E0" w:rsidP="007B27ED"/>
    <w:p w14:paraId="19DDB36C" w14:textId="6938F2ED" w:rsidR="008266E0" w:rsidRDefault="008266E0" w:rsidP="007B27ED"/>
    <w:p w14:paraId="48CC4CE2" w14:textId="60AE4B52" w:rsidR="008266E0" w:rsidRDefault="008266E0" w:rsidP="007B27ED"/>
    <w:p w14:paraId="198C8519" w14:textId="3EDAD0AC" w:rsidR="008266E0" w:rsidRDefault="008266E0" w:rsidP="007B27ED"/>
    <w:p w14:paraId="6B841FFD" w14:textId="77777777" w:rsidR="008266E0" w:rsidRDefault="008266E0" w:rsidP="007B27ED"/>
    <w:p w14:paraId="19B3E22C" w14:textId="77777777" w:rsidR="00ED02D1" w:rsidRDefault="00ED02D1" w:rsidP="007B27ED"/>
    <w:p w14:paraId="24F87007" w14:textId="2CEE7E10" w:rsidR="00ED02D1" w:rsidRDefault="00ED02D1" w:rsidP="004F1A72">
      <w:pPr>
        <w:pStyle w:val="Question"/>
        <w:numPr>
          <w:ilvl w:val="0"/>
          <w:numId w:val="51"/>
        </w:numPr>
        <w:spacing w:after="0"/>
      </w:pPr>
      <w:r>
        <w:lastRenderedPageBreak/>
        <w:t xml:space="preserve">What illusion occurs when pilots do not realize they are in a turn and they try to correct a descent by increasing pitch, which actually increases the rate of descent and compounds the disorientation? </w:t>
      </w:r>
      <w:r w:rsidR="008266E0">
        <w:t>(8.B.3)</w:t>
      </w:r>
    </w:p>
    <w:p w14:paraId="4BD27192" w14:textId="77777777" w:rsidR="00DB5A01" w:rsidRDefault="00ED02D1" w:rsidP="007B27ED">
      <w:r>
        <w:t xml:space="preserve"> </w:t>
      </w:r>
    </w:p>
    <w:p w14:paraId="7D96A71A" w14:textId="5F11E030" w:rsidR="00ED02D1" w:rsidRDefault="00ED02D1" w:rsidP="004F1A72">
      <w:pPr>
        <w:pStyle w:val="Answers"/>
        <w:numPr>
          <w:ilvl w:val="0"/>
          <w:numId w:val="37"/>
        </w:numPr>
        <w:spacing w:after="0"/>
      </w:pPr>
      <w:r>
        <w:t>The leans.</w:t>
      </w:r>
    </w:p>
    <w:p w14:paraId="1795937F" w14:textId="635BC999" w:rsidR="00ED02D1" w:rsidRDefault="00ED02D1" w:rsidP="007B27ED">
      <w:pPr>
        <w:pStyle w:val="Answers"/>
        <w:spacing w:after="0"/>
      </w:pPr>
      <w:r>
        <w:t>Coriolis illusion.</w:t>
      </w:r>
    </w:p>
    <w:p w14:paraId="60483D23" w14:textId="5351F16F" w:rsidR="00ED02D1" w:rsidRPr="008266E0" w:rsidRDefault="00ED02D1" w:rsidP="007B27ED">
      <w:pPr>
        <w:pStyle w:val="Answers"/>
        <w:spacing w:after="0"/>
        <w:rPr>
          <w:b/>
          <w:bCs/>
          <w:color w:val="FF0000"/>
        </w:rPr>
      </w:pPr>
      <w:r w:rsidRPr="008266E0">
        <w:rPr>
          <w:b/>
          <w:bCs/>
          <w:color w:val="FF0000"/>
        </w:rPr>
        <w:t>Graveyard spiral.</w:t>
      </w:r>
    </w:p>
    <w:p w14:paraId="4E5E44ED" w14:textId="09A81D06" w:rsidR="00ED02D1" w:rsidRDefault="00ED02D1" w:rsidP="007B27ED">
      <w:pPr>
        <w:pStyle w:val="Answers"/>
        <w:spacing w:after="0"/>
      </w:pPr>
      <w:r>
        <w:t>Giant hand.</w:t>
      </w:r>
    </w:p>
    <w:p w14:paraId="11871071" w14:textId="77777777" w:rsidR="00ED02D1" w:rsidRDefault="00ED02D1" w:rsidP="007B27ED"/>
    <w:p w14:paraId="058E7873" w14:textId="2FB280B3" w:rsidR="00ED02D1" w:rsidRDefault="00ED02D1" w:rsidP="004F1A72">
      <w:pPr>
        <w:pStyle w:val="Question"/>
        <w:numPr>
          <w:ilvl w:val="0"/>
          <w:numId w:val="51"/>
        </w:numPr>
        <w:spacing w:after="0"/>
      </w:pPr>
      <w:r>
        <w:t>Federal regulations require pilots to have a minimum of _______ between the consumption of alcohol and performing duties as a crew member.</w:t>
      </w:r>
      <w:r w:rsidR="008266E0">
        <w:t xml:space="preserve"> (8.C.1)</w:t>
      </w:r>
    </w:p>
    <w:p w14:paraId="5DF80749" w14:textId="77777777" w:rsidR="00DB5A01" w:rsidRDefault="00DB5A01" w:rsidP="007B27ED"/>
    <w:p w14:paraId="45AF8C7F" w14:textId="25558C67" w:rsidR="00ED02D1" w:rsidRPr="008266E0" w:rsidRDefault="00ED02D1" w:rsidP="004F1A72">
      <w:pPr>
        <w:pStyle w:val="Answers"/>
        <w:numPr>
          <w:ilvl w:val="0"/>
          <w:numId w:val="38"/>
        </w:numPr>
        <w:spacing w:after="0"/>
        <w:rPr>
          <w:b/>
          <w:bCs/>
          <w:color w:val="FF0000"/>
        </w:rPr>
      </w:pPr>
      <w:r w:rsidRPr="008266E0">
        <w:rPr>
          <w:b/>
          <w:bCs/>
          <w:color w:val="FF0000"/>
        </w:rPr>
        <w:t>8 hours</w:t>
      </w:r>
    </w:p>
    <w:p w14:paraId="7AADD13B" w14:textId="0F3C5A62" w:rsidR="00ED02D1" w:rsidRDefault="00ED02D1" w:rsidP="007B27ED">
      <w:pPr>
        <w:pStyle w:val="Answers"/>
        <w:spacing w:after="0"/>
      </w:pPr>
      <w:r>
        <w:t>12 hours</w:t>
      </w:r>
    </w:p>
    <w:p w14:paraId="7940B041" w14:textId="1964136E" w:rsidR="00ED02D1" w:rsidRDefault="00ED02D1" w:rsidP="007B27ED">
      <w:pPr>
        <w:pStyle w:val="Answers"/>
        <w:spacing w:after="0"/>
      </w:pPr>
      <w:r>
        <w:t>24 hours</w:t>
      </w:r>
    </w:p>
    <w:p w14:paraId="41B69623" w14:textId="2F4A34C9" w:rsidR="00ED02D1" w:rsidRDefault="00ED02D1" w:rsidP="007B27ED">
      <w:pPr>
        <w:pStyle w:val="Answers"/>
        <w:spacing w:after="0"/>
      </w:pPr>
      <w:r>
        <w:t>zero hours so long as the pilot’s BAC is less than 0.04%</w:t>
      </w:r>
    </w:p>
    <w:p w14:paraId="14AAA58B" w14:textId="5278B083" w:rsidR="00ED02D1" w:rsidRDefault="00ED02D1" w:rsidP="007B27ED"/>
    <w:p w14:paraId="7B1869DA" w14:textId="77777777" w:rsidR="007B27ED" w:rsidRDefault="007B27ED" w:rsidP="007B27ED"/>
    <w:p w14:paraId="719D7D64" w14:textId="43202BB3" w:rsidR="00ED02D1" w:rsidRDefault="00ED02D1" w:rsidP="004F1A72">
      <w:pPr>
        <w:pStyle w:val="Question"/>
        <w:numPr>
          <w:ilvl w:val="0"/>
          <w:numId w:val="51"/>
        </w:numPr>
        <w:spacing w:after="0"/>
      </w:pPr>
      <w:r>
        <w:t xml:space="preserve">Federal regulations restrict a pilot from taking what kinds of substances? </w:t>
      </w:r>
      <w:r w:rsidR="008266E0">
        <w:t>(8.C.1)</w:t>
      </w:r>
    </w:p>
    <w:p w14:paraId="41E05280" w14:textId="77777777" w:rsidR="00ED02D1" w:rsidRDefault="00ED02D1" w:rsidP="007B27ED"/>
    <w:p w14:paraId="55C9C500" w14:textId="400A46E4" w:rsidR="00ED02D1" w:rsidRDefault="00ED02D1" w:rsidP="004F1A72">
      <w:pPr>
        <w:pStyle w:val="Answers"/>
        <w:numPr>
          <w:ilvl w:val="0"/>
          <w:numId w:val="39"/>
        </w:numPr>
        <w:spacing w:after="0"/>
      </w:pPr>
      <w:r>
        <w:t>Over-the-counter drugs.</w:t>
      </w:r>
    </w:p>
    <w:p w14:paraId="38977C4C" w14:textId="654E6328" w:rsidR="00ED02D1" w:rsidRDefault="00ED02D1" w:rsidP="007B27ED">
      <w:pPr>
        <w:pStyle w:val="Answers"/>
        <w:spacing w:after="0"/>
      </w:pPr>
      <w:r>
        <w:t>Only illegal drugs.</w:t>
      </w:r>
    </w:p>
    <w:p w14:paraId="26884DA5" w14:textId="0B3ED691" w:rsidR="00ED02D1" w:rsidRDefault="00ED02D1" w:rsidP="007B27ED">
      <w:pPr>
        <w:pStyle w:val="Answers"/>
        <w:spacing w:after="0"/>
      </w:pPr>
      <w:r>
        <w:t>Prescription drugs.</w:t>
      </w:r>
    </w:p>
    <w:p w14:paraId="56178B35" w14:textId="04BA34C6" w:rsidR="00ED02D1" w:rsidRPr="008266E0" w:rsidRDefault="00ED02D1" w:rsidP="007B27ED">
      <w:pPr>
        <w:pStyle w:val="Answers"/>
        <w:spacing w:after="0"/>
        <w:rPr>
          <w:b/>
          <w:bCs/>
          <w:color w:val="FF0000"/>
        </w:rPr>
      </w:pPr>
      <w:r w:rsidRPr="008266E0">
        <w:rPr>
          <w:b/>
          <w:bCs/>
          <w:color w:val="FF0000"/>
        </w:rPr>
        <w:t>Any substance that may inhibit performance.</w:t>
      </w:r>
    </w:p>
    <w:p w14:paraId="6044490B" w14:textId="72A1CF59" w:rsidR="00ED02D1" w:rsidRDefault="00ED02D1" w:rsidP="007B27ED"/>
    <w:p w14:paraId="449C6C9D" w14:textId="77777777" w:rsidR="007B27ED" w:rsidRDefault="007B27ED" w:rsidP="007B27ED"/>
    <w:p w14:paraId="36B30E34" w14:textId="481B2C2A" w:rsidR="00ED02D1" w:rsidRDefault="00ED02D1" w:rsidP="004F1A72">
      <w:pPr>
        <w:pStyle w:val="Question"/>
        <w:numPr>
          <w:ilvl w:val="0"/>
          <w:numId w:val="51"/>
        </w:numPr>
        <w:spacing w:after="0"/>
      </w:pPr>
      <w:r>
        <w:t xml:space="preserve">Why does the FAA generally restrict the use of antihistamines by pilots? </w:t>
      </w:r>
      <w:r w:rsidR="008266E0">
        <w:t>(8.C.1)</w:t>
      </w:r>
      <w:r>
        <w:t xml:space="preserve">  </w:t>
      </w:r>
    </w:p>
    <w:p w14:paraId="0E34A740" w14:textId="77777777" w:rsidR="00ED02D1" w:rsidRDefault="00ED02D1" w:rsidP="007B27ED"/>
    <w:p w14:paraId="15010B3C" w14:textId="17938415" w:rsidR="00ED02D1" w:rsidRDefault="00ED02D1" w:rsidP="004F1A72">
      <w:pPr>
        <w:pStyle w:val="Answers"/>
        <w:numPr>
          <w:ilvl w:val="0"/>
          <w:numId w:val="40"/>
        </w:numPr>
        <w:spacing w:after="0"/>
      </w:pPr>
      <w:r>
        <w:t>Antihistamines are a stimulant which may make the pilot more alert.</w:t>
      </w:r>
    </w:p>
    <w:p w14:paraId="6418AD20" w14:textId="113EE72F" w:rsidR="00ED02D1" w:rsidRPr="008266E0" w:rsidRDefault="00ED02D1" w:rsidP="007B27ED">
      <w:pPr>
        <w:pStyle w:val="Answers"/>
        <w:spacing w:after="0"/>
        <w:rPr>
          <w:b/>
          <w:bCs/>
          <w:color w:val="FF0000"/>
        </w:rPr>
      </w:pPr>
      <w:r w:rsidRPr="008266E0">
        <w:rPr>
          <w:b/>
          <w:bCs/>
          <w:color w:val="FF0000"/>
        </w:rPr>
        <w:t>One side effect of antihistamines is drowsiness, which could hinder pilot performance.</w:t>
      </w:r>
    </w:p>
    <w:p w14:paraId="21B68489" w14:textId="3537A97A" w:rsidR="00ED02D1" w:rsidRDefault="00ED02D1" w:rsidP="007B27ED">
      <w:pPr>
        <w:pStyle w:val="Answers"/>
        <w:spacing w:after="0"/>
      </w:pPr>
      <w:r>
        <w:t>The use of antihistamines indicates an underlying medical condition that is disqualifying.</w:t>
      </w:r>
    </w:p>
    <w:p w14:paraId="7207426D" w14:textId="336D7806" w:rsidR="00ED02D1" w:rsidRDefault="00ED02D1" w:rsidP="007B27ED">
      <w:pPr>
        <w:pStyle w:val="Answers"/>
        <w:spacing w:after="0"/>
      </w:pPr>
      <w:r>
        <w:t>The use of antihistamines could cause sinus or ear blockages during flight.</w:t>
      </w:r>
    </w:p>
    <w:p w14:paraId="1B8C3474" w14:textId="77777777" w:rsidR="00ED02D1" w:rsidRDefault="00ED02D1" w:rsidP="007B27ED"/>
    <w:p w14:paraId="6CC50C7F" w14:textId="77777777" w:rsidR="00ED02D1" w:rsidRDefault="00ED02D1" w:rsidP="007B27ED"/>
    <w:p w14:paraId="5E7D537B" w14:textId="0ECB0E8A" w:rsidR="00ED02D1" w:rsidRDefault="00ED02D1" w:rsidP="004F1A72">
      <w:pPr>
        <w:pStyle w:val="Question"/>
        <w:numPr>
          <w:ilvl w:val="0"/>
          <w:numId w:val="51"/>
        </w:numPr>
        <w:spacing w:after="0"/>
      </w:pPr>
      <w:r>
        <w:t>Aircraft accidents are rarely caused by a single factor. Instead, the accident can be traced through a series of decisions and incidents known as</w:t>
      </w:r>
      <w:r w:rsidR="008266E0">
        <w:t xml:space="preserve"> (8.D.1)</w:t>
      </w:r>
    </w:p>
    <w:p w14:paraId="08F86C87" w14:textId="77777777" w:rsidR="00ED02D1" w:rsidRDefault="00ED02D1" w:rsidP="007B27ED"/>
    <w:p w14:paraId="3D683E86" w14:textId="67707BE0" w:rsidR="00ED02D1" w:rsidRDefault="00ED02D1" w:rsidP="004F1A72">
      <w:pPr>
        <w:pStyle w:val="Answers"/>
        <w:numPr>
          <w:ilvl w:val="0"/>
          <w:numId w:val="41"/>
        </w:numPr>
        <w:spacing w:after="0"/>
      </w:pPr>
      <w:r>
        <w:t>aeronautical decision making</w:t>
      </w:r>
    </w:p>
    <w:p w14:paraId="63337F75" w14:textId="614D3E1A" w:rsidR="00ED02D1" w:rsidRPr="008266E0" w:rsidRDefault="00ED02D1" w:rsidP="007B27ED">
      <w:pPr>
        <w:pStyle w:val="Answers"/>
        <w:spacing w:after="0"/>
        <w:rPr>
          <w:b/>
          <w:bCs/>
          <w:color w:val="FF0000"/>
        </w:rPr>
      </w:pPr>
      <w:r w:rsidRPr="008266E0">
        <w:rPr>
          <w:b/>
          <w:bCs/>
          <w:color w:val="FF0000"/>
        </w:rPr>
        <w:t xml:space="preserve">the accident </w:t>
      </w:r>
      <w:proofErr w:type="gramStart"/>
      <w:r w:rsidRPr="008266E0">
        <w:rPr>
          <w:b/>
          <w:bCs/>
          <w:color w:val="FF0000"/>
        </w:rPr>
        <w:t>chain</w:t>
      </w:r>
      <w:proofErr w:type="gramEnd"/>
      <w:r w:rsidRPr="008266E0">
        <w:rPr>
          <w:b/>
          <w:bCs/>
          <w:color w:val="FF0000"/>
        </w:rPr>
        <w:t>.</w:t>
      </w:r>
    </w:p>
    <w:p w14:paraId="49AD911B" w14:textId="6B5463B4" w:rsidR="00ED02D1" w:rsidRDefault="00ED02D1" w:rsidP="007B27ED">
      <w:pPr>
        <w:pStyle w:val="Answers"/>
        <w:spacing w:after="0"/>
      </w:pPr>
      <w:r>
        <w:t>risk management.</w:t>
      </w:r>
    </w:p>
    <w:p w14:paraId="22A49E57" w14:textId="1F81DEB0" w:rsidR="00ED02D1" w:rsidRDefault="00ED02D1" w:rsidP="007B27ED">
      <w:pPr>
        <w:pStyle w:val="Answers"/>
        <w:spacing w:after="0"/>
      </w:pPr>
      <w:r>
        <w:t>hazardous attitudes.</w:t>
      </w:r>
    </w:p>
    <w:p w14:paraId="205B27CE" w14:textId="77777777" w:rsidR="00ED02D1" w:rsidRDefault="00ED02D1" w:rsidP="007B27ED"/>
    <w:p w14:paraId="6412C627" w14:textId="77777777" w:rsidR="00ED02D1" w:rsidRDefault="00ED02D1" w:rsidP="007B27ED"/>
    <w:p w14:paraId="3F48A879" w14:textId="0D6AB0C5" w:rsidR="00ED02D1" w:rsidRDefault="00ED02D1" w:rsidP="004F1A72">
      <w:pPr>
        <w:pStyle w:val="Question"/>
        <w:numPr>
          <w:ilvl w:val="0"/>
          <w:numId w:val="51"/>
        </w:numPr>
        <w:spacing w:after="0"/>
      </w:pPr>
      <w:r>
        <w:t xml:space="preserve">Which of the following environmental factors does NOT affect density altitude? </w:t>
      </w:r>
      <w:r w:rsidR="008266E0">
        <w:t>(7.A.2)</w:t>
      </w:r>
    </w:p>
    <w:p w14:paraId="61740FC8" w14:textId="77777777" w:rsidR="00ED02D1" w:rsidRDefault="00ED02D1" w:rsidP="007B27ED"/>
    <w:p w14:paraId="3C8E6617" w14:textId="3E84CF26" w:rsidR="00ED02D1" w:rsidRDefault="00ED02D1" w:rsidP="004F1A72">
      <w:pPr>
        <w:pStyle w:val="Answers"/>
        <w:numPr>
          <w:ilvl w:val="0"/>
          <w:numId w:val="42"/>
        </w:numPr>
        <w:spacing w:after="0"/>
      </w:pPr>
      <w:r>
        <w:t>Pressure altitude.</w:t>
      </w:r>
    </w:p>
    <w:p w14:paraId="3DEF528D" w14:textId="080BBD39" w:rsidR="00ED02D1" w:rsidRDefault="00ED02D1" w:rsidP="007B27ED">
      <w:pPr>
        <w:pStyle w:val="Answers"/>
        <w:spacing w:after="0"/>
      </w:pPr>
      <w:r>
        <w:t>Temperature.</w:t>
      </w:r>
    </w:p>
    <w:p w14:paraId="213ECF08" w14:textId="4566F412" w:rsidR="00ED02D1" w:rsidRDefault="00ED02D1" w:rsidP="007B27ED">
      <w:pPr>
        <w:pStyle w:val="Answers"/>
        <w:spacing w:after="0"/>
      </w:pPr>
      <w:r>
        <w:t>Humidity.</w:t>
      </w:r>
    </w:p>
    <w:p w14:paraId="0199174A" w14:textId="19AE3181" w:rsidR="00ED02D1" w:rsidRPr="008266E0" w:rsidRDefault="00ED02D1" w:rsidP="007B27ED">
      <w:pPr>
        <w:pStyle w:val="Answers"/>
        <w:spacing w:after="0"/>
        <w:rPr>
          <w:b/>
          <w:bCs/>
          <w:color w:val="FF0000"/>
        </w:rPr>
      </w:pPr>
      <w:r w:rsidRPr="008266E0">
        <w:rPr>
          <w:b/>
          <w:bCs/>
          <w:color w:val="FF0000"/>
        </w:rPr>
        <w:t>Wind.</w:t>
      </w:r>
    </w:p>
    <w:p w14:paraId="691F19E4" w14:textId="77777777" w:rsidR="00ED02D1" w:rsidRDefault="00ED02D1" w:rsidP="007B27ED"/>
    <w:p w14:paraId="69313FE1" w14:textId="1796EDF7" w:rsidR="00ED02D1" w:rsidRDefault="00ED02D1" w:rsidP="004F1A72">
      <w:pPr>
        <w:pStyle w:val="Question"/>
        <w:numPr>
          <w:ilvl w:val="0"/>
          <w:numId w:val="51"/>
        </w:numPr>
        <w:spacing w:after="0"/>
      </w:pPr>
      <w:r>
        <w:lastRenderedPageBreak/>
        <w:t xml:space="preserve">Special advisories for pilots, often of a short-term duration, that affect operations in specific locations are published in </w:t>
      </w:r>
      <w:r w:rsidR="008266E0">
        <w:t>(9.A.1)</w:t>
      </w:r>
    </w:p>
    <w:p w14:paraId="216C904E" w14:textId="77777777" w:rsidR="00ED02D1" w:rsidRDefault="00ED02D1" w:rsidP="007B27ED"/>
    <w:p w14:paraId="5CE8B396" w14:textId="2737E80D" w:rsidR="00ED02D1" w:rsidRPr="008266E0" w:rsidRDefault="00ED02D1" w:rsidP="004F1A72">
      <w:pPr>
        <w:pStyle w:val="Answers"/>
        <w:numPr>
          <w:ilvl w:val="0"/>
          <w:numId w:val="43"/>
        </w:numPr>
        <w:spacing w:after="0"/>
        <w:rPr>
          <w:b/>
          <w:bCs/>
          <w:color w:val="FF0000"/>
        </w:rPr>
      </w:pPr>
      <w:r w:rsidRPr="008266E0">
        <w:rPr>
          <w:b/>
          <w:bCs/>
          <w:color w:val="FF0000"/>
        </w:rPr>
        <w:t>Notices to airmen.</w:t>
      </w:r>
    </w:p>
    <w:p w14:paraId="663E649F" w14:textId="26CDFBFD" w:rsidR="00ED02D1" w:rsidRDefault="00ED02D1" w:rsidP="007B27ED">
      <w:pPr>
        <w:pStyle w:val="Answers"/>
        <w:spacing w:after="0"/>
      </w:pPr>
      <w:r>
        <w:t>Airworthiness directives</w:t>
      </w:r>
    </w:p>
    <w:p w14:paraId="02A70D85" w14:textId="4748D467" w:rsidR="00ED02D1" w:rsidRDefault="00ED02D1" w:rsidP="007B27ED">
      <w:pPr>
        <w:pStyle w:val="Answers"/>
        <w:spacing w:after="0"/>
      </w:pPr>
      <w:r>
        <w:t>Advisory circulars.</w:t>
      </w:r>
    </w:p>
    <w:p w14:paraId="5DBE4E0E" w14:textId="500955CC" w:rsidR="00ED02D1" w:rsidRDefault="00ED02D1" w:rsidP="007B27ED">
      <w:pPr>
        <w:pStyle w:val="Answers"/>
        <w:spacing w:after="0"/>
      </w:pPr>
      <w:r>
        <w:t>Federal Aviation Regulations.</w:t>
      </w:r>
    </w:p>
    <w:p w14:paraId="68C54567" w14:textId="77777777" w:rsidR="00ED02D1" w:rsidRDefault="00ED02D1" w:rsidP="007B27ED"/>
    <w:p w14:paraId="73047AD9" w14:textId="77777777" w:rsidR="00ED02D1" w:rsidRDefault="00ED02D1" w:rsidP="007B27ED"/>
    <w:p w14:paraId="0DE9CF65" w14:textId="77777777" w:rsidR="00ED02D1" w:rsidRDefault="00ED02D1" w:rsidP="007B27ED"/>
    <w:p w14:paraId="5DC61335" w14:textId="53558C29" w:rsidR="00ED02D1" w:rsidRDefault="00ED02D1" w:rsidP="004F1A72">
      <w:pPr>
        <w:pStyle w:val="Question"/>
        <w:numPr>
          <w:ilvl w:val="0"/>
          <w:numId w:val="51"/>
        </w:numPr>
        <w:spacing w:after="0"/>
      </w:pPr>
      <w:r>
        <w:t xml:space="preserve">When the FAA determines that a certain model of aircraft has a hazardous condition that owners need to resolve, the FAA typically issues </w:t>
      </w:r>
      <w:r w:rsidR="008266E0">
        <w:t>(</w:t>
      </w:r>
      <w:r w:rsidR="003619AB">
        <w:t>9.A.1)</w:t>
      </w:r>
    </w:p>
    <w:p w14:paraId="12DBB6F7" w14:textId="77777777" w:rsidR="00ED02D1" w:rsidRDefault="00ED02D1" w:rsidP="007B27ED"/>
    <w:p w14:paraId="1206EBFD" w14:textId="7C561190" w:rsidR="00ED02D1" w:rsidRDefault="00ED02D1" w:rsidP="004F1A72">
      <w:pPr>
        <w:pStyle w:val="Answers"/>
        <w:numPr>
          <w:ilvl w:val="0"/>
          <w:numId w:val="44"/>
        </w:numPr>
        <w:spacing w:after="0"/>
      </w:pPr>
      <w:r>
        <w:t>Notices to airmen.</w:t>
      </w:r>
    </w:p>
    <w:p w14:paraId="2E97FC9D" w14:textId="0CECBDB2" w:rsidR="00ED02D1" w:rsidRPr="003619AB" w:rsidRDefault="00ED02D1" w:rsidP="007B27ED">
      <w:pPr>
        <w:pStyle w:val="Answers"/>
        <w:spacing w:after="0"/>
        <w:rPr>
          <w:b/>
          <w:bCs/>
          <w:color w:val="FF0000"/>
        </w:rPr>
      </w:pPr>
      <w:r w:rsidRPr="003619AB">
        <w:rPr>
          <w:b/>
          <w:bCs/>
          <w:color w:val="FF0000"/>
        </w:rPr>
        <w:t>Airworthiness directives.</w:t>
      </w:r>
    </w:p>
    <w:p w14:paraId="17C2D340" w14:textId="71361D38" w:rsidR="00ED02D1" w:rsidRDefault="00ED02D1" w:rsidP="007B27ED">
      <w:pPr>
        <w:pStyle w:val="Answers"/>
        <w:spacing w:after="0"/>
      </w:pPr>
      <w:r>
        <w:t>Advisory circulars.</w:t>
      </w:r>
    </w:p>
    <w:p w14:paraId="282F0B47" w14:textId="440BD917" w:rsidR="00ED02D1" w:rsidRDefault="00ED02D1" w:rsidP="007B27ED">
      <w:pPr>
        <w:pStyle w:val="Answers"/>
        <w:spacing w:after="0"/>
      </w:pPr>
      <w:r>
        <w:t>Federal Aviation Regulations.</w:t>
      </w:r>
      <w:r>
        <w:tab/>
      </w:r>
    </w:p>
    <w:p w14:paraId="2FD07225" w14:textId="3FFF9070" w:rsidR="00ED02D1" w:rsidRDefault="00ED02D1" w:rsidP="007B27ED"/>
    <w:p w14:paraId="4A54E484" w14:textId="77777777" w:rsidR="007B27ED" w:rsidRDefault="007B27ED" w:rsidP="007B27ED"/>
    <w:p w14:paraId="6AB7B6A0" w14:textId="4DFBF117" w:rsidR="00ED02D1" w:rsidRDefault="00ED02D1" w:rsidP="004F1A72">
      <w:pPr>
        <w:pStyle w:val="Question"/>
        <w:numPr>
          <w:ilvl w:val="0"/>
          <w:numId w:val="51"/>
        </w:numPr>
        <w:spacing w:after="0"/>
      </w:pPr>
      <w:r>
        <w:t>To be eligible for a single engine airplane student pilot certificate, an applicant must</w:t>
      </w:r>
      <w:r w:rsidR="003619AB">
        <w:t xml:space="preserve"> (9.B.1)</w:t>
      </w:r>
    </w:p>
    <w:p w14:paraId="24E61961" w14:textId="77777777" w:rsidR="00ED02D1" w:rsidRDefault="00ED02D1" w:rsidP="007B27ED"/>
    <w:p w14:paraId="2A685E61" w14:textId="6FF53F62" w:rsidR="00ED02D1" w:rsidRDefault="00ED02D1" w:rsidP="004F1A72">
      <w:pPr>
        <w:pStyle w:val="Answers"/>
        <w:numPr>
          <w:ilvl w:val="0"/>
          <w:numId w:val="45"/>
        </w:numPr>
        <w:spacing w:after="0"/>
      </w:pPr>
      <w:r>
        <w:t>be at least 17 years old.</w:t>
      </w:r>
    </w:p>
    <w:p w14:paraId="00F9754D" w14:textId="2E8D8BC3" w:rsidR="00ED02D1" w:rsidRPr="003619AB" w:rsidRDefault="00ED02D1" w:rsidP="007B27ED">
      <w:pPr>
        <w:pStyle w:val="Answers"/>
        <w:spacing w:after="0"/>
        <w:rPr>
          <w:b/>
          <w:bCs/>
          <w:color w:val="FF0000"/>
        </w:rPr>
      </w:pPr>
      <w:r w:rsidRPr="003619AB">
        <w:rPr>
          <w:b/>
          <w:bCs/>
          <w:color w:val="FF0000"/>
        </w:rPr>
        <w:t>be at least 16 years old.</w:t>
      </w:r>
    </w:p>
    <w:p w14:paraId="7D15B813" w14:textId="073786BE" w:rsidR="00ED02D1" w:rsidRDefault="00ED02D1" w:rsidP="007B27ED">
      <w:pPr>
        <w:pStyle w:val="Answers"/>
        <w:spacing w:after="0"/>
      </w:pPr>
      <w:r>
        <w:t>be at least 14 years old.</w:t>
      </w:r>
    </w:p>
    <w:p w14:paraId="4543BE71" w14:textId="7838E4C3" w:rsidR="00ED02D1" w:rsidRDefault="00ED02D1" w:rsidP="007B27ED">
      <w:pPr>
        <w:pStyle w:val="Answers"/>
        <w:spacing w:after="0"/>
      </w:pPr>
      <w:r>
        <w:t>be at least 14 years old, if flying with a CFI.</w:t>
      </w:r>
    </w:p>
    <w:p w14:paraId="52EDDF13" w14:textId="77777777" w:rsidR="00ED02D1" w:rsidRDefault="00ED02D1" w:rsidP="007B27ED"/>
    <w:p w14:paraId="0A93B692" w14:textId="77777777" w:rsidR="00ED02D1" w:rsidRDefault="00ED02D1" w:rsidP="007B27ED"/>
    <w:p w14:paraId="5FCFAA45" w14:textId="57EB6AF1" w:rsidR="00ED02D1" w:rsidRDefault="00ED02D1" w:rsidP="004F1A72">
      <w:pPr>
        <w:pStyle w:val="Question"/>
        <w:numPr>
          <w:ilvl w:val="0"/>
          <w:numId w:val="51"/>
        </w:numPr>
        <w:spacing w:after="0"/>
      </w:pPr>
      <w:r>
        <w:t>A student pilot may act as the pilot in command when</w:t>
      </w:r>
      <w:r w:rsidR="003619AB">
        <w:t xml:space="preserve"> (9.B.1)</w:t>
      </w:r>
    </w:p>
    <w:p w14:paraId="3CC411DA" w14:textId="77777777" w:rsidR="00ED02D1" w:rsidRDefault="00ED02D1" w:rsidP="007B27ED"/>
    <w:p w14:paraId="48EDAA8B" w14:textId="34C8E121" w:rsidR="00ED02D1" w:rsidRDefault="00ED02D1" w:rsidP="004F1A72">
      <w:pPr>
        <w:pStyle w:val="Answers"/>
        <w:numPr>
          <w:ilvl w:val="0"/>
          <w:numId w:val="46"/>
        </w:numPr>
        <w:spacing w:after="0"/>
      </w:pPr>
      <w:r>
        <w:t>passengers are on board.</w:t>
      </w:r>
    </w:p>
    <w:p w14:paraId="60B461DF" w14:textId="19716BE8" w:rsidR="00ED02D1" w:rsidRDefault="00ED02D1" w:rsidP="007B27ED">
      <w:pPr>
        <w:pStyle w:val="Answers"/>
        <w:spacing w:after="0"/>
      </w:pPr>
      <w:r>
        <w:t>the aircraft is used in furtherance of a business.</w:t>
      </w:r>
    </w:p>
    <w:p w14:paraId="031B9DE1" w14:textId="2F45709C" w:rsidR="00ED02D1" w:rsidRDefault="00ED02D1" w:rsidP="007B27ED">
      <w:pPr>
        <w:pStyle w:val="Answers"/>
        <w:spacing w:after="0"/>
      </w:pPr>
      <w:r>
        <w:t>flying for hire.</w:t>
      </w:r>
    </w:p>
    <w:p w14:paraId="55846980" w14:textId="15FDD589" w:rsidR="00ED02D1" w:rsidRPr="003619AB" w:rsidRDefault="00ED02D1" w:rsidP="007B27ED">
      <w:pPr>
        <w:pStyle w:val="Answers"/>
        <w:spacing w:after="0"/>
        <w:rPr>
          <w:b/>
          <w:bCs/>
          <w:color w:val="FF0000"/>
        </w:rPr>
      </w:pPr>
      <w:r w:rsidRPr="003619AB">
        <w:rPr>
          <w:b/>
          <w:bCs/>
          <w:color w:val="FF0000"/>
        </w:rPr>
        <w:t>the student is flying solo.</w:t>
      </w:r>
    </w:p>
    <w:p w14:paraId="53D02626" w14:textId="35CF6EE6" w:rsidR="00ED02D1" w:rsidRDefault="00ED02D1" w:rsidP="007B27ED"/>
    <w:p w14:paraId="71DE4A50" w14:textId="77777777" w:rsidR="007B27ED" w:rsidRDefault="007B27ED" w:rsidP="007B27ED"/>
    <w:p w14:paraId="735457B1" w14:textId="5DA890E7" w:rsidR="00ED02D1" w:rsidRDefault="00ED02D1" w:rsidP="004F1A72">
      <w:pPr>
        <w:pStyle w:val="Question"/>
        <w:numPr>
          <w:ilvl w:val="0"/>
          <w:numId w:val="51"/>
        </w:numPr>
        <w:spacing w:after="0"/>
      </w:pPr>
      <w:r>
        <w:t>What is the lowest altitude to which a pilot is allowed to descend over a congested area?</w:t>
      </w:r>
      <w:r w:rsidR="003619AB">
        <w:t xml:space="preserve"> (9.C.1)</w:t>
      </w:r>
    </w:p>
    <w:p w14:paraId="05B523FB" w14:textId="77777777" w:rsidR="00ED02D1" w:rsidRDefault="00ED02D1" w:rsidP="007B27ED"/>
    <w:p w14:paraId="1131FF45" w14:textId="79F00F93" w:rsidR="00ED02D1" w:rsidRDefault="00ED02D1" w:rsidP="004F1A72">
      <w:pPr>
        <w:pStyle w:val="Answers"/>
        <w:numPr>
          <w:ilvl w:val="0"/>
          <w:numId w:val="47"/>
        </w:numPr>
        <w:spacing w:after="0"/>
      </w:pPr>
      <w:r>
        <w:t>2,000 feet.</w:t>
      </w:r>
    </w:p>
    <w:p w14:paraId="461ABE8D" w14:textId="0992864C" w:rsidR="00ED02D1" w:rsidRPr="003619AB" w:rsidRDefault="00ED02D1" w:rsidP="007B27ED">
      <w:pPr>
        <w:pStyle w:val="Answers"/>
        <w:spacing w:after="0"/>
        <w:rPr>
          <w:b/>
          <w:bCs/>
          <w:color w:val="FF0000"/>
        </w:rPr>
      </w:pPr>
      <w:r w:rsidRPr="003619AB">
        <w:rPr>
          <w:b/>
          <w:bCs/>
          <w:color w:val="FF0000"/>
        </w:rPr>
        <w:t>1,000 feet.</w:t>
      </w:r>
    </w:p>
    <w:p w14:paraId="0B0D01D1" w14:textId="5536C9E1" w:rsidR="00ED02D1" w:rsidRDefault="00ED02D1" w:rsidP="007B27ED">
      <w:pPr>
        <w:pStyle w:val="Answers"/>
        <w:spacing w:after="0"/>
      </w:pPr>
      <w:r>
        <w:t>500 feet.</w:t>
      </w:r>
    </w:p>
    <w:p w14:paraId="0D0B5332" w14:textId="31EBA663" w:rsidR="00ED02D1" w:rsidRDefault="00ED02D1" w:rsidP="007B27ED">
      <w:pPr>
        <w:pStyle w:val="Answers"/>
        <w:spacing w:after="0"/>
      </w:pPr>
      <w:r>
        <w:t>500 feet away from people or structures.</w:t>
      </w:r>
    </w:p>
    <w:p w14:paraId="06835559" w14:textId="77D5DA51" w:rsidR="00ED02D1" w:rsidRDefault="00ED02D1" w:rsidP="007B27ED"/>
    <w:p w14:paraId="62254DFC" w14:textId="77777777" w:rsidR="007B27ED" w:rsidRDefault="007B27ED" w:rsidP="007B27ED"/>
    <w:p w14:paraId="776DE2F0" w14:textId="74BCF220" w:rsidR="00ED02D1" w:rsidRDefault="00ED02D1" w:rsidP="004F1A72">
      <w:pPr>
        <w:pStyle w:val="Question"/>
        <w:numPr>
          <w:ilvl w:val="0"/>
          <w:numId w:val="51"/>
        </w:numPr>
        <w:spacing w:after="0"/>
      </w:pPr>
      <w:r>
        <w:t xml:space="preserve">When may a pilot intentionally deviate from a federal aviation regulation? </w:t>
      </w:r>
      <w:r w:rsidR="003619AB">
        <w:t>(9.C.1)</w:t>
      </w:r>
    </w:p>
    <w:p w14:paraId="4DA80673" w14:textId="77777777" w:rsidR="00ED02D1" w:rsidRDefault="00ED02D1" w:rsidP="007B27ED"/>
    <w:p w14:paraId="420C4DF5" w14:textId="2330467E" w:rsidR="00ED02D1" w:rsidRDefault="00ED02D1" w:rsidP="004F1A72">
      <w:pPr>
        <w:pStyle w:val="Answers"/>
        <w:numPr>
          <w:ilvl w:val="0"/>
          <w:numId w:val="48"/>
        </w:numPr>
        <w:spacing w:after="0"/>
      </w:pPr>
      <w:r>
        <w:t>When directed by air traffic control</w:t>
      </w:r>
    </w:p>
    <w:p w14:paraId="6D178439" w14:textId="0E0D13A9" w:rsidR="00ED02D1" w:rsidRDefault="00ED02D1" w:rsidP="007B27ED">
      <w:pPr>
        <w:pStyle w:val="Answers"/>
        <w:spacing w:after="0"/>
      </w:pPr>
      <w:r>
        <w:t>On the authority of the aircraft owner.</w:t>
      </w:r>
    </w:p>
    <w:p w14:paraId="3A385ED7" w14:textId="26B8039A" w:rsidR="00ED02D1" w:rsidRPr="003619AB" w:rsidRDefault="00ED02D1" w:rsidP="007B27ED">
      <w:pPr>
        <w:pStyle w:val="Answers"/>
        <w:spacing w:after="0"/>
        <w:rPr>
          <w:b/>
          <w:bCs/>
          <w:color w:val="FF0000"/>
        </w:rPr>
      </w:pPr>
      <w:r w:rsidRPr="003619AB">
        <w:rPr>
          <w:b/>
          <w:bCs/>
          <w:color w:val="FF0000"/>
        </w:rPr>
        <w:t>During an in-flight emergency requiring immediate action.</w:t>
      </w:r>
    </w:p>
    <w:p w14:paraId="1F9B39BF" w14:textId="7C6EF02D" w:rsidR="00ED02D1" w:rsidRDefault="00ED02D1" w:rsidP="007B27ED">
      <w:pPr>
        <w:pStyle w:val="Answers"/>
        <w:spacing w:after="0"/>
      </w:pPr>
      <w:r>
        <w:t>Not at any time.</w:t>
      </w:r>
    </w:p>
    <w:p w14:paraId="21030D7C" w14:textId="4C2DA06D" w:rsidR="00ED02D1" w:rsidRDefault="00ED02D1" w:rsidP="007B27ED"/>
    <w:p w14:paraId="0D70544F" w14:textId="77777777" w:rsidR="007B27ED" w:rsidRDefault="007B27ED" w:rsidP="007B27ED"/>
    <w:p w14:paraId="0D291143" w14:textId="2C2639F0" w:rsidR="00ED02D1" w:rsidRDefault="00ED02D1" w:rsidP="004F1A72">
      <w:pPr>
        <w:pStyle w:val="Question"/>
        <w:numPr>
          <w:ilvl w:val="0"/>
          <w:numId w:val="51"/>
        </w:numPr>
        <w:spacing w:after="0"/>
      </w:pPr>
      <w:r>
        <w:lastRenderedPageBreak/>
        <w:t xml:space="preserve">How can pilots mitigate the black hole illusion while landing at night? </w:t>
      </w:r>
      <w:r w:rsidR="003619AB">
        <w:t>(8.B.2)</w:t>
      </w:r>
    </w:p>
    <w:p w14:paraId="7B87E831" w14:textId="77777777" w:rsidR="00ED02D1" w:rsidRDefault="00ED02D1" w:rsidP="007B27ED">
      <w:r>
        <w:tab/>
      </w:r>
    </w:p>
    <w:p w14:paraId="27E38A20" w14:textId="3EC172A0" w:rsidR="00ED02D1" w:rsidRDefault="00ED02D1" w:rsidP="004F1A72">
      <w:pPr>
        <w:pStyle w:val="Answers"/>
        <w:numPr>
          <w:ilvl w:val="0"/>
          <w:numId w:val="49"/>
        </w:numPr>
        <w:spacing w:after="0"/>
      </w:pPr>
      <w:r>
        <w:t>Focus strictly on the approach end of the runway.</w:t>
      </w:r>
    </w:p>
    <w:p w14:paraId="5F36BDDF" w14:textId="1E574C6E" w:rsidR="00ED02D1" w:rsidRPr="003619AB" w:rsidRDefault="00ED02D1" w:rsidP="007B27ED">
      <w:pPr>
        <w:pStyle w:val="Answers"/>
        <w:spacing w:after="0"/>
        <w:rPr>
          <w:b/>
          <w:bCs/>
          <w:color w:val="FF0000"/>
        </w:rPr>
      </w:pPr>
      <w:r w:rsidRPr="003619AB">
        <w:rPr>
          <w:b/>
          <w:bCs/>
          <w:color w:val="FF0000"/>
        </w:rPr>
        <w:t>Use visual approach aids (VASI, PAPI).</w:t>
      </w:r>
    </w:p>
    <w:p w14:paraId="521F0275" w14:textId="161BDC73" w:rsidR="00ED02D1" w:rsidRDefault="00ED02D1" w:rsidP="007B27ED">
      <w:pPr>
        <w:pStyle w:val="Answers"/>
        <w:spacing w:after="0"/>
      </w:pPr>
      <w:r>
        <w:t>Request that tower turn up the brightness of the runway lights.</w:t>
      </w:r>
    </w:p>
    <w:p w14:paraId="0AAE124E" w14:textId="45E4DC01" w:rsidR="00ED02D1" w:rsidRDefault="00ED02D1" w:rsidP="007B27ED">
      <w:pPr>
        <w:pStyle w:val="Answers"/>
        <w:spacing w:after="0"/>
      </w:pPr>
      <w:r>
        <w:t>Adjust the cockpit lighting to full brightness.</w:t>
      </w:r>
    </w:p>
    <w:p w14:paraId="5300FEF8" w14:textId="0FA1ABB7" w:rsidR="00ED02D1" w:rsidRDefault="00ED02D1" w:rsidP="007B27ED"/>
    <w:p w14:paraId="48454925" w14:textId="77777777" w:rsidR="003619AB" w:rsidRDefault="003619AB" w:rsidP="007B27ED"/>
    <w:p w14:paraId="6842589E" w14:textId="799BD320" w:rsidR="00ED02D1" w:rsidRDefault="00ED02D1" w:rsidP="004F1A72">
      <w:pPr>
        <w:pStyle w:val="Question"/>
        <w:numPr>
          <w:ilvl w:val="0"/>
          <w:numId w:val="51"/>
        </w:numPr>
        <w:spacing w:after="0"/>
      </w:pPr>
      <w:r>
        <w:t>The President of the United States will be visiting a major city, which will require a temporary flight restriction (TFR) at the location. What FAA publication will contain the relevant TFR information for pilots?</w:t>
      </w:r>
      <w:r w:rsidR="003619AB">
        <w:t xml:space="preserve"> (9.D.2)</w:t>
      </w:r>
    </w:p>
    <w:p w14:paraId="544E8E26" w14:textId="77777777" w:rsidR="00ED02D1" w:rsidRDefault="00ED02D1" w:rsidP="007B27ED"/>
    <w:p w14:paraId="64B01F18" w14:textId="1E213FE1" w:rsidR="00ED02D1" w:rsidRDefault="00ED02D1" w:rsidP="004F1A72">
      <w:pPr>
        <w:pStyle w:val="Answers"/>
        <w:numPr>
          <w:ilvl w:val="0"/>
          <w:numId w:val="50"/>
        </w:numPr>
        <w:spacing w:after="0"/>
      </w:pPr>
      <w:r>
        <w:t>Aeronautical Information Manual.</w:t>
      </w:r>
    </w:p>
    <w:p w14:paraId="53A5CD02" w14:textId="7C9C52A2" w:rsidR="00ED02D1" w:rsidRDefault="00ED02D1" w:rsidP="004F1A72">
      <w:pPr>
        <w:pStyle w:val="Answers"/>
        <w:numPr>
          <w:ilvl w:val="0"/>
          <w:numId w:val="50"/>
        </w:numPr>
        <w:spacing w:after="0"/>
      </w:pPr>
      <w:r>
        <w:t>Federal Aviation Regulations.</w:t>
      </w:r>
    </w:p>
    <w:p w14:paraId="1AB6B825" w14:textId="141AFE06" w:rsidR="00ED02D1" w:rsidRDefault="00ED02D1" w:rsidP="004F1A72">
      <w:pPr>
        <w:pStyle w:val="Answers"/>
        <w:numPr>
          <w:ilvl w:val="0"/>
          <w:numId w:val="50"/>
        </w:numPr>
        <w:spacing w:after="0"/>
      </w:pPr>
      <w:r>
        <w:t>Advisory circulars.</w:t>
      </w:r>
    </w:p>
    <w:p w14:paraId="6EC324ED" w14:textId="6A8FF8AE" w:rsidR="00ED02D1" w:rsidRPr="003619AB" w:rsidRDefault="00ED02D1" w:rsidP="004F1A72">
      <w:pPr>
        <w:pStyle w:val="Answers"/>
        <w:numPr>
          <w:ilvl w:val="0"/>
          <w:numId w:val="50"/>
        </w:numPr>
        <w:spacing w:after="0"/>
        <w:rPr>
          <w:b/>
          <w:bCs/>
          <w:color w:val="FF0000"/>
        </w:rPr>
      </w:pPr>
      <w:r w:rsidRPr="003619AB">
        <w:rPr>
          <w:b/>
          <w:bCs/>
          <w:color w:val="FF0000"/>
        </w:rPr>
        <w:t>NOTAMs.</w:t>
      </w:r>
    </w:p>
    <w:p w14:paraId="476A7B56" w14:textId="77777777" w:rsidR="006A241C" w:rsidRPr="00F709A7" w:rsidRDefault="006A241C" w:rsidP="006A241C">
      <w:pPr>
        <w:rPr>
          <w:rFonts w:ascii="Arial" w:hAnsi="Arial" w:cs="Arial"/>
          <w:sz w:val="20"/>
          <w:szCs w:val="20"/>
        </w:rPr>
      </w:pPr>
    </w:p>
    <w:sectPr w:rsidR="006A241C" w:rsidRPr="00F709A7" w:rsidSect="003855A0">
      <w:headerReference w:type="even" r:id="rId18"/>
      <w:headerReference w:type="default" r:id="rId19"/>
      <w:footerReference w:type="even" r:id="rId20"/>
      <w:footerReference w:type="default" r:id="rId21"/>
      <w:headerReference w:type="first" r:id="rId22"/>
      <w:footerReference w:type="first" r:id="rId23"/>
      <w:type w:val="continuous"/>
      <w:pgSz w:w="12240" w:h="15840"/>
      <w:pgMar w:top="2880" w:right="1080" w:bottom="547" w:left="108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A5DF8B" w14:textId="77777777" w:rsidR="007819FD" w:rsidRDefault="007819FD" w:rsidP="00DA324A">
      <w:r>
        <w:separator/>
      </w:r>
    </w:p>
  </w:endnote>
  <w:endnote w:type="continuationSeparator" w:id="0">
    <w:p w14:paraId="2403F037" w14:textId="77777777" w:rsidR="007819FD" w:rsidRDefault="007819FD" w:rsidP="00DA3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00E77" w14:textId="77777777" w:rsidR="004C43C5" w:rsidRDefault="004C43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6F4F9" w14:textId="77777777" w:rsidR="004C43C5" w:rsidRDefault="004C43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C90DC" w14:textId="77777777" w:rsidR="004C43C5" w:rsidRDefault="004C43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217269" w14:textId="77777777" w:rsidR="007819FD" w:rsidRDefault="007819FD" w:rsidP="00DA324A">
      <w:r>
        <w:separator/>
      </w:r>
    </w:p>
  </w:footnote>
  <w:footnote w:type="continuationSeparator" w:id="0">
    <w:p w14:paraId="39928A11" w14:textId="77777777" w:rsidR="007819FD" w:rsidRDefault="007819FD" w:rsidP="00DA3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BC0BB" w14:textId="77777777" w:rsidR="00656BEC" w:rsidRDefault="00656B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2214F" w14:textId="77777777" w:rsidR="00F412CB" w:rsidRDefault="0026630D">
    <w:pPr>
      <w:pStyle w:val="Header"/>
    </w:pPr>
    <w:r>
      <w:rPr>
        <w:noProof/>
      </w:rPr>
      <w:drawing>
        <wp:anchor distT="0" distB="0" distL="114300" distR="114300" simplePos="0" relativeHeight="251658240" behindDoc="1" locked="0" layoutInCell="1" allowOverlap="1" wp14:anchorId="1D3DC9B9" wp14:editId="7A0C17DF">
          <wp:simplePos x="0" y="0"/>
          <wp:positionH relativeFrom="page">
            <wp:align>center</wp:align>
          </wp:positionH>
          <wp:positionV relativeFrom="page">
            <wp:align>center</wp:align>
          </wp:positionV>
          <wp:extent cx="7772400" cy="100584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cindy.ay:Desktop:AOPA:DONE:ASSESSMENTS:JPEGs:Unit 3_EQ4.jpg"/>
                  <pic:cNvPicPr>
                    <a:picLocks noChangeAspect="1" noChangeArrowheads="1"/>
                  </pic:cNvPicPr>
                </pic:nvPicPr>
                <pic:blipFill>
                  <a:blip r:embed="rId1"/>
                  <a:stretch>
                    <a:fillRect/>
                  </a:stretch>
                </pic:blipFill>
                <pic:spPr bwMode="auto">
                  <a:xfrm>
                    <a:off x="0" y="0"/>
                    <a:ext cx="7772400" cy="100584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8D5A4" w14:textId="77777777" w:rsidR="00656BEC" w:rsidRDefault="00656B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C42167"/>
    <w:multiLevelType w:val="hybridMultilevel"/>
    <w:tmpl w:val="E2266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E65157"/>
    <w:multiLevelType w:val="hybridMultilevel"/>
    <w:tmpl w:val="2EC808BC"/>
    <w:lvl w:ilvl="0" w:tplc="91CE1258">
      <w:start w:val="1"/>
      <w:numFmt w:val="lowerLetter"/>
      <w:pStyle w:val="Answers"/>
      <w:lvlText w:val="%1."/>
      <w:lvlJc w:val="left"/>
      <w:pPr>
        <w:ind w:left="1440" w:hanging="360"/>
      </w:pPr>
      <w:rPr>
        <w:rFonts w:ascii="Arial" w:hAnsi="Arial" w:hint="default"/>
        <w:b w:val="0"/>
        <w:bCs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1"/>
    <w:lvlOverride w:ilvl="0">
      <w:startOverride w:val="1"/>
    </w:lvlOverride>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1"/>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
    <w:lvlOverride w:ilvl="0">
      <w:startOverride w:val="1"/>
    </w:lvlOverride>
  </w:num>
  <w:num w:numId="27">
    <w:abstractNumId w:val="1"/>
    <w:lvlOverride w:ilvl="0">
      <w:startOverride w:val="1"/>
    </w:lvlOverride>
  </w:num>
  <w:num w:numId="28">
    <w:abstractNumId w:val="1"/>
    <w:lvlOverride w:ilvl="0">
      <w:startOverride w:val="1"/>
    </w:lvlOverride>
  </w:num>
  <w:num w:numId="29">
    <w:abstractNumId w:val="1"/>
    <w:lvlOverride w:ilvl="0">
      <w:startOverride w:val="1"/>
    </w:lvlOverride>
  </w:num>
  <w:num w:numId="30">
    <w:abstractNumId w:val="1"/>
    <w:lvlOverride w:ilvl="0">
      <w:startOverride w:val="1"/>
    </w:lvlOverride>
  </w:num>
  <w:num w:numId="31">
    <w:abstractNumId w:val="1"/>
    <w:lvlOverride w:ilvl="0">
      <w:startOverride w:val="1"/>
    </w:lvlOverride>
  </w:num>
  <w:num w:numId="32">
    <w:abstractNumId w:val="1"/>
    <w:lvlOverride w:ilvl="0">
      <w:startOverride w:val="1"/>
    </w:lvlOverride>
  </w:num>
  <w:num w:numId="33">
    <w:abstractNumId w:val="1"/>
    <w:lvlOverride w:ilvl="0">
      <w:startOverride w:val="1"/>
    </w:lvlOverride>
  </w:num>
  <w:num w:numId="34">
    <w:abstractNumId w:val="1"/>
    <w:lvlOverride w:ilvl="0">
      <w:startOverride w:val="1"/>
    </w:lvlOverride>
  </w:num>
  <w:num w:numId="35">
    <w:abstractNumId w:val="1"/>
    <w:lvlOverride w:ilvl="0">
      <w:startOverride w:val="1"/>
    </w:lvlOverride>
  </w:num>
  <w:num w:numId="36">
    <w:abstractNumId w:val="1"/>
    <w:lvlOverride w:ilvl="0">
      <w:startOverride w:val="1"/>
    </w:lvlOverride>
  </w:num>
  <w:num w:numId="37">
    <w:abstractNumId w:val="1"/>
    <w:lvlOverride w:ilvl="0">
      <w:startOverride w:val="1"/>
    </w:lvlOverride>
  </w:num>
  <w:num w:numId="38">
    <w:abstractNumId w:val="1"/>
    <w:lvlOverride w:ilvl="0">
      <w:startOverride w:val="1"/>
    </w:lvlOverride>
  </w:num>
  <w:num w:numId="39">
    <w:abstractNumId w:val="1"/>
    <w:lvlOverride w:ilvl="0">
      <w:startOverride w:val="1"/>
    </w:lvlOverride>
  </w:num>
  <w:num w:numId="40">
    <w:abstractNumId w:val="1"/>
    <w:lvlOverride w:ilvl="0">
      <w:startOverride w:val="1"/>
    </w:lvlOverride>
  </w:num>
  <w:num w:numId="41">
    <w:abstractNumId w:val="1"/>
    <w:lvlOverride w:ilvl="0">
      <w:startOverride w:val="1"/>
    </w:lvlOverride>
  </w:num>
  <w:num w:numId="42">
    <w:abstractNumId w:val="1"/>
    <w:lvlOverride w:ilvl="0">
      <w:startOverride w:val="1"/>
    </w:lvlOverride>
  </w:num>
  <w:num w:numId="43">
    <w:abstractNumId w:val="1"/>
    <w:lvlOverride w:ilvl="0">
      <w:startOverride w:val="1"/>
    </w:lvlOverride>
  </w:num>
  <w:num w:numId="44">
    <w:abstractNumId w:val="1"/>
    <w:lvlOverride w:ilvl="0">
      <w:startOverride w:val="1"/>
    </w:lvlOverride>
  </w:num>
  <w:num w:numId="45">
    <w:abstractNumId w:val="1"/>
    <w:lvlOverride w:ilvl="0">
      <w:startOverride w:val="1"/>
    </w:lvlOverride>
  </w:num>
  <w:num w:numId="46">
    <w:abstractNumId w:val="1"/>
    <w:lvlOverride w:ilvl="0">
      <w:startOverride w:val="1"/>
    </w:lvlOverride>
  </w:num>
  <w:num w:numId="47">
    <w:abstractNumId w:val="1"/>
    <w:lvlOverride w:ilvl="0">
      <w:startOverride w:val="1"/>
    </w:lvlOverride>
  </w:num>
  <w:num w:numId="48">
    <w:abstractNumId w:val="1"/>
    <w:lvlOverride w:ilvl="0">
      <w:startOverride w:val="1"/>
    </w:lvlOverride>
  </w:num>
  <w:num w:numId="49">
    <w:abstractNumId w:val="1"/>
    <w:lvlOverride w:ilvl="0">
      <w:startOverride w:val="1"/>
    </w:lvlOverride>
  </w:num>
  <w:num w:numId="50">
    <w:abstractNumId w:val="1"/>
    <w:lvlOverride w:ilvl="0">
      <w:startOverride w:val="1"/>
    </w:lvlOverride>
  </w:num>
  <w:num w:numId="51">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E7B"/>
    <w:rsid w:val="000028B0"/>
    <w:rsid w:val="00002950"/>
    <w:rsid w:val="000036B1"/>
    <w:rsid w:val="00005A86"/>
    <w:rsid w:val="00006941"/>
    <w:rsid w:val="00015F2F"/>
    <w:rsid w:val="00030371"/>
    <w:rsid w:val="00075FAF"/>
    <w:rsid w:val="00084882"/>
    <w:rsid w:val="00090779"/>
    <w:rsid w:val="000A1A3E"/>
    <w:rsid w:val="000A2513"/>
    <w:rsid w:val="000A26DD"/>
    <w:rsid w:val="000B65EB"/>
    <w:rsid w:val="000C402E"/>
    <w:rsid w:val="000C699A"/>
    <w:rsid w:val="000C7616"/>
    <w:rsid w:val="0011198A"/>
    <w:rsid w:val="0011631B"/>
    <w:rsid w:val="001433BF"/>
    <w:rsid w:val="001577A7"/>
    <w:rsid w:val="00163421"/>
    <w:rsid w:val="001B4388"/>
    <w:rsid w:val="001C1A3E"/>
    <w:rsid w:val="001C4522"/>
    <w:rsid w:val="001C49E4"/>
    <w:rsid w:val="001C659B"/>
    <w:rsid w:val="001D72C8"/>
    <w:rsid w:val="001E0327"/>
    <w:rsid w:val="001F0E6C"/>
    <w:rsid w:val="002171C1"/>
    <w:rsid w:val="00225445"/>
    <w:rsid w:val="00231446"/>
    <w:rsid w:val="00231990"/>
    <w:rsid w:val="0023683B"/>
    <w:rsid w:val="00247C2D"/>
    <w:rsid w:val="0026630D"/>
    <w:rsid w:val="0028571C"/>
    <w:rsid w:val="002B379A"/>
    <w:rsid w:val="002B40A6"/>
    <w:rsid w:val="002D5B68"/>
    <w:rsid w:val="002D6D7E"/>
    <w:rsid w:val="002E360F"/>
    <w:rsid w:val="002E669E"/>
    <w:rsid w:val="002E7FF4"/>
    <w:rsid w:val="00307D35"/>
    <w:rsid w:val="00313A12"/>
    <w:rsid w:val="00317E57"/>
    <w:rsid w:val="0032337C"/>
    <w:rsid w:val="00343E0B"/>
    <w:rsid w:val="00346A22"/>
    <w:rsid w:val="003619AB"/>
    <w:rsid w:val="00370BE1"/>
    <w:rsid w:val="003716FA"/>
    <w:rsid w:val="00371710"/>
    <w:rsid w:val="00373C39"/>
    <w:rsid w:val="003855A0"/>
    <w:rsid w:val="00395510"/>
    <w:rsid w:val="003A4BBC"/>
    <w:rsid w:val="003B1B44"/>
    <w:rsid w:val="003B62EE"/>
    <w:rsid w:val="003C6CCF"/>
    <w:rsid w:val="003D0BA8"/>
    <w:rsid w:val="003D225D"/>
    <w:rsid w:val="003E2414"/>
    <w:rsid w:val="003E64BA"/>
    <w:rsid w:val="003E7264"/>
    <w:rsid w:val="003E7A13"/>
    <w:rsid w:val="003F4118"/>
    <w:rsid w:val="00427781"/>
    <w:rsid w:val="00442D43"/>
    <w:rsid w:val="00447EA5"/>
    <w:rsid w:val="004555C7"/>
    <w:rsid w:val="00466F4E"/>
    <w:rsid w:val="00472DFD"/>
    <w:rsid w:val="0047503D"/>
    <w:rsid w:val="00486FEE"/>
    <w:rsid w:val="0049291B"/>
    <w:rsid w:val="004A0174"/>
    <w:rsid w:val="004B7440"/>
    <w:rsid w:val="004C43C5"/>
    <w:rsid w:val="004E3331"/>
    <w:rsid w:val="004F1A72"/>
    <w:rsid w:val="00517C7C"/>
    <w:rsid w:val="00546C32"/>
    <w:rsid w:val="005531D4"/>
    <w:rsid w:val="00571BD5"/>
    <w:rsid w:val="00581FD9"/>
    <w:rsid w:val="00586F2F"/>
    <w:rsid w:val="00590110"/>
    <w:rsid w:val="0059017D"/>
    <w:rsid w:val="00595D08"/>
    <w:rsid w:val="005A3428"/>
    <w:rsid w:val="005A6449"/>
    <w:rsid w:val="005B2CAF"/>
    <w:rsid w:val="005B4979"/>
    <w:rsid w:val="005C6722"/>
    <w:rsid w:val="005D0F50"/>
    <w:rsid w:val="005F47C2"/>
    <w:rsid w:val="00601B40"/>
    <w:rsid w:val="0061381F"/>
    <w:rsid w:val="00630B72"/>
    <w:rsid w:val="00633E48"/>
    <w:rsid w:val="0063560D"/>
    <w:rsid w:val="00652261"/>
    <w:rsid w:val="00656BEC"/>
    <w:rsid w:val="00657764"/>
    <w:rsid w:val="00666319"/>
    <w:rsid w:val="00673C69"/>
    <w:rsid w:val="00681653"/>
    <w:rsid w:val="006868E2"/>
    <w:rsid w:val="006939EF"/>
    <w:rsid w:val="006A241C"/>
    <w:rsid w:val="006D7023"/>
    <w:rsid w:val="006E1710"/>
    <w:rsid w:val="006F33CE"/>
    <w:rsid w:val="006F3C3F"/>
    <w:rsid w:val="006F6239"/>
    <w:rsid w:val="00702A3D"/>
    <w:rsid w:val="00706264"/>
    <w:rsid w:val="00725551"/>
    <w:rsid w:val="007265F6"/>
    <w:rsid w:val="0073013F"/>
    <w:rsid w:val="00741C80"/>
    <w:rsid w:val="00752B51"/>
    <w:rsid w:val="007549AB"/>
    <w:rsid w:val="0076774F"/>
    <w:rsid w:val="007819FD"/>
    <w:rsid w:val="00785B01"/>
    <w:rsid w:val="007A22B0"/>
    <w:rsid w:val="007B27ED"/>
    <w:rsid w:val="007C1EF5"/>
    <w:rsid w:val="007D1ECB"/>
    <w:rsid w:val="007D245F"/>
    <w:rsid w:val="007E023E"/>
    <w:rsid w:val="007E68B1"/>
    <w:rsid w:val="008266E0"/>
    <w:rsid w:val="00837C3A"/>
    <w:rsid w:val="0084037F"/>
    <w:rsid w:val="008536C8"/>
    <w:rsid w:val="00864AEC"/>
    <w:rsid w:val="008A0470"/>
    <w:rsid w:val="008A1354"/>
    <w:rsid w:val="008B6E27"/>
    <w:rsid w:val="008E0F0C"/>
    <w:rsid w:val="009111D6"/>
    <w:rsid w:val="0092019A"/>
    <w:rsid w:val="0092348A"/>
    <w:rsid w:val="00932BCC"/>
    <w:rsid w:val="009456D7"/>
    <w:rsid w:val="00957DA1"/>
    <w:rsid w:val="009706A1"/>
    <w:rsid w:val="00974D5B"/>
    <w:rsid w:val="00980869"/>
    <w:rsid w:val="00985BD1"/>
    <w:rsid w:val="00987406"/>
    <w:rsid w:val="009B6032"/>
    <w:rsid w:val="009D0546"/>
    <w:rsid w:val="009D4268"/>
    <w:rsid w:val="009E275D"/>
    <w:rsid w:val="00A00228"/>
    <w:rsid w:val="00A05F11"/>
    <w:rsid w:val="00A11547"/>
    <w:rsid w:val="00A16CF4"/>
    <w:rsid w:val="00A3693A"/>
    <w:rsid w:val="00A50B36"/>
    <w:rsid w:val="00A551FD"/>
    <w:rsid w:val="00A7278B"/>
    <w:rsid w:val="00A72CF2"/>
    <w:rsid w:val="00AB7912"/>
    <w:rsid w:val="00AC58A5"/>
    <w:rsid w:val="00AD4D70"/>
    <w:rsid w:val="00AF43B6"/>
    <w:rsid w:val="00AF4EC2"/>
    <w:rsid w:val="00B06955"/>
    <w:rsid w:val="00B075C5"/>
    <w:rsid w:val="00B20B0C"/>
    <w:rsid w:val="00B24F8D"/>
    <w:rsid w:val="00B443C0"/>
    <w:rsid w:val="00B5220C"/>
    <w:rsid w:val="00B83066"/>
    <w:rsid w:val="00B9702C"/>
    <w:rsid w:val="00BA141F"/>
    <w:rsid w:val="00BA2798"/>
    <w:rsid w:val="00BB10F2"/>
    <w:rsid w:val="00BD7742"/>
    <w:rsid w:val="00BE0164"/>
    <w:rsid w:val="00BF2427"/>
    <w:rsid w:val="00BF5FAC"/>
    <w:rsid w:val="00C066D3"/>
    <w:rsid w:val="00C24589"/>
    <w:rsid w:val="00C334B7"/>
    <w:rsid w:val="00C33729"/>
    <w:rsid w:val="00C421F4"/>
    <w:rsid w:val="00C608B4"/>
    <w:rsid w:val="00C72AE2"/>
    <w:rsid w:val="00C80941"/>
    <w:rsid w:val="00C922D9"/>
    <w:rsid w:val="00C93499"/>
    <w:rsid w:val="00CA0D8B"/>
    <w:rsid w:val="00CA6261"/>
    <w:rsid w:val="00CE1AD6"/>
    <w:rsid w:val="00CE65CF"/>
    <w:rsid w:val="00CF01CA"/>
    <w:rsid w:val="00D10CCE"/>
    <w:rsid w:val="00D14933"/>
    <w:rsid w:val="00D16DE4"/>
    <w:rsid w:val="00D31CF2"/>
    <w:rsid w:val="00D351FF"/>
    <w:rsid w:val="00D630F9"/>
    <w:rsid w:val="00D64640"/>
    <w:rsid w:val="00D84817"/>
    <w:rsid w:val="00DA324A"/>
    <w:rsid w:val="00DA4C11"/>
    <w:rsid w:val="00DA710A"/>
    <w:rsid w:val="00DA7411"/>
    <w:rsid w:val="00DB5A01"/>
    <w:rsid w:val="00DE497C"/>
    <w:rsid w:val="00DF047C"/>
    <w:rsid w:val="00DF1C3C"/>
    <w:rsid w:val="00DF4148"/>
    <w:rsid w:val="00E15D7E"/>
    <w:rsid w:val="00E17826"/>
    <w:rsid w:val="00E27BA8"/>
    <w:rsid w:val="00E46F69"/>
    <w:rsid w:val="00E553B2"/>
    <w:rsid w:val="00E669B3"/>
    <w:rsid w:val="00E8250E"/>
    <w:rsid w:val="00E96727"/>
    <w:rsid w:val="00EA066B"/>
    <w:rsid w:val="00EA5799"/>
    <w:rsid w:val="00EC0DD8"/>
    <w:rsid w:val="00EC3E9F"/>
    <w:rsid w:val="00ED02D1"/>
    <w:rsid w:val="00ED5E7B"/>
    <w:rsid w:val="00EE5A37"/>
    <w:rsid w:val="00EF596C"/>
    <w:rsid w:val="00F02625"/>
    <w:rsid w:val="00F21FCC"/>
    <w:rsid w:val="00F412CB"/>
    <w:rsid w:val="00F4762D"/>
    <w:rsid w:val="00F57356"/>
    <w:rsid w:val="00F57A4D"/>
    <w:rsid w:val="00F6222E"/>
    <w:rsid w:val="00F709A7"/>
    <w:rsid w:val="00F84EED"/>
    <w:rsid w:val="00F8786D"/>
    <w:rsid w:val="00F95377"/>
    <w:rsid w:val="00FB1171"/>
    <w:rsid w:val="00FD6C6A"/>
    <w:rsid w:val="00FF1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C9848"/>
  <w15:docId w15:val="{86B4D438-4B21-41E4-9A3D-18F915720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color w:val="000000"/>
        <w:sz w:val="22"/>
        <w:szCs w:val="22"/>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499"/>
  </w:style>
  <w:style w:type="paragraph" w:styleId="Heading1">
    <w:name w:val="heading 1"/>
    <w:basedOn w:val="Normal1"/>
    <w:next w:val="Normal1"/>
    <w:rsid w:val="00C93499"/>
    <w:pPr>
      <w:keepNext/>
      <w:keepLines/>
      <w:spacing w:before="480" w:after="120"/>
      <w:contextualSpacing/>
      <w:outlineLvl w:val="0"/>
    </w:pPr>
    <w:rPr>
      <w:b/>
      <w:sz w:val="48"/>
      <w:szCs w:val="48"/>
    </w:rPr>
  </w:style>
  <w:style w:type="paragraph" w:styleId="Heading2">
    <w:name w:val="heading 2"/>
    <w:basedOn w:val="Normal1"/>
    <w:next w:val="Normal1"/>
    <w:rsid w:val="00C93499"/>
    <w:pPr>
      <w:keepNext/>
      <w:keepLines/>
      <w:spacing w:before="360" w:after="80"/>
      <w:contextualSpacing/>
      <w:outlineLvl w:val="1"/>
    </w:pPr>
    <w:rPr>
      <w:b/>
      <w:sz w:val="36"/>
      <w:szCs w:val="36"/>
    </w:rPr>
  </w:style>
  <w:style w:type="paragraph" w:styleId="Heading3">
    <w:name w:val="heading 3"/>
    <w:basedOn w:val="Normal1"/>
    <w:next w:val="Normal1"/>
    <w:rsid w:val="00C93499"/>
    <w:pPr>
      <w:keepNext/>
      <w:keepLines/>
      <w:spacing w:before="280" w:after="80"/>
      <w:contextualSpacing/>
      <w:outlineLvl w:val="2"/>
    </w:pPr>
    <w:rPr>
      <w:b/>
      <w:sz w:val="28"/>
      <w:szCs w:val="28"/>
    </w:rPr>
  </w:style>
  <w:style w:type="paragraph" w:styleId="Heading4">
    <w:name w:val="heading 4"/>
    <w:basedOn w:val="Normal1"/>
    <w:next w:val="Normal1"/>
    <w:rsid w:val="00C93499"/>
    <w:pPr>
      <w:keepNext/>
      <w:keepLines/>
      <w:spacing w:before="240" w:after="40"/>
      <w:contextualSpacing/>
      <w:outlineLvl w:val="3"/>
    </w:pPr>
    <w:rPr>
      <w:b/>
      <w:sz w:val="24"/>
      <w:szCs w:val="24"/>
    </w:rPr>
  </w:style>
  <w:style w:type="paragraph" w:styleId="Heading5">
    <w:name w:val="heading 5"/>
    <w:basedOn w:val="Normal1"/>
    <w:next w:val="Normal1"/>
    <w:rsid w:val="00C93499"/>
    <w:pPr>
      <w:keepNext/>
      <w:keepLines/>
      <w:spacing w:before="220" w:after="40"/>
      <w:contextualSpacing/>
      <w:outlineLvl w:val="4"/>
    </w:pPr>
    <w:rPr>
      <w:b/>
    </w:rPr>
  </w:style>
  <w:style w:type="paragraph" w:styleId="Heading6">
    <w:name w:val="heading 6"/>
    <w:basedOn w:val="Normal1"/>
    <w:next w:val="Normal1"/>
    <w:rsid w:val="00C93499"/>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93499"/>
  </w:style>
  <w:style w:type="paragraph" w:styleId="Title">
    <w:name w:val="Title"/>
    <w:basedOn w:val="Normal1"/>
    <w:next w:val="Normal1"/>
    <w:rsid w:val="00C93499"/>
    <w:pPr>
      <w:keepNext/>
      <w:keepLines/>
      <w:spacing w:before="480" w:after="120"/>
      <w:contextualSpacing/>
    </w:pPr>
    <w:rPr>
      <w:b/>
      <w:sz w:val="72"/>
      <w:szCs w:val="72"/>
    </w:rPr>
  </w:style>
  <w:style w:type="paragraph" w:styleId="Subtitle">
    <w:name w:val="Subtitle"/>
    <w:basedOn w:val="Normal1"/>
    <w:next w:val="Normal1"/>
    <w:rsid w:val="00C93499"/>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DA324A"/>
    <w:pPr>
      <w:tabs>
        <w:tab w:val="center" w:pos="4320"/>
        <w:tab w:val="right" w:pos="8640"/>
      </w:tabs>
    </w:pPr>
  </w:style>
  <w:style w:type="character" w:customStyle="1" w:styleId="HeaderChar">
    <w:name w:val="Header Char"/>
    <w:basedOn w:val="DefaultParagraphFont"/>
    <w:link w:val="Header"/>
    <w:uiPriority w:val="99"/>
    <w:rsid w:val="00DA324A"/>
  </w:style>
  <w:style w:type="paragraph" w:styleId="Footer">
    <w:name w:val="footer"/>
    <w:basedOn w:val="Normal"/>
    <w:link w:val="FooterChar"/>
    <w:uiPriority w:val="99"/>
    <w:unhideWhenUsed/>
    <w:rsid w:val="00DA324A"/>
    <w:pPr>
      <w:tabs>
        <w:tab w:val="center" w:pos="4320"/>
        <w:tab w:val="right" w:pos="8640"/>
      </w:tabs>
    </w:pPr>
  </w:style>
  <w:style w:type="character" w:customStyle="1" w:styleId="FooterChar">
    <w:name w:val="Footer Char"/>
    <w:basedOn w:val="DefaultParagraphFont"/>
    <w:link w:val="Footer"/>
    <w:uiPriority w:val="99"/>
    <w:rsid w:val="00DA324A"/>
  </w:style>
  <w:style w:type="paragraph" w:styleId="BalloonText">
    <w:name w:val="Balloon Text"/>
    <w:basedOn w:val="Normal"/>
    <w:link w:val="BalloonTextChar"/>
    <w:uiPriority w:val="99"/>
    <w:semiHidden/>
    <w:unhideWhenUsed/>
    <w:rsid w:val="00DA32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324A"/>
    <w:rPr>
      <w:rFonts w:ascii="Lucida Grande" w:hAnsi="Lucida Grande" w:cs="Lucida Grande"/>
      <w:sz w:val="18"/>
      <w:szCs w:val="18"/>
    </w:rPr>
  </w:style>
  <w:style w:type="character" w:styleId="PageNumber">
    <w:name w:val="page number"/>
    <w:basedOn w:val="DefaultParagraphFont"/>
    <w:uiPriority w:val="99"/>
    <w:semiHidden/>
    <w:unhideWhenUsed/>
    <w:rsid w:val="00C421F4"/>
  </w:style>
  <w:style w:type="paragraph" w:customStyle="1" w:styleId="Question">
    <w:name w:val="Question"/>
    <w:basedOn w:val="Normal1"/>
    <w:autoRedefine/>
    <w:qFormat/>
    <w:rsid w:val="0063560D"/>
    <w:pPr>
      <w:keepNext/>
      <w:keepLines/>
      <w:widowControl/>
      <w:tabs>
        <w:tab w:val="left" w:pos="720"/>
        <w:tab w:val="left" w:pos="1080"/>
      </w:tabs>
      <w:spacing w:after="120"/>
    </w:pPr>
    <w:rPr>
      <w:rFonts w:ascii="Arial" w:hAnsi="Arial"/>
      <w:b/>
      <w:sz w:val="20"/>
      <w:szCs w:val="20"/>
    </w:rPr>
  </w:style>
  <w:style w:type="paragraph" w:customStyle="1" w:styleId="Answers">
    <w:name w:val="Answers"/>
    <w:basedOn w:val="Normal1"/>
    <w:qFormat/>
    <w:rsid w:val="005A6449"/>
    <w:pPr>
      <w:keepNext/>
      <w:keepLines/>
      <w:widowControl/>
      <w:numPr>
        <w:numId w:val="1"/>
      </w:numPr>
      <w:tabs>
        <w:tab w:val="left" w:pos="180"/>
        <w:tab w:val="left" w:pos="360"/>
      </w:tabs>
      <w:spacing w:after="180"/>
      <w:contextualSpacing/>
    </w:pPr>
    <w:rPr>
      <w:rFonts w:ascii="Arial" w:hAnsi="Arial"/>
      <w:sz w:val="20"/>
      <w:szCs w:val="20"/>
    </w:rPr>
  </w:style>
  <w:style w:type="paragraph" w:customStyle="1" w:styleId="WrittenAnswer">
    <w:name w:val="Written Answer"/>
    <w:basedOn w:val="Normal1"/>
    <w:qFormat/>
    <w:rsid w:val="000A2513"/>
    <w:pPr>
      <w:ind w:left="1080"/>
    </w:pPr>
    <w:rPr>
      <w:rFonts w:ascii="Arial" w:hAnsi="Arial" w:cs="Arial"/>
      <w:color w:val="D03825"/>
      <w:sz w:val="20"/>
      <w:szCs w:val="20"/>
    </w:rPr>
  </w:style>
  <w:style w:type="character" w:styleId="CommentReference">
    <w:name w:val="annotation reference"/>
    <w:basedOn w:val="DefaultParagraphFont"/>
    <w:uiPriority w:val="99"/>
    <w:semiHidden/>
    <w:unhideWhenUsed/>
    <w:rsid w:val="00595D08"/>
    <w:rPr>
      <w:sz w:val="16"/>
      <w:szCs w:val="16"/>
    </w:rPr>
  </w:style>
  <w:style w:type="paragraph" w:styleId="CommentText">
    <w:name w:val="annotation text"/>
    <w:basedOn w:val="Normal"/>
    <w:link w:val="CommentTextChar"/>
    <w:uiPriority w:val="99"/>
    <w:semiHidden/>
    <w:unhideWhenUsed/>
    <w:rsid w:val="00595D08"/>
    <w:rPr>
      <w:sz w:val="20"/>
      <w:szCs w:val="20"/>
    </w:rPr>
  </w:style>
  <w:style w:type="character" w:customStyle="1" w:styleId="CommentTextChar">
    <w:name w:val="Comment Text Char"/>
    <w:basedOn w:val="DefaultParagraphFont"/>
    <w:link w:val="CommentText"/>
    <w:uiPriority w:val="99"/>
    <w:semiHidden/>
    <w:rsid w:val="00595D08"/>
    <w:rPr>
      <w:sz w:val="20"/>
      <w:szCs w:val="20"/>
    </w:rPr>
  </w:style>
  <w:style w:type="paragraph" w:styleId="CommentSubject">
    <w:name w:val="annotation subject"/>
    <w:basedOn w:val="CommentText"/>
    <w:next w:val="CommentText"/>
    <w:link w:val="CommentSubjectChar"/>
    <w:uiPriority w:val="99"/>
    <w:semiHidden/>
    <w:unhideWhenUsed/>
    <w:rsid w:val="00595D08"/>
    <w:rPr>
      <w:b/>
      <w:bCs/>
    </w:rPr>
  </w:style>
  <w:style w:type="character" w:customStyle="1" w:styleId="CommentSubjectChar">
    <w:name w:val="Comment Subject Char"/>
    <w:basedOn w:val="CommentTextChar"/>
    <w:link w:val="CommentSubject"/>
    <w:uiPriority w:val="99"/>
    <w:semiHidden/>
    <w:rsid w:val="00595D08"/>
    <w:rPr>
      <w:b/>
      <w:bCs/>
      <w:sz w:val="20"/>
      <w:szCs w:val="20"/>
    </w:rPr>
  </w:style>
  <w:style w:type="paragraph" w:styleId="ListParagraph">
    <w:name w:val="List Paragraph"/>
    <w:basedOn w:val="Normal"/>
    <w:uiPriority w:val="34"/>
    <w:qFormat/>
    <w:rsid w:val="00A11547"/>
    <w:pPr>
      <w:ind w:left="720"/>
      <w:contextualSpacing/>
    </w:pPr>
  </w:style>
  <w:style w:type="table" w:styleId="TableGrid">
    <w:name w:val="Table Grid"/>
    <w:basedOn w:val="TableNormal"/>
    <w:uiPriority w:val="59"/>
    <w:rsid w:val="00475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71710"/>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character" w:customStyle="1" w:styleId="apple-tab-span">
    <w:name w:val="apple-tab-span"/>
    <w:basedOn w:val="DefaultParagraphFont"/>
    <w:rsid w:val="00371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336635">
      <w:bodyDiv w:val="1"/>
      <w:marLeft w:val="0"/>
      <w:marRight w:val="0"/>
      <w:marTop w:val="0"/>
      <w:marBottom w:val="0"/>
      <w:divBdr>
        <w:top w:val="none" w:sz="0" w:space="0" w:color="auto"/>
        <w:left w:val="none" w:sz="0" w:space="0" w:color="auto"/>
        <w:bottom w:val="none" w:sz="0" w:space="0" w:color="auto"/>
        <w:right w:val="none" w:sz="0" w:space="0" w:color="auto"/>
      </w:divBdr>
    </w:div>
    <w:div w:id="450897611">
      <w:bodyDiv w:val="1"/>
      <w:marLeft w:val="0"/>
      <w:marRight w:val="0"/>
      <w:marTop w:val="0"/>
      <w:marBottom w:val="0"/>
      <w:divBdr>
        <w:top w:val="none" w:sz="0" w:space="0" w:color="auto"/>
        <w:left w:val="none" w:sz="0" w:space="0" w:color="auto"/>
        <w:bottom w:val="none" w:sz="0" w:space="0" w:color="auto"/>
        <w:right w:val="none" w:sz="0" w:space="0" w:color="auto"/>
      </w:divBdr>
    </w:div>
    <w:div w:id="593822535">
      <w:bodyDiv w:val="1"/>
      <w:marLeft w:val="0"/>
      <w:marRight w:val="0"/>
      <w:marTop w:val="0"/>
      <w:marBottom w:val="0"/>
      <w:divBdr>
        <w:top w:val="none" w:sz="0" w:space="0" w:color="auto"/>
        <w:left w:val="none" w:sz="0" w:space="0" w:color="auto"/>
        <w:bottom w:val="none" w:sz="0" w:space="0" w:color="auto"/>
        <w:right w:val="none" w:sz="0" w:space="0" w:color="auto"/>
      </w:divBdr>
    </w:div>
    <w:div w:id="1008756227">
      <w:bodyDiv w:val="1"/>
      <w:marLeft w:val="0"/>
      <w:marRight w:val="0"/>
      <w:marTop w:val="0"/>
      <w:marBottom w:val="0"/>
      <w:divBdr>
        <w:top w:val="none" w:sz="0" w:space="0" w:color="auto"/>
        <w:left w:val="none" w:sz="0" w:space="0" w:color="auto"/>
        <w:bottom w:val="none" w:sz="0" w:space="0" w:color="auto"/>
        <w:right w:val="none" w:sz="0" w:space="0" w:color="auto"/>
      </w:divBdr>
    </w:div>
    <w:div w:id="1026248409">
      <w:bodyDiv w:val="1"/>
      <w:marLeft w:val="0"/>
      <w:marRight w:val="0"/>
      <w:marTop w:val="0"/>
      <w:marBottom w:val="0"/>
      <w:divBdr>
        <w:top w:val="none" w:sz="0" w:space="0" w:color="auto"/>
        <w:left w:val="none" w:sz="0" w:space="0" w:color="auto"/>
        <w:bottom w:val="none" w:sz="0" w:space="0" w:color="auto"/>
        <w:right w:val="none" w:sz="0" w:space="0" w:color="auto"/>
      </w:divBdr>
    </w:div>
    <w:div w:id="1133869461">
      <w:bodyDiv w:val="1"/>
      <w:marLeft w:val="0"/>
      <w:marRight w:val="0"/>
      <w:marTop w:val="0"/>
      <w:marBottom w:val="0"/>
      <w:divBdr>
        <w:top w:val="none" w:sz="0" w:space="0" w:color="auto"/>
        <w:left w:val="none" w:sz="0" w:space="0" w:color="auto"/>
        <w:bottom w:val="none" w:sz="0" w:space="0" w:color="auto"/>
        <w:right w:val="none" w:sz="0" w:space="0" w:color="auto"/>
      </w:divBdr>
    </w:div>
    <w:div w:id="1217668275">
      <w:bodyDiv w:val="1"/>
      <w:marLeft w:val="0"/>
      <w:marRight w:val="0"/>
      <w:marTop w:val="0"/>
      <w:marBottom w:val="0"/>
      <w:divBdr>
        <w:top w:val="none" w:sz="0" w:space="0" w:color="auto"/>
        <w:left w:val="none" w:sz="0" w:space="0" w:color="auto"/>
        <w:bottom w:val="none" w:sz="0" w:space="0" w:color="auto"/>
        <w:right w:val="none" w:sz="0" w:space="0" w:color="auto"/>
      </w:divBdr>
    </w:div>
    <w:div w:id="1759255100">
      <w:bodyDiv w:val="1"/>
      <w:marLeft w:val="0"/>
      <w:marRight w:val="0"/>
      <w:marTop w:val="0"/>
      <w:marBottom w:val="0"/>
      <w:divBdr>
        <w:top w:val="none" w:sz="0" w:space="0" w:color="auto"/>
        <w:left w:val="none" w:sz="0" w:space="0" w:color="auto"/>
        <w:bottom w:val="none" w:sz="0" w:space="0" w:color="auto"/>
        <w:right w:val="none" w:sz="0" w:space="0" w:color="auto"/>
      </w:divBdr>
    </w:div>
    <w:div w:id="1838495368">
      <w:bodyDiv w:val="1"/>
      <w:marLeft w:val="0"/>
      <w:marRight w:val="0"/>
      <w:marTop w:val="0"/>
      <w:marBottom w:val="0"/>
      <w:divBdr>
        <w:top w:val="none" w:sz="0" w:space="0" w:color="auto"/>
        <w:left w:val="none" w:sz="0" w:space="0" w:color="auto"/>
        <w:bottom w:val="none" w:sz="0" w:space="0" w:color="auto"/>
        <w:right w:val="none" w:sz="0" w:space="0" w:color="auto"/>
      </w:divBdr>
    </w:div>
    <w:div w:id="1876653622">
      <w:bodyDiv w:val="1"/>
      <w:marLeft w:val="0"/>
      <w:marRight w:val="0"/>
      <w:marTop w:val="0"/>
      <w:marBottom w:val="0"/>
      <w:divBdr>
        <w:top w:val="none" w:sz="0" w:space="0" w:color="auto"/>
        <w:left w:val="none" w:sz="0" w:space="0" w:color="auto"/>
        <w:bottom w:val="none" w:sz="0" w:space="0" w:color="auto"/>
        <w:right w:val="none" w:sz="0" w:space="0" w:color="auto"/>
      </w:divBdr>
    </w:div>
    <w:div w:id="1896963986">
      <w:bodyDiv w:val="1"/>
      <w:marLeft w:val="0"/>
      <w:marRight w:val="0"/>
      <w:marTop w:val="0"/>
      <w:marBottom w:val="0"/>
      <w:divBdr>
        <w:top w:val="none" w:sz="0" w:space="0" w:color="auto"/>
        <w:left w:val="none" w:sz="0" w:space="0" w:color="auto"/>
        <w:bottom w:val="none" w:sz="0" w:space="0" w:color="auto"/>
        <w:right w:val="none" w:sz="0" w:space="0" w:color="auto"/>
      </w:divBdr>
    </w:div>
    <w:div w:id="2034836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18</Pages>
  <Words>2053</Words>
  <Characters>11705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GoProductions: C2creative</Company>
  <LinksUpToDate>false</LinksUpToDate>
  <CharactersWithSpaces>13731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Ajello</dc:creator>
  <cp:lastModifiedBy>Stephanie Reagan</cp:lastModifiedBy>
  <cp:revision>6</cp:revision>
  <cp:lastPrinted>2020-06-03T19:20:00Z</cp:lastPrinted>
  <dcterms:created xsi:type="dcterms:W3CDTF">2020-06-03T19:21:00Z</dcterms:created>
  <dcterms:modified xsi:type="dcterms:W3CDTF">2020-06-03T20:34:00Z</dcterms:modified>
</cp:coreProperties>
</file>