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68320F8" w14:textId="004FF8D5" w:rsidR="00F21FCC" w:rsidRPr="006E1710" w:rsidRDefault="00F21FCC" w:rsidP="00F21FCC">
      <w:pPr>
        <w:pStyle w:val="Normal1"/>
        <w:keepNext/>
        <w:keepLines/>
        <w:widowControl/>
        <w:tabs>
          <w:tab w:val="left" w:pos="180"/>
        </w:tabs>
        <w:spacing w:after="180"/>
        <w:ind w:left="36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 w:rsidRPr="006E1710">
        <w:rPr>
          <w:rFonts w:ascii="Arial" w:hAnsi="Arial"/>
          <w:b/>
          <w:sz w:val="20"/>
          <w:szCs w:val="20"/>
        </w:rPr>
        <w:t>Name ______________________________________</w:t>
      </w:r>
      <w:r>
        <w:rPr>
          <w:rFonts w:ascii="Arial" w:hAnsi="Arial"/>
          <w:b/>
          <w:sz w:val="20"/>
          <w:szCs w:val="20"/>
        </w:rPr>
        <w:t>___</w:t>
      </w:r>
      <w:r w:rsidRPr="006E1710">
        <w:rPr>
          <w:rFonts w:ascii="Arial" w:hAnsi="Arial"/>
          <w:b/>
          <w:sz w:val="20"/>
          <w:szCs w:val="20"/>
        </w:rPr>
        <w:t>__</w:t>
      </w:r>
    </w:p>
    <w:p w14:paraId="0AE4A0A6" w14:textId="2F4AA38C" w:rsidR="00231990" w:rsidRPr="00B73701" w:rsidRDefault="00F21FCC" w:rsidP="003E2414">
      <w:pPr>
        <w:pStyle w:val="Question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1710">
        <w:t>Class ______________________________________</w:t>
      </w:r>
      <w:r>
        <w:t>___</w:t>
      </w:r>
      <w:r w:rsidRPr="006E1710">
        <w:t>__</w:t>
      </w:r>
    </w:p>
    <w:p w14:paraId="775D728F" w14:textId="5F673B41" w:rsidR="00B20B0C" w:rsidRPr="00C066D3" w:rsidRDefault="003E2414" w:rsidP="003E2414">
      <w:pPr>
        <w:pStyle w:val="Normal1"/>
        <w:keepNext/>
        <w:keepLines/>
        <w:widowControl/>
        <w:tabs>
          <w:tab w:val="left" w:pos="180"/>
        </w:tabs>
        <w:spacing w:after="18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</w:r>
      <w:r w:rsidRPr="00276E63">
        <w:rPr>
          <w:rFonts w:ascii="Arial" w:hAnsi="Arial"/>
          <w:b/>
          <w:sz w:val="20"/>
          <w:szCs w:val="20"/>
        </w:rPr>
        <w:softHyphen/>
      </w:r>
      <w:r w:rsidRPr="00276E63">
        <w:rPr>
          <w:rFonts w:ascii="Arial" w:hAnsi="Arial"/>
          <w:b/>
          <w:sz w:val="20"/>
          <w:szCs w:val="20"/>
        </w:rPr>
        <w:softHyphen/>
      </w:r>
      <w:r w:rsidRPr="00276E63">
        <w:rPr>
          <w:rFonts w:ascii="Arial" w:hAnsi="Arial"/>
          <w:b/>
          <w:sz w:val="20"/>
          <w:szCs w:val="20"/>
        </w:rPr>
        <w:softHyphen/>
      </w:r>
      <w:r w:rsidRPr="00276E63">
        <w:rPr>
          <w:rFonts w:ascii="Arial" w:hAnsi="Arial"/>
          <w:b/>
          <w:sz w:val="20"/>
          <w:szCs w:val="20"/>
        </w:rPr>
        <w:softHyphen/>
      </w:r>
    </w:p>
    <w:p w14:paraId="7F099FBE" w14:textId="6EBBB209" w:rsidR="000536F8" w:rsidRPr="00717C1E" w:rsidRDefault="000536F8" w:rsidP="00CD2C90">
      <w:pPr>
        <w:pStyle w:val="Question"/>
        <w:numPr>
          <w:ilvl w:val="0"/>
          <w:numId w:val="3"/>
        </w:numPr>
      </w:pPr>
      <w:r w:rsidRPr="00717C1E">
        <w:t xml:space="preserve">Which of the following is a reason why a pilot would use Google Earth or Bing Maps when planning a flight? </w:t>
      </w:r>
    </w:p>
    <w:p w14:paraId="362C839A" w14:textId="77777777" w:rsidR="000536F8" w:rsidRPr="00717C1E" w:rsidRDefault="000536F8" w:rsidP="00837995"/>
    <w:p w14:paraId="2F4231F6" w14:textId="5E406447" w:rsidR="000536F8" w:rsidRPr="00717C1E" w:rsidRDefault="000536F8" w:rsidP="00837995">
      <w:pPr>
        <w:pStyle w:val="Answers"/>
        <w:spacing w:after="0"/>
      </w:pPr>
      <w:r w:rsidRPr="00717C1E">
        <w:t xml:space="preserve">To determine runway length </w:t>
      </w:r>
    </w:p>
    <w:p w14:paraId="1983809D" w14:textId="6753D993" w:rsidR="000536F8" w:rsidRPr="00717C1E" w:rsidRDefault="000536F8" w:rsidP="00837995">
      <w:pPr>
        <w:pStyle w:val="Answers"/>
        <w:spacing w:after="0"/>
      </w:pPr>
      <w:r w:rsidRPr="00717C1E">
        <w:t>For weather conditions</w:t>
      </w:r>
    </w:p>
    <w:p w14:paraId="64E9BD22" w14:textId="16CEB7D1" w:rsidR="000536F8" w:rsidRPr="00717C1E" w:rsidRDefault="000536F8" w:rsidP="00837995">
      <w:pPr>
        <w:pStyle w:val="Answers"/>
        <w:spacing w:after="0"/>
      </w:pPr>
      <w:r w:rsidRPr="00717C1E">
        <w:t>For situational awareness</w:t>
      </w:r>
    </w:p>
    <w:p w14:paraId="6A682EE6" w14:textId="18779CF3" w:rsidR="000536F8" w:rsidRPr="00717C1E" w:rsidRDefault="000536F8" w:rsidP="00837995">
      <w:pPr>
        <w:pStyle w:val="Answers"/>
        <w:spacing w:after="0"/>
      </w:pPr>
      <w:r w:rsidRPr="00717C1E">
        <w:t>All of the above</w:t>
      </w:r>
    </w:p>
    <w:p w14:paraId="7BFC226A" w14:textId="12C126C2" w:rsidR="00717C1E" w:rsidRPr="00717C1E" w:rsidRDefault="00717C1E" w:rsidP="00837995"/>
    <w:p w14:paraId="16F8A9D6" w14:textId="1D3373DE" w:rsidR="00717C1E" w:rsidRDefault="00717C1E" w:rsidP="00837995"/>
    <w:p w14:paraId="59F0D7A0" w14:textId="77777777" w:rsidR="00837995" w:rsidRPr="00717C1E" w:rsidRDefault="00837995" w:rsidP="00837995"/>
    <w:p w14:paraId="39DC2F42" w14:textId="66D05F9F" w:rsidR="000536F8" w:rsidRPr="00717C1E" w:rsidRDefault="000536F8" w:rsidP="00CD2C90">
      <w:pPr>
        <w:pStyle w:val="Question"/>
        <w:numPr>
          <w:ilvl w:val="0"/>
          <w:numId w:val="3"/>
        </w:numPr>
      </w:pPr>
      <w:r w:rsidRPr="00717C1E">
        <w:t xml:space="preserve">Why would a commercial airplane land at a reliever airport? </w:t>
      </w:r>
    </w:p>
    <w:p w14:paraId="6E3E0E21" w14:textId="77777777" w:rsidR="000536F8" w:rsidRPr="00717C1E" w:rsidRDefault="000536F8" w:rsidP="00837995"/>
    <w:p w14:paraId="4F0DBA90" w14:textId="6CBCE876" w:rsidR="000536F8" w:rsidRPr="00717C1E" w:rsidRDefault="000536F8" w:rsidP="00CD2C90">
      <w:pPr>
        <w:pStyle w:val="Answers"/>
        <w:numPr>
          <w:ilvl w:val="0"/>
          <w:numId w:val="4"/>
        </w:numPr>
        <w:spacing w:after="0"/>
      </w:pPr>
      <w:r w:rsidRPr="00717C1E">
        <w:t>The arrival time is much earlier than expected.</w:t>
      </w:r>
    </w:p>
    <w:p w14:paraId="5CBAFA02" w14:textId="6F9EA3C1" w:rsidR="000536F8" w:rsidRPr="00717C1E" w:rsidRDefault="000536F8" w:rsidP="00837995">
      <w:pPr>
        <w:pStyle w:val="Answers"/>
        <w:spacing w:after="0"/>
      </w:pPr>
      <w:r w:rsidRPr="00717C1E">
        <w:t>A larger ground crew is needed for maintenance.</w:t>
      </w:r>
    </w:p>
    <w:p w14:paraId="0C15F473" w14:textId="33FD0EB6" w:rsidR="000536F8" w:rsidRPr="00717C1E" w:rsidRDefault="000536F8" w:rsidP="00837995">
      <w:pPr>
        <w:pStyle w:val="Answers"/>
        <w:spacing w:after="0"/>
      </w:pPr>
      <w:r w:rsidRPr="00717C1E">
        <w:t>It needs to be replaced with another airplane.</w:t>
      </w:r>
    </w:p>
    <w:p w14:paraId="414F8B76" w14:textId="0E2A2FAA" w:rsidR="000536F8" w:rsidRPr="00717C1E" w:rsidRDefault="000536F8" w:rsidP="00837995">
      <w:pPr>
        <w:pStyle w:val="Answers"/>
        <w:spacing w:after="0"/>
      </w:pPr>
      <w:r w:rsidRPr="00717C1E">
        <w:t>Too much congestion at the destination airport.</w:t>
      </w:r>
    </w:p>
    <w:p w14:paraId="23A603BD" w14:textId="5C98238C" w:rsidR="000536F8" w:rsidRPr="00717C1E" w:rsidRDefault="000536F8" w:rsidP="00837995"/>
    <w:p w14:paraId="5398A386" w14:textId="21C63A93" w:rsidR="00717C1E" w:rsidRPr="00717C1E" w:rsidRDefault="00717C1E" w:rsidP="00837995"/>
    <w:p w14:paraId="4CC1ECA6" w14:textId="77777777" w:rsidR="00717C1E" w:rsidRPr="00717C1E" w:rsidRDefault="00717C1E" w:rsidP="00837995"/>
    <w:p w14:paraId="32EA2348" w14:textId="5F3BC452" w:rsidR="000536F8" w:rsidRPr="00717C1E" w:rsidRDefault="000536F8" w:rsidP="00CD2C90">
      <w:pPr>
        <w:pStyle w:val="Question"/>
        <w:numPr>
          <w:ilvl w:val="0"/>
          <w:numId w:val="3"/>
        </w:numPr>
      </w:pPr>
      <w:r w:rsidRPr="00717C1E">
        <w:t>According to Federal Aviation Regulations, what has the following definition?</w:t>
      </w:r>
    </w:p>
    <w:p w14:paraId="5B584EC8" w14:textId="535567EA" w:rsidR="000536F8" w:rsidRPr="00717C1E" w:rsidRDefault="000536F8" w:rsidP="00837995">
      <w:pPr>
        <w:pStyle w:val="Question"/>
        <w:ind w:left="720"/>
      </w:pPr>
      <w:r w:rsidRPr="00717C1E">
        <w:tab/>
        <w:t xml:space="preserve">“An area on land or water that is used or intended to be used for the landing and takeoff of aircraft and includes its buildings and facilities, if any.” </w:t>
      </w:r>
    </w:p>
    <w:p w14:paraId="6A99FCB9" w14:textId="77777777" w:rsidR="000536F8" w:rsidRPr="00717C1E" w:rsidRDefault="000536F8" w:rsidP="00837995"/>
    <w:p w14:paraId="65D32F63" w14:textId="16E62047" w:rsidR="000536F8" w:rsidRPr="00717C1E" w:rsidRDefault="000536F8" w:rsidP="00CD2C90">
      <w:pPr>
        <w:pStyle w:val="Answers"/>
        <w:numPr>
          <w:ilvl w:val="0"/>
          <w:numId w:val="5"/>
        </w:numPr>
        <w:spacing w:after="0"/>
      </w:pPr>
      <w:r w:rsidRPr="00717C1E">
        <w:t>Terminal</w:t>
      </w:r>
    </w:p>
    <w:p w14:paraId="71CDD5E8" w14:textId="1570FB2B" w:rsidR="000536F8" w:rsidRPr="00717C1E" w:rsidRDefault="000536F8" w:rsidP="00837995">
      <w:pPr>
        <w:pStyle w:val="Answers"/>
        <w:spacing w:after="0"/>
      </w:pPr>
      <w:r w:rsidRPr="00717C1E">
        <w:t>Airport</w:t>
      </w:r>
    </w:p>
    <w:p w14:paraId="00942989" w14:textId="2A605D04" w:rsidR="000536F8" w:rsidRPr="00717C1E" w:rsidRDefault="000536F8" w:rsidP="00837995">
      <w:pPr>
        <w:pStyle w:val="Answers"/>
        <w:spacing w:after="0"/>
      </w:pPr>
      <w:r w:rsidRPr="00717C1E">
        <w:t>Runway</w:t>
      </w:r>
    </w:p>
    <w:p w14:paraId="4F0A10CF" w14:textId="4DDD255D" w:rsidR="000536F8" w:rsidRPr="00717C1E" w:rsidRDefault="000536F8" w:rsidP="00837995">
      <w:pPr>
        <w:pStyle w:val="Answers"/>
        <w:spacing w:after="0"/>
      </w:pPr>
      <w:r w:rsidRPr="00717C1E">
        <w:t>None of these</w:t>
      </w:r>
    </w:p>
    <w:p w14:paraId="13BEE82E" w14:textId="77777777" w:rsidR="00717C1E" w:rsidRPr="00717C1E" w:rsidRDefault="00717C1E" w:rsidP="00837995"/>
    <w:p w14:paraId="387A1BB5" w14:textId="078CF603" w:rsidR="00717C1E" w:rsidRDefault="00717C1E" w:rsidP="00837995"/>
    <w:p w14:paraId="45C67F3F" w14:textId="77777777" w:rsidR="00837995" w:rsidRPr="00717C1E" w:rsidRDefault="00837995" w:rsidP="00837995"/>
    <w:p w14:paraId="2F96720F" w14:textId="79F9D2F2" w:rsidR="00717C1E" w:rsidRPr="00837995" w:rsidRDefault="000536F8" w:rsidP="00CD2C90">
      <w:pPr>
        <w:pStyle w:val="Question"/>
        <w:numPr>
          <w:ilvl w:val="0"/>
          <w:numId w:val="3"/>
        </w:numPr>
      </w:pPr>
      <w:r w:rsidRPr="00837995">
        <w:t xml:space="preserve">What does the diagram show? </w:t>
      </w:r>
    </w:p>
    <w:p w14:paraId="7928BCD6" w14:textId="5A82DFE0" w:rsidR="00231990" w:rsidRPr="00717C1E" w:rsidRDefault="00717C1E" w:rsidP="00837995">
      <w:r w:rsidRPr="00717C1E">
        <w:rPr>
          <w:noProof/>
        </w:rPr>
        <w:drawing>
          <wp:anchor distT="0" distB="0" distL="114300" distR="114300" simplePos="0" relativeHeight="251659264" behindDoc="0" locked="0" layoutInCell="1" allowOverlap="1" wp14:anchorId="0AB5266C" wp14:editId="5F95F09F">
            <wp:simplePos x="0" y="0"/>
            <wp:positionH relativeFrom="column">
              <wp:posOffset>462256</wp:posOffset>
            </wp:positionH>
            <wp:positionV relativeFrom="paragraph">
              <wp:posOffset>102235</wp:posOffset>
            </wp:positionV>
            <wp:extent cx="6056768" cy="81788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6768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6DD60" w14:textId="7C516B00" w:rsidR="00717C1E" w:rsidRPr="00717C1E" w:rsidRDefault="00717C1E" w:rsidP="00837995"/>
    <w:p w14:paraId="2F8CF860" w14:textId="7381C812" w:rsidR="00717C1E" w:rsidRPr="00717C1E" w:rsidRDefault="00717C1E" w:rsidP="00837995"/>
    <w:p w14:paraId="6D2C5FA3" w14:textId="7EAE996D" w:rsidR="00717C1E" w:rsidRDefault="00717C1E" w:rsidP="00837995"/>
    <w:p w14:paraId="0B40F299" w14:textId="77777777" w:rsidR="00C616CD" w:rsidRPr="00717C1E" w:rsidRDefault="00C616CD" w:rsidP="00837995"/>
    <w:p w14:paraId="5DE06D04" w14:textId="48E6414D" w:rsidR="00717C1E" w:rsidRPr="00717C1E" w:rsidRDefault="00717C1E" w:rsidP="00837995"/>
    <w:p w14:paraId="489DE4CD" w14:textId="77777777" w:rsidR="00C616CD" w:rsidRPr="00C616CD" w:rsidRDefault="00C616CD" w:rsidP="00AE2137">
      <w:pPr>
        <w:ind w:firstLine="720"/>
        <w:jc w:val="right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C616CD">
        <w:rPr>
          <w:rFonts w:ascii="Arial" w:hAnsi="Arial" w:cs="Arial"/>
          <w:color w:val="000000" w:themeColor="text1"/>
          <w:sz w:val="20"/>
          <w:szCs w:val="20"/>
        </w:rPr>
        <w:t xml:space="preserve">Editorial credit: </w:t>
      </w:r>
      <w:proofErr w:type="spellStart"/>
      <w:r w:rsidRPr="00C616CD">
        <w:rPr>
          <w:rFonts w:ascii="Arial" w:eastAsia="Times New Roman" w:hAnsi="Arial" w:cs="Arial"/>
          <w:color w:val="000000" w:themeColor="text1"/>
          <w:spacing w:val="3"/>
          <w:sz w:val="20"/>
          <w:szCs w:val="20"/>
          <w:shd w:val="clear" w:color="auto" w:fill="FFFFFF"/>
        </w:rPr>
        <w:t>ERAUSpecialVFR</w:t>
      </w:r>
      <w:proofErr w:type="spellEnd"/>
    </w:p>
    <w:p w14:paraId="2B0299A5" w14:textId="2075800B" w:rsidR="00717C1E" w:rsidRPr="00717C1E" w:rsidRDefault="00717C1E" w:rsidP="00837995"/>
    <w:p w14:paraId="4499799C" w14:textId="77777777" w:rsidR="00717C1E" w:rsidRPr="00837995" w:rsidRDefault="00717C1E" w:rsidP="00CD2C90">
      <w:pPr>
        <w:pStyle w:val="Answers"/>
        <w:numPr>
          <w:ilvl w:val="0"/>
          <w:numId w:val="6"/>
        </w:numPr>
      </w:pPr>
      <w:r w:rsidRPr="00837995">
        <w:t>An airplane on runway 33</w:t>
      </w:r>
    </w:p>
    <w:p w14:paraId="4EDB2E89" w14:textId="6595085A" w:rsidR="00717C1E" w:rsidRPr="00837995" w:rsidRDefault="00717C1E" w:rsidP="00837995">
      <w:pPr>
        <w:pStyle w:val="Answers"/>
      </w:pPr>
      <w:r w:rsidRPr="00837995">
        <w:t>An airplane on runway 15</w:t>
      </w:r>
    </w:p>
    <w:p w14:paraId="499527F1" w14:textId="1AE45BA5" w:rsidR="00717C1E" w:rsidRPr="00837995" w:rsidRDefault="00717C1E" w:rsidP="00837995">
      <w:pPr>
        <w:pStyle w:val="Answers"/>
      </w:pPr>
      <w:r w:rsidRPr="00837995">
        <w:t>An airplane on taxiway 33</w:t>
      </w:r>
    </w:p>
    <w:p w14:paraId="7A2A3126" w14:textId="01DD97C9" w:rsidR="00717C1E" w:rsidRPr="00837995" w:rsidRDefault="00717C1E" w:rsidP="00837995">
      <w:pPr>
        <w:pStyle w:val="Answers"/>
      </w:pPr>
      <w:r w:rsidRPr="00837995">
        <w:t>An airplane on taxiway 15</w:t>
      </w:r>
    </w:p>
    <w:p w14:paraId="00DBBD2E" w14:textId="6B0C6987" w:rsidR="00717C1E" w:rsidRDefault="00717C1E" w:rsidP="00717C1E">
      <w:pPr>
        <w:rPr>
          <w:b/>
        </w:rPr>
      </w:pPr>
    </w:p>
    <w:p w14:paraId="5639517C" w14:textId="6FF7DC2F" w:rsidR="00837995" w:rsidRDefault="00837995" w:rsidP="00717C1E">
      <w:pPr>
        <w:rPr>
          <w:b/>
        </w:rPr>
      </w:pPr>
    </w:p>
    <w:p w14:paraId="12C6E49F" w14:textId="733D70D0" w:rsidR="00837995" w:rsidRDefault="00837995" w:rsidP="00717C1E">
      <w:pPr>
        <w:rPr>
          <w:b/>
        </w:rPr>
      </w:pPr>
    </w:p>
    <w:p w14:paraId="171DDF97" w14:textId="77777777" w:rsidR="00837995" w:rsidRDefault="00837995" w:rsidP="00717C1E">
      <w:pPr>
        <w:rPr>
          <w:b/>
        </w:rPr>
      </w:pPr>
    </w:p>
    <w:p w14:paraId="7EABD242" w14:textId="1649DDAF" w:rsidR="00717C1E" w:rsidRPr="00717C1E" w:rsidRDefault="00717C1E" w:rsidP="00CD2C90">
      <w:pPr>
        <w:pStyle w:val="Question"/>
        <w:numPr>
          <w:ilvl w:val="0"/>
          <w:numId w:val="3"/>
        </w:numPr>
        <w:rPr>
          <w:color w:val="auto"/>
        </w:rPr>
      </w:pPr>
      <w:r>
        <w:t xml:space="preserve">What do the 6 white stripes indicate? </w:t>
      </w:r>
    </w:p>
    <w:p w14:paraId="1D1ACE0F" w14:textId="23E0BCFC" w:rsidR="00717C1E" w:rsidRDefault="00717C1E" w:rsidP="00BC38DB">
      <w:pPr>
        <w:pStyle w:val="Question"/>
        <w:ind w:left="0" w:firstLine="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077546A2" wp14:editId="24AC545C">
            <wp:simplePos x="0" y="0"/>
            <wp:positionH relativeFrom="column">
              <wp:posOffset>471805</wp:posOffset>
            </wp:positionH>
            <wp:positionV relativeFrom="paragraph">
              <wp:posOffset>101965</wp:posOffset>
            </wp:positionV>
            <wp:extent cx="1943100" cy="1447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nway-1227526_64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CD68" w14:textId="2ACA305B" w:rsidR="00717C1E" w:rsidRDefault="00717C1E" w:rsidP="00BC38DB">
      <w:pPr>
        <w:pStyle w:val="Question"/>
        <w:ind w:left="0" w:firstLine="0"/>
        <w:rPr>
          <w:color w:val="auto"/>
        </w:rPr>
      </w:pPr>
    </w:p>
    <w:p w14:paraId="29ADEC3A" w14:textId="104C2665" w:rsidR="00837995" w:rsidRDefault="00837995" w:rsidP="00BC38DB">
      <w:pPr>
        <w:pStyle w:val="Question"/>
        <w:ind w:left="0" w:firstLine="0"/>
        <w:rPr>
          <w:color w:val="auto"/>
        </w:rPr>
      </w:pPr>
    </w:p>
    <w:p w14:paraId="5469A271" w14:textId="7389BA44" w:rsidR="00837995" w:rsidRDefault="00837995" w:rsidP="00BC38DB">
      <w:pPr>
        <w:pStyle w:val="Question"/>
        <w:ind w:left="0" w:firstLine="0"/>
        <w:rPr>
          <w:color w:val="auto"/>
        </w:rPr>
      </w:pPr>
    </w:p>
    <w:p w14:paraId="05BBAE27" w14:textId="0C14D3EE" w:rsidR="00837995" w:rsidRDefault="00837995" w:rsidP="00BC38DB">
      <w:pPr>
        <w:pStyle w:val="Question"/>
        <w:ind w:left="0" w:firstLine="0"/>
        <w:rPr>
          <w:color w:val="auto"/>
        </w:rPr>
      </w:pPr>
    </w:p>
    <w:p w14:paraId="16130910" w14:textId="77777777" w:rsidR="00837995" w:rsidRDefault="00837995" w:rsidP="00BC38DB">
      <w:pPr>
        <w:pStyle w:val="Question"/>
        <w:ind w:left="0" w:firstLine="0"/>
        <w:rPr>
          <w:color w:val="auto"/>
        </w:rPr>
      </w:pPr>
    </w:p>
    <w:p w14:paraId="46086072" w14:textId="410129A2" w:rsidR="00717C1E" w:rsidRDefault="00717C1E" w:rsidP="00BC38DB">
      <w:pPr>
        <w:pStyle w:val="Question"/>
        <w:ind w:left="0" w:firstLine="0"/>
        <w:rPr>
          <w:color w:val="auto"/>
        </w:rPr>
      </w:pPr>
    </w:p>
    <w:p w14:paraId="309EF0E6" w14:textId="6D5775AB" w:rsidR="00717C1E" w:rsidRDefault="00717C1E" w:rsidP="00BC38DB">
      <w:pPr>
        <w:pStyle w:val="Question"/>
        <w:ind w:left="0" w:firstLine="0"/>
        <w:rPr>
          <w:color w:val="auto"/>
        </w:rPr>
      </w:pPr>
    </w:p>
    <w:p w14:paraId="1607A8F6" w14:textId="315E4696" w:rsidR="00717C1E" w:rsidRDefault="00717C1E" w:rsidP="00BC38DB">
      <w:pPr>
        <w:pStyle w:val="Question"/>
        <w:ind w:left="0" w:firstLine="0"/>
        <w:rPr>
          <w:color w:val="auto"/>
        </w:rPr>
      </w:pPr>
    </w:p>
    <w:p w14:paraId="08C6C568" w14:textId="77777777" w:rsidR="00717C1E" w:rsidRDefault="00717C1E" w:rsidP="00BC38DB">
      <w:pPr>
        <w:pStyle w:val="Question"/>
        <w:ind w:left="0" w:firstLine="0"/>
        <w:rPr>
          <w:color w:val="auto"/>
        </w:rPr>
      </w:pPr>
    </w:p>
    <w:p w14:paraId="22A207C1" w14:textId="2B4C95D1" w:rsidR="00717C1E" w:rsidRDefault="00717C1E" w:rsidP="00BC38DB">
      <w:pPr>
        <w:pStyle w:val="Question"/>
        <w:ind w:left="0" w:firstLine="0"/>
        <w:rPr>
          <w:color w:val="auto"/>
        </w:rPr>
      </w:pPr>
    </w:p>
    <w:p w14:paraId="546B8526" w14:textId="3C2B2CF8" w:rsidR="00717C1E" w:rsidRPr="00837995" w:rsidRDefault="00717C1E" w:rsidP="00CD2C90">
      <w:pPr>
        <w:pStyle w:val="Answers"/>
        <w:numPr>
          <w:ilvl w:val="0"/>
          <w:numId w:val="2"/>
        </w:numPr>
        <w:spacing w:after="0"/>
      </w:pPr>
      <w:r w:rsidRPr="00837995">
        <w:t>Landing threshold</w:t>
      </w:r>
    </w:p>
    <w:p w14:paraId="3BDFDDB1" w14:textId="2E9E3B50" w:rsidR="00717C1E" w:rsidRPr="00837995" w:rsidRDefault="00717C1E" w:rsidP="00BC38DB">
      <w:pPr>
        <w:pStyle w:val="Answers"/>
        <w:spacing w:after="0"/>
      </w:pPr>
      <w:r w:rsidRPr="00837995">
        <w:t>Touchdown zone</w:t>
      </w:r>
    </w:p>
    <w:p w14:paraId="1648B5CE" w14:textId="1C12FBD3" w:rsidR="00717C1E" w:rsidRPr="00837995" w:rsidRDefault="00717C1E" w:rsidP="00BC38DB">
      <w:pPr>
        <w:pStyle w:val="Answers"/>
        <w:spacing w:after="0"/>
      </w:pPr>
      <w:r w:rsidRPr="00837995">
        <w:t>Aiming point</w:t>
      </w:r>
    </w:p>
    <w:p w14:paraId="7E7365E4" w14:textId="3394C45F" w:rsidR="00717C1E" w:rsidRPr="00837995" w:rsidRDefault="00717C1E" w:rsidP="00BC38DB">
      <w:pPr>
        <w:pStyle w:val="Answers"/>
        <w:spacing w:after="0"/>
      </w:pPr>
      <w:r w:rsidRPr="00837995">
        <w:t>Centerline stripes</w:t>
      </w:r>
    </w:p>
    <w:p w14:paraId="3412E86E" w14:textId="0615B767" w:rsidR="00717C1E" w:rsidRDefault="00717C1E" w:rsidP="00BC38DB">
      <w:pPr>
        <w:pStyle w:val="Question"/>
        <w:ind w:left="0" w:firstLine="0"/>
        <w:rPr>
          <w:color w:val="auto"/>
        </w:rPr>
      </w:pPr>
    </w:p>
    <w:p w14:paraId="0A29AEE8" w14:textId="7C27AE81" w:rsidR="00BC38DB" w:rsidRDefault="00BC38DB" w:rsidP="00BC38DB">
      <w:pPr>
        <w:pStyle w:val="Question"/>
        <w:ind w:left="0" w:firstLine="0"/>
        <w:rPr>
          <w:color w:val="auto"/>
        </w:rPr>
      </w:pPr>
    </w:p>
    <w:p w14:paraId="195E7BDC" w14:textId="77777777" w:rsidR="00BC38DB" w:rsidRDefault="00BC38DB" w:rsidP="00BC38DB">
      <w:pPr>
        <w:pStyle w:val="Question"/>
        <w:ind w:left="0" w:firstLine="0"/>
        <w:rPr>
          <w:color w:val="auto"/>
        </w:rPr>
      </w:pPr>
    </w:p>
    <w:p w14:paraId="6C919BFC" w14:textId="66D42414" w:rsidR="00BC38DB" w:rsidRDefault="00BC38DB" w:rsidP="00CD2C90">
      <w:pPr>
        <w:pStyle w:val="Question"/>
        <w:numPr>
          <w:ilvl w:val="0"/>
          <w:numId w:val="3"/>
        </w:numPr>
      </w:pPr>
      <w:r w:rsidRPr="00BC38DB">
        <w:t>What are the colors of the VASI lights when a pilot’s runway approach is too high?</w:t>
      </w:r>
    </w:p>
    <w:p w14:paraId="1F6A7459" w14:textId="77777777" w:rsidR="00BC38DB" w:rsidRPr="00BC38DB" w:rsidRDefault="00BC38DB" w:rsidP="00BC38DB">
      <w:pPr>
        <w:pStyle w:val="Question"/>
      </w:pPr>
    </w:p>
    <w:p w14:paraId="291A026B" w14:textId="6CE2E47D" w:rsidR="00BC38DB" w:rsidRPr="00BC38DB" w:rsidRDefault="00BC38DB" w:rsidP="00CD2C90">
      <w:pPr>
        <w:pStyle w:val="Answers"/>
        <w:numPr>
          <w:ilvl w:val="0"/>
          <w:numId w:val="7"/>
        </w:numPr>
        <w:spacing w:after="0"/>
      </w:pPr>
      <w:r w:rsidRPr="00BC38DB">
        <w:t>Near VASI lights are red and far VASI lights are white.</w:t>
      </w:r>
    </w:p>
    <w:p w14:paraId="65DB7DB0" w14:textId="57FA106A" w:rsidR="00BC38DB" w:rsidRPr="00BC38DB" w:rsidRDefault="00BC38DB" w:rsidP="00BC38DB">
      <w:pPr>
        <w:pStyle w:val="Answers"/>
        <w:spacing w:after="0"/>
      </w:pPr>
      <w:r w:rsidRPr="00BC38DB">
        <w:t>Near VASI lights are white and far VASI lights are red.</w:t>
      </w:r>
    </w:p>
    <w:p w14:paraId="3071B955" w14:textId="2280397D" w:rsidR="00BC38DB" w:rsidRPr="00BC38DB" w:rsidRDefault="00BC38DB" w:rsidP="00BC38DB">
      <w:pPr>
        <w:pStyle w:val="Answers"/>
        <w:spacing w:after="0"/>
      </w:pPr>
      <w:r w:rsidRPr="00BC38DB">
        <w:t>Near and far VASI lights are both red.</w:t>
      </w:r>
    </w:p>
    <w:p w14:paraId="15DFB70A" w14:textId="3F00B8A7" w:rsidR="00BC38DB" w:rsidRPr="00BC38DB" w:rsidRDefault="00BC38DB" w:rsidP="00BC38DB">
      <w:pPr>
        <w:pStyle w:val="Answers"/>
        <w:spacing w:after="0"/>
      </w:pPr>
      <w:r w:rsidRPr="00BC38DB">
        <w:t>Near and far VASI lights are both white.</w:t>
      </w:r>
    </w:p>
    <w:p w14:paraId="427DC736" w14:textId="58C25719" w:rsidR="00BC38DB" w:rsidRDefault="00BC38DB" w:rsidP="00BC38DB"/>
    <w:p w14:paraId="3294526B" w14:textId="7F2AA1C4" w:rsidR="00BC38DB" w:rsidRDefault="00BC38DB" w:rsidP="00BC38DB"/>
    <w:p w14:paraId="218CE6AC" w14:textId="77777777" w:rsidR="00BC38DB" w:rsidRPr="00BC38DB" w:rsidRDefault="00BC38DB" w:rsidP="00BC38DB"/>
    <w:p w14:paraId="6E502E84" w14:textId="4C67A4B9" w:rsidR="00BC38DB" w:rsidRDefault="00BC38DB" w:rsidP="00CD2C90">
      <w:pPr>
        <w:pStyle w:val="Question"/>
        <w:numPr>
          <w:ilvl w:val="0"/>
          <w:numId w:val="3"/>
        </w:numPr>
      </w:pPr>
      <w:r w:rsidRPr="00BC38DB">
        <w:t>What rotating light helps pilots locate airports at night?</w:t>
      </w:r>
    </w:p>
    <w:p w14:paraId="22242DDC" w14:textId="77777777" w:rsidR="00BC38DB" w:rsidRPr="00BC38DB" w:rsidRDefault="00BC38DB" w:rsidP="00BC38DB">
      <w:pPr>
        <w:pStyle w:val="Question"/>
      </w:pPr>
    </w:p>
    <w:p w14:paraId="15157E3C" w14:textId="5726D442" w:rsidR="00BC38DB" w:rsidRPr="00BC38DB" w:rsidRDefault="00BC38DB" w:rsidP="00CD2C90">
      <w:pPr>
        <w:pStyle w:val="Answers"/>
        <w:numPr>
          <w:ilvl w:val="0"/>
          <w:numId w:val="8"/>
        </w:numPr>
        <w:spacing w:after="0"/>
      </w:pPr>
      <w:r w:rsidRPr="00BC38DB">
        <w:t>Blue omnidirectional lights</w:t>
      </w:r>
    </w:p>
    <w:p w14:paraId="74987612" w14:textId="2CE429E1" w:rsidR="00BC38DB" w:rsidRPr="00BC38DB" w:rsidRDefault="00BC38DB" w:rsidP="00BC38DB">
      <w:pPr>
        <w:pStyle w:val="Answers"/>
        <w:spacing w:after="0"/>
      </w:pPr>
      <w:r w:rsidRPr="00BC38DB">
        <w:t>Light tower</w:t>
      </w:r>
    </w:p>
    <w:p w14:paraId="17F68C2C" w14:textId="40E67C8F" w:rsidR="00BC38DB" w:rsidRPr="00BC38DB" w:rsidRDefault="00BC38DB" w:rsidP="00BC38DB">
      <w:pPr>
        <w:pStyle w:val="Answers"/>
        <w:spacing w:after="0"/>
      </w:pPr>
      <w:r w:rsidRPr="00BC38DB">
        <w:t>Airport beacon</w:t>
      </w:r>
    </w:p>
    <w:p w14:paraId="686C42BB" w14:textId="1F9FFAD9" w:rsidR="00BC38DB" w:rsidRPr="00BC38DB" w:rsidRDefault="00BC38DB" w:rsidP="00BC38DB">
      <w:pPr>
        <w:pStyle w:val="Answers"/>
        <w:spacing w:after="0"/>
      </w:pPr>
      <w:r w:rsidRPr="00BC38DB">
        <w:t>Light gun</w:t>
      </w:r>
    </w:p>
    <w:p w14:paraId="1C48FC78" w14:textId="357A21BD" w:rsidR="00BC38DB" w:rsidRDefault="00BC38DB" w:rsidP="00BC38DB"/>
    <w:p w14:paraId="296D0D8D" w14:textId="57ADB569" w:rsidR="00BC38DB" w:rsidRDefault="00BC38DB" w:rsidP="00BC38DB"/>
    <w:p w14:paraId="3E155928" w14:textId="77777777" w:rsidR="00BC38DB" w:rsidRPr="00BC38DB" w:rsidRDefault="00BC38DB" w:rsidP="00BC38DB"/>
    <w:p w14:paraId="370A36B9" w14:textId="47C6E549" w:rsidR="00BC38DB" w:rsidRDefault="00BC38DB" w:rsidP="00CD2C90">
      <w:pPr>
        <w:pStyle w:val="Question"/>
        <w:numPr>
          <w:ilvl w:val="0"/>
          <w:numId w:val="3"/>
        </w:numPr>
      </w:pPr>
      <w:r w:rsidRPr="00BC38DB">
        <w:t xml:space="preserve">Why is it necessary to have defined traffic patterns and procedures? </w:t>
      </w:r>
    </w:p>
    <w:p w14:paraId="5CF13DF8" w14:textId="77777777" w:rsidR="00BC38DB" w:rsidRPr="00BC38DB" w:rsidRDefault="00BC38DB" w:rsidP="00BC38DB">
      <w:pPr>
        <w:pStyle w:val="Question"/>
      </w:pPr>
    </w:p>
    <w:p w14:paraId="1DE23AB7" w14:textId="379A186E" w:rsidR="00BC38DB" w:rsidRPr="00BC38DB" w:rsidRDefault="00BC38DB" w:rsidP="00CD2C90">
      <w:pPr>
        <w:pStyle w:val="Answers"/>
        <w:numPr>
          <w:ilvl w:val="0"/>
          <w:numId w:val="9"/>
        </w:numPr>
        <w:spacing w:after="0"/>
      </w:pPr>
      <w:r w:rsidRPr="00BC38DB">
        <w:t>Standardized, consistent patterns increase predictability and allow pilots to operate with the same basic set of expectations.</w:t>
      </w:r>
    </w:p>
    <w:p w14:paraId="0AF33A5A" w14:textId="3F87F03F" w:rsidR="00BC38DB" w:rsidRPr="00BC38DB" w:rsidRDefault="00BC38DB" w:rsidP="00BC38DB">
      <w:pPr>
        <w:pStyle w:val="Answers"/>
        <w:spacing w:after="0"/>
      </w:pPr>
      <w:r w:rsidRPr="00BC38DB">
        <w:t xml:space="preserve">A shared understanding of patterns helps pilots know where to look for other aircraft, and how to predict their actions. </w:t>
      </w:r>
    </w:p>
    <w:p w14:paraId="30124731" w14:textId="0085B3F9" w:rsidR="00BC38DB" w:rsidRPr="00BC38DB" w:rsidRDefault="00BC38DB" w:rsidP="00BC38DB">
      <w:pPr>
        <w:pStyle w:val="Answers"/>
        <w:spacing w:after="0"/>
      </w:pPr>
      <w:r w:rsidRPr="00BC38DB">
        <w:t>Increased pilot awareness helps reduce potential for conflicts and midair collisions.</w:t>
      </w:r>
    </w:p>
    <w:p w14:paraId="4841FAFE" w14:textId="0D41714D" w:rsidR="00BC38DB" w:rsidRPr="00BC38DB" w:rsidRDefault="00BC38DB" w:rsidP="00BC38DB">
      <w:pPr>
        <w:pStyle w:val="Answers"/>
        <w:spacing w:after="0"/>
      </w:pPr>
      <w:r w:rsidRPr="00BC38DB">
        <w:t>All of the above</w:t>
      </w:r>
    </w:p>
    <w:p w14:paraId="2646B419" w14:textId="540A2F78" w:rsidR="00BC38DB" w:rsidRDefault="00BC38DB" w:rsidP="00BC38DB"/>
    <w:p w14:paraId="25CBE390" w14:textId="19E5E468" w:rsidR="00BC38DB" w:rsidRDefault="00BC38DB" w:rsidP="00BC38DB"/>
    <w:p w14:paraId="23781C23" w14:textId="77777777" w:rsidR="00BC38DB" w:rsidRPr="00BC38DB" w:rsidRDefault="00BC38DB" w:rsidP="00BC38DB"/>
    <w:p w14:paraId="0177E40D" w14:textId="1D7BF915" w:rsidR="00BC38DB" w:rsidRDefault="00BC38DB" w:rsidP="00CD2C90">
      <w:pPr>
        <w:pStyle w:val="Question"/>
        <w:numPr>
          <w:ilvl w:val="0"/>
          <w:numId w:val="3"/>
        </w:numPr>
      </w:pPr>
      <w:r w:rsidRPr="00BC38DB">
        <w:lastRenderedPageBreak/>
        <w:t xml:space="preserve">Traffic patterns usually contain only left turns. </w:t>
      </w:r>
    </w:p>
    <w:p w14:paraId="02111E0A" w14:textId="77777777" w:rsidR="00BC38DB" w:rsidRPr="00BC38DB" w:rsidRDefault="00BC38DB" w:rsidP="00BC38DB">
      <w:pPr>
        <w:pStyle w:val="Question"/>
      </w:pPr>
    </w:p>
    <w:p w14:paraId="6F746657" w14:textId="64B56872" w:rsidR="00BC38DB" w:rsidRPr="00BC38DB" w:rsidRDefault="00BC38DB" w:rsidP="00CD2C90">
      <w:pPr>
        <w:pStyle w:val="Answers"/>
        <w:numPr>
          <w:ilvl w:val="0"/>
          <w:numId w:val="10"/>
        </w:numPr>
        <w:spacing w:after="0"/>
      </w:pPr>
      <w:r w:rsidRPr="00BC38DB">
        <w:t>True</w:t>
      </w:r>
    </w:p>
    <w:p w14:paraId="5F870A78" w14:textId="1F8D450B" w:rsidR="00BC38DB" w:rsidRPr="00BC38DB" w:rsidRDefault="00BC38DB" w:rsidP="00BC38DB">
      <w:pPr>
        <w:pStyle w:val="Answers"/>
        <w:spacing w:after="0"/>
      </w:pPr>
      <w:r w:rsidRPr="00BC38DB">
        <w:t>False</w:t>
      </w:r>
    </w:p>
    <w:p w14:paraId="65D747E0" w14:textId="112FAC3E" w:rsidR="00717C1E" w:rsidRDefault="00717C1E" w:rsidP="000536F8">
      <w:pPr>
        <w:pStyle w:val="Question"/>
        <w:ind w:left="0" w:firstLine="0"/>
        <w:rPr>
          <w:color w:val="auto"/>
        </w:rPr>
      </w:pPr>
    </w:p>
    <w:p w14:paraId="41F49B67" w14:textId="5FFA91D0" w:rsidR="008466C1" w:rsidRPr="00AE2137" w:rsidRDefault="008466C1" w:rsidP="008466C1">
      <w:pPr>
        <w:keepNext/>
        <w:keepLines/>
        <w:tabs>
          <w:tab w:val="left" w:pos="180"/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AE2137">
        <w:rPr>
          <w:rFonts w:ascii="Arial" w:hAnsi="Arial" w:cs="Arial"/>
          <w:b/>
          <w:sz w:val="20"/>
          <w:szCs w:val="20"/>
        </w:rPr>
        <w:t>Use the diagram to answer Questions 10-11.</w:t>
      </w:r>
    </w:p>
    <w:p w14:paraId="6CEF805E" w14:textId="0C9DAC18" w:rsidR="008466C1" w:rsidRDefault="008466C1" w:rsidP="000536F8">
      <w:pPr>
        <w:pStyle w:val="Question"/>
        <w:ind w:left="0" w:firstLine="0"/>
        <w:rPr>
          <w:color w:val="auto"/>
        </w:rPr>
      </w:pPr>
      <w:r>
        <w:rPr>
          <w:b w:val="0"/>
          <w:noProof/>
        </w:rPr>
        <w:drawing>
          <wp:anchor distT="0" distB="0" distL="114300" distR="114300" simplePos="0" relativeHeight="251660288" behindDoc="0" locked="0" layoutInCell="1" allowOverlap="1" wp14:anchorId="6813C827" wp14:editId="73696C14">
            <wp:simplePos x="0" y="0"/>
            <wp:positionH relativeFrom="column">
              <wp:posOffset>619514</wp:posOffset>
            </wp:positionH>
            <wp:positionV relativeFrom="paragraph">
              <wp:posOffset>146050</wp:posOffset>
            </wp:positionV>
            <wp:extent cx="5264441" cy="4627419"/>
            <wp:effectExtent l="0" t="0" r="635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29807"/>
                    <a:stretch>
                      <a:fillRect/>
                    </a:stretch>
                  </pic:blipFill>
                  <pic:spPr>
                    <a:xfrm>
                      <a:off x="0" y="0"/>
                      <a:ext cx="5264441" cy="4627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38B64" w14:textId="6AA665D6" w:rsidR="008466C1" w:rsidRDefault="008466C1" w:rsidP="000536F8">
      <w:pPr>
        <w:pStyle w:val="Question"/>
        <w:ind w:left="0" w:firstLine="0"/>
        <w:rPr>
          <w:color w:val="auto"/>
        </w:rPr>
      </w:pPr>
    </w:p>
    <w:p w14:paraId="0B95401A" w14:textId="6A6BBD69" w:rsidR="008466C1" w:rsidRPr="008466C1" w:rsidRDefault="008466C1" w:rsidP="008466C1"/>
    <w:p w14:paraId="424E620D" w14:textId="54145EB1" w:rsidR="008466C1" w:rsidRPr="008466C1" w:rsidRDefault="008466C1" w:rsidP="008466C1"/>
    <w:p w14:paraId="2C81A191" w14:textId="041FF56C" w:rsidR="008466C1" w:rsidRPr="008466C1" w:rsidRDefault="008466C1" w:rsidP="008466C1"/>
    <w:p w14:paraId="5916D71F" w14:textId="5C47A484" w:rsidR="008466C1" w:rsidRPr="008466C1" w:rsidRDefault="008466C1" w:rsidP="008466C1"/>
    <w:p w14:paraId="437F3724" w14:textId="02733C18" w:rsidR="008466C1" w:rsidRPr="008466C1" w:rsidRDefault="008466C1" w:rsidP="008466C1"/>
    <w:p w14:paraId="19D51A4C" w14:textId="1F5E8438" w:rsidR="008466C1" w:rsidRPr="008466C1" w:rsidRDefault="008466C1" w:rsidP="008466C1"/>
    <w:p w14:paraId="08032214" w14:textId="7B3F028C" w:rsidR="008466C1" w:rsidRPr="008466C1" w:rsidRDefault="008466C1" w:rsidP="008466C1"/>
    <w:p w14:paraId="3B51B849" w14:textId="49179313" w:rsidR="008466C1" w:rsidRPr="008466C1" w:rsidRDefault="008466C1" w:rsidP="008466C1"/>
    <w:p w14:paraId="28720F7A" w14:textId="3AC8916A" w:rsidR="008466C1" w:rsidRPr="008466C1" w:rsidRDefault="008466C1" w:rsidP="008466C1"/>
    <w:p w14:paraId="3B7F5E09" w14:textId="20474089" w:rsidR="008466C1" w:rsidRPr="008466C1" w:rsidRDefault="008466C1" w:rsidP="008466C1"/>
    <w:p w14:paraId="68838343" w14:textId="184F83B9" w:rsidR="008466C1" w:rsidRPr="008466C1" w:rsidRDefault="008466C1" w:rsidP="008466C1"/>
    <w:p w14:paraId="3D7D16A4" w14:textId="02DA6188" w:rsidR="008466C1" w:rsidRPr="008466C1" w:rsidRDefault="008466C1" w:rsidP="008466C1"/>
    <w:p w14:paraId="0EDC4A9E" w14:textId="34274952" w:rsidR="008466C1" w:rsidRPr="008466C1" w:rsidRDefault="008466C1" w:rsidP="008466C1"/>
    <w:p w14:paraId="6234A8ED" w14:textId="194179A5" w:rsidR="008466C1" w:rsidRPr="008466C1" w:rsidRDefault="008466C1" w:rsidP="008466C1"/>
    <w:p w14:paraId="7FE477D8" w14:textId="7AD68F8D" w:rsidR="008466C1" w:rsidRPr="008466C1" w:rsidRDefault="008466C1" w:rsidP="008466C1"/>
    <w:p w14:paraId="144E1E9E" w14:textId="13F959C2" w:rsidR="008466C1" w:rsidRPr="008466C1" w:rsidRDefault="008466C1" w:rsidP="008466C1"/>
    <w:p w14:paraId="5FF53075" w14:textId="5C50CF32" w:rsidR="008466C1" w:rsidRPr="008466C1" w:rsidRDefault="008466C1" w:rsidP="008466C1"/>
    <w:p w14:paraId="23299113" w14:textId="0CAF4C90" w:rsidR="008466C1" w:rsidRPr="008466C1" w:rsidRDefault="008466C1" w:rsidP="008466C1"/>
    <w:p w14:paraId="3C18EECE" w14:textId="238E1B0C" w:rsidR="008466C1" w:rsidRPr="008466C1" w:rsidRDefault="008466C1" w:rsidP="008466C1"/>
    <w:p w14:paraId="1DB05668" w14:textId="10EF8C5B" w:rsidR="008466C1" w:rsidRPr="008466C1" w:rsidRDefault="008466C1" w:rsidP="008466C1"/>
    <w:p w14:paraId="50E837DB" w14:textId="77B39A42" w:rsidR="008466C1" w:rsidRPr="008466C1" w:rsidRDefault="008466C1" w:rsidP="008466C1"/>
    <w:p w14:paraId="4031BDAD" w14:textId="4F467EAC" w:rsidR="008466C1" w:rsidRPr="008466C1" w:rsidRDefault="008466C1" w:rsidP="008466C1"/>
    <w:p w14:paraId="5E766ABE" w14:textId="7FE9E831" w:rsidR="008466C1" w:rsidRPr="008466C1" w:rsidRDefault="008466C1" w:rsidP="008466C1"/>
    <w:p w14:paraId="4B7D9297" w14:textId="2B6D8F30" w:rsidR="008466C1" w:rsidRPr="008466C1" w:rsidRDefault="008466C1" w:rsidP="008466C1"/>
    <w:p w14:paraId="251AE03B" w14:textId="13190F54" w:rsidR="008466C1" w:rsidRPr="008466C1" w:rsidRDefault="008466C1" w:rsidP="008466C1"/>
    <w:p w14:paraId="436DBF77" w14:textId="645709AD" w:rsidR="008466C1" w:rsidRPr="008466C1" w:rsidRDefault="008466C1" w:rsidP="008466C1"/>
    <w:p w14:paraId="7A1B1CB1" w14:textId="7D28B340" w:rsidR="008466C1" w:rsidRDefault="008466C1" w:rsidP="008466C1">
      <w:pPr>
        <w:jc w:val="right"/>
      </w:pPr>
    </w:p>
    <w:p w14:paraId="1D718F52" w14:textId="526E2A15" w:rsidR="008466C1" w:rsidRDefault="008466C1" w:rsidP="00C616CD"/>
    <w:p w14:paraId="352974AB" w14:textId="53AF5A58" w:rsidR="00C616CD" w:rsidRPr="00C616CD" w:rsidRDefault="00AE2137" w:rsidP="00C616CD">
      <w:pPr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    </w:t>
      </w:r>
      <w:r w:rsidR="00C616CD" w:rsidRPr="00C616CD">
        <w:rPr>
          <w:rFonts w:ascii="Arial" w:hAnsi="Arial" w:cs="Arial"/>
          <w:color w:val="000000" w:themeColor="text1"/>
          <w:sz w:val="20"/>
          <w:szCs w:val="20"/>
        </w:rPr>
        <w:t xml:space="preserve">Editorial credit: </w:t>
      </w:r>
      <w:r w:rsidR="00C616CD" w:rsidRPr="00C616CD">
        <w:rPr>
          <w:rFonts w:ascii="Arial" w:eastAsia="Times New Roman" w:hAnsi="Arial" w:cs="Arial"/>
          <w:color w:val="000000" w:themeColor="text1"/>
          <w:spacing w:val="3"/>
          <w:sz w:val="20"/>
          <w:szCs w:val="20"/>
          <w:shd w:val="clear" w:color="auto" w:fill="FFFFFF"/>
        </w:rPr>
        <w:t>FAA Sectional Chart</w:t>
      </w:r>
    </w:p>
    <w:p w14:paraId="67514DFB" w14:textId="77777777" w:rsidR="00C616CD" w:rsidRDefault="00C616CD" w:rsidP="00C616CD"/>
    <w:p w14:paraId="4F04EBE8" w14:textId="0ADB14CD" w:rsidR="008466C1" w:rsidRDefault="008466C1" w:rsidP="008466C1">
      <w:pPr>
        <w:jc w:val="right"/>
      </w:pPr>
    </w:p>
    <w:p w14:paraId="031B0583" w14:textId="623FA995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t xml:space="preserve">What is the name and type of airspace associated with (surrounding) the blue-outlined towered airport at the center of the image? </w:t>
      </w:r>
    </w:p>
    <w:p w14:paraId="2549A224" w14:textId="77777777" w:rsidR="008466C1" w:rsidRDefault="008466C1" w:rsidP="008466C1"/>
    <w:p w14:paraId="3EAF26AA" w14:textId="03105997" w:rsidR="008466C1" w:rsidRPr="008466C1" w:rsidRDefault="008466C1" w:rsidP="00CD2C90">
      <w:pPr>
        <w:pStyle w:val="Answers"/>
        <w:numPr>
          <w:ilvl w:val="0"/>
          <w:numId w:val="11"/>
        </w:numPr>
      </w:pPr>
      <w:r w:rsidRPr="008466C1">
        <w:t>Amarillo Intl; KAMA</w:t>
      </w:r>
    </w:p>
    <w:p w14:paraId="606B2AD0" w14:textId="0C7DC452" w:rsidR="008466C1" w:rsidRPr="008466C1" w:rsidRDefault="008466C1" w:rsidP="008466C1">
      <w:pPr>
        <w:pStyle w:val="Answers"/>
      </w:pPr>
      <w:r w:rsidRPr="008466C1">
        <w:t>Texas; Class C</w:t>
      </w:r>
    </w:p>
    <w:p w14:paraId="0A56635A" w14:textId="21C5FC10" w:rsidR="008466C1" w:rsidRPr="008466C1" w:rsidRDefault="008466C1" w:rsidP="008466C1">
      <w:pPr>
        <w:pStyle w:val="Answers"/>
      </w:pPr>
      <w:proofErr w:type="spellStart"/>
      <w:r w:rsidRPr="008466C1">
        <w:t>Tradewind</w:t>
      </w:r>
      <w:proofErr w:type="spellEnd"/>
      <w:r w:rsidRPr="008466C1">
        <w:t>; Class B</w:t>
      </w:r>
    </w:p>
    <w:p w14:paraId="2F2E3BDA" w14:textId="0DA160EF" w:rsidR="008466C1" w:rsidRPr="008466C1" w:rsidRDefault="008466C1" w:rsidP="008466C1">
      <w:pPr>
        <w:pStyle w:val="Answers"/>
      </w:pPr>
      <w:r w:rsidRPr="008466C1">
        <w:t>Husband Amarillo International; Class C</w:t>
      </w:r>
    </w:p>
    <w:p w14:paraId="11B9B712" w14:textId="595B421C" w:rsidR="008466C1" w:rsidRDefault="008466C1" w:rsidP="008466C1"/>
    <w:p w14:paraId="1D042183" w14:textId="4286634D" w:rsidR="008466C1" w:rsidRDefault="008466C1" w:rsidP="008466C1"/>
    <w:p w14:paraId="389C4A1A" w14:textId="77777777" w:rsidR="008466C1" w:rsidRDefault="008466C1" w:rsidP="008466C1"/>
    <w:p w14:paraId="48F46548" w14:textId="62DE469B" w:rsidR="008466C1" w:rsidRDefault="008466C1" w:rsidP="008466C1"/>
    <w:p w14:paraId="0DE9DD4D" w14:textId="258FCD6F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t xml:space="preserve">What frequency would a pilot use to obtain the latest weather observation at the blue-outlined towered airport at the center of the image? </w:t>
      </w:r>
    </w:p>
    <w:p w14:paraId="5F144D7B" w14:textId="77777777" w:rsidR="008466C1" w:rsidRDefault="008466C1" w:rsidP="006C76D8"/>
    <w:p w14:paraId="5FDB9595" w14:textId="5902E4E7" w:rsidR="008466C1" w:rsidRPr="008466C1" w:rsidRDefault="008466C1" w:rsidP="00CD2C90">
      <w:pPr>
        <w:pStyle w:val="Answers"/>
        <w:numPr>
          <w:ilvl w:val="0"/>
          <w:numId w:val="12"/>
        </w:numPr>
        <w:spacing w:after="0"/>
      </w:pPr>
      <w:r w:rsidRPr="008466C1">
        <w:t>118.5 MHz</w:t>
      </w:r>
    </w:p>
    <w:p w14:paraId="06066154" w14:textId="6223EE01" w:rsidR="008466C1" w:rsidRPr="008466C1" w:rsidRDefault="008466C1" w:rsidP="006C76D8">
      <w:pPr>
        <w:pStyle w:val="Answers"/>
        <w:spacing w:after="0"/>
      </w:pPr>
      <w:r w:rsidRPr="008466C1">
        <w:t>122.95 MHz</w:t>
      </w:r>
    </w:p>
    <w:p w14:paraId="3DD09215" w14:textId="07415122" w:rsidR="008466C1" w:rsidRPr="008466C1" w:rsidRDefault="008466C1" w:rsidP="006C76D8">
      <w:pPr>
        <w:pStyle w:val="Answers"/>
        <w:spacing w:after="0"/>
      </w:pPr>
      <w:r w:rsidRPr="008466C1">
        <w:t>118.85 MHz</w:t>
      </w:r>
    </w:p>
    <w:p w14:paraId="0580FCCF" w14:textId="3EB5A189" w:rsidR="008466C1" w:rsidRPr="008466C1" w:rsidRDefault="008466C1" w:rsidP="006C76D8">
      <w:pPr>
        <w:pStyle w:val="Answers"/>
        <w:spacing w:after="0"/>
      </w:pPr>
      <w:r w:rsidRPr="008466C1">
        <w:t>118.475 MHz</w:t>
      </w:r>
    </w:p>
    <w:p w14:paraId="0B6C8FFB" w14:textId="157907AF" w:rsidR="008466C1" w:rsidRDefault="008466C1" w:rsidP="006C76D8"/>
    <w:p w14:paraId="5F288FA7" w14:textId="321BD3A8" w:rsidR="006C76D8" w:rsidRDefault="006C76D8" w:rsidP="006C76D8"/>
    <w:p w14:paraId="7093B3A3" w14:textId="77777777" w:rsidR="006C76D8" w:rsidRDefault="006C76D8" w:rsidP="006C76D8"/>
    <w:p w14:paraId="6E1B623C" w14:textId="600DE8A6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t>An ATC radar facility issues the following advisory to a pilot during a local flight: “TRAFFIC 2 O’CLOCK, 7 MILES, NORTHBOUND….” Where should the pilot look for this traffic?</w:t>
      </w:r>
    </w:p>
    <w:p w14:paraId="1D6B62C3" w14:textId="77777777" w:rsidR="001D3839" w:rsidRDefault="001D3839" w:rsidP="006C76D8"/>
    <w:p w14:paraId="2B948AAA" w14:textId="2D011410" w:rsidR="008466C1" w:rsidRPr="008466C1" w:rsidRDefault="008466C1" w:rsidP="00CD2C90">
      <w:pPr>
        <w:pStyle w:val="Answers"/>
        <w:numPr>
          <w:ilvl w:val="0"/>
          <w:numId w:val="13"/>
        </w:numPr>
        <w:spacing w:after="0"/>
      </w:pPr>
      <w:r w:rsidRPr="008466C1">
        <w:t>Between directly ahead and 90° to the left</w:t>
      </w:r>
    </w:p>
    <w:p w14:paraId="7C9877B1" w14:textId="0115976B" w:rsidR="008466C1" w:rsidRPr="008466C1" w:rsidRDefault="008466C1" w:rsidP="006C76D8">
      <w:pPr>
        <w:pStyle w:val="Answers"/>
        <w:spacing w:after="0"/>
      </w:pPr>
      <w:r w:rsidRPr="008466C1">
        <w:t>Between directly ahead and 90° to the right</w:t>
      </w:r>
    </w:p>
    <w:p w14:paraId="0034BCA3" w14:textId="727D9B60" w:rsidR="008466C1" w:rsidRPr="008466C1" w:rsidRDefault="008466C1" w:rsidP="006C76D8">
      <w:pPr>
        <w:pStyle w:val="Answers"/>
        <w:spacing w:after="0"/>
      </w:pPr>
      <w:r w:rsidRPr="008466C1">
        <w:t>Between 90° to the right and 180° to the right</w:t>
      </w:r>
    </w:p>
    <w:p w14:paraId="02356C18" w14:textId="52A0B658" w:rsidR="008466C1" w:rsidRPr="008466C1" w:rsidRDefault="008466C1" w:rsidP="006C76D8">
      <w:pPr>
        <w:pStyle w:val="Answers"/>
        <w:spacing w:after="0"/>
      </w:pPr>
      <w:r w:rsidRPr="008466C1">
        <w:t>Between 90° to the left and 180° to the left</w:t>
      </w:r>
    </w:p>
    <w:p w14:paraId="56809502" w14:textId="6D5F6BB9" w:rsidR="008466C1" w:rsidRDefault="008466C1" w:rsidP="006C76D8"/>
    <w:p w14:paraId="00B48DA0" w14:textId="29A9D884" w:rsidR="006C76D8" w:rsidRDefault="006C76D8" w:rsidP="006C76D8"/>
    <w:p w14:paraId="73E40BEE" w14:textId="77777777" w:rsidR="006C76D8" w:rsidRPr="008466C1" w:rsidRDefault="006C76D8" w:rsidP="006C76D8"/>
    <w:p w14:paraId="1DE15019" w14:textId="219B89B3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t xml:space="preserve">What transponder code indicates lost communication or failed radios? </w:t>
      </w:r>
    </w:p>
    <w:p w14:paraId="79A1A80C" w14:textId="77777777" w:rsidR="001D3839" w:rsidRDefault="001D3839" w:rsidP="006C76D8"/>
    <w:p w14:paraId="67CA9596" w14:textId="16E8BCDA" w:rsidR="008466C1" w:rsidRPr="008466C1" w:rsidRDefault="008466C1" w:rsidP="00CD2C90">
      <w:pPr>
        <w:pStyle w:val="Answers"/>
        <w:numPr>
          <w:ilvl w:val="0"/>
          <w:numId w:val="14"/>
        </w:numPr>
        <w:spacing w:after="0"/>
      </w:pPr>
      <w:r w:rsidRPr="008466C1">
        <w:t>7700</w:t>
      </w:r>
    </w:p>
    <w:p w14:paraId="61D998C5" w14:textId="7417828D" w:rsidR="008466C1" w:rsidRPr="008466C1" w:rsidRDefault="008466C1" w:rsidP="006C76D8">
      <w:pPr>
        <w:pStyle w:val="Answers"/>
        <w:spacing w:after="0"/>
      </w:pPr>
      <w:r w:rsidRPr="008466C1">
        <w:t>1200</w:t>
      </w:r>
    </w:p>
    <w:p w14:paraId="73C6B260" w14:textId="185A8923" w:rsidR="008466C1" w:rsidRPr="008466C1" w:rsidRDefault="008466C1" w:rsidP="006C76D8">
      <w:pPr>
        <w:pStyle w:val="Answers"/>
        <w:spacing w:after="0"/>
      </w:pPr>
      <w:r w:rsidRPr="008466C1">
        <w:t>7600</w:t>
      </w:r>
    </w:p>
    <w:p w14:paraId="28B613E6" w14:textId="4D6E8860" w:rsidR="008466C1" w:rsidRPr="008466C1" w:rsidRDefault="008466C1" w:rsidP="006C76D8">
      <w:pPr>
        <w:pStyle w:val="Answers"/>
        <w:spacing w:after="0"/>
      </w:pPr>
      <w:r w:rsidRPr="008466C1">
        <w:t>7777</w:t>
      </w:r>
    </w:p>
    <w:p w14:paraId="6C261E51" w14:textId="0EAA95D9" w:rsidR="008466C1" w:rsidRDefault="008466C1" w:rsidP="006C76D8"/>
    <w:p w14:paraId="414362C0" w14:textId="51302D13" w:rsidR="006C76D8" w:rsidRDefault="006C76D8" w:rsidP="006C76D8"/>
    <w:p w14:paraId="403E1D20" w14:textId="77777777" w:rsidR="006C76D8" w:rsidRPr="008466C1" w:rsidRDefault="006C76D8" w:rsidP="006C76D8"/>
    <w:p w14:paraId="0D65F95F" w14:textId="134947C5" w:rsidR="008466C1" w:rsidRPr="008466C1" w:rsidRDefault="008466C1" w:rsidP="00CD2C90">
      <w:pPr>
        <w:pStyle w:val="Question"/>
        <w:numPr>
          <w:ilvl w:val="0"/>
          <w:numId w:val="3"/>
        </w:numPr>
      </w:pPr>
      <w:bookmarkStart w:id="0" w:name="_gjdgxs" w:colFirst="0" w:colLast="0"/>
      <w:bookmarkEnd w:id="0"/>
      <w:r w:rsidRPr="008466C1">
        <w:t xml:space="preserve">What are the 3 elements of communication? Select 3 correct answers. </w:t>
      </w:r>
    </w:p>
    <w:p w14:paraId="4F780FD2" w14:textId="77777777" w:rsidR="001D3839" w:rsidRDefault="001D3839" w:rsidP="006C76D8"/>
    <w:p w14:paraId="1C1C7360" w14:textId="49B8BEAF" w:rsidR="008466C1" w:rsidRPr="008466C1" w:rsidRDefault="008466C1" w:rsidP="00CD2C90">
      <w:pPr>
        <w:pStyle w:val="Answers"/>
        <w:numPr>
          <w:ilvl w:val="0"/>
          <w:numId w:val="15"/>
        </w:numPr>
        <w:spacing w:after="0"/>
      </w:pPr>
      <w:r w:rsidRPr="008466C1">
        <w:t xml:space="preserve">Licenses </w:t>
      </w:r>
    </w:p>
    <w:p w14:paraId="0A82F6C1" w14:textId="320CDA69" w:rsidR="008466C1" w:rsidRPr="008466C1" w:rsidRDefault="008466C1" w:rsidP="006C76D8">
      <w:pPr>
        <w:pStyle w:val="Answers"/>
        <w:spacing w:after="0"/>
      </w:pPr>
      <w:r w:rsidRPr="008466C1">
        <w:t>Equipment</w:t>
      </w:r>
    </w:p>
    <w:p w14:paraId="5D410B86" w14:textId="3E0C10FE" w:rsidR="008466C1" w:rsidRPr="008466C1" w:rsidRDefault="008466C1" w:rsidP="006C76D8">
      <w:pPr>
        <w:pStyle w:val="Answers"/>
        <w:spacing w:after="0"/>
      </w:pPr>
      <w:r w:rsidRPr="008466C1">
        <w:t>Airspace</w:t>
      </w:r>
    </w:p>
    <w:p w14:paraId="2364037A" w14:textId="245AC9EA" w:rsidR="008466C1" w:rsidRPr="008466C1" w:rsidRDefault="008466C1" w:rsidP="006C76D8">
      <w:pPr>
        <w:pStyle w:val="Answers"/>
        <w:spacing w:after="0"/>
      </w:pPr>
      <w:r w:rsidRPr="008466C1">
        <w:t>Frequency</w:t>
      </w:r>
    </w:p>
    <w:p w14:paraId="4EE61318" w14:textId="3610CE9C" w:rsidR="008466C1" w:rsidRPr="008466C1" w:rsidRDefault="008466C1" w:rsidP="006C76D8">
      <w:pPr>
        <w:pStyle w:val="Answers"/>
        <w:spacing w:after="0"/>
      </w:pPr>
      <w:r w:rsidRPr="008466C1">
        <w:t>Procedures</w:t>
      </w:r>
    </w:p>
    <w:p w14:paraId="6B776D43" w14:textId="29F02BB1" w:rsidR="008466C1" w:rsidRDefault="008466C1" w:rsidP="006C76D8"/>
    <w:p w14:paraId="7DC901AF" w14:textId="2352955B" w:rsidR="006C76D8" w:rsidRDefault="006C76D8" w:rsidP="006C76D8"/>
    <w:p w14:paraId="3238846C" w14:textId="77777777" w:rsidR="006C76D8" w:rsidRPr="008466C1" w:rsidRDefault="006C76D8" w:rsidP="006C76D8"/>
    <w:p w14:paraId="5FA7929B" w14:textId="015E270F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t xml:space="preserve">Who is the final authority in the decision to accept or decline any land and hold short (LAHSO) clearance? </w:t>
      </w:r>
    </w:p>
    <w:p w14:paraId="4AC4D118" w14:textId="77777777" w:rsidR="001D3839" w:rsidRDefault="001D3839" w:rsidP="006C76D8"/>
    <w:p w14:paraId="3AB03A79" w14:textId="4C03D9BC" w:rsidR="008466C1" w:rsidRPr="008466C1" w:rsidRDefault="008466C1" w:rsidP="00CD2C90">
      <w:pPr>
        <w:pStyle w:val="Answers"/>
        <w:numPr>
          <w:ilvl w:val="0"/>
          <w:numId w:val="16"/>
        </w:numPr>
        <w:spacing w:after="0"/>
      </w:pPr>
      <w:r w:rsidRPr="008466C1">
        <w:t>Second-in-Command (SIC)</w:t>
      </w:r>
    </w:p>
    <w:p w14:paraId="15BFF898" w14:textId="03FD2657" w:rsidR="008466C1" w:rsidRPr="008466C1" w:rsidRDefault="008466C1" w:rsidP="006C76D8">
      <w:pPr>
        <w:pStyle w:val="Answers"/>
        <w:spacing w:after="0"/>
      </w:pPr>
      <w:r w:rsidRPr="008466C1">
        <w:t>Flight Service Station (FSS)</w:t>
      </w:r>
    </w:p>
    <w:p w14:paraId="00B0A162" w14:textId="21B49C8B" w:rsidR="008466C1" w:rsidRPr="008466C1" w:rsidRDefault="008466C1" w:rsidP="006C76D8">
      <w:pPr>
        <w:pStyle w:val="Answers"/>
        <w:spacing w:after="0"/>
      </w:pPr>
      <w:r w:rsidRPr="008466C1">
        <w:t>Pilot-in-Command (PIC)</w:t>
      </w:r>
    </w:p>
    <w:p w14:paraId="132BEEFE" w14:textId="28E6382B" w:rsidR="008466C1" w:rsidRPr="008466C1" w:rsidRDefault="008466C1" w:rsidP="006C76D8">
      <w:pPr>
        <w:pStyle w:val="Answers"/>
        <w:spacing w:after="0"/>
      </w:pPr>
      <w:r w:rsidRPr="008466C1">
        <w:t>Air Traffic Control (ATC)</w:t>
      </w:r>
    </w:p>
    <w:p w14:paraId="177C3735" w14:textId="3D3CFE33" w:rsidR="008466C1" w:rsidRDefault="008466C1" w:rsidP="006C76D8"/>
    <w:p w14:paraId="67F0B1A2" w14:textId="17DB7C28" w:rsidR="006C76D8" w:rsidRDefault="006C76D8" w:rsidP="006C76D8"/>
    <w:p w14:paraId="5A36B803" w14:textId="003E2EC0" w:rsidR="006C76D8" w:rsidRDefault="006C76D8" w:rsidP="006C76D8"/>
    <w:p w14:paraId="6C941F30" w14:textId="77777777" w:rsidR="006C76D8" w:rsidRPr="008466C1" w:rsidRDefault="006C76D8" w:rsidP="006C76D8"/>
    <w:p w14:paraId="135E9C53" w14:textId="23C5C48B" w:rsidR="008466C1" w:rsidRPr="008466C1" w:rsidRDefault="008466C1" w:rsidP="00CD2C90">
      <w:pPr>
        <w:pStyle w:val="Question"/>
        <w:numPr>
          <w:ilvl w:val="0"/>
          <w:numId w:val="3"/>
        </w:numPr>
      </w:pPr>
      <w:r w:rsidRPr="008466C1">
        <w:lastRenderedPageBreak/>
        <w:t xml:space="preserve">As defined by the FAA, a hotspot is a__________. </w:t>
      </w:r>
    </w:p>
    <w:p w14:paraId="556F0501" w14:textId="77777777" w:rsidR="001D3839" w:rsidRDefault="001D3839" w:rsidP="006C76D8"/>
    <w:p w14:paraId="2F9FD07E" w14:textId="7B9670B7" w:rsidR="008466C1" w:rsidRPr="008466C1" w:rsidRDefault="008466C1" w:rsidP="00CD2C90">
      <w:pPr>
        <w:pStyle w:val="Answers"/>
        <w:numPr>
          <w:ilvl w:val="0"/>
          <w:numId w:val="17"/>
        </w:numPr>
        <w:spacing w:after="0"/>
      </w:pPr>
      <w:r w:rsidRPr="008466C1">
        <w:t>location on an airport movement area with a history of potential risk of collision or runway incursion, and where heightened attention by pilots is necessary</w:t>
      </w:r>
    </w:p>
    <w:p w14:paraId="210E33AD" w14:textId="363352D2" w:rsidR="008466C1" w:rsidRPr="008466C1" w:rsidRDefault="008466C1" w:rsidP="006C76D8">
      <w:pPr>
        <w:pStyle w:val="Answers"/>
        <w:spacing w:after="0"/>
      </w:pPr>
      <w:r w:rsidRPr="008466C1">
        <w:t>region of airspace where communication can be lost or interrupted, and where pilots should use alternate forms of communication</w:t>
      </w:r>
    </w:p>
    <w:p w14:paraId="38E13107" w14:textId="69FD08A5" w:rsidR="008466C1" w:rsidRPr="008466C1" w:rsidRDefault="008466C1" w:rsidP="006C76D8">
      <w:pPr>
        <w:pStyle w:val="Answers"/>
        <w:spacing w:after="0"/>
      </w:pPr>
      <w:r w:rsidRPr="008466C1">
        <w:t xml:space="preserve">location on an airport non-movement area where most of the communication with air traffic control occurs </w:t>
      </w:r>
    </w:p>
    <w:p w14:paraId="02EA9518" w14:textId="5F24D7E6" w:rsidR="006C76D8" w:rsidRDefault="008466C1" w:rsidP="006C76D8">
      <w:pPr>
        <w:pStyle w:val="Answers"/>
        <w:spacing w:after="0"/>
      </w:pPr>
      <w:r w:rsidRPr="008466C1">
        <w:t>region of airspace with a history of midair collisions, and where heightened attention by pilots is necessary</w:t>
      </w:r>
    </w:p>
    <w:p w14:paraId="44EB617A" w14:textId="1507581E" w:rsidR="006C76D8" w:rsidRDefault="006C76D8" w:rsidP="006C76D8"/>
    <w:p w14:paraId="55CC45B9" w14:textId="265E48C2" w:rsidR="006C76D8" w:rsidRDefault="006C76D8" w:rsidP="006C76D8"/>
    <w:p w14:paraId="0A1A10F3" w14:textId="77777777" w:rsidR="006C76D8" w:rsidRPr="006C76D8" w:rsidRDefault="006C76D8" w:rsidP="006C76D8"/>
    <w:p w14:paraId="11CDFA8C" w14:textId="6E7AFC79" w:rsidR="008466C1" w:rsidRPr="006C76D8" w:rsidRDefault="008466C1" w:rsidP="00CD2C90">
      <w:pPr>
        <w:pStyle w:val="Question"/>
        <w:numPr>
          <w:ilvl w:val="0"/>
          <w:numId w:val="3"/>
        </w:numPr>
      </w:pPr>
      <w:r w:rsidRPr="006C76D8">
        <w:t>What response should a pilot give when receiving this message from ATC?</w:t>
      </w:r>
    </w:p>
    <w:p w14:paraId="26118BE0" w14:textId="7F63203E" w:rsidR="008466C1" w:rsidRPr="00AE2137" w:rsidRDefault="00AE2137" w:rsidP="00AE2137">
      <w:pPr>
        <w:pStyle w:val="Answers"/>
        <w:numPr>
          <w:ilvl w:val="0"/>
          <w:numId w:val="0"/>
        </w:numPr>
        <w:spacing w:after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8466C1" w:rsidRPr="00AE2137">
        <w:rPr>
          <w:b/>
          <w:bCs/>
        </w:rPr>
        <w:t>“Skyhawk 54321, Cleared to land 16 right, hold short of runway 09 for departing traffic.”</w:t>
      </w:r>
    </w:p>
    <w:p w14:paraId="409F4643" w14:textId="77777777" w:rsidR="00AE2137" w:rsidRPr="006C76D8" w:rsidRDefault="00AE2137" w:rsidP="00AE2137">
      <w:pPr>
        <w:pStyle w:val="Answers"/>
        <w:numPr>
          <w:ilvl w:val="0"/>
          <w:numId w:val="0"/>
        </w:numPr>
        <w:spacing w:after="0"/>
      </w:pPr>
    </w:p>
    <w:p w14:paraId="0A2FE100" w14:textId="14776F76" w:rsidR="008466C1" w:rsidRPr="006C76D8" w:rsidRDefault="001D3839" w:rsidP="00AE2137">
      <w:pPr>
        <w:pStyle w:val="Answers"/>
        <w:numPr>
          <w:ilvl w:val="0"/>
          <w:numId w:val="22"/>
        </w:numPr>
        <w:spacing w:after="0"/>
      </w:pPr>
      <w:r w:rsidRPr="006C76D8">
        <w:t xml:space="preserve"> </w:t>
      </w:r>
      <w:r w:rsidR="008466C1" w:rsidRPr="006C76D8">
        <w:t>“Message received by Skyhawk 54321, will proceed with landing.”</w:t>
      </w:r>
    </w:p>
    <w:p w14:paraId="69D7818F" w14:textId="0AA1BD87" w:rsidR="008466C1" w:rsidRPr="006C76D8" w:rsidRDefault="001D3839" w:rsidP="006C76D8">
      <w:pPr>
        <w:pStyle w:val="Answers"/>
        <w:spacing w:after="0"/>
      </w:pPr>
      <w:r w:rsidRPr="006C76D8">
        <w:t xml:space="preserve"> </w:t>
      </w:r>
      <w:r w:rsidR="008466C1" w:rsidRPr="006C76D8">
        <w:t xml:space="preserve">“Message received. We will land 16 </w:t>
      </w:r>
      <w:proofErr w:type="gramStart"/>
      <w:r w:rsidR="008466C1" w:rsidRPr="006C76D8">
        <w:t>right, and</w:t>
      </w:r>
      <w:proofErr w:type="gramEnd"/>
      <w:r w:rsidR="008466C1" w:rsidRPr="006C76D8">
        <w:t xml:space="preserve"> will hold short of runway 09.”</w:t>
      </w:r>
    </w:p>
    <w:p w14:paraId="0B922C82" w14:textId="1EDA7084" w:rsidR="008466C1" w:rsidRPr="006C76D8" w:rsidRDefault="001D3839" w:rsidP="006C76D8">
      <w:pPr>
        <w:pStyle w:val="Answers"/>
        <w:spacing w:after="0"/>
      </w:pPr>
      <w:r w:rsidRPr="006C76D8">
        <w:t xml:space="preserve"> </w:t>
      </w:r>
      <w:r w:rsidR="008466C1" w:rsidRPr="006C76D8">
        <w:t>“Skyhawk 54321 cleared to land 16 right, hold short of runway 09.”</w:t>
      </w:r>
    </w:p>
    <w:p w14:paraId="01C23DBD" w14:textId="5807597E" w:rsidR="008466C1" w:rsidRPr="006C76D8" w:rsidRDefault="001D3839" w:rsidP="006C76D8">
      <w:pPr>
        <w:pStyle w:val="Answers"/>
        <w:spacing w:after="0"/>
      </w:pPr>
      <w:r w:rsidRPr="006C76D8">
        <w:t xml:space="preserve"> </w:t>
      </w:r>
      <w:r w:rsidR="008466C1" w:rsidRPr="006C76D8">
        <w:t xml:space="preserve">“Skyhawk 54321 will land </w:t>
      </w:r>
      <w:proofErr w:type="gramStart"/>
      <w:r w:rsidR="008466C1" w:rsidRPr="006C76D8">
        <w:t>16, and</w:t>
      </w:r>
      <w:proofErr w:type="gramEnd"/>
      <w:r w:rsidR="008466C1" w:rsidRPr="006C76D8">
        <w:t xml:space="preserve"> will hold short of runway 09.”</w:t>
      </w:r>
    </w:p>
    <w:p w14:paraId="0200A736" w14:textId="2508DEEB" w:rsidR="008466C1" w:rsidRDefault="008466C1" w:rsidP="006C76D8"/>
    <w:p w14:paraId="605CB064" w14:textId="5EE7D00E" w:rsidR="006C76D8" w:rsidRDefault="006C76D8" w:rsidP="006C76D8"/>
    <w:p w14:paraId="7E25A038" w14:textId="77777777" w:rsidR="006C76D8" w:rsidRPr="006C76D8" w:rsidRDefault="006C76D8" w:rsidP="006C76D8"/>
    <w:p w14:paraId="048965AA" w14:textId="3DC93525" w:rsidR="006C76D8" w:rsidRPr="006C76D8" w:rsidRDefault="006C76D8" w:rsidP="00CD2C90">
      <w:pPr>
        <w:pStyle w:val="Question"/>
        <w:numPr>
          <w:ilvl w:val="0"/>
          <w:numId w:val="3"/>
        </w:numPr>
      </w:pPr>
      <w:r w:rsidRPr="006C76D8">
        <w:t xml:space="preserve">What do most </w:t>
      </w:r>
      <w:proofErr w:type="spellStart"/>
      <w:r w:rsidRPr="006C76D8">
        <w:t>midairs</w:t>
      </w:r>
      <w:proofErr w:type="spellEnd"/>
      <w:r w:rsidRPr="006C76D8">
        <w:t xml:space="preserve"> have in common?</w:t>
      </w:r>
    </w:p>
    <w:p w14:paraId="4FDB57A1" w14:textId="77777777" w:rsidR="006C76D8" w:rsidRDefault="006C76D8" w:rsidP="006C76D8"/>
    <w:p w14:paraId="260DED12" w14:textId="2793100C" w:rsidR="006C76D8" w:rsidRPr="006C76D8" w:rsidRDefault="006C76D8" w:rsidP="00CD2C90">
      <w:pPr>
        <w:pStyle w:val="Answers"/>
        <w:numPr>
          <w:ilvl w:val="0"/>
          <w:numId w:val="19"/>
        </w:numPr>
        <w:spacing w:after="0"/>
      </w:pPr>
      <w:r w:rsidRPr="006C76D8">
        <w:t>They happen close to an airport, at high altitudes, and during the day.</w:t>
      </w:r>
    </w:p>
    <w:p w14:paraId="7F4C9BDC" w14:textId="266FAC58" w:rsidR="006C76D8" w:rsidRPr="006C76D8" w:rsidRDefault="006C76D8" w:rsidP="006C76D8">
      <w:pPr>
        <w:pStyle w:val="Answers"/>
        <w:spacing w:after="0"/>
      </w:pPr>
      <w:r w:rsidRPr="006C76D8">
        <w:t>They happen close to an airport, at low altitudes, and during the day.</w:t>
      </w:r>
    </w:p>
    <w:p w14:paraId="39043C56" w14:textId="2533697D" w:rsidR="006C76D8" w:rsidRPr="006C76D8" w:rsidRDefault="006C76D8" w:rsidP="006C76D8">
      <w:pPr>
        <w:pStyle w:val="Answers"/>
        <w:spacing w:after="0"/>
      </w:pPr>
      <w:r w:rsidRPr="006C76D8">
        <w:t>They happen far from an airport, at high altitudes, and during the night.</w:t>
      </w:r>
    </w:p>
    <w:p w14:paraId="728B7AFE" w14:textId="406298C2" w:rsidR="006C76D8" w:rsidRPr="006C76D8" w:rsidRDefault="006C76D8" w:rsidP="006C76D8">
      <w:pPr>
        <w:pStyle w:val="Answers"/>
        <w:spacing w:after="0"/>
      </w:pPr>
      <w:r w:rsidRPr="006C76D8">
        <w:t>They happen far from an airport, at low altitudes, and during the night.</w:t>
      </w:r>
    </w:p>
    <w:p w14:paraId="6BFA549D" w14:textId="04807D35" w:rsidR="006C76D8" w:rsidRDefault="006C76D8" w:rsidP="006C76D8"/>
    <w:p w14:paraId="50500D48" w14:textId="2A1A5162" w:rsidR="006C76D8" w:rsidRDefault="006C76D8" w:rsidP="006C76D8"/>
    <w:p w14:paraId="4EB0E85A" w14:textId="77777777" w:rsidR="006C76D8" w:rsidRPr="006C76D8" w:rsidRDefault="006C76D8" w:rsidP="006C76D8"/>
    <w:p w14:paraId="7D8CEC10" w14:textId="0A9220DA" w:rsidR="006C76D8" w:rsidRDefault="006C76D8" w:rsidP="00CD2C90">
      <w:pPr>
        <w:pStyle w:val="Question"/>
        <w:numPr>
          <w:ilvl w:val="0"/>
          <w:numId w:val="3"/>
        </w:numPr>
      </w:pPr>
      <w:r w:rsidRPr="006C76D8">
        <w:t xml:space="preserve">How should a pilot scan the sky while looking out of their window? </w:t>
      </w:r>
    </w:p>
    <w:p w14:paraId="7E3C3E86" w14:textId="77777777" w:rsidR="006C76D8" w:rsidRPr="006C76D8" w:rsidRDefault="006C76D8" w:rsidP="006C76D8"/>
    <w:p w14:paraId="22492AB5" w14:textId="6FA723FF" w:rsidR="006C76D8" w:rsidRPr="006C76D8" w:rsidRDefault="006C76D8" w:rsidP="00CD2C90">
      <w:pPr>
        <w:pStyle w:val="Answers"/>
        <w:numPr>
          <w:ilvl w:val="0"/>
          <w:numId w:val="20"/>
        </w:numPr>
        <w:spacing w:after="0"/>
      </w:pPr>
      <w:r w:rsidRPr="006C76D8">
        <w:t>Scan slowly from 12 o’clock to 6 o’clock and then from 11 o’clock to 7 o’clock.</w:t>
      </w:r>
    </w:p>
    <w:p w14:paraId="6BF83632" w14:textId="7A1CD436" w:rsidR="006C76D8" w:rsidRPr="006C76D8" w:rsidRDefault="006C76D8" w:rsidP="006C76D8">
      <w:pPr>
        <w:pStyle w:val="Answers"/>
        <w:spacing w:after="0"/>
      </w:pPr>
      <w:r w:rsidRPr="006C76D8">
        <w:t>Look ahead but scan from left to right every 60 seconds.</w:t>
      </w:r>
    </w:p>
    <w:p w14:paraId="2C441134" w14:textId="3F060F15" w:rsidR="006C76D8" w:rsidRPr="006C76D8" w:rsidRDefault="006C76D8" w:rsidP="006C76D8">
      <w:pPr>
        <w:pStyle w:val="Answers"/>
        <w:spacing w:after="0"/>
      </w:pPr>
      <w:r w:rsidRPr="006C76D8">
        <w:t xml:space="preserve">Look ahead but scan in 10° increments from right to </w:t>
      </w:r>
      <w:proofErr w:type="gramStart"/>
      <w:r w:rsidRPr="006C76D8">
        <w:t>left</w:t>
      </w:r>
      <w:proofErr w:type="gramEnd"/>
      <w:r w:rsidRPr="006C76D8">
        <w:t xml:space="preserve"> every 60 seconds.</w:t>
      </w:r>
    </w:p>
    <w:p w14:paraId="4A54C73D" w14:textId="667D6F05" w:rsidR="006C76D8" w:rsidRPr="006C76D8" w:rsidRDefault="006C76D8" w:rsidP="006C76D8">
      <w:pPr>
        <w:pStyle w:val="Answers"/>
        <w:spacing w:after="0"/>
      </w:pPr>
      <w:r w:rsidRPr="006C76D8">
        <w:t>Scan slowly in 10° segments from 10 o’clock to 2 o’clock.</w:t>
      </w:r>
    </w:p>
    <w:p w14:paraId="316C56B6" w14:textId="73CEB708" w:rsidR="006C76D8" w:rsidRDefault="006C76D8" w:rsidP="006C76D8"/>
    <w:p w14:paraId="5C50B527" w14:textId="1F426DC4" w:rsidR="006C76D8" w:rsidRDefault="006C76D8" w:rsidP="006C76D8"/>
    <w:p w14:paraId="5279AE73" w14:textId="77777777" w:rsidR="006C76D8" w:rsidRPr="006C76D8" w:rsidRDefault="006C76D8" w:rsidP="006C76D8"/>
    <w:p w14:paraId="7F9F6BF0" w14:textId="5836DB62" w:rsidR="006C76D8" w:rsidRDefault="006C76D8" w:rsidP="00CD2C90">
      <w:pPr>
        <w:pStyle w:val="Question"/>
        <w:numPr>
          <w:ilvl w:val="0"/>
          <w:numId w:val="3"/>
        </w:numPr>
      </w:pPr>
      <w:r w:rsidRPr="006C76D8">
        <w:t>Which of the following are ways that a pilot can avoid wake turbulence? Select three answers.</w:t>
      </w:r>
    </w:p>
    <w:p w14:paraId="24475F02" w14:textId="74F1E9B3" w:rsidR="006C76D8" w:rsidRPr="006C76D8" w:rsidRDefault="006C76D8" w:rsidP="006C76D8">
      <w:pPr>
        <w:pStyle w:val="Question"/>
      </w:pPr>
      <w:r w:rsidRPr="006C76D8">
        <w:t xml:space="preserve"> </w:t>
      </w:r>
    </w:p>
    <w:p w14:paraId="61148FDD" w14:textId="5AB6FE1F" w:rsidR="006C76D8" w:rsidRPr="006C76D8" w:rsidRDefault="006C76D8" w:rsidP="00CD2C90">
      <w:pPr>
        <w:pStyle w:val="Answers"/>
        <w:numPr>
          <w:ilvl w:val="0"/>
          <w:numId w:val="21"/>
        </w:numPr>
        <w:spacing w:after="0"/>
      </w:pPr>
      <w:r w:rsidRPr="006C76D8">
        <w:t>When taking off, wait 2 to 5 minutes for the vortices of a departing large aircraft to dissipate.</w:t>
      </w:r>
    </w:p>
    <w:p w14:paraId="6CDFFDB4" w14:textId="393FCEB1" w:rsidR="006C76D8" w:rsidRPr="006C76D8" w:rsidRDefault="006C76D8" w:rsidP="006C76D8">
      <w:pPr>
        <w:pStyle w:val="Answers"/>
        <w:spacing w:after="0"/>
      </w:pPr>
      <w:r w:rsidRPr="006C76D8">
        <w:t>Take off after the liftoff point of larger airplanes.</w:t>
      </w:r>
    </w:p>
    <w:p w14:paraId="6814DC39" w14:textId="5FE93790" w:rsidR="006C76D8" w:rsidRPr="006C76D8" w:rsidRDefault="006C76D8" w:rsidP="006C76D8">
      <w:pPr>
        <w:pStyle w:val="Answers"/>
        <w:spacing w:after="0"/>
      </w:pPr>
      <w:r w:rsidRPr="006C76D8">
        <w:t>Remain slightly upwind when following a larger aircraft.</w:t>
      </w:r>
    </w:p>
    <w:p w14:paraId="03515E0A" w14:textId="1105724C" w:rsidR="006C76D8" w:rsidRPr="006C76D8" w:rsidRDefault="006C76D8" w:rsidP="006C76D8">
      <w:pPr>
        <w:pStyle w:val="Answers"/>
        <w:spacing w:after="0"/>
      </w:pPr>
      <w:r w:rsidRPr="006C76D8">
        <w:t>Stay above the altitude of the leading airplane.</w:t>
      </w:r>
    </w:p>
    <w:p w14:paraId="63914540" w14:textId="18FE7F11" w:rsidR="006C76D8" w:rsidRPr="006C76D8" w:rsidRDefault="006C76D8" w:rsidP="006C76D8">
      <w:pPr>
        <w:pStyle w:val="Answers"/>
        <w:spacing w:after="0"/>
      </w:pPr>
      <w:r w:rsidRPr="006C76D8">
        <w:t>Land after the touchdown point of a large aircraft landing ahead of you.</w:t>
      </w:r>
    </w:p>
    <w:p w14:paraId="571A9B1E" w14:textId="765D5E27" w:rsidR="006C76D8" w:rsidRPr="006C76D8" w:rsidRDefault="006C76D8" w:rsidP="006C76D8">
      <w:pPr>
        <w:pStyle w:val="Answers"/>
        <w:spacing w:after="0"/>
      </w:pPr>
      <w:r w:rsidRPr="006C76D8">
        <w:t>Fly below the final approach glidepath of a landing large aircraft.</w:t>
      </w:r>
    </w:p>
    <w:p w14:paraId="32BDA9D6" w14:textId="77777777" w:rsidR="006C76D8" w:rsidRPr="006C76D8" w:rsidRDefault="006C76D8" w:rsidP="006C76D8"/>
    <w:p w14:paraId="31294BB6" w14:textId="18797169" w:rsidR="006C76D8" w:rsidRPr="006C76D8" w:rsidRDefault="006C76D8" w:rsidP="00CD2C90">
      <w:pPr>
        <w:pStyle w:val="Question"/>
        <w:numPr>
          <w:ilvl w:val="0"/>
          <w:numId w:val="3"/>
        </w:numPr>
      </w:pPr>
      <w:r w:rsidRPr="006C76D8">
        <w:lastRenderedPageBreak/>
        <w:t xml:space="preserve">Explain the similarities and differences between towered and nontowered airports. </w:t>
      </w:r>
    </w:p>
    <w:p w14:paraId="184A5E36" w14:textId="77777777" w:rsidR="006C76D8" w:rsidRPr="006C76D8" w:rsidRDefault="006C76D8" w:rsidP="006C76D8"/>
    <w:p w14:paraId="780CEFF7" w14:textId="77777777" w:rsidR="006C76D8" w:rsidRPr="006C76D8" w:rsidRDefault="006C76D8" w:rsidP="006C76D8"/>
    <w:p w14:paraId="235ED955" w14:textId="77777777" w:rsidR="006C76D8" w:rsidRPr="006C76D8" w:rsidRDefault="006C76D8" w:rsidP="006C76D8"/>
    <w:p w14:paraId="08C45C70" w14:textId="77777777" w:rsidR="006C76D8" w:rsidRPr="006C76D8" w:rsidRDefault="006C76D8" w:rsidP="006C76D8"/>
    <w:p w14:paraId="701ADDE5" w14:textId="77777777" w:rsidR="006C76D8" w:rsidRPr="006C76D8" w:rsidRDefault="006C76D8" w:rsidP="006C76D8"/>
    <w:p w14:paraId="51BF96A6" w14:textId="77777777" w:rsidR="006C76D8" w:rsidRPr="006C76D8" w:rsidRDefault="006C76D8" w:rsidP="006C76D8"/>
    <w:p w14:paraId="3E032CE8" w14:textId="77777777" w:rsidR="006C76D8" w:rsidRPr="006C76D8" w:rsidRDefault="006C76D8" w:rsidP="006C76D8"/>
    <w:p w14:paraId="1ADE8884" w14:textId="77777777" w:rsidR="006C76D8" w:rsidRPr="006C76D8" w:rsidRDefault="006C76D8" w:rsidP="006C76D8"/>
    <w:p w14:paraId="6627E753" w14:textId="77777777" w:rsidR="006C76D8" w:rsidRPr="006C76D8" w:rsidRDefault="006C76D8" w:rsidP="006C76D8"/>
    <w:p w14:paraId="23E23DE9" w14:textId="77777777" w:rsidR="006C76D8" w:rsidRPr="006C76D8" w:rsidRDefault="006C76D8" w:rsidP="006C76D8"/>
    <w:p w14:paraId="396DD68E" w14:textId="77777777" w:rsidR="006C76D8" w:rsidRPr="006C76D8" w:rsidRDefault="006C76D8" w:rsidP="006C76D8"/>
    <w:p w14:paraId="45CCE74B" w14:textId="74E8A1B0" w:rsidR="006C76D8" w:rsidRDefault="006C76D8" w:rsidP="006C76D8"/>
    <w:p w14:paraId="1B8FC910" w14:textId="7621227B" w:rsidR="005B7901" w:rsidRDefault="005B7901" w:rsidP="006C76D8"/>
    <w:p w14:paraId="7034C74F" w14:textId="33CF2101" w:rsidR="005B7901" w:rsidRDefault="005B7901" w:rsidP="006C76D8"/>
    <w:p w14:paraId="2C31EE38" w14:textId="128C9F6E" w:rsidR="005B7901" w:rsidRDefault="005B7901" w:rsidP="006C76D8"/>
    <w:p w14:paraId="37CD0492" w14:textId="4F352510" w:rsidR="005B7901" w:rsidRDefault="005B7901" w:rsidP="006C76D8"/>
    <w:p w14:paraId="44DBB05A" w14:textId="3B0948DC" w:rsidR="005B7901" w:rsidRDefault="005B7901" w:rsidP="006C76D8"/>
    <w:p w14:paraId="6E3CE36E" w14:textId="30EDE60D" w:rsidR="005B7901" w:rsidRDefault="005B7901" w:rsidP="006C76D8"/>
    <w:p w14:paraId="319F5A90" w14:textId="496217FC" w:rsidR="005B7901" w:rsidRDefault="005B7901" w:rsidP="006C76D8"/>
    <w:p w14:paraId="533EF7EF" w14:textId="31BA806A" w:rsidR="005B7901" w:rsidRDefault="005B7901" w:rsidP="006C76D8"/>
    <w:p w14:paraId="5ADD2E42" w14:textId="72448C50" w:rsidR="005B7901" w:rsidRDefault="005B7901" w:rsidP="006C76D8"/>
    <w:p w14:paraId="4AC7E04F" w14:textId="70F50B4A" w:rsidR="005B7901" w:rsidRDefault="005B7901" w:rsidP="006C76D8"/>
    <w:p w14:paraId="32C2701A" w14:textId="77777777" w:rsidR="005B7901" w:rsidRPr="006C76D8" w:rsidRDefault="005B7901" w:rsidP="006C76D8"/>
    <w:p w14:paraId="60D1FCB0" w14:textId="20849097" w:rsidR="006C76D8" w:rsidRPr="006C76D8" w:rsidRDefault="006C76D8" w:rsidP="00CD2C90">
      <w:pPr>
        <w:pStyle w:val="Question"/>
        <w:numPr>
          <w:ilvl w:val="0"/>
          <w:numId w:val="3"/>
        </w:numPr>
      </w:pPr>
      <w:r w:rsidRPr="006C76D8">
        <w:t xml:space="preserve">A runway has a magnetic heading of 154 degrees. What is the runway name? Explain how you found the answer. </w:t>
      </w:r>
    </w:p>
    <w:p w14:paraId="72D7E0F9" w14:textId="581B1C72" w:rsidR="006C76D8" w:rsidRDefault="006C76D8" w:rsidP="006C76D8"/>
    <w:p w14:paraId="231F1D81" w14:textId="7BBB9A67" w:rsidR="006C76D8" w:rsidRDefault="006C76D8" w:rsidP="006C76D8"/>
    <w:p w14:paraId="671F58A0" w14:textId="3897F207" w:rsidR="006C76D8" w:rsidRDefault="006C76D8" w:rsidP="006C76D8"/>
    <w:p w14:paraId="382CD2B5" w14:textId="2A9C2D44" w:rsidR="006C76D8" w:rsidRDefault="006C76D8" w:rsidP="006C76D8"/>
    <w:p w14:paraId="4481566E" w14:textId="30DD93CD" w:rsidR="006C76D8" w:rsidRDefault="006C76D8" w:rsidP="006C76D8"/>
    <w:p w14:paraId="3F7BF125" w14:textId="10DEF1D6" w:rsidR="006C76D8" w:rsidRDefault="006C76D8" w:rsidP="006C76D8"/>
    <w:p w14:paraId="53F0469A" w14:textId="43D17410" w:rsidR="006C76D8" w:rsidRDefault="006C76D8" w:rsidP="006C76D8"/>
    <w:p w14:paraId="555E55CA" w14:textId="1F0E0744" w:rsidR="006C76D8" w:rsidRDefault="006C76D8" w:rsidP="006C76D8"/>
    <w:p w14:paraId="78399038" w14:textId="535EB059" w:rsidR="006C76D8" w:rsidRDefault="006C76D8" w:rsidP="006C76D8"/>
    <w:p w14:paraId="72A037D8" w14:textId="078B60CB" w:rsidR="006C76D8" w:rsidRDefault="006C76D8" w:rsidP="006C76D8"/>
    <w:p w14:paraId="090D0106" w14:textId="314C8AB6" w:rsidR="006C76D8" w:rsidRDefault="006C76D8" w:rsidP="006C76D8"/>
    <w:p w14:paraId="607223AF" w14:textId="15CFD9ED" w:rsidR="006C76D8" w:rsidRDefault="006C76D8" w:rsidP="006C76D8"/>
    <w:p w14:paraId="61E81B68" w14:textId="20705B78" w:rsidR="006C76D8" w:rsidRDefault="006C76D8" w:rsidP="006C76D8"/>
    <w:p w14:paraId="1171D9A5" w14:textId="57B75A9E" w:rsidR="006C76D8" w:rsidRDefault="006C76D8" w:rsidP="006C76D8"/>
    <w:p w14:paraId="301C4AC6" w14:textId="486D4C92" w:rsidR="006C76D8" w:rsidRDefault="006C76D8" w:rsidP="006C76D8"/>
    <w:p w14:paraId="241F5130" w14:textId="607A513D" w:rsidR="006C76D8" w:rsidRDefault="006C76D8" w:rsidP="006C76D8"/>
    <w:p w14:paraId="4F8B70D8" w14:textId="3374E696" w:rsidR="006C76D8" w:rsidRDefault="006C76D8" w:rsidP="006C76D8"/>
    <w:p w14:paraId="26BED359" w14:textId="01BEC26C" w:rsidR="006C76D8" w:rsidRDefault="006C76D8" w:rsidP="006C76D8"/>
    <w:p w14:paraId="0E35487C" w14:textId="2D2A66B6" w:rsidR="006C76D8" w:rsidRDefault="006C76D8" w:rsidP="006C76D8"/>
    <w:p w14:paraId="4EB31E4C" w14:textId="489E1CB4" w:rsidR="006C76D8" w:rsidRDefault="006C76D8" w:rsidP="006C76D8"/>
    <w:p w14:paraId="74C01016" w14:textId="07360F03" w:rsidR="006C76D8" w:rsidRDefault="006C76D8" w:rsidP="006C76D8"/>
    <w:p w14:paraId="6896F300" w14:textId="01F54495" w:rsidR="006C76D8" w:rsidRDefault="006C76D8" w:rsidP="006C76D8"/>
    <w:p w14:paraId="05265E89" w14:textId="4A6473D5" w:rsidR="006C76D8" w:rsidRDefault="006C76D8" w:rsidP="00CD2C90">
      <w:pPr>
        <w:pStyle w:val="Question"/>
        <w:numPr>
          <w:ilvl w:val="0"/>
          <w:numId w:val="3"/>
        </w:numPr>
      </w:pPr>
      <w:r>
        <w:lastRenderedPageBreak/>
        <w:t xml:space="preserve">Use the diagram to locate and name the different kinds of lighting available at Seward Municipal </w:t>
      </w:r>
      <w:proofErr w:type="gramStart"/>
      <w:r>
        <w:t>Airport, and</w:t>
      </w:r>
      <w:proofErr w:type="gramEnd"/>
      <w:r>
        <w:t xml:space="preserve"> explain how they are activated. </w:t>
      </w:r>
    </w:p>
    <w:p w14:paraId="3954CC17" w14:textId="348797A5" w:rsidR="006C76D8" w:rsidRPr="006C76D8" w:rsidRDefault="006C76D8" w:rsidP="006C76D8">
      <w:r>
        <w:rPr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E6A715E" wp14:editId="068A5375">
            <wp:simplePos x="0" y="0"/>
            <wp:positionH relativeFrom="column">
              <wp:posOffset>406400</wp:posOffset>
            </wp:positionH>
            <wp:positionV relativeFrom="paragraph">
              <wp:posOffset>163830</wp:posOffset>
            </wp:positionV>
            <wp:extent cx="5943600" cy="3213100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AAB6" w14:textId="095F1DB4" w:rsidR="006C76D8" w:rsidRDefault="006C76D8" w:rsidP="008466C1"/>
    <w:p w14:paraId="210326BC" w14:textId="2317106E" w:rsidR="005B7901" w:rsidRDefault="005B7901" w:rsidP="008466C1"/>
    <w:p w14:paraId="46DE0BBA" w14:textId="4F74A826" w:rsidR="005B7901" w:rsidRDefault="005B7901" w:rsidP="008466C1"/>
    <w:p w14:paraId="4963A1E1" w14:textId="0E461A0B" w:rsidR="005B7901" w:rsidRDefault="005B7901" w:rsidP="008466C1"/>
    <w:p w14:paraId="3261E1A7" w14:textId="701A8C59" w:rsidR="005B7901" w:rsidRDefault="005B7901" w:rsidP="008466C1"/>
    <w:p w14:paraId="45871384" w14:textId="6A04790E" w:rsidR="005B7901" w:rsidRDefault="005B7901" w:rsidP="008466C1"/>
    <w:p w14:paraId="48A50093" w14:textId="7D13F638" w:rsidR="005B7901" w:rsidRDefault="005B7901" w:rsidP="008466C1"/>
    <w:p w14:paraId="01D9B4FD" w14:textId="1800FE18" w:rsidR="005B7901" w:rsidRDefault="005B7901" w:rsidP="008466C1"/>
    <w:p w14:paraId="79208A54" w14:textId="70679E6A" w:rsidR="005B7901" w:rsidRDefault="005B7901" w:rsidP="008466C1"/>
    <w:p w14:paraId="523549E8" w14:textId="61613DCB" w:rsidR="005B7901" w:rsidRDefault="005B7901" w:rsidP="008466C1"/>
    <w:p w14:paraId="6A8C7FE4" w14:textId="2B13444B" w:rsidR="005B7901" w:rsidRDefault="005B7901" w:rsidP="008466C1"/>
    <w:p w14:paraId="1D2FAB65" w14:textId="48CEF35E" w:rsidR="005B7901" w:rsidRDefault="005B7901" w:rsidP="008466C1"/>
    <w:p w14:paraId="465B4766" w14:textId="36CEDD43" w:rsidR="005B7901" w:rsidRDefault="005B7901" w:rsidP="008466C1"/>
    <w:p w14:paraId="390B1893" w14:textId="79BA92F2" w:rsidR="005B7901" w:rsidRDefault="005B7901" w:rsidP="008466C1"/>
    <w:p w14:paraId="05A43C10" w14:textId="08A0E5E4" w:rsidR="005B7901" w:rsidRDefault="005B7901" w:rsidP="008466C1"/>
    <w:p w14:paraId="1FA01886" w14:textId="5BD98519" w:rsidR="005B7901" w:rsidRDefault="005B7901" w:rsidP="008466C1"/>
    <w:p w14:paraId="42D407AB" w14:textId="5B370110" w:rsidR="005B7901" w:rsidRDefault="005B7901" w:rsidP="008466C1"/>
    <w:p w14:paraId="6830A9C3" w14:textId="2DED8DB6" w:rsidR="005B7901" w:rsidRDefault="005B7901" w:rsidP="008466C1"/>
    <w:p w14:paraId="0D6239DD" w14:textId="0C529659" w:rsidR="005B7901" w:rsidRDefault="005B7901" w:rsidP="008466C1"/>
    <w:p w14:paraId="7D9CF603" w14:textId="77777777" w:rsidR="00C616CD" w:rsidRDefault="00C616CD" w:rsidP="00C616CD">
      <w:pPr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614C33CA" w14:textId="6D8BF1C1" w:rsidR="00C616CD" w:rsidRPr="00C616CD" w:rsidRDefault="00C616CD" w:rsidP="00AE2137">
      <w:pPr>
        <w:ind w:left="5760" w:firstLine="720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C616CD">
        <w:rPr>
          <w:rFonts w:ascii="Arial" w:hAnsi="Arial" w:cs="Arial"/>
          <w:color w:val="000000" w:themeColor="text1"/>
          <w:sz w:val="20"/>
          <w:szCs w:val="20"/>
        </w:rPr>
        <w:t xml:space="preserve">Editorial credit: </w:t>
      </w:r>
      <w:r>
        <w:rPr>
          <w:rFonts w:ascii="Arial" w:eastAsia="Times New Roman" w:hAnsi="Arial" w:cs="Arial"/>
          <w:color w:val="000000" w:themeColor="text1"/>
          <w:spacing w:val="3"/>
          <w:sz w:val="20"/>
          <w:szCs w:val="20"/>
          <w:shd w:val="clear" w:color="auto" w:fill="FFFFFF"/>
        </w:rPr>
        <w:t>FAA Chart Supplement</w:t>
      </w:r>
    </w:p>
    <w:p w14:paraId="575E9D9C" w14:textId="63D15C3C" w:rsidR="005B7901" w:rsidRDefault="005B7901" w:rsidP="008466C1"/>
    <w:p w14:paraId="71CC5F95" w14:textId="4A6A12BC" w:rsidR="005B7901" w:rsidRDefault="005B7901" w:rsidP="008466C1"/>
    <w:p w14:paraId="625DA15E" w14:textId="3D0482A4" w:rsidR="00A44C89" w:rsidRDefault="00A44C89" w:rsidP="008466C1"/>
    <w:p w14:paraId="7114B234" w14:textId="420572EC" w:rsidR="00A44C89" w:rsidRDefault="00A44C89" w:rsidP="008466C1"/>
    <w:p w14:paraId="66168F4A" w14:textId="0A83F5A2" w:rsidR="00A44C89" w:rsidRDefault="00A44C89" w:rsidP="008466C1"/>
    <w:p w14:paraId="037302F9" w14:textId="6E45C9FE" w:rsidR="00A44C89" w:rsidRDefault="00A44C89" w:rsidP="008466C1"/>
    <w:p w14:paraId="066316AE" w14:textId="2269B900" w:rsidR="00A44C89" w:rsidRDefault="00A44C89" w:rsidP="008466C1"/>
    <w:p w14:paraId="4CEAF9C9" w14:textId="6D7D641E" w:rsidR="00A44C89" w:rsidRDefault="00A44C89" w:rsidP="008466C1"/>
    <w:p w14:paraId="7E76B367" w14:textId="2ACD74D3" w:rsidR="00A44C89" w:rsidRDefault="00A44C89" w:rsidP="008466C1"/>
    <w:p w14:paraId="2707869D" w14:textId="66C40535" w:rsidR="00A44C89" w:rsidRDefault="00A44C89" w:rsidP="008466C1"/>
    <w:p w14:paraId="0908A9BC" w14:textId="2C643EDB" w:rsidR="00A44C89" w:rsidRDefault="00A44C89" w:rsidP="008466C1"/>
    <w:p w14:paraId="1CCC1BD2" w14:textId="5D540CF9" w:rsidR="00A44C89" w:rsidRDefault="00A44C89" w:rsidP="008466C1"/>
    <w:p w14:paraId="7C828372" w14:textId="35F9A832" w:rsidR="00A44C89" w:rsidRDefault="00A44C89" w:rsidP="008466C1"/>
    <w:p w14:paraId="45B662B3" w14:textId="00F55362" w:rsidR="00A44C89" w:rsidRDefault="00A44C89" w:rsidP="008466C1"/>
    <w:p w14:paraId="5E8C8EB9" w14:textId="514C2AEB" w:rsidR="00A44C89" w:rsidRDefault="00A44C89" w:rsidP="008466C1"/>
    <w:p w14:paraId="72176B42" w14:textId="077AC6C7" w:rsidR="00A44C89" w:rsidRDefault="00A44C89" w:rsidP="008466C1"/>
    <w:p w14:paraId="0C288741" w14:textId="09D97C9E" w:rsidR="00A44C89" w:rsidRDefault="00A44C89" w:rsidP="008466C1"/>
    <w:p w14:paraId="778E6F1E" w14:textId="2E49DB2B" w:rsidR="00A44C89" w:rsidRDefault="00A44C89" w:rsidP="008466C1"/>
    <w:p w14:paraId="6269D178" w14:textId="1095C210" w:rsidR="00A44C89" w:rsidRDefault="00A44C89" w:rsidP="008466C1"/>
    <w:p w14:paraId="5C428EA4" w14:textId="00671794" w:rsidR="00A44C89" w:rsidRDefault="00A44C89" w:rsidP="008466C1"/>
    <w:p w14:paraId="0E002EC2" w14:textId="380E7F7A" w:rsidR="00A44C89" w:rsidRDefault="00A44C89" w:rsidP="008466C1"/>
    <w:p w14:paraId="1F3D399B" w14:textId="77777777" w:rsidR="00A44C89" w:rsidRDefault="00A44C89" w:rsidP="008466C1"/>
    <w:p w14:paraId="73FE26E0" w14:textId="1F7FACAE" w:rsidR="00A44C89" w:rsidRPr="00A44C89" w:rsidRDefault="005B7901" w:rsidP="00A44C89">
      <w:pPr>
        <w:pStyle w:val="Question"/>
        <w:numPr>
          <w:ilvl w:val="0"/>
          <w:numId w:val="3"/>
        </w:numPr>
      </w:pPr>
      <w:r>
        <w:lastRenderedPageBreak/>
        <w:t xml:space="preserve">Explain how to enter a standard traffic pattern when the airplane is on the downwind side and when it is on the upwind side. </w:t>
      </w:r>
    </w:p>
    <w:p w14:paraId="78265C6D" w14:textId="77777777" w:rsidR="00A44C89" w:rsidRPr="006C76D8" w:rsidRDefault="00A44C89" w:rsidP="00A44C89"/>
    <w:p w14:paraId="72B4C7F1" w14:textId="77777777" w:rsidR="00A44C89" w:rsidRPr="006C76D8" w:rsidRDefault="00A44C89" w:rsidP="00A44C89"/>
    <w:p w14:paraId="1C675C9E" w14:textId="77777777" w:rsidR="00A44C89" w:rsidRPr="006C76D8" w:rsidRDefault="00A44C89" w:rsidP="00A44C89"/>
    <w:p w14:paraId="4458DAD0" w14:textId="77777777" w:rsidR="00A44C89" w:rsidRPr="006C76D8" w:rsidRDefault="00A44C89" w:rsidP="00A44C89"/>
    <w:p w14:paraId="1FCF26FF" w14:textId="77777777" w:rsidR="00A44C89" w:rsidRPr="006C76D8" w:rsidRDefault="00A44C89" w:rsidP="00A44C89"/>
    <w:p w14:paraId="6917B869" w14:textId="77777777" w:rsidR="00A44C89" w:rsidRPr="006C76D8" w:rsidRDefault="00A44C89" w:rsidP="00A44C89"/>
    <w:p w14:paraId="4E0A81B0" w14:textId="77777777" w:rsidR="00A44C89" w:rsidRPr="006C76D8" w:rsidRDefault="00A44C89" w:rsidP="00A44C89"/>
    <w:p w14:paraId="041E2C36" w14:textId="77777777" w:rsidR="00A44C89" w:rsidRPr="006C76D8" w:rsidRDefault="00A44C89" w:rsidP="00A44C89"/>
    <w:p w14:paraId="1492BCFB" w14:textId="77777777" w:rsidR="00A44C89" w:rsidRPr="006C76D8" w:rsidRDefault="00A44C89" w:rsidP="00A44C89"/>
    <w:p w14:paraId="5C68A6D9" w14:textId="77777777" w:rsidR="00A44C89" w:rsidRPr="006C76D8" w:rsidRDefault="00A44C89" w:rsidP="00A44C89"/>
    <w:p w14:paraId="35D5BF7B" w14:textId="77777777" w:rsidR="00A44C89" w:rsidRDefault="00A44C89" w:rsidP="00A44C89"/>
    <w:p w14:paraId="641F93B2" w14:textId="77777777" w:rsidR="00A44C89" w:rsidRDefault="00A44C89" w:rsidP="00A44C89"/>
    <w:p w14:paraId="2A71EE7B" w14:textId="77777777" w:rsidR="00A44C89" w:rsidRDefault="00A44C89" w:rsidP="00A44C89"/>
    <w:p w14:paraId="6FD69DDA" w14:textId="77777777" w:rsidR="00A44C89" w:rsidRDefault="00A44C89" w:rsidP="00A44C89"/>
    <w:p w14:paraId="1772A4BE" w14:textId="77777777" w:rsidR="00A44C89" w:rsidRDefault="00A44C89" w:rsidP="00A44C89"/>
    <w:p w14:paraId="2426B9E8" w14:textId="77777777" w:rsidR="00A44C89" w:rsidRDefault="00A44C89" w:rsidP="00A44C89"/>
    <w:p w14:paraId="7CB6CB8D" w14:textId="77777777" w:rsidR="00A44C89" w:rsidRDefault="00A44C89" w:rsidP="00A44C89"/>
    <w:p w14:paraId="0BABCB00" w14:textId="77777777" w:rsidR="00A44C89" w:rsidRDefault="00A44C89" w:rsidP="00A44C89"/>
    <w:p w14:paraId="58976C55" w14:textId="77777777" w:rsidR="00A44C89" w:rsidRDefault="00A44C89" w:rsidP="00A44C89"/>
    <w:p w14:paraId="4423CE99" w14:textId="77777777" w:rsidR="00A44C89" w:rsidRDefault="00A44C89" w:rsidP="00A44C89"/>
    <w:p w14:paraId="2CB995A1" w14:textId="77777777" w:rsidR="00A44C89" w:rsidRDefault="00A44C89" w:rsidP="00A44C89"/>
    <w:p w14:paraId="66AE175B" w14:textId="77777777" w:rsidR="00A44C89" w:rsidRPr="006C76D8" w:rsidRDefault="00A44C89" w:rsidP="00A44C89"/>
    <w:p w14:paraId="42D20ACD" w14:textId="77777777" w:rsidR="005B7901" w:rsidRDefault="005B7901" w:rsidP="00C616CD">
      <w:pPr>
        <w:rPr>
          <w:sz w:val="20"/>
          <w:szCs w:val="20"/>
        </w:rPr>
      </w:pPr>
      <w:bookmarkStart w:id="1" w:name="_GoBack"/>
      <w:bookmarkEnd w:id="1"/>
    </w:p>
    <w:p w14:paraId="0EF533A4" w14:textId="23053AAB" w:rsidR="005B7901" w:rsidRDefault="005B7901" w:rsidP="00CD2C90">
      <w:pPr>
        <w:pStyle w:val="Question"/>
        <w:numPr>
          <w:ilvl w:val="0"/>
          <w:numId w:val="3"/>
        </w:numPr>
      </w:pPr>
      <w:bookmarkStart w:id="2" w:name="_1fob9te" w:colFirst="0" w:colLast="0"/>
      <w:bookmarkEnd w:id="2"/>
      <w:r>
        <w:t xml:space="preserve">What advantages does an ADS-B air traffic control environment have over a traditional radar-based structure? </w:t>
      </w:r>
    </w:p>
    <w:p w14:paraId="4F5A4825" w14:textId="77777777" w:rsidR="005B7901" w:rsidRPr="008466C1" w:rsidRDefault="005B7901" w:rsidP="008466C1"/>
    <w:sectPr w:rsidR="005B7901" w:rsidRPr="008466C1" w:rsidSect="002171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39E32" w14:textId="77777777" w:rsidR="00FB6A36" w:rsidRDefault="00FB6A36" w:rsidP="00DA324A">
      <w:r>
        <w:separator/>
      </w:r>
    </w:p>
  </w:endnote>
  <w:endnote w:type="continuationSeparator" w:id="0">
    <w:p w14:paraId="5C8267FF" w14:textId="77777777" w:rsidR="00FB6A36" w:rsidRDefault="00FB6A36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498BB" w14:textId="77777777" w:rsidR="00AE2137" w:rsidRDefault="00AE2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CAD5B" w14:textId="77777777" w:rsidR="00AE2137" w:rsidRDefault="00AE21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0BC55" w14:textId="77777777" w:rsidR="00AE2137" w:rsidRDefault="00AE2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45016" w14:textId="77777777" w:rsidR="00FB6A36" w:rsidRDefault="00FB6A36" w:rsidP="00DA324A">
      <w:r>
        <w:separator/>
      </w:r>
    </w:p>
  </w:footnote>
  <w:footnote w:type="continuationSeparator" w:id="0">
    <w:p w14:paraId="4B91F6DD" w14:textId="77777777" w:rsidR="00FB6A36" w:rsidRDefault="00FB6A36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EFDC1" w14:textId="77777777" w:rsidR="00DD34F5" w:rsidRDefault="00DD34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F412CB" w:rsidRDefault="002663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19A7CC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6DCF9" w14:textId="77777777" w:rsidR="00DD34F5" w:rsidRDefault="00DD34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95D76"/>
    <w:multiLevelType w:val="hybridMultilevel"/>
    <w:tmpl w:val="CF64B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5157"/>
    <w:multiLevelType w:val="hybridMultilevel"/>
    <w:tmpl w:val="2EC808BC"/>
    <w:lvl w:ilvl="0" w:tplc="91CE1258">
      <w:start w:val="1"/>
      <w:numFmt w:val="lowerLetter"/>
      <w:pStyle w:val="Answers"/>
      <w:lvlText w:val="%1."/>
      <w:lvlJc w:val="left"/>
      <w:pPr>
        <w:ind w:left="1440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536F8"/>
    <w:rsid w:val="00075FAF"/>
    <w:rsid w:val="00084882"/>
    <w:rsid w:val="00090779"/>
    <w:rsid w:val="000A1A3E"/>
    <w:rsid w:val="000A2513"/>
    <w:rsid w:val="000A26DD"/>
    <w:rsid w:val="000C402E"/>
    <w:rsid w:val="0011198A"/>
    <w:rsid w:val="0011631B"/>
    <w:rsid w:val="001577A7"/>
    <w:rsid w:val="001C1A3E"/>
    <w:rsid w:val="001C49E4"/>
    <w:rsid w:val="001D3839"/>
    <w:rsid w:val="001E0327"/>
    <w:rsid w:val="001F0E6C"/>
    <w:rsid w:val="002171C1"/>
    <w:rsid w:val="00225445"/>
    <w:rsid w:val="00231990"/>
    <w:rsid w:val="0023683B"/>
    <w:rsid w:val="0026630D"/>
    <w:rsid w:val="002B379A"/>
    <w:rsid w:val="002B40A6"/>
    <w:rsid w:val="002D5B68"/>
    <w:rsid w:val="002E360F"/>
    <w:rsid w:val="002E669E"/>
    <w:rsid w:val="00317E57"/>
    <w:rsid w:val="00370BE1"/>
    <w:rsid w:val="003716FA"/>
    <w:rsid w:val="003B1B44"/>
    <w:rsid w:val="003B62EE"/>
    <w:rsid w:val="003E2414"/>
    <w:rsid w:val="003E64BA"/>
    <w:rsid w:val="003E7264"/>
    <w:rsid w:val="003E7A13"/>
    <w:rsid w:val="003F4118"/>
    <w:rsid w:val="00442D43"/>
    <w:rsid w:val="004555C7"/>
    <w:rsid w:val="00466F4E"/>
    <w:rsid w:val="00472DFD"/>
    <w:rsid w:val="00486FEE"/>
    <w:rsid w:val="0049291B"/>
    <w:rsid w:val="004B7440"/>
    <w:rsid w:val="004E3331"/>
    <w:rsid w:val="00517C7C"/>
    <w:rsid w:val="005531D4"/>
    <w:rsid w:val="00586F2F"/>
    <w:rsid w:val="0059017D"/>
    <w:rsid w:val="00595D08"/>
    <w:rsid w:val="005A3428"/>
    <w:rsid w:val="005A6449"/>
    <w:rsid w:val="005B2CAF"/>
    <w:rsid w:val="005B4979"/>
    <w:rsid w:val="005B7901"/>
    <w:rsid w:val="005C6722"/>
    <w:rsid w:val="005D0F50"/>
    <w:rsid w:val="005F47C2"/>
    <w:rsid w:val="00630B72"/>
    <w:rsid w:val="00633E48"/>
    <w:rsid w:val="00652261"/>
    <w:rsid w:val="00657764"/>
    <w:rsid w:val="00673C69"/>
    <w:rsid w:val="00681653"/>
    <w:rsid w:val="006939EF"/>
    <w:rsid w:val="006C76D8"/>
    <w:rsid w:val="006D7023"/>
    <w:rsid w:val="006E1710"/>
    <w:rsid w:val="006F6239"/>
    <w:rsid w:val="00702A3D"/>
    <w:rsid w:val="00706264"/>
    <w:rsid w:val="00717C1E"/>
    <w:rsid w:val="0073013F"/>
    <w:rsid w:val="00752B51"/>
    <w:rsid w:val="0076774F"/>
    <w:rsid w:val="00785B01"/>
    <w:rsid w:val="007A22B0"/>
    <w:rsid w:val="007C1EF5"/>
    <w:rsid w:val="007E68B1"/>
    <w:rsid w:val="00837995"/>
    <w:rsid w:val="0084037F"/>
    <w:rsid w:val="008466C1"/>
    <w:rsid w:val="008A0470"/>
    <w:rsid w:val="008A1354"/>
    <w:rsid w:val="008B6E27"/>
    <w:rsid w:val="0092348A"/>
    <w:rsid w:val="009456D7"/>
    <w:rsid w:val="00957DA1"/>
    <w:rsid w:val="00974D5B"/>
    <w:rsid w:val="00980869"/>
    <w:rsid w:val="009B6032"/>
    <w:rsid w:val="009D0546"/>
    <w:rsid w:val="00A05F11"/>
    <w:rsid w:val="00A16CF4"/>
    <w:rsid w:val="00A44C89"/>
    <w:rsid w:val="00A551FD"/>
    <w:rsid w:val="00A7278B"/>
    <w:rsid w:val="00A72CF2"/>
    <w:rsid w:val="00AB7912"/>
    <w:rsid w:val="00AC58A5"/>
    <w:rsid w:val="00AD4D70"/>
    <w:rsid w:val="00AE2137"/>
    <w:rsid w:val="00AF43B6"/>
    <w:rsid w:val="00AF4EC2"/>
    <w:rsid w:val="00B075C5"/>
    <w:rsid w:val="00B20B0C"/>
    <w:rsid w:val="00B24F8D"/>
    <w:rsid w:val="00B83066"/>
    <w:rsid w:val="00B9702C"/>
    <w:rsid w:val="00BA141F"/>
    <w:rsid w:val="00BC38DB"/>
    <w:rsid w:val="00BE0164"/>
    <w:rsid w:val="00C066D3"/>
    <w:rsid w:val="00C24589"/>
    <w:rsid w:val="00C334B7"/>
    <w:rsid w:val="00C421F4"/>
    <w:rsid w:val="00C55F4C"/>
    <w:rsid w:val="00C616CD"/>
    <w:rsid w:val="00C72AE2"/>
    <w:rsid w:val="00C80941"/>
    <w:rsid w:val="00C922D9"/>
    <w:rsid w:val="00C93499"/>
    <w:rsid w:val="00CA0D8B"/>
    <w:rsid w:val="00CA6261"/>
    <w:rsid w:val="00CD2C90"/>
    <w:rsid w:val="00CE1AD6"/>
    <w:rsid w:val="00CE65CF"/>
    <w:rsid w:val="00CF01CA"/>
    <w:rsid w:val="00D10CCE"/>
    <w:rsid w:val="00D14933"/>
    <w:rsid w:val="00D31CF2"/>
    <w:rsid w:val="00D351FF"/>
    <w:rsid w:val="00D630F9"/>
    <w:rsid w:val="00D64640"/>
    <w:rsid w:val="00DA324A"/>
    <w:rsid w:val="00DA4C11"/>
    <w:rsid w:val="00DA710A"/>
    <w:rsid w:val="00DA7411"/>
    <w:rsid w:val="00DD34F5"/>
    <w:rsid w:val="00DE497C"/>
    <w:rsid w:val="00DF047C"/>
    <w:rsid w:val="00DF4148"/>
    <w:rsid w:val="00E27BA8"/>
    <w:rsid w:val="00E46F69"/>
    <w:rsid w:val="00E553B2"/>
    <w:rsid w:val="00E669B3"/>
    <w:rsid w:val="00E8250E"/>
    <w:rsid w:val="00E96727"/>
    <w:rsid w:val="00EA066B"/>
    <w:rsid w:val="00EA5799"/>
    <w:rsid w:val="00EC3E9F"/>
    <w:rsid w:val="00ED5E7B"/>
    <w:rsid w:val="00EE5A37"/>
    <w:rsid w:val="00F02625"/>
    <w:rsid w:val="00F21FCC"/>
    <w:rsid w:val="00F412CB"/>
    <w:rsid w:val="00F4762D"/>
    <w:rsid w:val="00F57A4D"/>
    <w:rsid w:val="00F6222E"/>
    <w:rsid w:val="00F84EED"/>
    <w:rsid w:val="00F8786D"/>
    <w:rsid w:val="00FB6A36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837995"/>
    <w:pPr>
      <w:keepNext/>
      <w:keepLines/>
      <w:widowControl/>
      <w:tabs>
        <w:tab w:val="left" w:pos="720"/>
        <w:tab w:val="left" w:pos="1080"/>
      </w:tabs>
      <w:ind w:left="432" w:hanging="432"/>
    </w:pPr>
    <w:rPr>
      <w:rFonts w:ascii="Arial" w:hAnsi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4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2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9</cp:revision>
  <cp:lastPrinted>2017-07-06T18:39:00Z</cp:lastPrinted>
  <dcterms:created xsi:type="dcterms:W3CDTF">2019-10-24T13:32:00Z</dcterms:created>
  <dcterms:modified xsi:type="dcterms:W3CDTF">2019-10-24T20:29:00Z</dcterms:modified>
</cp:coreProperties>
</file>