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68320F8" w14:textId="004FF8D5" w:rsidR="00F21FCC" w:rsidRPr="00F709A7" w:rsidRDefault="00F21FCC" w:rsidP="00F21FCC">
      <w:pPr>
        <w:pStyle w:val="Normal1"/>
        <w:keepNext/>
        <w:keepLines/>
        <w:widowControl/>
        <w:tabs>
          <w:tab w:val="left" w:pos="180"/>
        </w:tabs>
        <w:spacing w:after="180"/>
        <w:ind w:left="360"/>
        <w:rPr>
          <w:rFonts w:ascii="Arial" w:hAnsi="Arial" w:cs="Arial"/>
          <w:b/>
          <w:sz w:val="20"/>
          <w:szCs w:val="20"/>
        </w:rPr>
      </w:pPr>
      <w:r w:rsidRPr="00F709A7">
        <w:rPr>
          <w:rFonts w:ascii="Arial" w:hAnsi="Arial" w:cs="Arial"/>
          <w:b/>
          <w:sz w:val="20"/>
          <w:szCs w:val="20"/>
        </w:rPr>
        <w:tab/>
      </w:r>
      <w:r w:rsidRPr="00F709A7">
        <w:rPr>
          <w:rFonts w:ascii="Arial" w:hAnsi="Arial" w:cs="Arial"/>
          <w:b/>
          <w:sz w:val="20"/>
          <w:szCs w:val="20"/>
        </w:rPr>
        <w:tab/>
      </w:r>
      <w:r w:rsidRPr="00F709A7">
        <w:rPr>
          <w:rFonts w:ascii="Arial" w:hAnsi="Arial" w:cs="Arial"/>
          <w:b/>
          <w:sz w:val="20"/>
          <w:szCs w:val="20"/>
        </w:rPr>
        <w:tab/>
      </w:r>
      <w:r w:rsidRPr="00F709A7">
        <w:rPr>
          <w:rFonts w:ascii="Arial" w:hAnsi="Arial" w:cs="Arial"/>
          <w:b/>
          <w:sz w:val="20"/>
          <w:szCs w:val="20"/>
        </w:rPr>
        <w:tab/>
      </w:r>
      <w:r w:rsidRPr="00F709A7">
        <w:rPr>
          <w:rFonts w:ascii="Arial" w:hAnsi="Arial" w:cs="Arial"/>
          <w:b/>
          <w:sz w:val="20"/>
          <w:szCs w:val="20"/>
        </w:rPr>
        <w:tab/>
      </w:r>
      <w:r w:rsidRPr="00F709A7">
        <w:rPr>
          <w:rFonts w:ascii="Arial" w:hAnsi="Arial" w:cs="Arial"/>
          <w:b/>
          <w:sz w:val="20"/>
          <w:szCs w:val="20"/>
        </w:rPr>
        <w:tab/>
        <w:t>Name ___________________________________________</w:t>
      </w:r>
    </w:p>
    <w:p w14:paraId="0AE4A0A6" w14:textId="2F4AA38C" w:rsidR="00231990" w:rsidRPr="00F709A7" w:rsidRDefault="00F21FCC" w:rsidP="003E2414">
      <w:pPr>
        <w:pStyle w:val="Question"/>
        <w:rPr>
          <w:rFonts w:cs="Arial"/>
        </w:rPr>
      </w:pPr>
      <w:r w:rsidRPr="00F709A7">
        <w:rPr>
          <w:rFonts w:cs="Arial"/>
        </w:rPr>
        <w:tab/>
      </w:r>
      <w:r w:rsidRPr="00F709A7">
        <w:rPr>
          <w:rFonts w:cs="Arial"/>
        </w:rPr>
        <w:tab/>
      </w:r>
      <w:r w:rsidRPr="00F709A7">
        <w:rPr>
          <w:rFonts w:cs="Arial"/>
        </w:rPr>
        <w:tab/>
      </w:r>
      <w:r w:rsidRPr="00F709A7">
        <w:rPr>
          <w:rFonts w:cs="Arial"/>
        </w:rPr>
        <w:tab/>
      </w:r>
      <w:r w:rsidRPr="00F709A7">
        <w:rPr>
          <w:rFonts w:cs="Arial"/>
        </w:rPr>
        <w:tab/>
      </w:r>
      <w:r w:rsidRPr="00F709A7">
        <w:rPr>
          <w:rFonts w:cs="Arial"/>
        </w:rPr>
        <w:tab/>
      </w:r>
      <w:r w:rsidRPr="00F709A7">
        <w:rPr>
          <w:rFonts w:cs="Arial"/>
        </w:rPr>
        <w:tab/>
        <w:t>Class ___________________________________________</w:t>
      </w:r>
    </w:p>
    <w:p w14:paraId="354B2B8F" w14:textId="1B25D8F1" w:rsidR="00A11547" w:rsidRPr="00F709A7" w:rsidRDefault="003E2414" w:rsidP="002E7FF4">
      <w:pPr>
        <w:pStyle w:val="Normal1"/>
        <w:keepNext/>
        <w:keepLines/>
        <w:widowControl/>
        <w:tabs>
          <w:tab w:val="left" w:pos="180"/>
        </w:tabs>
        <w:spacing w:after="180"/>
        <w:rPr>
          <w:rFonts w:ascii="Arial" w:hAnsi="Arial" w:cs="Arial"/>
          <w:b/>
          <w:sz w:val="20"/>
          <w:szCs w:val="20"/>
        </w:rPr>
      </w:pPr>
      <w:r w:rsidRPr="00F709A7">
        <w:rPr>
          <w:rFonts w:ascii="Arial" w:hAnsi="Arial" w:cs="Arial"/>
          <w:b/>
          <w:sz w:val="20"/>
          <w:szCs w:val="20"/>
        </w:rPr>
        <w:tab/>
      </w:r>
      <w:r w:rsidRPr="00F709A7">
        <w:rPr>
          <w:rFonts w:ascii="Arial" w:hAnsi="Arial" w:cs="Arial"/>
          <w:b/>
          <w:sz w:val="20"/>
          <w:szCs w:val="20"/>
        </w:rPr>
        <w:tab/>
      </w:r>
      <w:r w:rsidRPr="00F709A7">
        <w:rPr>
          <w:rFonts w:ascii="Arial" w:hAnsi="Arial" w:cs="Arial"/>
          <w:b/>
          <w:sz w:val="20"/>
          <w:szCs w:val="20"/>
        </w:rPr>
        <w:tab/>
      </w:r>
      <w:r w:rsidRPr="00F709A7">
        <w:rPr>
          <w:rFonts w:ascii="Arial" w:hAnsi="Arial" w:cs="Arial"/>
          <w:b/>
          <w:sz w:val="20"/>
          <w:szCs w:val="20"/>
        </w:rPr>
        <w:softHyphen/>
      </w:r>
      <w:r w:rsidRPr="00F709A7">
        <w:rPr>
          <w:rFonts w:ascii="Arial" w:hAnsi="Arial" w:cs="Arial"/>
          <w:b/>
          <w:sz w:val="20"/>
          <w:szCs w:val="20"/>
        </w:rPr>
        <w:softHyphen/>
      </w:r>
      <w:r w:rsidRPr="00F709A7">
        <w:rPr>
          <w:rFonts w:ascii="Arial" w:hAnsi="Arial" w:cs="Arial"/>
          <w:b/>
          <w:sz w:val="20"/>
          <w:szCs w:val="20"/>
        </w:rPr>
        <w:softHyphen/>
      </w:r>
    </w:p>
    <w:p w14:paraId="70D8FD45" w14:textId="77777777" w:rsidR="00247C2D" w:rsidRPr="00F709A7" w:rsidRDefault="00247C2D" w:rsidP="00247C2D">
      <w:pPr>
        <w:pStyle w:val="Question"/>
        <w:spacing w:after="0"/>
        <w:jc w:val="center"/>
        <w:rPr>
          <w:rFonts w:cs="Arial"/>
        </w:rPr>
      </w:pPr>
    </w:p>
    <w:p w14:paraId="291C4BF9" w14:textId="6BFD042D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The FAA classifies a small UAS (</w:t>
      </w:r>
      <w:proofErr w:type="spellStart"/>
      <w:r>
        <w:t>sUAS</w:t>
      </w:r>
      <w:proofErr w:type="spellEnd"/>
      <w:r>
        <w:t>) as any system that has a UAV with a takeoff weight of less than ____________.</w:t>
      </w:r>
    </w:p>
    <w:p w14:paraId="649625A9" w14:textId="77777777" w:rsidR="00163421" w:rsidRDefault="00163421" w:rsidP="001C659B"/>
    <w:p w14:paraId="3D9B4F26" w14:textId="13FB1143" w:rsidR="00163421" w:rsidRDefault="00163421" w:rsidP="001C659B">
      <w:pPr>
        <w:pStyle w:val="Answers"/>
        <w:spacing w:after="0"/>
      </w:pPr>
      <w:r>
        <w:t>.55 pounds.</w:t>
      </w:r>
    </w:p>
    <w:p w14:paraId="0A38276B" w14:textId="21D1E785" w:rsidR="00163421" w:rsidRDefault="00163421" w:rsidP="001C659B">
      <w:pPr>
        <w:pStyle w:val="Answers"/>
        <w:spacing w:after="0"/>
      </w:pPr>
      <w:r>
        <w:t>55 pounds.</w:t>
      </w:r>
    </w:p>
    <w:p w14:paraId="274CF9B5" w14:textId="0CABAB4B" w:rsidR="00163421" w:rsidRDefault="00163421" w:rsidP="001C659B">
      <w:pPr>
        <w:pStyle w:val="Answers"/>
        <w:spacing w:after="0"/>
      </w:pPr>
      <w:r>
        <w:t>55.5 pounds.</w:t>
      </w:r>
    </w:p>
    <w:p w14:paraId="4F145352" w14:textId="30D704C9" w:rsidR="00163421" w:rsidRDefault="00163421" w:rsidP="001C659B">
      <w:pPr>
        <w:pStyle w:val="Answers"/>
        <w:spacing w:after="0"/>
      </w:pPr>
      <w:r>
        <w:t>555 pounds.</w:t>
      </w:r>
    </w:p>
    <w:p w14:paraId="59CD3DF7" w14:textId="77777777" w:rsidR="00163421" w:rsidRDefault="00163421" w:rsidP="001C659B"/>
    <w:p w14:paraId="0E9E549D" w14:textId="77777777" w:rsidR="00163421" w:rsidRDefault="00163421" w:rsidP="001C659B"/>
    <w:p w14:paraId="31CF0A04" w14:textId="692A1617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An aircraft with aft center of gravity will ______.</w:t>
      </w:r>
    </w:p>
    <w:p w14:paraId="425495D2" w14:textId="77777777" w:rsidR="00163421" w:rsidRDefault="00163421" w:rsidP="001C659B"/>
    <w:p w14:paraId="6EC01AC2" w14:textId="6DCF3C98" w:rsidR="00163421" w:rsidRDefault="00163421" w:rsidP="00571BD5">
      <w:pPr>
        <w:pStyle w:val="Answers"/>
        <w:numPr>
          <w:ilvl w:val="0"/>
          <w:numId w:val="2"/>
        </w:numPr>
        <w:spacing w:after="0"/>
      </w:pPr>
      <w:r>
        <w:t>roll counterclockwise</w:t>
      </w:r>
    </w:p>
    <w:p w14:paraId="5ACF867A" w14:textId="626D36EF" w:rsidR="00163421" w:rsidRDefault="00163421" w:rsidP="001C659B">
      <w:pPr>
        <w:pStyle w:val="Answers"/>
        <w:spacing w:after="0"/>
      </w:pPr>
      <w:r>
        <w:t>pitch up</w:t>
      </w:r>
    </w:p>
    <w:p w14:paraId="6666D5DA" w14:textId="12E14AC4" w:rsidR="00163421" w:rsidRDefault="00163421" w:rsidP="001C659B">
      <w:pPr>
        <w:pStyle w:val="Answers"/>
        <w:spacing w:after="0"/>
      </w:pPr>
      <w:r>
        <w:t>roll clockwise</w:t>
      </w:r>
    </w:p>
    <w:p w14:paraId="1226FCBE" w14:textId="13E5B14B" w:rsidR="00163421" w:rsidRDefault="00163421" w:rsidP="001C659B">
      <w:pPr>
        <w:pStyle w:val="Answers"/>
        <w:spacing w:after="0"/>
      </w:pPr>
      <w:r>
        <w:t>yaw to the right</w:t>
      </w:r>
    </w:p>
    <w:p w14:paraId="7CBAB1C1" w14:textId="45B03718" w:rsidR="00163421" w:rsidRDefault="00163421" w:rsidP="001C659B"/>
    <w:p w14:paraId="143E798D" w14:textId="77777777" w:rsidR="00163421" w:rsidRDefault="00163421" w:rsidP="001C659B"/>
    <w:p w14:paraId="214223D0" w14:textId="420463D8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What applications do </w:t>
      </w:r>
      <w:proofErr w:type="spellStart"/>
      <w:r>
        <w:t>sUAS</w:t>
      </w:r>
      <w:proofErr w:type="spellEnd"/>
      <w:r>
        <w:t xml:space="preserve"> have in today’s world? Select all that apply.</w:t>
      </w:r>
    </w:p>
    <w:p w14:paraId="699859E1" w14:textId="77777777" w:rsidR="00163421" w:rsidRDefault="00163421" w:rsidP="001C659B"/>
    <w:p w14:paraId="0164AF38" w14:textId="1ED4ED17" w:rsidR="00163421" w:rsidRDefault="00163421" w:rsidP="00571BD5">
      <w:pPr>
        <w:pStyle w:val="Answers"/>
        <w:numPr>
          <w:ilvl w:val="0"/>
          <w:numId w:val="3"/>
        </w:numPr>
        <w:spacing w:after="0"/>
      </w:pPr>
      <w:r>
        <w:t>Inspecting assets such as bridges and pipelines.</w:t>
      </w:r>
    </w:p>
    <w:p w14:paraId="0EA2A3DB" w14:textId="14BCF45E" w:rsidR="00163421" w:rsidRDefault="00163421" w:rsidP="001C659B">
      <w:pPr>
        <w:pStyle w:val="Answers"/>
        <w:spacing w:after="0"/>
      </w:pPr>
      <w:r>
        <w:t>Inspecting airplanes as they take off and land.</w:t>
      </w:r>
    </w:p>
    <w:p w14:paraId="1074B7FE" w14:textId="2FF775A5" w:rsidR="00163421" w:rsidRDefault="00163421" w:rsidP="001C659B">
      <w:pPr>
        <w:pStyle w:val="Answers"/>
        <w:spacing w:after="0"/>
      </w:pPr>
      <w:r>
        <w:t>Performing search and rescue missions.</w:t>
      </w:r>
    </w:p>
    <w:p w14:paraId="68C3496D" w14:textId="4368F6F6" w:rsidR="00163421" w:rsidRDefault="00163421" w:rsidP="001C659B">
      <w:pPr>
        <w:pStyle w:val="Answers"/>
        <w:spacing w:after="0"/>
      </w:pPr>
      <w:r>
        <w:t>Lifting heavy machinery.</w:t>
      </w:r>
    </w:p>
    <w:p w14:paraId="26E4BAFF" w14:textId="33EE24F5" w:rsidR="00163421" w:rsidRDefault="00163421" w:rsidP="001C659B"/>
    <w:p w14:paraId="520C8752" w14:textId="77777777" w:rsidR="00163421" w:rsidRDefault="00163421" w:rsidP="001C659B"/>
    <w:p w14:paraId="2FE68315" w14:textId="2CD701CD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How does a fixed-wing drone differ from a multirotor drone?</w:t>
      </w:r>
    </w:p>
    <w:p w14:paraId="739DD24D" w14:textId="77777777" w:rsidR="00163421" w:rsidRDefault="00163421" w:rsidP="001C659B"/>
    <w:p w14:paraId="393F8A2E" w14:textId="49DB0D66" w:rsidR="00163421" w:rsidRDefault="00163421" w:rsidP="00571BD5">
      <w:pPr>
        <w:pStyle w:val="Answers"/>
        <w:numPr>
          <w:ilvl w:val="0"/>
          <w:numId w:val="4"/>
        </w:numPr>
        <w:spacing w:after="0"/>
      </w:pPr>
      <w:r>
        <w:t>Fixed-wing drones have a much greater endurance than multirotor drones.</w:t>
      </w:r>
    </w:p>
    <w:p w14:paraId="55A4E079" w14:textId="0899C26C" w:rsidR="00163421" w:rsidRDefault="00163421" w:rsidP="001C659B">
      <w:pPr>
        <w:pStyle w:val="Answers"/>
        <w:spacing w:after="0"/>
      </w:pPr>
      <w:r>
        <w:t>Multirotor drones need lots of room for takeoff and landing.</w:t>
      </w:r>
    </w:p>
    <w:p w14:paraId="31447306" w14:textId="0DC452D3" w:rsidR="00163421" w:rsidRDefault="00163421" w:rsidP="001C659B">
      <w:pPr>
        <w:pStyle w:val="Answers"/>
        <w:spacing w:after="0"/>
      </w:pPr>
      <w:r>
        <w:t>Fixed-wing drones can utilize vertical thrust, which requires more power.</w:t>
      </w:r>
    </w:p>
    <w:p w14:paraId="29FD8AB1" w14:textId="7AEF1C34" w:rsidR="00163421" w:rsidRDefault="00163421" w:rsidP="001C659B">
      <w:pPr>
        <w:pStyle w:val="Answers"/>
        <w:spacing w:after="0"/>
      </w:pPr>
      <w:r>
        <w:t>Multirotor drones use longitudinal thrust or thrust along the long axis of the craft.</w:t>
      </w:r>
    </w:p>
    <w:p w14:paraId="7EBE7626" w14:textId="127D2C8B" w:rsidR="00163421" w:rsidRDefault="00163421" w:rsidP="001C659B"/>
    <w:p w14:paraId="67228FA9" w14:textId="77777777" w:rsidR="00163421" w:rsidRDefault="00163421" w:rsidP="001C659B"/>
    <w:p w14:paraId="6098883A" w14:textId="77777777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How can a remote pilot find the center of gravity on a UAV? Select all that apply.</w:t>
      </w:r>
    </w:p>
    <w:p w14:paraId="11A0DB33" w14:textId="77777777" w:rsidR="00163421" w:rsidRDefault="00163421" w:rsidP="001C659B"/>
    <w:p w14:paraId="605720C8" w14:textId="56AEF95A" w:rsidR="00163421" w:rsidRDefault="00163421" w:rsidP="00571BD5">
      <w:pPr>
        <w:pStyle w:val="Answers"/>
        <w:numPr>
          <w:ilvl w:val="0"/>
          <w:numId w:val="5"/>
        </w:numPr>
        <w:spacing w:after="0"/>
      </w:pPr>
      <w:r>
        <w:t>By dividing the total moment by the total weight.</w:t>
      </w:r>
    </w:p>
    <w:p w14:paraId="099185AE" w14:textId="6305DD69" w:rsidR="00163421" w:rsidRDefault="00163421" w:rsidP="001C659B">
      <w:pPr>
        <w:pStyle w:val="Answers"/>
        <w:spacing w:after="0"/>
      </w:pPr>
      <w:r>
        <w:t>By attaching extra weights to the UAV and conducting test flights.</w:t>
      </w:r>
    </w:p>
    <w:p w14:paraId="2EC222B4" w14:textId="2D6E6CBE" w:rsidR="00163421" w:rsidRDefault="00163421" w:rsidP="001C659B">
      <w:pPr>
        <w:pStyle w:val="Answers"/>
        <w:spacing w:after="0"/>
      </w:pPr>
      <w:r>
        <w:t>Through experimentation by hanging the UAV from a line until it is balanced.</w:t>
      </w:r>
    </w:p>
    <w:p w14:paraId="68BA1999" w14:textId="004E7E28" w:rsidR="00163421" w:rsidRDefault="00163421" w:rsidP="001C659B">
      <w:pPr>
        <w:pStyle w:val="Answers"/>
        <w:spacing w:after="0"/>
      </w:pPr>
      <w:r>
        <w:t>By upgrading propeller motors for a more stable flight.</w:t>
      </w:r>
    </w:p>
    <w:p w14:paraId="4674E3FD" w14:textId="1D1909FE" w:rsidR="00163421" w:rsidRDefault="00163421" w:rsidP="001C659B"/>
    <w:p w14:paraId="64A113B0" w14:textId="3A2238C2" w:rsidR="00163421" w:rsidRDefault="00163421" w:rsidP="001C659B"/>
    <w:p w14:paraId="4DE83AA6" w14:textId="611ED9C7" w:rsidR="001C659B" w:rsidRDefault="001C659B" w:rsidP="001C659B"/>
    <w:p w14:paraId="7795A193" w14:textId="42646F07" w:rsidR="001C659B" w:rsidRDefault="001C659B" w:rsidP="001C659B"/>
    <w:p w14:paraId="2204254E" w14:textId="77777777" w:rsidR="001C659B" w:rsidRDefault="001C659B" w:rsidP="001C659B"/>
    <w:p w14:paraId="0D5B3FD9" w14:textId="5E4A82CC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lastRenderedPageBreak/>
        <w:t xml:space="preserve">Quadcopters, </w:t>
      </w:r>
      <w:proofErr w:type="spellStart"/>
      <w:r>
        <w:t>hexacopters</w:t>
      </w:r>
      <w:proofErr w:type="spellEnd"/>
      <w:r>
        <w:t>, and octocopters are types of_________.</w:t>
      </w:r>
    </w:p>
    <w:p w14:paraId="3A1E2815" w14:textId="77777777" w:rsidR="00163421" w:rsidRDefault="00163421" w:rsidP="001C659B"/>
    <w:p w14:paraId="00AD20A2" w14:textId="73FFDF15" w:rsidR="00163421" w:rsidRDefault="00163421" w:rsidP="00571BD5">
      <w:pPr>
        <w:pStyle w:val="Answers"/>
        <w:numPr>
          <w:ilvl w:val="0"/>
          <w:numId w:val="6"/>
        </w:numPr>
        <w:spacing w:after="0"/>
      </w:pPr>
      <w:r>
        <w:t>fixed-wing UAS</w:t>
      </w:r>
    </w:p>
    <w:p w14:paraId="0CC98E31" w14:textId="31F4866C" w:rsidR="00163421" w:rsidRDefault="00163421" w:rsidP="001C659B">
      <w:pPr>
        <w:pStyle w:val="Answers"/>
        <w:spacing w:after="0"/>
      </w:pPr>
      <w:r>
        <w:t>FAA-sanctioned UAS</w:t>
      </w:r>
    </w:p>
    <w:p w14:paraId="66EFE826" w14:textId="77777777" w:rsidR="00163421" w:rsidRDefault="00163421" w:rsidP="001C659B">
      <w:pPr>
        <w:pStyle w:val="Answers"/>
        <w:spacing w:after="0"/>
      </w:pPr>
      <w:r>
        <w:t>multirotor UAS</w:t>
      </w:r>
    </w:p>
    <w:p w14:paraId="372BC60B" w14:textId="27E06784" w:rsidR="00163421" w:rsidRDefault="00163421" w:rsidP="001C659B">
      <w:pPr>
        <w:pStyle w:val="Answers"/>
        <w:spacing w:after="0"/>
      </w:pPr>
      <w:r>
        <w:t>single-rotor UAS</w:t>
      </w:r>
    </w:p>
    <w:p w14:paraId="25595A8B" w14:textId="3FB532BA" w:rsidR="00163421" w:rsidRDefault="00163421" w:rsidP="001C659B"/>
    <w:p w14:paraId="2567E06A" w14:textId="77777777" w:rsidR="00163421" w:rsidRDefault="00163421" w:rsidP="001C659B"/>
    <w:p w14:paraId="6FF34DAD" w14:textId="1CA9F8A9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Which of the following statements about flight controllers is true? Select all that apply.</w:t>
      </w:r>
    </w:p>
    <w:p w14:paraId="118C37D7" w14:textId="77777777" w:rsidR="00163421" w:rsidRDefault="00163421" w:rsidP="001C659B"/>
    <w:p w14:paraId="63F7D51D" w14:textId="466E53A8" w:rsidR="00163421" w:rsidRDefault="00163421" w:rsidP="00571BD5">
      <w:pPr>
        <w:pStyle w:val="Answers"/>
        <w:numPr>
          <w:ilvl w:val="0"/>
          <w:numId w:val="7"/>
        </w:numPr>
        <w:spacing w:after="0"/>
      </w:pPr>
      <w:r>
        <w:t>They are required for fixed-wing UAS.</w:t>
      </w:r>
    </w:p>
    <w:p w14:paraId="35B7AFB3" w14:textId="4B46E47C" w:rsidR="00163421" w:rsidRDefault="00163421" w:rsidP="001C659B">
      <w:pPr>
        <w:pStyle w:val="Answers"/>
        <w:spacing w:after="0"/>
      </w:pPr>
      <w:r>
        <w:t>They always rely on GPS.</w:t>
      </w:r>
    </w:p>
    <w:p w14:paraId="62DC2AA9" w14:textId="79B8376B" w:rsidR="00163421" w:rsidRDefault="00163421" w:rsidP="001C659B">
      <w:pPr>
        <w:pStyle w:val="Answers"/>
        <w:spacing w:after="0"/>
      </w:pPr>
      <w:r>
        <w:t>They make micro adjustments to compensate for air disturbances.</w:t>
      </w:r>
    </w:p>
    <w:p w14:paraId="335D7DEC" w14:textId="2B3303ED" w:rsidR="00163421" w:rsidRDefault="00163421" w:rsidP="001C659B">
      <w:pPr>
        <w:pStyle w:val="Answers"/>
        <w:spacing w:after="0"/>
      </w:pPr>
      <w:r>
        <w:t xml:space="preserve">They translate inputs from the pilot to outputs at each motor. </w:t>
      </w:r>
    </w:p>
    <w:p w14:paraId="24B4891F" w14:textId="1417D8F0" w:rsidR="00163421" w:rsidRDefault="00163421" w:rsidP="001C659B"/>
    <w:p w14:paraId="71EA1A1E" w14:textId="77777777" w:rsidR="001C659B" w:rsidRDefault="001C659B" w:rsidP="001C659B"/>
    <w:p w14:paraId="3CFD418E" w14:textId="5F2A5EE8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What function does a rudder perform on a fixed-wing UAV?</w:t>
      </w:r>
    </w:p>
    <w:p w14:paraId="3588E8C0" w14:textId="77777777" w:rsidR="00163421" w:rsidRDefault="00163421" w:rsidP="001C659B"/>
    <w:p w14:paraId="5AC8AF83" w14:textId="30B1F175" w:rsidR="00163421" w:rsidRDefault="00163421" w:rsidP="00571BD5">
      <w:pPr>
        <w:pStyle w:val="Answers"/>
        <w:numPr>
          <w:ilvl w:val="0"/>
          <w:numId w:val="8"/>
        </w:numPr>
        <w:spacing w:after="0"/>
      </w:pPr>
      <w:r>
        <w:t>It controls overbanking tendency.</w:t>
      </w:r>
    </w:p>
    <w:p w14:paraId="60022701" w14:textId="59800A97" w:rsidR="00163421" w:rsidRDefault="00163421" w:rsidP="001C659B">
      <w:pPr>
        <w:pStyle w:val="Answers"/>
        <w:spacing w:after="0"/>
      </w:pPr>
      <w:r>
        <w:t>It controls roll.</w:t>
      </w:r>
    </w:p>
    <w:p w14:paraId="4D9F3937" w14:textId="2023167A" w:rsidR="00163421" w:rsidRDefault="00163421" w:rsidP="001C659B">
      <w:pPr>
        <w:pStyle w:val="Answers"/>
        <w:spacing w:after="0"/>
      </w:pPr>
      <w:r>
        <w:t>It controls yaw.</w:t>
      </w:r>
    </w:p>
    <w:p w14:paraId="7062C360" w14:textId="7D221511" w:rsidR="00163421" w:rsidRDefault="00163421" w:rsidP="001C659B">
      <w:pPr>
        <w:pStyle w:val="Answers"/>
        <w:spacing w:after="0"/>
      </w:pPr>
      <w:r>
        <w:t>It controls pitch.</w:t>
      </w:r>
    </w:p>
    <w:p w14:paraId="17EE3642" w14:textId="77777777" w:rsidR="00163421" w:rsidRDefault="00163421" w:rsidP="001C659B"/>
    <w:p w14:paraId="28A44989" w14:textId="77777777" w:rsidR="00163421" w:rsidRDefault="00163421" w:rsidP="001C659B"/>
    <w:p w14:paraId="41A5D227" w14:textId="1F8F29B5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Part 107 stresses that the PIC is responsible for____________. Select all that apply.</w:t>
      </w:r>
    </w:p>
    <w:p w14:paraId="7D516056" w14:textId="77777777" w:rsidR="00163421" w:rsidRDefault="00163421" w:rsidP="001C659B"/>
    <w:p w14:paraId="117C03A7" w14:textId="76AA4621" w:rsidR="00163421" w:rsidRDefault="00163421" w:rsidP="00571BD5">
      <w:pPr>
        <w:pStyle w:val="Answers"/>
        <w:numPr>
          <w:ilvl w:val="0"/>
          <w:numId w:val="9"/>
        </w:numPr>
        <w:spacing w:after="0"/>
      </w:pPr>
      <w:proofErr w:type="gramStart"/>
      <w:r>
        <w:t>personally</w:t>
      </w:r>
      <w:proofErr w:type="gramEnd"/>
      <w:r>
        <w:t xml:space="preserve"> repairing any faulty UAS components</w:t>
      </w:r>
    </w:p>
    <w:p w14:paraId="5DA4DD35" w14:textId="35E9C94A" w:rsidR="00163421" w:rsidRDefault="00163421" w:rsidP="001C659B">
      <w:pPr>
        <w:pStyle w:val="Answers"/>
        <w:spacing w:after="0"/>
      </w:pPr>
      <w:r>
        <w:t>safe UAS operations</w:t>
      </w:r>
    </w:p>
    <w:p w14:paraId="18C7154B" w14:textId="64DBF412" w:rsidR="00163421" w:rsidRDefault="00163421" w:rsidP="001C659B">
      <w:pPr>
        <w:pStyle w:val="Answers"/>
        <w:spacing w:after="0"/>
      </w:pPr>
      <w:r>
        <w:t>obtaining preflight checklists from other UAS pilots</w:t>
      </w:r>
    </w:p>
    <w:p w14:paraId="2888AC53" w14:textId="652F4EB9" w:rsidR="00163421" w:rsidRDefault="00163421" w:rsidP="001C659B">
      <w:pPr>
        <w:pStyle w:val="Answers"/>
        <w:spacing w:after="0"/>
      </w:pPr>
      <w:r>
        <w:t>preflight familiarization and inspection of a UAS</w:t>
      </w:r>
    </w:p>
    <w:p w14:paraId="1E47A9F8" w14:textId="77777777" w:rsidR="00163421" w:rsidRDefault="00163421" w:rsidP="001C659B"/>
    <w:p w14:paraId="3E506350" w14:textId="77777777" w:rsidR="00163421" w:rsidRDefault="00163421" w:rsidP="001C659B"/>
    <w:p w14:paraId="2CFED432" w14:textId="62EBF688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When can a non-certificated member of a crew manipulate the controls of an </w:t>
      </w:r>
      <w:proofErr w:type="spellStart"/>
      <w:r>
        <w:t>sUAS</w:t>
      </w:r>
      <w:proofErr w:type="spellEnd"/>
      <w:r>
        <w:t>?</w:t>
      </w:r>
    </w:p>
    <w:p w14:paraId="09668D56" w14:textId="77777777" w:rsidR="00163421" w:rsidRDefault="00163421" w:rsidP="001C659B"/>
    <w:p w14:paraId="471F5DBA" w14:textId="5192D79D" w:rsidR="00163421" w:rsidRDefault="00163421" w:rsidP="00571BD5">
      <w:pPr>
        <w:pStyle w:val="Answers"/>
        <w:numPr>
          <w:ilvl w:val="0"/>
          <w:numId w:val="10"/>
        </w:numPr>
        <w:spacing w:after="0"/>
      </w:pPr>
      <w:r>
        <w:t>When the crew member is under the direct supervision of a certificated PIC.</w:t>
      </w:r>
    </w:p>
    <w:p w14:paraId="195B8110" w14:textId="3E48D3EA" w:rsidR="00163421" w:rsidRDefault="00163421" w:rsidP="001C659B">
      <w:pPr>
        <w:pStyle w:val="Answers"/>
        <w:spacing w:after="0"/>
      </w:pPr>
      <w:r>
        <w:t>When the crew member is studying to take the FAA aeronautical knowledge test.</w:t>
      </w:r>
    </w:p>
    <w:p w14:paraId="66730A24" w14:textId="0AF69047" w:rsidR="00163421" w:rsidRDefault="00163421" w:rsidP="001C659B">
      <w:pPr>
        <w:pStyle w:val="Answers"/>
        <w:spacing w:after="0"/>
      </w:pPr>
      <w:r>
        <w:t>When the crew member is under the direct supervision of a visual observer.</w:t>
      </w:r>
    </w:p>
    <w:p w14:paraId="66590448" w14:textId="3009A639" w:rsidR="00163421" w:rsidRDefault="00163421" w:rsidP="001C659B">
      <w:pPr>
        <w:pStyle w:val="Answers"/>
        <w:spacing w:after="0"/>
      </w:pPr>
      <w:r>
        <w:t xml:space="preserve">When the crew member is flying the </w:t>
      </w:r>
      <w:proofErr w:type="spellStart"/>
      <w:r>
        <w:t>sUAS</w:t>
      </w:r>
      <w:proofErr w:type="spellEnd"/>
      <w:r>
        <w:t xml:space="preserve"> below 100 feet.</w:t>
      </w:r>
    </w:p>
    <w:p w14:paraId="00062C01" w14:textId="0189AA26" w:rsidR="00163421" w:rsidRDefault="00163421" w:rsidP="001C659B">
      <w:r>
        <w:t xml:space="preserve"> </w:t>
      </w:r>
    </w:p>
    <w:p w14:paraId="19512D34" w14:textId="77777777" w:rsidR="009706A1" w:rsidRDefault="009706A1" w:rsidP="001C659B"/>
    <w:p w14:paraId="07D2E0C8" w14:textId="7D3A958C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The FAA requires a minimum crew of a PIC and a visual observer at all times. </w:t>
      </w:r>
    </w:p>
    <w:p w14:paraId="60D9B9BC" w14:textId="77777777" w:rsidR="00163421" w:rsidRDefault="00163421" w:rsidP="001C659B"/>
    <w:p w14:paraId="400617E6" w14:textId="3CBE052F" w:rsidR="00163421" w:rsidRDefault="00163421" w:rsidP="00571BD5">
      <w:pPr>
        <w:pStyle w:val="Answers"/>
        <w:numPr>
          <w:ilvl w:val="0"/>
          <w:numId w:val="11"/>
        </w:numPr>
        <w:spacing w:after="0"/>
      </w:pPr>
      <w:r>
        <w:t>True</w:t>
      </w:r>
    </w:p>
    <w:p w14:paraId="44CF9F60" w14:textId="1BB73D16" w:rsidR="00163421" w:rsidRDefault="00163421" w:rsidP="001C659B">
      <w:pPr>
        <w:pStyle w:val="Answers"/>
        <w:spacing w:after="0"/>
      </w:pPr>
      <w:r>
        <w:t>False</w:t>
      </w:r>
    </w:p>
    <w:p w14:paraId="6C21FED0" w14:textId="3CF8F42C" w:rsidR="00163421" w:rsidRDefault="00163421" w:rsidP="001C659B"/>
    <w:p w14:paraId="35BC1ED1" w14:textId="0CF701CF" w:rsidR="001C659B" w:rsidRDefault="001C659B" w:rsidP="001C659B"/>
    <w:p w14:paraId="7B0D196B" w14:textId="4095190E" w:rsidR="001C659B" w:rsidRDefault="001C659B" w:rsidP="001C659B"/>
    <w:p w14:paraId="32EEF93D" w14:textId="77777777" w:rsidR="001C659B" w:rsidRDefault="001C659B" w:rsidP="001C659B"/>
    <w:p w14:paraId="6F3962B4" w14:textId="77777777" w:rsidR="00163421" w:rsidRDefault="00163421" w:rsidP="001C659B"/>
    <w:p w14:paraId="078C7806" w14:textId="3E8DE08E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lastRenderedPageBreak/>
        <w:t xml:space="preserve">After receiving a Part 107 remote pilot certificate with an </w:t>
      </w:r>
      <w:proofErr w:type="spellStart"/>
      <w:r>
        <w:t>sUAS</w:t>
      </w:r>
      <w:proofErr w:type="spellEnd"/>
      <w:r>
        <w:t xml:space="preserve"> rating, how often must you take a recurrent knowledge exam?</w:t>
      </w:r>
    </w:p>
    <w:p w14:paraId="5E0EC2AE" w14:textId="77777777" w:rsidR="00163421" w:rsidRDefault="00163421" w:rsidP="001C659B"/>
    <w:p w14:paraId="32E52F8F" w14:textId="049833FA" w:rsidR="00163421" w:rsidRDefault="00163421" w:rsidP="00571BD5">
      <w:pPr>
        <w:pStyle w:val="Answers"/>
        <w:numPr>
          <w:ilvl w:val="0"/>
          <w:numId w:val="12"/>
        </w:numPr>
        <w:spacing w:after="0"/>
      </w:pPr>
      <w:r>
        <w:t>Every 6 months.</w:t>
      </w:r>
    </w:p>
    <w:p w14:paraId="1D5E4F54" w14:textId="774F6446" w:rsidR="00163421" w:rsidRDefault="00163421" w:rsidP="001C659B">
      <w:pPr>
        <w:pStyle w:val="Answers"/>
        <w:spacing w:after="0"/>
      </w:pPr>
      <w:r>
        <w:t>Every 12 months.</w:t>
      </w:r>
    </w:p>
    <w:p w14:paraId="4615FCD7" w14:textId="3BC6D42E" w:rsidR="00163421" w:rsidRDefault="00163421" w:rsidP="001C659B">
      <w:pPr>
        <w:pStyle w:val="Answers"/>
        <w:spacing w:after="0"/>
      </w:pPr>
      <w:r>
        <w:t>Every 24 months.</w:t>
      </w:r>
    </w:p>
    <w:p w14:paraId="5491AE34" w14:textId="55C6C133" w:rsidR="00163421" w:rsidRDefault="00163421" w:rsidP="001C659B">
      <w:pPr>
        <w:pStyle w:val="Answers"/>
        <w:spacing w:after="0"/>
      </w:pPr>
      <w:r>
        <w:t>Every 36 months.</w:t>
      </w:r>
    </w:p>
    <w:p w14:paraId="73D4E285" w14:textId="77777777" w:rsidR="00163421" w:rsidRDefault="00163421" w:rsidP="001C659B">
      <w:r>
        <w:t xml:space="preserve"> </w:t>
      </w:r>
    </w:p>
    <w:p w14:paraId="02113C24" w14:textId="77777777" w:rsidR="009706A1" w:rsidRDefault="009706A1" w:rsidP="001C659B"/>
    <w:p w14:paraId="4902FC28" w14:textId="3BF3BA74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When might it be acceptable for a pilot in command to lose visual line of sight of a UAV? Select all that apply.</w:t>
      </w:r>
    </w:p>
    <w:p w14:paraId="1F1B356D" w14:textId="77777777" w:rsidR="009706A1" w:rsidRDefault="009706A1" w:rsidP="001C659B"/>
    <w:p w14:paraId="12905D7B" w14:textId="380125FD" w:rsidR="00163421" w:rsidRDefault="00163421" w:rsidP="00571BD5">
      <w:pPr>
        <w:pStyle w:val="Answers"/>
        <w:numPr>
          <w:ilvl w:val="0"/>
          <w:numId w:val="13"/>
        </w:numPr>
        <w:spacing w:after="0"/>
      </w:pPr>
      <w:r>
        <w:t>When a crewmember maintains visual line of sight and is in communication with the PIC.</w:t>
      </w:r>
    </w:p>
    <w:p w14:paraId="475EEE15" w14:textId="53DC70A4" w:rsidR="00163421" w:rsidRDefault="00163421" w:rsidP="001C659B">
      <w:pPr>
        <w:pStyle w:val="Answers"/>
        <w:spacing w:after="0"/>
      </w:pPr>
      <w:r>
        <w:t>If an in-flight emergency requires urgent, prompt action.</w:t>
      </w:r>
    </w:p>
    <w:p w14:paraId="1FE07086" w14:textId="4ADA1553" w:rsidR="00163421" w:rsidRDefault="00163421" w:rsidP="001C659B">
      <w:pPr>
        <w:pStyle w:val="Answers"/>
        <w:spacing w:after="0"/>
      </w:pPr>
      <w:r>
        <w:t>To talk to a law enforcement officer.</w:t>
      </w:r>
    </w:p>
    <w:p w14:paraId="004996CE" w14:textId="2B70F183" w:rsidR="00163421" w:rsidRDefault="00163421" w:rsidP="001C659B">
      <w:pPr>
        <w:pStyle w:val="Answers"/>
        <w:spacing w:after="0"/>
      </w:pPr>
      <w:r>
        <w:t>After obtaining a Part 107 waiver to fly beyond visual line of sight.</w:t>
      </w:r>
    </w:p>
    <w:p w14:paraId="222B1350" w14:textId="77777777" w:rsidR="00163421" w:rsidRDefault="00163421" w:rsidP="001C659B">
      <w:r>
        <w:t xml:space="preserve"> </w:t>
      </w:r>
    </w:p>
    <w:p w14:paraId="1D418434" w14:textId="77777777" w:rsidR="009706A1" w:rsidRDefault="009706A1" w:rsidP="001C659B"/>
    <w:p w14:paraId="69909990" w14:textId="126A90CB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The required distance a remote pilot must maintain from clouds is</w:t>
      </w:r>
    </w:p>
    <w:p w14:paraId="7ACBA88F" w14:textId="77777777" w:rsidR="009706A1" w:rsidRDefault="009706A1" w:rsidP="001C659B"/>
    <w:p w14:paraId="6B6005B2" w14:textId="52DCC703" w:rsidR="00163421" w:rsidRDefault="00163421" w:rsidP="00571BD5">
      <w:pPr>
        <w:pStyle w:val="Answers"/>
        <w:numPr>
          <w:ilvl w:val="0"/>
          <w:numId w:val="14"/>
        </w:numPr>
        <w:spacing w:after="0"/>
      </w:pPr>
      <w:r>
        <w:t>400 feet below and 3 SM horizontally.</w:t>
      </w:r>
    </w:p>
    <w:p w14:paraId="5DC77C71" w14:textId="720E7A6B" w:rsidR="00163421" w:rsidRDefault="00163421" w:rsidP="001C659B">
      <w:pPr>
        <w:pStyle w:val="Answers"/>
        <w:spacing w:after="0"/>
      </w:pPr>
      <w:r>
        <w:t>500 feet below and 2,000 feet horizontally.</w:t>
      </w:r>
    </w:p>
    <w:p w14:paraId="48FDE1C7" w14:textId="307B6078" w:rsidR="00163421" w:rsidRDefault="00163421" w:rsidP="001C659B">
      <w:pPr>
        <w:pStyle w:val="Answers"/>
        <w:spacing w:after="0"/>
      </w:pPr>
      <w:r>
        <w:t>1,000 feet below and 1 SM horizontally.</w:t>
      </w:r>
    </w:p>
    <w:p w14:paraId="4ECB6A41" w14:textId="0830B057" w:rsidR="00163421" w:rsidRDefault="00163421" w:rsidP="001C659B">
      <w:pPr>
        <w:pStyle w:val="Answers"/>
        <w:spacing w:after="0"/>
      </w:pPr>
      <w:r>
        <w:t>1,000 feet below and 2,000 feet horizontally.</w:t>
      </w:r>
    </w:p>
    <w:p w14:paraId="6CB82D15" w14:textId="77777777" w:rsidR="00163421" w:rsidRDefault="00163421" w:rsidP="001C659B"/>
    <w:p w14:paraId="6B1730FA" w14:textId="77777777" w:rsidR="009706A1" w:rsidRDefault="009706A1" w:rsidP="001C659B"/>
    <w:p w14:paraId="70A666ED" w14:textId="7822D375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According to FAR Part 107, </w:t>
      </w:r>
      <w:proofErr w:type="spellStart"/>
      <w:r>
        <w:t>sUAS</w:t>
      </w:r>
      <w:proofErr w:type="spellEnd"/>
      <w:r>
        <w:t xml:space="preserve"> cannot be flown __________.</w:t>
      </w:r>
    </w:p>
    <w:p w14:paraId="1129C588" w14:textId="77777777" w:rsidR="009706A1" w:rsidRDefault="009706A1" w:rsidP="001C659B"/>
    <w:p w14:paraId="3AC78C4E" w14:textId="7CF9AB33" w:rsidR="00163421" w:rsidRDefault="00163421" w:rsidP="00571BD5">
      <w:pPr>
        <w:pStyle w:val="Answers"/>
        <w:numPr>
          <w:ilvl w:val="0"/>
          <w:numId w:val="15"/>
        </w:numPr>
        <w:spacing w:after="0"/>
      </w:pPr>
      <w:r>
        <w:t>when visibility is no less than 4 statute miles</w:t>
      </w:r>
    </w:p>
    <w:p w14:paraId="145E7012" w14:textId="0A8BAB95" w:rsidR="00163421" w:rsidRDefault="00163421" w:rsidP="001C659B">
      <w:pPr>
        <w:pStyle w:val="Answers"/>
        <w:spacing w:after="0"/>
      </w:pPr>
      <w:r>
        <w:t>beyond a ground speed of 100 mph</w:t>
      </w:r>
    </w:p>
    <w:p w14:paraId="05FE0CF4" w14:textId="2B4216F2" w:rsidR="00163421" w:rsidRDefault="00163421" w:rsidP="001C659B">
      <w:pPr>
        <w:pStyle w:val="Answers"/>
        <w:spacing w:after="0"/>
      </w:pPr>
      <w:r>
        <w:t>at an altitude above 300 feet AGL</w:t>
      </w:r>
    </w:p>
    <w:p w14:paraId="7E4398C5" w14:textId="41149A40" w:rsidR="00163421" w:rsidRDefault="00163421" w:rsidP="001C659B">
      <w:pPr>
        <w:pStyle w:val="Answers"/>
        <w:spacing w:after="0"/>
      </w:pPr>
      <w:r>
        <w:t>3,000 feet horizontally from clouds</w:t>
      </w:r>
    </w:p>
    <w:p w14:paraId="0248BD40" w14:textId="14DC7A1F" w:rsidR="00163421" w:rsidRDefault="00163421" w:rsidP="001C659B">
      <w:r>
        <w:t xml:space="preserve"> </w:t>
      </w:r>
    </w:p>
    <w:p w14:paraId="6945AC62" w14:textId="77777777" w:rsidR="001C659B" w:rsidRDefault="001C659B" w:rsidP="001C659B"/>
    <w:p w14:paraId="3B90E125" w14:textId="4E6E5C32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When must an </w:t>
      </w:r>
      <w:proofErr w:type="spellStart"/>
      <w:r>
        <w:t>sUAS</w:t>
      </w:r>
      <w:proofErr w:type="spellEnd"/>
      <w:r>
        <w:t xml:space="preserve"> accident be reported to the FAA within 10 days? Select all that apply. </w:t>
      </w:r>
      <w:r>
        <w:tab/>
        <w:t xml:space="preserve">     </w:t>
      </w:r>
    </w:p>
    <w:p w14:paraId="2C475079" w14:textId="77777777" w:rsidR="009706A1" w:rsidRDefault="009706A1" w:rsidP="001C659B"/>
    <w:p w14:paraId="401A1851" w14:textId="298346FE" w:rsidR="00163421" w:rsidRDefault="00163421" w:rsidP="00571BD5">
      <w:pPr>
        <w:pStyle w:val="Answers"/>
        <w:numPr>
          <w:ilvl w:val="0"/>
          <w:numId w:val="16"/>
        </w:numPr>
        <w:spacing w:after="0"/>
      </w:pPr>
      <w:r>
        <w:t xml:space="preserve">If damage to property other than the </w:t>
      </w:r>
      <w:proofErr w:type="spellStart"/>
      <w:r>
        <w:t>sUAS</w:t>
      </w:r>
      <w:proofErr w:type="spellEnd"/>
      <w:r>
        <w:t xml:space="preserve"> exceeds $500.</w:t>
      </w:r>
    </w:p>
    <w:p w14:paraId="4423BE08" w14:textId="46E6EF66" w:rsidR="00163421" w:rsidRDefault="00163421" w:rsidP="001C659B">
      <w:pPr>
        <w:pStyle w:val="Answers"/>
        <w:spacing w:after="0"/>
      </w:pPr>
      <w:r>
        <w:t>If the incident occurs within five miles of an airport.</w:t>
      </w:r>
    </w:p>
    <w:p w14:paraId="2A3E143F" w14:textId="247AF3CC" w:rsidR="00163421" w:rsidRDefault="00163421" w:rsidP="001C659B">
      <w:pPr>
        <w:pStyle w:val="Answers"/>
        <w:spacing w:after="0"/>
      </w:pPr>
      <w:r>
        <w:t>If a serious injury or loss of consciousness occurs.</w:t>
      </w:r>
    </w:p>
    <w:p w14:paraId="2A9B7879" w14:textId="1BE7A77D" w:rsidR="00163421" w:rsidRDefault="00163421" w:rsidP="001C659B">
      <w:pPr>
        <w:pStyle w:val="Answers"/>
        <w:spacing w:after="0"/>
      </w:pPr>
      <w:r>
        <w:t xml:space="preserve">If a flyaway occurs in a national park and the </w:t>
      </w:r>
      <w:proofErr w:type="spellStart"/>
      <w:r>
        <w:t>sUAS</w:t>
      </w:r>
      <w:proofErr w:type="spellEnd"/>
      <w:r>
        <w:t xml:space="preserve"> is damaged.</w:t>
      </w:r>
    </w:p>
    <w:p w14:paraId="29698DA7" w14:textId="30F3237D" w:rsidR="00163421" w:rsidRDefault="00163421" w:rsidP="001C659B">
      <w:r>
        <w:t xml:space="preserve"> </w:t>
      </w:r>
    </w:p>
    <w:p w14:paraId="7AA53DDC" w14:textId="77777777" w:rsidR="001C659B" w:rsidRDefault="001C659B" w:rsidP="001C659B"/>
    <w:p w14:paraId="516C1563" w14:textId="211119BD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The ability to maintain powered UAV flight is affected by________. Select all that apply.</w:t>
      </w:r>
    </w:p>
    <w:p w14:paraId="4B3C74A1" w14:textId="77777777" w:rsidR="009706A1" w:rsidRDefault="009706A1" w:rsidP="001C659B"/>
    <w:p w14:paraId="3A7D4903" w14:textId="4F2EA353" w:rsidR="00163421" w:rsidRDefault="00163421" w:rsidP="00571BD5">
      <w:pPr>
        <w:pStyle w:val="Answers"/>
        <w:numPr>
          <w:ilvl w:val="0"/>
          <w:numId w:val="17"/>
        </w:numPr>
        <w:spacing w:after="0"/>
      </w:pPr>
      <w:r>
        <w:t>density altitude</w:t>
      </w:r>
    </w:p>
    <w:p w14:paraId="7366CDF4" w14:textId="69531748" w:rsidR="00163421" w:rsidRDefault="00163421" w:rsidP="001C659B">
      <w:pPr>
        <w:pStyle w:val="Answers"/>
        <w:spacing w:after="0"/>
      </w:pPr>
      <w:r>
        <w:t>lunar gravitational force</w:t>
      </w:r>
    </w:p>
    <w:p w14:paraId="49F80FFD" w14:textId="33B11A58" w:rsidR="00163421" w:rsidRDefault="00163421" w:rsidP="001C659B">
      <w:pPr>
        <w:pStyle w:val="Answers"/>
        <w:spacing w:after="0"/>
      </w:pPr>
      <w:r>
        <w:t>weight and balance</w:t>
      </w:r>
    </w:p>
    <w:p w14:paraId="4C8A2A9C" w14:textId="2C4C7F1B" w:rsidR="00163421" w:rsidRDefault="00163421" w:rsidP="001C659B">
      <w:pPr>
        <w:pStyle w:val="Answers"/>
        <w:spacing w:after="0"/>
      </w:pPr>
      <w:r>
        <w:t>gimbal orientation</w:t>
      </w:r>
    </w:p>
    <w:p w14:paraId="6B918A5F" w14:textId="77777777" w:rsidR="00163421" w:rsidRDefault="00163421" w:rsidP="001C659B"/>
    <w:p w14:paraId="49764756" w14:textId="77777777" w:rsidR="00163421" w:rsidRDefault="00163421" w:rsidP="001C659B">
      <w:r>
        <w:t xml:space="preserve"> </w:t>
      </w:r>
    </w:p>
    <w:p w14:paraId="599B8C93" w14:textId="0DB5002F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lastRenderedPageBreak/>
        <w:t>The majority of airspace below 500 feet AGL is _______ airspace.</w:t>
      </w:r>
    </w:p>
    <w:p w14:paraId="7D9AAFED" w14:textId="77777777" w:rsidR="009706A1" w:rsidRDefault="009706A1" w:rsidP="001C659B"/>
    <w:p w14:paraId="3F6CD78B" w14:textId="45202791" w:rsidR="00163421" w:rsidRDefault="00163421" w:rsidP="00571BD5">
      <w:pPr>
        <w:pStyle w:val="Answers"/>
        <w:numPr>
          <w:ilvl w:val="0"/>
          <w:numId w:val="18"/>
        </w:numPr>
        <w:spacing w:after="0"/>
      </w:pPr>
      <w:r>
        <w:t>Class A</w:t>
      </w:r>
    </w:p>
    <w:p w14:paraId="4D95B7CD" w14:textId="325C1787" w:rsidR="00163421" w:rsidRDefault="00163421" w:rsidP="001C659B">
      <w:pPr>
        <w:pStyle w:val="Answers"/>
        <w:spacing w:after="0"/>
      </w:pPr>
      <w:r>
        <w:t>Class C</w:t>
      </w:r>
    </w:p>
    <w:p w14:paraId="03B9182E" w14:textId="11FF5669" w:rsidR="00163421" w:rsidRDefault="00163421" w:rsidP="001C659B">
      <w:pPr>
        <w:pStyle w:val="Answers"/>
        <w:spacing w:after="0"/>
      </w:pPr>
      <w:r>
        <w:t>Class D</w:t>
      </w:r>
    </w:p>
    <w:p w14:paraId="6EE154FB" w14:textId="0BA2AEBF" w:rsidR="00163421" w:rsidRDefault="00163421" w:rsidP="001C659B">
      <w:pPr>
        <w:pStyle w:val="Answers"/>
        <w:spacing w:after="0"/>
      </w:pPr>
      <w:r>
        <w:t>Class G</w:t>
      </w:r>
    </w:p>
    <w:p w14:paraId="55860AD5" w14:textId="77777777" w:rsidR="00163421" w:rsidRDefault="00163421" w:rsidP="001C659B"/>
    <w:p w14:paraId="125A6BB7" w14:textId="77777777" w:rsidR="00163421" w:rsidRDefault="00163421" w:rsidP="001C659B">
      <w:r>
        <w:t xml:space="preserve"> </w:t>
      </w:r>
    </w:p>
    <w:p w14:paraId="31E31942" w14:textId="7B169C7E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What weather resources should </w:t>
      </w:r>
      <w:proofErr w:type="spellStart"/>
      <w:r>
        <w:t>sUAS</w:t>
      </w:r>
      <w:proofErr w:type="spellEnd"/>
      <w:r>
        <w:t xml:space="preserve"> pilots use to build a complete weather picture? Select all that apply.</w:t>
      </w:r>
    </w:p>
    <w:p w14:paraId="704CC148" w14:textId="77777777" w:rsidR="00163421" w:rsidRDefault="00163421" w:rsidP="001C659B"/>
    <w:p w14:paraId="4B9FCBDC" w14:textId="2D7E7613" w:rsidR="00163421" w:rsidRDefault="00163421" w:rsidP="00571BD5">
      <w:pPr>
        <w:pStyle w:val="Answers"/>
        <w:numPr>
          <w:ilvl w:val="0"/>
          <w:numId w:val="19"/>
        </w:numPr>
        <w:spacing w:after="0"/>
      </w:pPr>
      <w:r>
        <w:t>visual observations, weather reports, and forecasts</w:t>
      </w:r>
    </w:p>
    <w:p w14:paraId="4C5C958E" w14:textId="67848ABF" w:rsidR="00163421" w:rsidRDefault="00163421" w:rsidP="001C659B">
      <w:pPr>
        <w:pStyle w:val="Answers"/>
        <w:spacing w:after="0"/>
      </w:pPr>
      <w:r>
        <w:t>www.1800wxbrief.com</w:t>
      </w:r>
    </w:p>
    <w:p w14:paraId="16E2523D" w14:textId="62CBA50A" w:rsidR="00163421" w:rsidRDefault="00163421" w:rsidP="001C659B">
      <w:pPr>
        <w:pStyle w:val="Answers"/>
        <w:spacing w:after="0"/>
      </w:pPr>
      <w:r>
        <w:t>Flight Service at 1-800-wxbrief</w:t>
      </w:r>
    </w:p>
    <w:p w14:paraId="0379A5FC" w14:textId="398760CD" w:rsidR="00163421" w:rsidRDefault="00163421" w:rsidP="001C659B">
      <w:pPr>
        <w:pStyle w:val="Answers"/>
        <w:spacing w:after="0"/>
      </w:pPr>
      <w:r>
        <w:t xml:space="preserve">www.aviationweather.gov </w:t>
      </w:r>
    </w:p>
    <w:p w14:paraId="6CE17462" w14:textId="30431DC1" w:rsidR="00163421" w:rsidRDefault="00163421" w:rsidP="001C659B"/>
    <w:p w14:paraId="19D94045" w14:textId="77777777" w:rsidR="001C659B" w:rsidRDefault="001C659B" w:rsidP="001C659B"/>
    <w:p w14:paraId="203ACA84" w14:textId="19996F18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A commercially certificated remote UAS pilot is required to _______.</w:t>
      </w:r>
    </w:p>
    <w:p w14:paraId="21997E72" w14:textId="77777777" w:rsidR="009706A1" w:rsidRDefault="009706A1" w:rsidP="001C659B"/>
    <w:p w14:paraId="0A77E79F" w14:textId="0C909464" w:rsidR="00163421" w:rsidRDefault="00163421" w:rsidP="00571BD5">
      <w:pPr>
        <w:pStyle w:val="Answers"/>
        <w:numPr>
          <w:ilvl w:val="0"/>
          <w:numId w:val="20"/>
        </w:numPr>
        <w:spacing w:after="0"/>
      </w:pPr>
      <w:r>
        <w:t>only follow FAA regulations</w:t>
      </w:r>
    </w:p>
    <w:p w14:paraId="34FD850C" w14:textId="1894A525" w:rsidR="00163421" w:rsidRDefault="00163421" w:rsidP="001C659B">
      <w:pPr>
        <w:pStyle w:val="Answers"/>
        <w:spacing w:after="0"/>
      </w:pPr>
      <w:r>
        <w:t>only follow FAA regulations and state laws</w:t>
      </w:r>
    </w:p>
    <w:p w14:paraId="7CE5DF5E" w14:textId="19904C18" w:rsidR="00163421" w:rsidRDefault="00163421" w:rsidP="001C659B">
      <w:pPr>
        <w:pStyle w:val="Answers"/>
        <w:spacing w:after="0"/>
      </w:pPr>
      <w:r>
        <w:t>ignore local laws and use their best judgment</w:t>
      </w:r>
    </w:p>
    <w:p w14:paraId="19B71A54" w14:textId="4FC3EB6A" w:rsidR="00163421" w:rsidRDefault="00163421" w:rsidP="001C659B">
      <w:pPr>
        <w:pStyle w:val="Answers"/>
        <w:spacing w:after="0"/>
      </w:pPr>
      <w:r>
        <w:t>follow FAA regulations as well state and local laws</w:t>
      </w:r>
    </w:p>
    <w:p w14:paraId="2079C1B0" w14:textId="77777777" w:rsidR="00163421" w:rsidRDefault="00163421" w:rsidP="001C659B"/>
    <w:p w14:paraId="7A08471D" w14:textId="77777777" w:rsidR="00163421" w:rsidRDefault="00163421" w:rsidP="001C659B">
      <w:r>
        <w:t xml:space="preserve"> </w:t>
      </w:r>
    </w:p>
    <w:p w14:paraId="2A9D1CFF" w14:textId="2A2B3247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To calculate the rough distance in SM from a lightning strike, count the_________.</w:t>
      </w:r>
    </w:p>
    <w:p w14:paraId="7DF52A62" w14:textId="77777777" w:rsidR="009706A1" w:rsidRDefault="009706A1" w:rsidP="001C659B"/>
    <w:p w14:paraId="686E270B" w14:textId="396F4D4C" w:rsidR="00163421" w:rsidRDefault="00163421" w:rsidP="00571BD5">
      <w:pPr>
        <w:pStyle w:val="Answers"/>
        <w:numPr>
          <w:ilvl w:val="0"/>
          <w:numId w:val="21"/>
        </w:numPr>
        <w:spacing w:after="0"/>
      </w:pPr>
      <w:r>
        <w:t>seconds between when the lightning is seen and thunder is heard, and divide by 5</w:t>
      </w:r>
    </w:p>
    <w:p w14:paraId="64DCCAFA" w14:textId="4167E045" w:rsidR="00163421" w:rsidRDefault="00163421" w:rsidP="001C659B">
      <w:pPr>
        <w:pStyle w:val="Answers"/>
        <w:spacing w:after="0"/>
      </w:pPr>
      <w:r>
        <w:t>seconds between when the lightning is seen and thunder is heard, and divide by 10</w:t>
      </w:r>
    </w:p>
    <w:p w14:paraId="0563CDF0" w14:textId="49139BD8" w:rsidR="00163421" w:rsidRDefault="00163421" w:rsidP="001C659B">
      <w:pPr>
        <w:pStyle w:val="Answers"/>
        <w:spacing w:after="0"/>
      </w:pPr>
      <w:r>
        <w:t>minutes between when the lightning is seen and thunder is heard, and divide by 5</w:t>
      </w:r>
    </w:p>
    <w:p w14:paraId="60E01FFD" w14:textId="316CFF11" w:rsidR="00163421" w:rsidRDefault="00163421" w:rsidP="001C659B">
      <w:pPr>
        <w:pStyle w:val="Answers"/>
        <w:spacing w:after="0"/>
      </w:pPr>
      <w:r>
        <w:t>seconds between when the lightning is seen and thunder is heard, and multiply by 10</w:t>
      </w:r>
    </w:p>
    <w:p w14:paraId="113828C5" w14:textId="3E8351A9" w:rsidR="00163421" w:rsidRDefault="00163421" w:rsidP="001C659B">
      <w:r>
        <w:t xml:space="preserve"> </w:t>
      </w:r>
    </w:p>
    <w:p w14:paraId="4EE09BE2" w14:textId="77777777" w:rsidR="001C659B" w:rsidRDefault="001C659B" w:rsidP="001C659B"/>
    <w:p w14:paraId="3280CAB6" w14:textId="3D820DBC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What are some examples of covered data? Select all that apply.</w:t>
      </w:r>
    </w:p>
    <w:p w14:paraId="0ED64575" w14:textId="77777777" w:rsidR="009706A1" w:rsidRDefault="009706A1" w:rsidP="001C659B"/>
    <w:p w14:paraId="11ED63FD" w14:textId="12E5A421" w:rsidR="00163421" w:rsidRDefault="00163421" w:rsidP="00571BD5">
      <w:pPr>
        <w:pStyle w:val="Answers"/>
        <w:numPr>
          <w:ilvl w:val="0"/>
          <w:numId w:val="22"/>
        </w:numPr>
        <w:spacing w:after="0"/>
      </w:pPr>
      <w:r>
        <w:t>Photos or videos of state parks and national landmarks.</w:t>
      </w:r>
    </w:p>
    <w:p w14:paraId="5B219968" w14:textId="4D334736" w:rsidR="00163421" w:rsidRDefault="00163421" w:rsidP="001C659B">
      <w:pPr>
        <w:pStyle w:val="Answers"/>
        <w:spacing w:after="0"/>
      </w:pPr>
      <w:r>
        <w:t>License plates.</w:t>
      </w:r>
    </w:p>
    <w:p w14:paraId="330702F9" w14:textId="433FB4D0" w:rsidR="00163421" w:rsidRDefault="00163421" w:rsidP="001C659B">
      <w:pPr>
        <w:pStyle w:val="Answers"/>
        <w:spacing w:after="0"/>
      </w:pPr>
      <w:r>
        <w:t>Landscape photos with homes in the distance.</w:t>
      </w:r>
    </w:p>
    <w:p w14:paraId="2F09DC48" w14:textId="7E08735D" w:rsidR="00163421" w:rsidRDefault="00163421" w:rsidP="001C659B">
      <w:pPr>
        <w:pStyle w:val="Answers"/>
        <w:spacing w:after="0"/>
      </w:pPr>
      <w:r>
        <w:t>Full-face photographic images.</w:t>
      </w:r>
    </w:p>
    <w:p w14:paraId="2854771F" w14:textId="77777777" w:rsidR="00163421" w:rsidRDefault="00163421" w:rsidP="001C659B"/>
    <w:p w14:paraId="4B6AA63F" w14:textId="77777777" w:rsidR="00163421" w:rsidRDefault="00163421" w:rsidP="001C659B">
      <w:r>
        <w:t xml:space="preserve"> </w:t>
      </w:r>
    </w:p>
    <w:p w14:paraId="55788B63" w14:textId="253EB4E4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FAR Part 107 states that during an emergency _______________.</w:t>
      </w:r>
    </w:p>
    <w:p w14:paraId="4FD11AE7" w14:textId="77777777" w:rsidR="009706A1" w:rsidRDefault="009706A1" w:rsidP="001C659B"/>
    <w:p w14:paraId="0C884044" w14:textId="493D4D73" w:rsidR="00163421" w:rsidRDefault="00163421" w:rsidP="00571BD5">
      <w:pPr>
        <w:pStyle w:val="Answers"/>
        <w:numPr>
          <w:ilvl w:val="0"/>
          <w:numId w:val="23"/>
        </w:numPr>
        <w:spacing w:after="0"/>
      </w:pPr>
      <w:r>
        <w:t>a remote pilot is permitted to deviate from any part of 14 CFR Part 107</w:t>
      </w:r>
    </w:p>
    <w:p w14:paraId="62162860" w14:textId="2401FFDD" w:rsidR="00163421" w:rsidRDefault="00163421" w:rsidP="001C659B">
      <w:pPr>
        <w:pStyle w:val="Answers"/>
        <w:spacing w:after="0"/>
      </w:pPr>
      <w:r>
        <w:t>a remote pilot does not yield right of way to approaching aircraft</w:t>
      </w:r>
    </w:p>
    <w:p w14:paraId="0717C325" w14:textId="49CB55F1" w:rsidR="00163421" w:rsidRDefault="00163421" w:rsidP="001C659B">
      <w:pPr>
        <w:pStyle w:val="Answers"/>
        <w:spacing w:after="0"/>
      </w:pPr>
      <w:r>
        <w:t>a remote pilot must immediately contact local authorities</w:t>
      </w:r>
    </w:p>
    <w:p w14:paraId="35A614DE" w14:textId="18ACC835" w:rsidR="00163421" w:rsidRDefault="00163421" w:rsidP="001C659B">
      <w:pPr>
        <w:pStyle w:val="Answers"/>
        <w:spacing w:after="0"/>
      </w:pPr>
      <w:r>
        <w:t>a remote pilot should always continue to operate within the requirements of 14 CFR Part 107</w:t>
      </w:r>
    </w:p>
    <w:p w14:paraId="3F7B6BDB" w14:textId="77777777" w:rsidR="00163421" w:rsidRDefault="00163421" w:rsidP="001C659B"/>
    <w:p w14:paraId="7CE576EA" w14:textId="19C8FEA0" w:rsidR="00163421" w:rsidRDefault="00163421" w:rsidP="001C659B">
      <w:r>
        <w:t xml:space="preserve">  </w:t>
      </w:r>
    </w:p>
    <w:p w14:paraId="4EDD0B94" w14:textId="77777777" w:rsidR="001C659B" w:rsidRDefault="001C659B" w:rsidP="001C659B"/>
    <w:p w14:paraId="0A0FDE5B" w14:textId="378961EF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lastRenderedPageBreak/>
        <w:t>How and when does fog form?</w:t>
      </w:r>
    </w:p>
    <w:p w14:paraId="574B7CA2" w14:textId="77777777" w:rsidR="009706A1" w:rsidRDefault="009706A1" w:rsidP="001C659B"/>
    <w:p w14:paraId="1DD1F98A" w14:textId="1CA3E9C2" w:rsidR="00163421" w:rsidRDefault="00163421" w:rsidP="00571BD5">
      <w:pPr>
        <w:pStyle w:val="Answers"/>
        <w:numPr>
          <w:ilvl w:val="0"/>
          <w:numId w:val="24"/>
        </w:numPr>
        <w:spacing w:after="0"/>
      </w:pPr>
      <w:r>
        <w:t>Fog forms when air warms.</w:t>
      </w:r>
    </w:p>
    <w:p w14:paraId="1B5EEA9E" w14:textId="05F945CC" w:rsidR="00163421" w:rsidRDefault="00163421" w:rsidP="001C659B">
      <w:pPr>
        <w:pStyle w:val="Answers"/>
        <w:spacing w:after="0"/>
      </w:pPr>
      <w:r>
        <w:t>Fog forms when moisture evaporates from existing warm air.</w:t>
      </w:r>
    </w:p>
    <w:p w14:paraId="235B6DD1" w14:textId="46F748A6" w:rsidR="00163421" w:rsidRDefault="00163421" w:rsidP="001C659B">
      <w:pPr>
        <w:pStyle w:val="Answers"/>
        <w:spacing w:after="0"/>
      </w:pPr>
      <w:r>
        <w:t>Fog forms when air cools to its dew point.</w:t>
      </w:r>
    </w:p>
    <w:p w14:paraId="0590AA2B" w14:textId="17AAE239" w:rsidR="00163421" w:rsidRDefault="00163421" w:rsidP="001C659B">
      <w:pPr>
        <w:pStyle w:val="Answers"/>
        <w:spacing w:after="0"/>
      </w:pPr>
      <w:r>
        <w:t>Fog forms when air cools to 5ºF above its dew point.</w:t>
      </w:r>
    </w:p>
    <w:p w14:paraId="19DCF2CA" w14:textId="77777777" w:rsidR="00163421" w:rsidRDefault="00163421" w:rsidP="001C659B"/>
    <w:p w14:paraId="4C5AE794" w14:textId="77777777" w:rsidR="00163421" w:rsidRDefault="00163421" w:rsidP="001C659B">
      <w:r>
        <w:t xml:space="preserve"> </w:t>
      </w:r>
    </w:p>
    <w:p w14:paraId="5672FB72" w14:textId="11B556FD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What new technologies entered the UAS landscape in the 1990s that stimulated investment in the UAS industry? Select all that apply.</w:t>
      </w:r>
    </w:p>
    <w:p w14:paraId="0994A95A" w14:textId="77777777" w:rsidR="009706A1" w:rsidRDefault="009706A1" w:rsidP="001C659B"/>
    <w:p w14:paraId="142526B9" w14:textId="70FBDE86" w:rsidR="00163421" w:rsidRDefault="00163421" w:rsidP="00571BD5">
      <w:pPr>
        <w:pStyle w:val="Answers"/>
        <w:numPr>
          <w:ilvl w:val="0"/>
          <w:numId w:val="25"/>
        </w:numPr>
        <w:spacing w:after="0"/>
      </w:pPr>
      <w:r>
        <w:t>GPS navigation technology.</w:t>
      </w:r>
    </w:p>
    <w:p w14:paraId="704B46AB" w14:textId="2731A01D" w:rsidR="00163421" w:rsidRDefault="00163421" w:rsidP="001C659B">
      <w:pPr>
        <w:pStyle w:val="Answers"/>
        <w:spacing w:after="0"/>
      </w:pPr>
      <w:r>
        <w:t>Miniaturized avionics.</w:t>
      </w:r>
    </w:p>
    <w:p w14:paraId="12E3088F" w14:textId="35D837C7" w:rsidR="00163421" w:rsidRDefault="00163421" w:rsidP="001C659B">
      <w:pPr>
        <w:pStyle w:val="Answers"/>
        <w:spacing w:after="0"/>
      </w:pPr>
      <w:r>
        <w:t>Lightweight plastic polymers.</w:t>
      </w:r>
    </w:p>
    <w:p w14:paraId="2ACC01EF" w14:textId="42E08C75" w:rsidR="00163421" w:rsidRDefault="00163421" w:rsidP="001C659B">
      <w:pPr>
        <w:pStyle w:val="Answers"/>
        <w:spacing w:after="0"/>
      </w:pPr>
      <w:r>
        <w:t>Digital electronics.</w:t>
      </w:r>
    </w:p>
    <w:p w14:paraId="6F72F933" w14:textId="77777777" w:rsidR="00163421" w:rsidRDefault="00163421" w:rsidP="001C659B"/>
    <w:p w14:paraId="28CF0F64" w14:textId="77777777" w:rsidR="00163421" w:rsidRDefault="00163421" w:rsidP="001C659B">
      <w:r>
        <w:t xml:space="preserve"> </w:t>
      </w:r>
    </w:p>
    <w:p w14:paraId="2A8E3E87" w14:textId="3B794310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Adding weight to a UAV can result in________. Select all that apply. </w:t>
      </w:r>
    </w:p>
    <w:p w14:paraId="0A8FF019" w14:textId="77777777" w:rsidR="009706A1" w:rsidRDefault="009706A1" w:rsidP="001C659B"/>
    <w:p w14:paraId="2E019AA9" w14:textId="6A098714" w:rsidR="00163421" w:rsidRDefault="00163421" w:rsidP="00571BD5">
      <w:pPr>
        <w:pStyle w:val="Answers"/>
        <w:numPr>
          <w:ilvl w:val="0"/>
          <w:numId w:val="26"/>
        </w:numPr>
        <w:spacing w:after="0"/>
      </w:pPr>
      <w:r>
        <w:t>loss of control</w:t>
      </w:r>
    </w:p>
    <w:p w14:paraId="0E97022A" w14:textId="4EFA9CCA" w:rsidR="00163421" w:rsidRDefault="00163421" w:rsidP="001C659B">
      <w:pPr>
        <w:pStyle w:val="Answers"/>
        <w:spacing w:after="0"/>
      </w:pPr>
      <w:r>
        <w:t>an increase in lift</w:t>
      </w:r>
    </w:p>
    <w:p w14:paraId="523AC4A5" w14:textId="7F5DC393" w:rsidR="00163421" w:rsidRDefault="00163421" w:rsidP="001C659B">
      <w:pPr>
        <w:pStyle w:val="Answers"/>
        <w:spacing w:after="0"/>
      </w:pPr>
      <w:r>
        <w:t>unsafe flying conditions</w:t>
      </w:r>
    </w:p>
    <w:p w14:paraId="3396E168" w14:textId="4B24E892" w:rsidR="00163421" w:rsidRDefault="00163421" w:rsidP="001C659B">
      <w:pPr>
        <w:pStyle w:val="Answers"/>
        <w:spacing w:after="0"/>
      </w:pPr>
      <w:r>
        <w:t>the elimination of center of gravity</w:t>
      </w:r>
    </w:p>
    <w:p w14:paraId="3E522919" w14:textId="1112033C" w:rsidR="00163421" w:rsidRDefault="00163421" w:rsidP="001C659B">
      <w:r>
        <w:t xml:space="preserve"> </w:t>
      </w:r>
    </w:p>
    <w:p w14:paraId="7B12DFCC" w14:textId="77777777" w:rsidR="001C659B" w:rsidRDefault="001C659B" w:rsidP="001C659B"/>
    <w:p w14:paraId="70FF8782" w14:textId="61FB00C7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Which of the following are true about components of fixed-wing UAS? Select all that apply.</w:t>
      </w:r>
    </w:p>
    <w:p w14:paraId="696E4C64" w14:textId="77777777" w:rsidR="009706A1" w:rsidRDefault="009706A1" w:rsidP="001C659B"/>
    <w:p w14:paraId="15FE87DB" w14:textId="10355799" w:rsidR="00163421" w:rsidRDefault="00163421" w:rsidP="00571BD5">
      <w:pPr>
        <w:pStyle w:val="Answers"/>
        <w:numPr>
          <w:ilvl w:val="0"/>
          <w:numId w:val="27"/>
        </w:numPr>
        <w:spacing w:after="0"/>
      </w:pPr>
      <w:r>
        <w:t>Wings generate lift.</w:t>
      </w:r>
    </w:p>
    <w:p w14:paraId="60AE9953" w14:textId="07996C1A" w:rsidR="00163421" w:rsidRDefault="00163421" w:rsidP="001C659B">
      <w:pPr>
        <w:pStyle w:val="Answers"/>
        <w:spacing w:after="0"/>
      </w:pPr>
      <w:r>
        <w:t>Wings generate thrust.</w:t>
      </w:r>
    </w:p>
    <w:p w14:paraId="253CEAE8" w14:textId="23D4C664" w:rsidR="00163421" w:rsidRDefault="00163421" w:rsidP="001C659B">
      <w:pPr>
        <w:pStyle w:val="Answers"/>
        <w:spacing w:after="0"/>
      </w:pPr>
      <w:r>
        <w:t>Propellers generate lift.</w:t>
      </w:r>
    </w:p>
    <w:p w14:paraId="2D0C9362" w14:textId="34CBA37D" w:rsidR="00163421" w:rsidRDefault="00163421" w:rsidP="001C659B">
      <w:pPr>
        <w:pStyle w:val="Answers"/>
        <w:spacing w:after="0"/>
      </w:pPr>
      <w:r>
        <w:t>Propellers generate thrust.</w:t>
      </w:r>
    </w:p>
    <w:p w14:paraId="567EECEB" w14:textId="77777777" w:rsidR="00163421" w:rsidRDefault="00163421" w:rsidP="001C659B">
      <w:r>
        <w:tab/>
      </w:r>
      <w:r>
        <w:tab/>
      </w:r>
    </w:p>
    <w:p w14:paraId="5E53D6CD" w14:textId="1E208E7F" w:rsidR="00163421" w:rsidRDefault="00163421" w:rsidP="001C659B"/>
    <w:p w14:paraId="62075B80" w14:textId="4F4E34A3" w:rsidR="001C659B" w:rsidRDefault="001C659B" w:rsidP="001C659B"/>
    <w:p w14:paraId="064623B7" w14:textId="4BD4D66E" w:rsidR="001C659B" w:rsidRDefault="001C659B" w:rsidP="001C659B"/>
    <w:p w14:paraId="3F332795" w14:textId="28824F01" w:rsidR="001C659B" w:rsidRDefault="001C659B" w:rsidP="001C659B"/>
    <w:p w14:paraId="1AF12AFB" w14:textId="310A955C" w:rsidR="001C659B" w:rsidRDefault="001C659B" w:rsidP="001C659B"/>
    <w:p w14:paraId="51285F81" w14:textId="5DCFEF24" w:rsidR="001C659B" w:rsidRDefault="001C659B" w:rsidP="00601B40">
      <w:pPr>
        <w:pStyle w:val="Question"/>
        <w:spacing w:after="0"/>
        <w:jc w:val="center"/>
      </w:pPr>
      <w:r>
        <w:lastRenderedPageBreak/>
        <w:t>Use the load factor chart to answer question 28.</w:t>
      </w:r>
    </w:p>
    <w:p w14:paraId="0D163284" w14:textId="77777777" w:rsidR="001C659B" w:rsidRDefault="001C659B" w:rsidP="001C659B">
      <w:pPr>
        <w:pStyle w:val="Question"/>
        <w:spacing w:after="0"/>
        <w:ind w:left="720"/>
      </w:pPr>
    </w:p>
    <w:p w14:paraId="77CC879B" w14:textId="77777777" w:rsidR="00163421" w:rsidRDefault="00163421" w:rsidP="001C659B">
      <w:pPr>
        <w:jc w:val="center"/>
      </w:pPr>
      <w:r>
        <w:rPr>
          <w:noProof/>
        </w:rPr>
        <w:drawing>
          <wp:inline distT="114300" distB="114300" distL="114300" distR="114300" wp14:anchorId="01CF9C2B" wp14:editId="596CA281">
            <wp:extent cx="4023592" cy="2963552"/>
            <wp:effectExtent l="0" t="0" r="254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3592" cy="29635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8FE382" w14:textId="77777777" w:rsidR="00601B40" w:rsidRDefault="00601B40" w:rsidP="00601B40">
      <w:pPr>
        <w:pStyle w:val="Question"/>
        <w:spacing w:after="0"/>
        <w:jc w:val="center"/>
      </w:pPr>
    </w:p>
    <w:p w14:paraId="7C7B4103" w14:textId="7061AF52" w:rsidR="00163421" w:rsidRDefault="009706A1" w:rsidP="00601B40">
      <w:pPr>
        <w:pStyle w:val="Question"/>
        <w:spacing w:after="0"/>
        <w:jc w:val="center"/>
      </w:pPr>
      <w:r>
        <w:t>Editorial credit: Airman Knowledge Testing Supplement</w:t>
      </w:r>
    </w:p>
    <w:p w14:paraId="633524B4" w14:textId="77777777" w:rsidR="009706A1" w:rsidRDefault="009706A1" w:rsidP="001C659B"/>
    <w:p w14:paraId="1F7A0C19" w14:textId="03BA1CC4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How much weight would the propellers of a 30-pound UAV need to support if it entered a 45º bank angle?</w:t>
      </w:r>
    </w:p>
    <w:p w14:paraId="044FBCFB" w14:textId="77777777" w:rsidR="009706A1" w:rsidRDefault="009706A1" w:rsidP="001C659B"/>
    <w:p w14:paraId="282EE63D" w14:textId="702987E8" w:rsidR="00163421" w:rsidRDefault="00163421" w:rsidP="00571BD5">
      <w:pPr>
        <w:pStyle w:val="Answers"/>
        <w:numPr>
          <w:ilvl w:val="0"/>
          <w:numId w:val="28"/>
        </w:numPr>
        <w:spacing w:after="0"/>
      </w:pPr>
      <w:r>
        <w:t>63.63 lbs.</w:t>
      </w:r>
    </w:p>
    <w:p w14:paraId="2A436CC1" w14:textId="021199AB" w:rsidR="00163421" w:rsidRDefault="00163421" w:rsidP="001C659B">
      <w:pPr>
        <w:pStyle w:val="Answers"/>
        <w:spacing w:after="0"/>
      </w:pPr>
      <w:r>
        <w:t>34.62 oz.</w:t>
      </w:r>
    </w:p>
    <w:p w14:paraId="77B00399" w14:textId="7840D63C" w:rsidR="00163421" w:rsidRDefault="00163421" w:rsidP="001C659B">
      <w:pPr>
        <w:pStyle w:val="Answers"/>
        <w:spacing w:after="0"/>
      </w:pPr>
      <w:r>
        <w:t>42.42 lbs.</w:t>
      </w:r>
    </w:p>
    <w:p w14:paraId="3686FC78" w14:textId="6A67C6F0" w:rsidR="00163421" w:rsidRDefault="00163421" w:rsidP="001C659B">
      <w:pPr>
        <w:pStyle w:val="Answers"/>
        <w:spacing w:after="0"/>
      </w:pPr>
      <w:r>
        <w:t>34.62 lbs.</w:t>
      </w:r>
    </w:p>
    <w:p w14:paraId="7390530B" w14:textId="235E0F3A" w:rsidR="00163421" w:rsidRDefault="00163421" w:rsidP="001C659B">
      <w:r>
        <w:t xml:space="preserve"> </w:t>
      </w:r>
    </w:p>
    <w:p w14:paraId="6A7AF2E5" w14:textId="77777777" w:rsidR="001C659B" w:rsidRDefault="001C659B" w:rsidP="001C659B"/>
    <w:p w14:paraId="02CEC9D5" w14:textId="2A47E1CB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What is the minimum thrust-to-weight ratio a PIC will want in order to ensure adequate UAV performance under normal conditions?</w:t>
      </w:r>
    </w:p>
    <w:p w14:paraId="77E7CCD1" w14:textId="77777777" w:rsidR="009706A1" w:rsidRDefault="009706A1" w:rsidP="001C659B"/>
    <w:p w14:paraId="5221952B" w14:textId="090AA1A4" w:rsidR="00163421" w:rsidRDefault="00163421" w:rsidP="00571BD5">
      <w:pPr>
        <w:pStyle w:val="Answers"/>
        <w:numPr>
          <w:ilvl w:val="0"/>
          <w:numId w:val="29"/>
        </w:numPr>
        <w:spacing w:after="0"/>
      </w:pPr>
      <w:r>
        <w:t>1:1 thrust-to-weight ratio</w:t>
      </w:r>
    </w:p>
    <w:p w14:paraId="6D647394" w14:textId="12A96FA1" w:rsidR="00163421" w:rsidRDefault="00163421" w:rsidP="001C659B">
      <w:pPr>
        <w:pStyle w:val="Answers"/>
        <w:spacing w:after="0"/>
      </w:pPr>
      <w:r>
        <w:t>2:1 thrust-to-weight ratio</w:t>
      </w:r>
    </w:p>
    <w:p w14:paraId="41B2E742" w14:textId="092C3727" w:rsidR="00163421" w:rsidRDefault="00163421" w:rsidP="001C659B">
      <w:pPr>
        <w:pStyle w:val="Answers"/>
        <w:spacing w:after="0"/>
      </w:pPr>
      <w:r>
        <w:t>3:1 thrust-to-weight ratio</w:t>
      </w:r>
    </w:p>
    <w:p w14:paraId="075E9770" w14:textId="52AE5D2D" w:rsidR="00163421" w:rsidRDefault="00163421" w:rsidP="001C659B">
      <w:pPr>
        <w:pStyle w:val="Answers"/>
        <w:spacing w:after="0"/>
      </w:pPr>
      <w:r>
        <w:t>4:1 thrust-to-weight ratio</w:t>
      </w:r>
    </w:p>
    <w:p w14:paraId="52E4499A" w14:textId="09C51855" w:rsidR="00163421" w:rsidRDefault="00163421" w:rsidP="001C659B">
      <w:r>
        <w:t xml:space="preserve"> </w:t>
      </w:r>
    </w:p>
    <w:p w14:paraId="69431FE3" w14:textId="4F2B2B58" w:rsidR="001C659B" w:rsidRDefault="001C659B" w:rsidP="001C659B"/>
    <w:p w14:paraId="462AADAE" w14:textId="6E55B676" w:rsidR="001C659B" w:rsidRDefault="001C659B" w:rsidP="001C659B"/>
    <w:p w14:paraId="6945CD4B" w14:textId="35E19CF9" w:rsidR="001C659B" w:rsidRDefault="001C659B" w:rsidP="001C659B"/>
    <w:p w14:paraId="2B4FD76C" w14:textId="31081158" w:rsidR="001C659B" w:rsidRDefault="001C659B" w:rsidP="001C659B"/>
    <w:p w14:paraId="1D8E1EE8" w14:textId="70447E20" w:rsidR="001C659B" w:rsidRDefault="001C659B" w:rsidP="001C659B"/>
    <w:p w14:paraId="0EA77548" w14:textId="494B151C" w:rsidR="001C659B" w:rsidRDefault="001C659B" w:rsidP="001C659B"/>
    <w:p w14:paraId="6075B7B9" w14:textId="77777777" w:rsidR="001C659B" w:rsidRDefault="001C659B" w:rsidP="001C659B"/>
    <w:p w14:paraId="1AE86F57" w14:textId="77777777" w:rsidR="00163421" w:rsidRDefault="00163421" w:rsidP="00343E0B">
      <w:pPr>
        <w:pStyle w:val="Question"/>
        <w:spacing w:after="0"/>
        <w:ind w:left="720"/>
      </w:pPr>
      <w:r>
        <w:lastRenderedPageBreak/>
        <w:t>Use the following formula: (</w:t>
      </w:r>
      <w:r>
        <w:rPr>
          <w:i/>
        </w:rPr>
        <w:t>W</w:t>
      </w:r>
      <w:r>
        <w:t xml:space="preserve"> × 2) ÷ </w:t>
      </w:r>
      <w:r>
        <w:rPr>
          <w:i/>
        </w:rPr>
        <w:t>E</w:t>
      </w:r>
      <w:r>
        <w:t xml:space="preserve"> = </w:t>
      </w:r>
      <w:r>
        <w:rPr>
          <w:i/>
        </w:rPr>
        <w:t>L</w:t>
      </w:r>
      <w:r>
        <w:t xml:space="preserve"> to answer question 30.</w:t>
      </w:r>
    </w:p>
    <w:p w14:paraId="620420A3" w14:textId="77777777" w:rsidR="00163421" w:rsidRPr="001C659B" w:rsidRDefault="00163421" w:rsidP="00343E0B">
      <w:pPr>
        <w:pStyle w:val="Question"/>
        <w:spacing w:after="0"/>
        <w:ind w:left="720"/>
        <w:rPr>
          <w:b w:val="0"/>
          <w:bCs/>
        </w:rPr>
      </w:pPr>
      <w:r w:rsidRPr="001C659B">
        <w:rPr>
          <w:b w:val="0"/>
          <w:bCs/>
          <w:i/>
        </w:rPr>
        <w:t>W</w:t>
      </w:r>
      <w:r w:rsidRPr="001C659B">
        <w:rPr>
          <w:b w:val="0"/>
          <w:bCs/>
        </w:rPr>
        <w:t xml:space="preserve"> = Total Weight</w:t>
      </w:r>
    </w:p>
    <w:p w14:paraId="53650AB8" w14:textId="77777777" w:rsidR="00163421" w:rsidRPr="001C659B" w:rsidRDefault="00163421" w:rsidP="00343E0B">
      <w:pPr>
        <w:pStyle w:val="Question"/>
        <w:spacing w:after="0"/>
        <w:ind w:left="720"/>
        <w:rPr>
          <w:b w:val="0"/>
          <w:bCs/>
        </w:rPr>
      </w:pPr>
      <w:r w:rsidRPr="001C659B">
        <w:rPr>
          <w:b w:val="0"/>
          <w:bCs/>
          <w:i/>
        </w:rPr>
        <w:t>E</w:t>
      </w:r>
      <w:r w:rsidRPr="001C659B">
        <w:rPr>
          <w:b w:val="0"/>
          <w:bCs/>
        </w:rPr>
        <w:t xml:space="preserve"> = # of Engines/Motors</w:t>
      </w:r>
    </w:p>
    <w:p w14:paraId="66591832" w14:textId="77777777" w:rsidR="00163421" w:rsidRPr="001C659B" w:rsidRDefault="00163421" w:rsidP="00343E0B">
      <w:pPr>
        <w:pStyle w:val="Question"/>
        <w:spacing w:after="0"/>
        <w:ind w:left="720"/>
        <w:rPr>
          <w:b w:val="0"/>
          <w:bCs/>
        </w:rPr>
      </w:pPr>
      <w:r w:rsidRPr="001C659B">
        <w:rPr>
          <w:b w:val="0"/>
          <w:bCs/>
          <w:i/>
        </w:rPr>
        <w:t>L</w:t>
      </w:r>
      <w:r w:rsidRPr="001C659B">
        <w:rPr>
          <w:b w:val="0"/>
          <w:bCs/>
        </w:rPr>
        <w:t xml:space="preserve"> = Lift/thrust needed per engine or motor</w:t>
      </w:r>
    </w:p>
    <w:p w14:paraId="030230D3" w14:textId="77777777" w:rsidR="00163421" w:rsidRPr="001C659B" w:rsidRDefault="00163421" w:rsidP="00343E0B">
      <w:pPr>
        <w:pStyle w:val="Question"/>
        <w:spacing w:after="0"/>
        <w:ind w:left="720"/>
        <w:rPr>
          <w:b w:val="0"/>
          <w:bCs/>
        </w:rPr>
      </w:pPr>
      <w:r w:rsidRPr="001C659B">
        <w:rPr>
          <w:b w:val="0"/>
          <w:bCs/>
        </w:rPr>
        <w:t>Note: For increased safety, round up to the nearest pound.</w:t>
      </w:r>
    </w:p>
    <w:p w14:paraId="0617CF65" w14:textId="77777777" w:rsidR="00163421" w:rsidRDefault="00163421" w:rsidP="001C659B">
      <w:r>
        <w:t xml:space="preserve"> </w:t>
      </w:r>
    </w:p>
    <w:p w14:paraId="5A7C06C5" w14:textId="1CE0F151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If a </w:t>
      </w:r>
      <w:proofErr w:type="spellStart"/>
      <w:r>
        <w:t>hexacopter</w:t>
      </w:r>
      <w:proofErr w:type="spellEnd"/>
      <w:r>
        <w:t xml:space="preserve"> weighs 22 lbs., how much thrust would a single engine or motor need to support? </w:t>
      </w:r>
    </w:p>
    <w:p w14:paraId="1E642567" w14:textId="77777777" w:rsidR="00985BD1" w:rsidRDefault="00985BD1" w:rsidP="001C659B"/>
    <w:p w14:paraId="631CA36C" w14:textId="3104C0C5" w:rsidR="00163421" w:rsidRDefault="00163421" w:rsidP="00571BD5">
      <w:pPr>
        <w:pStyle w:val="Answers"/>
        <w:numPr>
          <w:ilvl w:val="0"/>
          <w:numId w:val="30"/>
        </w:numPr>
        <w:spacing w:after="0"/>
      </w:pPr>
      <w:r>
        <w:t>6 lbs.</w:t>
      </w:r>
    </w:p>
    <w:p w14:paraId="5CB65E6B" w14:textId="02FBA01C" w:rsidR="00163421" w:rsidRDefault="00163421" w:rsidP="001C659B">
      <w:pPr>
        <w:pStyle w:val="Answers"/>
        <w:spacing w:after="0"/>
      </w:pPr>
      <w:r>
        <w:t>7 lbs.</w:t>
      </w:r>
    </w:p>
    <w:p w14:paraId="5B511632" w14:textId="0A3A14C9" w:rsidR="00163421" w:rsidRDefault="00163421" w:rsidP="001C659B">
      <w:pPr>
        <w:pStyle w:val="Answers"/>
        <w:spacing w:after="0"/>
      </w:pPr>
      <w:r>
        <w:t>8 lbs.</w:t>
      </w:r>
    </w:p>
    <w:p w14:paraId="50CD6882" w14:textId="713C28DA" w:rsidR="00163421" w:rsidRDefault="00163421" w:rsidP="001C659B">
      <w:pPr>
        <w:pStyle w:val="Answers"/>
        <w:spacing w:after="0"/>
      </w:pPr>
      <w:r>
        <w:t>9 lbs.</w:t>
      </w:r>
    </w:p>
    <w:p w14:paraId="732F3617" w14:textId="77777777" w:rsidR="00163421" w:rsidRDefault="00163421" w:rsidP="001C659B">
      <w:r>
        <w:t xml:space="preserve"> </w:t>
      </w:r>
    </w:p>
    <w:p w14:paraId="753AFBA6" w14:textId="77777777" w:rsidR="00163421" w:rsidRDefault="00163421" w:rsidP="001C659B">
      <w:r>
        <w:t xml:space="preserve"> </w:t>
      </w:r>
    </w:p>
    <w:p w14:paraId="72D513B3" w14:textId="554F80BF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When is a person not allowed to serve as remote PIC, manipulator of </w:t>
      </w:r>
      <w:proofErr w:type="spellStart"/>
      <w:r>
        <w:t>sUAS</w:t>
      </w:r>
      <w:proofErr w:type="spellEnd"/>
      <w:r>
        <w:t xml:space="preserve"> controls, VO, or any other crew member? Select all that apply.</w:t>
      </w:r>
    </w:p>
    <w:p w14:paraId="2CB6F629" w14:textId="77777777" w:rsidR="00985BD1" w:rsidRDefault="00985BD1" w:rsidP="001C659B"/>
    <w:p w14:paraId="7361B8BA" w14:textId="4D220216" w:rsidR="00163421" w:rsidRDefault="00163421" w:rsidP="00571BD5">
      <w:pPr>
        <w:pStyle w:val="Answers"/>
        <w:numPr>
          <w:ilvl w:val="0"/>
          <w:numId w:val="31"/>
        </w:numPr>
        <w:spacing w:after="0"/>
      </w:pPr>
      <w:r>
        <w:t>If they have consumed an alcoholic beverage in the preceding 8 hours.</w:t>
      </w:r>
    </w:p>
    <w:p w14:paraId="06F8BDC5" w14:textId="020E5984" w:rsidR="00163421" w:rsidRDefault="00163421" w:rsidP="001C659B">
      <w:pPr>
        <w:pStyle w:val="Answers"/>
        <w:spacing w:after="0"/>
      </w:pPr>
      <w:r>
        <w:t>If blood alcohol concentration is 0.02% or greater.</w:t>
      </w:r>
    </w:p>
    <w:p w14:paraId="0F94EE55" w14:textId="7B8CCF87" w:rsidR="00163421" w:rsidRDefault="00163421" w:rsidP="001C659B">
      <w:pPr>
        <w:pStyle w:val="Answers"/>
        <w:spacing w:after="0"/>
      </w:pPr>
      <w:r>
        <w:t>If they have consumed an alcoholic beverage in the preceding 12 hours.</w:t>
      </w:r>
    </w:p>
    <w:p w14:paraId="5F87FC75" w14:textId="64025F2F" w:rsidR="00163421" w:rsidRDefault="00163421" w:rsidP="001C659B">
      <w:pPr>
        <w:pStyle w:val="Answers"/>
        <w:spacing w:after="0"/>
      </w:pPr>
      <w:r>
        <w:t>If they are using a drug that affects their physical or mental capabilities.</w:t>
      </w:r>
    </w:p>
    <w:p w14:paraId="64A29F11" w14:textId="77777777" w:rsidR="00163421" w:rsidRDefault="00163421" w:rsidP="001C659B">
      <w:r>
        <w:t xml:space="preserve"> </w:t>
      </w:r>
    </w:p>
    <w:p w14:paraId="4DBD3F31" w14:textId="77777777" w:rsidR="00163421" w:rsidRDefault="00163421" w:rsidP="001C659B">
      <w:r>
        <w:t xml:space="preserve"> </w:t>
      </w:r>
    </w:p>
    <w:p w14:paraId="702E29D8" w14:textId="53930E6A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Which of these situations might arise if the stabilization and GPS systems of an </w:t>
      </w:r>
      <w:proofErr w:type="spellStart"/>
      <w:r>
        <w:t>sUAS</w:t>
      </w:r>
      <w:proofErr w:type="spellEnd"/>
      <w:r>
        <w:t xml:space="preserve"> fail? Select all that apply.</w:t>
      </w:r>
    </w:p>
    <w:p w14:paraId="07509725" w14:textId="77777777" w:rsidR="00985BD1" w:rsidRDefault="00985BD1" w:rsidP="001C659B"/>
    <w:p w14:paraId="360824A7" w14:textId="14B538CC" w:rsidR="00163421" w:rsidRDefault="00163421" w:rsidP="00571BD5">
      <w:pPr>
        <w:pStyle w:val="Answers"/>
        <w:numPr>
          <w:ilvl w:val="0"/>
          <w:numId w:val="32"/>
        </w:numPr>
        <w:spacing w:after="0"/>
      </w:pPr>
      <w:r>
        <w:t>Changing wind conditions could cause instability.</w:t>
      </w:r>
    </w:p>
    <w:p w14:paraId="7172E4C5" w14:textId="39C32BCA" w:rsidR="00163421" w:rsidRDefault="00163421" w:rsidP="001C659B">
      <w:pPr>
        <w:pStyle w:val="Answers"/>
        <w:spacing w:after="0"/>
      </w:pPr>
      <w:r>
        <w:t>The PIC would have to use an autopilot system to retrieve the UAV.</w:t>
      </w:r>
    </w:p>
    <w:p w14:paraId="5FBF4C0E" w14:textId="64150C58" w:rsidR="00163421" w:rsidRDefault="00163421" w:rsidP="001C659B">
      <w:pPr>
        <w:pStyle w:val="Answers"/>
        <w:spacing w:after="0"/>
      </w:pPr>
      <w:r>
        <w:t>The Return to Home function would be inoperative.</w:t>
      </w:r>
    </w:p>
    <w:p w14:paraId="48D5A3E8" w14:textId="16877D7D" w:rsidR="00163421" w:rsidRDefault="00163421" w:rsidP="001C659B">
      <w:pPr>
        <w:pStyle w:val="Answers"/>
        <w:spacing w:after="0"/>
      </w:pPr>
      <w:r>
        <w:t>The UAV would be more responsive with greater aerodynamic ability.</w:t>
      </w:r>
    </w:p>
    <w:p w14:paraId="46FDC78F" w14:textId="77777777" w:rsidR="00163421" w:rsidRDefault="00163421" w:rsidP="001C659B">
      <w:pPr>
        <w:rPr>
          <w:highlight w:val="yellow"/>
        </w:rPr>
      </w:pPr>
      <w:r>
        <w:rPr>
          <w:highlight w:val="yellow"/>
        </w:rPr>
        <w:t xml:space="preserve">     </w:t>
      </w:r>
    </w:p>
    <w:p w14:paraId="10DD8F58" w14:textId="77777777" w:rsidR="00163421" w:rsidRDefault="00163421" w:rsidP="001C659B">
      <w:r>
        <w:t xml:space="preserve">     </w:t>
      </w:r>
    </w:p>
    <w:p w14:paraId="1ED0E702" w14:textId="36BE8E4C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Low Altitude Authorization and Notification Capability (LAANC), allows remote pilots to __________.</w:t>
      </w:r>
    </w:p>
    <w:p w14:paraId="314FDC17" w14:textId="77777777" w:rsidR="00985BD1" w:rsidRDefault="00985BD1" w:rsidP="001C659B"/>
    <w:p w14:paraId="4F3AE881" w14:textId="27EC5A45" w:rsidR="00163421" w:rsidRDefault="00163421" w:rsidP="00571BD5">
      <w:pPr>
        <w:pStyle w:val="Answers"/>
        <w:numPr>
          <w:ilvl w:val="0"/>
          <w:numId w:val="33"/>
        </w:numPr>
        <w:spacing w:after="0"/>
      </w:pPr>
      <w:r>
        <w:t>access controlled airspace at or above 400 feet</w:t>
      </w:r>
    </w:p>
    <w:p w14:paraId="21F68038" w14:textId="5FBB1BB8" w:rsidR="00163421" w:rsidRDefault="00163421" w:rsidP="001C659B">
      <w:pPr>
        <w:pStyle w:val="Answers"/>
        <w:spacing w:after="0"/>
      </w:pPr>
      <w:r>
        <w:t>access controlled airspace at or below 400 feet</w:t>
      </w:r>
    </w:p>
    <w:p w14:paraId="08A1B8A4" w14:textId="282358FB" w:rsidR="00163421" w:rsidRDefault="00163421" w:rsidP="001C659B">
      <w:pPr>
        <w:pStyle w:val="Answers"/>
        <w:spacing w:after="0"/>
      </w:pPr>
      <w:r>
        <w:t>conduct flights over people and moving vehicles</w:t>
      </w:r>
    </w:p>
    <w:p w14:paraId="3F352C51" w14:textId="6F1967AD" w:rsidR="00163421" w:rsidRDefault="00163421" w:rsidP="001C659B">
      <w:pPr>
        <w:pStyle w:val="Answers"/>
        <w:spacing w:after="0"/>
      </w:pPr>
      <w:r>
        <w:t>conduct flights at night</w:t>
      </w:r>
    </w:p>
    <w:p w14:paraId="75F1F6DD" w14:textId="1F162B45" w:rsidR="00163421" w:rsidRDefault="00163421" w:rsidP="001C659B">
      <w:r>
        <w:t xml:space="preserve"> </w:t>
      </w:r>
    </w:p>
    <w:p w14:paraId="3086C198" w14:textId="77777777" w:rsidR="001C659B" w:rsidRDefault="001C659B" w:rsidP="001C659B"/>
    <w:p w14:paraId="1AC73AEA" w14:textId="3708839F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What requirements must a person meet to become an FAA-certificated remote pilot?</w:t>
      </w:r>
      <w:r w:rsidR="001C659B">
        <w:br/>
      </w:r>
      <w:r>
        <w:t>Select all that apply.</w:t>
      </w:r>
    </w:p>
    <w:p w14:paraId="2BB01E55" w14:textId="77777777" w:rsidR="00985BD1" w:rsidRDefault="00985BD1" w:rsidP="001C659B"/>
    <w:p w14:paraId="682BF32E" w14:textId="2341BB03" w:rsidR="00163421" w:rsidRDefault="00163421" w:rsidP="00571BD5">
      <w:pPr>
        <w:pStyle w:val="Answers"/>
        <w:numPr>
          <w:ilvl w:val="0"/>
          <w:numId w:val="34"/>
        </w:numPr>
        <w:spacing w:after="0"/>
      </w:pPr>
      <w:r>
        <w:t>Pass the FAA aeronautical knowledge test.</w:t>
      </w:r>
    </w:p>
    <w:p w14:paraId="791D132F" w14:textId="1E887E38" w:rsidR="00163421" w:rsidRDefault="00163421" w:rsidP="001C659B">
      <w:pPr>
        <w:pStyle w:val="Answers"/>
        <w:spacing w:after="0"/>
      </w:pPr>
      <w:r>
        <w:t>Fly only within community-based safety guidelines.</w:t>
      </w:r>
    </w:p>
    <w:p w14:paraId="6B75EC5B" w14:textId="755EEDED" w:rsidR="00163421" w:rsidRDefault="00163421" w:rsidP="001C659B">
      <w:pPr>
        <w:pStyle w:val="Answers"/>
        <w:spacing w:after="0"/>
      </w:pPr>
      <w:r>
        <w:t>Obtain an FAA remote pilot certificate from the FAA prior to operations.</w:t>
      </w:r>
    </w:p>
    <w:p w14:paraId="25F949AF" w14:textId="55DA9728" w:rsidR="00163421" w:rsidRDefault="00163421" w:rsidP="001C659B">
      <w:pPr>
        <w:pStyle w:val="Answers"/>
        <w:spacing w:after="0"/>
      </w:pPr>
      <w:r>
        <w:t>Read, speak, write, and understand English language.</w:t>
      </w:r>
    </w:p>
    <w:p w14:paraId="678C8455" w14:textId="77777777" w:rsidR="00163421" w:rsidRDefault="00163421" w:rsidP="001C659B"/>
    <w:p w14:paraId="14BD8ED8" w14:textId="77777777" w:rsidR="00163421" w:rsidRDefault="00163421" w:rsidP="001C659B"/>
    <w:p w14:paraId="471D9F67" w14:textId="3DE5AF53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lastRenderedPageBreak/>
        <w:t xml:space="preserve">A UAV propeller with a crack in it does not to be replaced. </w:t>
      </w:r>
    </w:p>
    <w:p w14:paraId="19000982" w14:textId="77777777" w:rsidR="00985BD1" w:rsidRDefault="00985BD1" w:rsidP="001C659B"/>
    <w:p w14:paraId="56790F54" w14:textId="70A22F5D" w:rsidR="00163421" w:rsidRDefault="00163421" w:rsidP="00571BD5">
      <w:pPr>
        <w:pStyle w:val="Answers"/>
        <w:numPr>
          <w:ilvl w:val="0"/>
          <w:numId w:val="35"/>
        </w:numPr>
        <w:spacing w:after="0"/>
      </w:pPr>
      <w:r>
        <w:t>True</w:t>
      </w:r>
    </w:p>
    <w:p w14:paraId="7D4DEC58" w14:textId="31798A7B" w:rsidR="00163421" w:rsidRDefault="00163421" w:rsidP="001C659B">
      <w:pPr>
        <w:pStyle w:val="Answers"/>
        <w:spacing w:after="0"/>
      </w:pPr>
      <w:r>
        <w:t>False</w:t>
      </w:r>
    </w:p>
    <w:p w14:paraId="3170DC36" w14:textId="77777777" w:rsidR="00163421" w:rsidRDefault="00163421" w:rsidP="001C659B">
      <w:r>
        <w:t xml:space="preserve"> </w:t>
      </w:r>
    </w:p>
    <w:p w14:paraId="51BCE15A" w14:textId="77777777" w:rsidR="00163421" w:rsidRDefault="00163421" w:rsidP="001C659B">
      <w:r>
        <w:t xml:space="preserve"> </w:t>
      </w:r>
    </w:p>
    <w:p w14:paraId="561E1C73" w14:textId="1EC26AC0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Which operation would not require a remote pilot to hold a commercial certificate?</w:t>
      </w:r>
    </w:p>
    <w:p w14:paraId="7188F0D3" w14:textId="77777777" w:rsidR="00985BD1" w:rsidRDefault="00985BD1" w:rsidP="001C659B"/>
    <w:p w14:paraId="5C36510D" w14:textId="67EC5BC1" w:rsidR="00163421" w:rsidRDefault="00163421" w:rsidP="00571BD5">
      <w:pPr>
        <w:pStyle w:val="Answers"/>
        <w:numPr>
          <w:ilvl w:val="0"/>
          <w:numId w:val="36"/>
        </w:numPr>
        <w:spacing w:after="0"/>
      </w:pPr>
      <w:r>
        <w:t>A worker uses a drone to survey a construction site for their employer.</w:t>
      </w:r>
    </w:p>
    <w:p w14:paraId="2AD0416E" w14:textId="2D8BB634" w:rsidR="00163421" w:rsidRDefault="00163421" w:rsidP="001C659B">
      <w:pPr>
        <w:pStyle w:val="Answers"/>
        <w:spacing w:after="0"/>
      </w:pPr>
      <w:r>
        <w:t xml:space="preserve">A biker uses a drone to video tricks they intend to show their friends later.  </w:t>
      </w:r>
    </w:p>
    <w:p w14:paraId="126AED69" w14:textId="63D9C3ED" w:rsidR="00163421" w:rsidRDefault="00163421" w:rsidP="001C659B">
      <w:pPr>
        <w:pStyle w:val="Answers"/>
        <w:spacing w:after="0"/>
      </w:pPr>
      <w:r>
        <w:t xml:space="preserve">A realtor uses a drone to photograph a home to list it for sale in a local paper. </w:t>
      </w:r>
    </w:p>
    <w:p w14:paraId="2B227D75" w14:textId="343E4F8A" w:rsidR="00163421" w:rsidRDefault="00163421" w:rsidP="001C659B">
      <w:pPr>
        <w:pStyle w:val="Answers"/>
        <w:spacing w:after="0"/>
      </w:pPr>
      <w:r>
        <w:t xml:space="preserve">A professional photographer uses a drone to take pictures at an outdoor wedding.  </w:t>
      </w:r>
    </w:p>
    <w:p w14:paraId="6533C0B3" w14:textId="77777777" w:rsidR="00163421" w:rsidRDefault="00163421" w:rsidP="001C659B"/>
    <w:p w14:paraId="0D749302" w14:textId="77777777" w:rsidR="00163421" w:rsidRDefault="00163421" w:rsidP="001C659B"/>
    <w:p w14:paraId="09A88E56" w14:textId="557E1EF3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What roles could members of an </w:t>
      </w:r>
      <w:proofErr w:type="spellStart"/>
      <w:r>
        <w:t>sUAS</w:t>
      </w:r>
      <w:proofErr w:type="spellEnd"/>
      <w:r>
        <w:t xml:space="preserve"> crew have? Select all that apply.</w:t>
      </w:r>
    </w:p>
    <w:p w14:paraId="1574BEA2" w14:textId="77777777" w:rsidR="00985BD1" w:rsidRDefault="00985BD1" w:rsidP="001C659B"/>
    <w:p w14:paraId="226920BB" w14:textId="6962FC44" w:rsidR="00163421" w:rsidRDefault="00163421" w:rsidP="00571BD5">
      <w:pPr>
        <w:pStyle w:val="Answers"/>
        <w:numPr>
          <w:ilvl w:val="0"/>
          <w:numId w:val="37"/>
        </w:numPr>
        <w:spacing w:after="0"/>
      </w:pPr>
      <w:r>
        <w:t>Pilot in command.</w:t>
      </w:r>
    </w:p>
    <w:p w14:paraId="0D2EBEFB" w14:textId="77777777" w:rsidR="00985BD1" w:rsidRDefault="00163421" w:rsidP="001C659B">
      <w:pPr>
        <w:pStyle w:val="Answers"/>
        <w:spacing w:after="0"/>
      </w:pPr>
      <w:r>
        <w:t>Air traffic controller.</w:t>
      </w:r>
    </w:p>
    <w:p w14:paraId="09B252D7" w14:textId="74F2442F" w:rsidR="00163421" w:rsidRDefault="00163421" w:rsidP="001C659B">
      <w:pPr>
        <w:pStyle w:val="Answers"/>
        <w:spacing w:after="0"/>
      </w:pPr>
      <w:r>
        <w:t>Visual observer.</w:t>
      </w:r>
    </w:p>
    <w:p w14:paraId="1920BAC1" w14:textId="12A25EEE" w:rsidR="00163421" w:rsidRDefault="00163421" w:rsidP="001C659B">
      <w:pPr>
        <w:pStyle w:val="Answers"/>
        <w:spacing w:after="0"/>
      </w:pPr>
      <w:r>
        <w:t>Mission commander.</w:t>
      </w:r>
    </w:p>
    <w:p w14:paraId="17A93DE1" w14:textId="3CBDC1A8" w:rsidR="00163421" w:rsidRDefault="00163421" w:rsidP="001C659B">
      <w:r>
        <w:t xml:space="preserve"> </w:t>
      </w:r>
    </w:p>
    <w:p w14:paraId="56BB10EA" w14:textId="77777777" w:rsidR="001C659B" w:rsidRDefault="001C659B" w:rsidP="001C659B"/>
    <w:p w14:paraId="52B7AA51" w14:textId="7A209910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A LiPo battery_______. Select all that apply.</w:t>
      </w:r>
    </w:p>
    <w:p w14:paraId="40C3A878" w14:textId="77777777" w:rsidR="00985BD1" w:rsidRDefault="00985BD1" w:rsidP="001C659B"/>
    <w:p w14:paraId="6B0DCD80" w14:textId="5464F97A" w:rsidR="00163421" w:rsidRDefault="00163421" w:rsidP="00571BD5">
      <w:pPr>
        <w:pStyle w:val="Answers"/>
        <w:numPr>
          <w:ilvl w:val="0"/>
          <w:numId w:val="38"/>
        </w:numPr>
        <w:spacing w:after="0"/>
      </w:pPr>
      <w:r>
        <w:t>requires little to no care and maintenance</w:t>
      </w:r>
    </w:p>
    <w:p w14:paraId="0B918CCE" w14:textId="2D22D3B2" w:rsidR="00163421" w:rsidRDefault="00163421" w:rsidP="00571BD5">
      <w:pPr>
        <w:pStyle w:val="Answers"/>
        <w:numPr>
          <w:ilvl w:val="0"/>
          <w:numId w:val="38"/>
        </w:numPr>
        <w:spacing w:after="0"/>
      </w:pPr>
      <w:r>
        <w:t>should be stored at 40 percent charge capacity when not being used</w:t>
      </w:r>
    </w:p>
    <w:p w14:paraId="69D3847D" w14:textId="64BE963D" w:rsidR="00163421" w:rsidRDefault="00163421" w:rsidP="00571BD5">
      <w:pPr>
        <w:pStyle w:val="Answers"/>
        <w:numPr>
          <w:ilvl w:val="0"/>
          <w:numId w:val="38"/>
        </w:numPr>
        <w:spacing w:after="0"/>
      </w:pPr>
      <w:r>
        <w:t>used in freezing temperatures can result in abrupt power loss to a UAV</w:t>
      </w:r>
    </w:p>
    <w:p w14:paraId="728E9E73" w14:textId="7E968C68" w:rsidR="00163421" w:rsidRDefault="00163421" w:rsidP="00571BD5">
      <w:pPr>
        <w:pStyle w:val="Answers"/>
        <w:numPr>
          <w:ilvl w:val="0"/>
          <w:numId w:val="38"/>
        </w:numPr>
        <w:spacing w:after="0"/>
      </w:pPr>
      <w:r>
        <w:t>can safely be stored at a temperature of 60°C</w:t>
      </w:r>
    </w:p>
    <w:p w14:paraId="6461A952" w14:textId="77777777" w:rsidR="00163421" w:rsidRDefault="00163421" w:rsidP="001C659B"/>
    <w:p w14:paraId="11A99F42" w14:textId="77777777" w:rsidR="00163421" w:rsidRDefault="00163421" w:rsidP="001C659B">
      <w:r>
        <w:t xml:space="preserve"> </w:t>
      </w:r>
    </w:p>
    <w:p w14:paraId="334F731B" w14:textId="70956159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If a visual observer informs the PIC that the UAV is approaching a tree at 12 o’clock, where is the tree?</w:t>
      </w:r>
    </w:p>
    <w:p w14:paraId="1EF51246" w14:textId="77777777" w:rsidR="00985BD1" w:rsidRDefault="00985BD1" w:rsidP="001C659B"/>
    <w:p w14:paraId="09FF9B45" w14:textId="664923F3" w:rsidR="00163421" w:rsidRDefault="00163421" w:rsidP="00571BD5">
      <w:pPr>
        <w:pStyle w:val="Answers"/>
        <w:numPr>
          <w:ilvl w:val="0"/>
          <w:numId w:val="39"/>
        </w:numPr>
        <w:spacing w:after="0"/>
      </w:pPr>
      <w:r>
        <w:t>Forward relative to the direction the UAV is facing.</w:t>
      </w:r>
    </w:p>
    <w:p w14:paraId="2DF44BFB" w14:textId="0DF2ADA6" w:rsidR="00163421" w:rsidRDefault="00163421" w:rsidP="001C659B">
      <w:pPr>
        <w:pStyle w:val="Answers"/>
        <w:spacing w:after="0"/>
      </w:pPr>
      <w:r>
        <w:t>Forward relative to the direction the PIC is flying.</w:t>
      </w:r>
    </w:p>
    <w:p w14:paraId="1013B294" w14:textId="31FC61D8" w:rsidR="00163421" w:rsidRDefault="00163421" w:rsidP="001C659B">
      <w:pPr>
        <w:pStyle w:val="Answers"/>
        <w:spacing w:after="0"/>
      </w:pPr>
      <w:r>
        <w:t>The direction the UAV is facing relative to the sun.</w:t>
      </w:r>
    </w:p>
    <w:p w14:paraId="5EB69BCD" w14:textId="3A425936" w:rsidR="00163421" w:rsidRDefault="00163421" w:rsidP="001C659B">
      <w:pPr>
        <w:pStyle w:val="Answers"/>
        <w:spacing w:after="0"/>
      </w:pPr>
      <w:r>
        <w:t xml:space="preserve">The direction of true north.  </w:t>
      </w:r>
    </w:p>
    <w:p w14:paraId="1E83DE9E" w14:textId="6184B467" w:rsidR="00163421" w:rsidRDefault="00163421" w:rsidP="001C659B">
      <w:r>
        <w:t xml:space="preserve"> </w:t>
      </w:r>
    </w:p>
    <w:p w14:paraId="3B09B3A0" w14:textId="77777777" w:rsidR="001C659B" w:rsidRDefault="001C659B" w:rsidP="001C659B"/>
    <w:p w14:paraId="44001064" w14:textId="1E6539DF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If an </w:t>
      </w:r>
      <w:proofErr w:type="spellStart"/>
      <w:r>
        <w:t>sUAS</w:t>
      </w:r>
      <w:proofErr w:type="spellEnd"/>
      <w:r>
        <w:t xml:space="preserve"> operation to record video of climbers on Mount Everest, which of these physiological conditions is most likely to affect the crew? Select all that apply.</w:t>
      </w:r>
    </w:p>
    <w:p w14:paraId="718D61D1" w14:textId="77777777" w:rsidR="00985BD1" w:rsidRDefault="00985BD1" w:rsidP="001C659B"/>
    <w:p w14:paraId="5181A09F" w14:textId="7472C21A" w:rsidR="00163421" w:rsidRDefault="00163421" w:rsidP="00571BD5">
      <w:pPr>
        <w:pStyle w:val="Answers"/>
        <w:numPr>
          <w:ilvl w:val="0"/>
          <w:numId w:val="40"/>
        </w:numPr>
        <w:spacing w:after="0"/>
      </w:pPr>
      <w:r>
        <w:t>Hypoxia.</w:t>
      </w:r>
    </w:p>
    <w:p w14:paraId="74FBDADC" w14:textId="57EE913A" w:rsidR="00163421" w:rsidRDefault="00163421" w:rsidP="001C659B">
      <w:pPr>
        <w:pStyle w:val="Answers"/>
        <w:spacing w:after="0"/>
      </w:pPr>
      <w:r>
        <w:t>Spatial disorientation.</w:t>
      </w:r>
    </w:p>
    <w:p w14:paraId="7D0827B9" w14:textId="7646331C" w:rsidR="00163421" w:rsidRDefault="00163421" w:rsidP="001C659B">
      <w:pPr>
        <w:pStyle w:val="Answers"/>
        <w:spacing w:after="0"/>
      </w:pPr>
      <w:r>
        <w:t>The bends.</w:t>
      </w:r>
    </w:p>
    <w:p w14:paraId="3CE8E383" w14:textId="3C79FEF7" w:rsidR="00163421" w:rsidRDefault="00163421" w:rsidP="001C659B">
      <w:pPr>
        <w:pStyle w:val="Answers"/>
        <w:spacing w:after="0"/>
      </w:pPr>
      <w:r>
        <w:t>Hypothermia.</w:t>
      </w:r>
    </w:p>
    <w:p w14:paraId="4D6CE371" w14:textId="7E3CE3A7" w:rsidR="00163421" w:rsidRDefault="00163421" w:rsidP="001C659B">
      <w:r>
        <w:t xml:space="preserve"> </w:t>
      </w:r>
    </w:p>
    <w:p w14:paraId="00F67868" w14:textId="0A75CF47" w:rsidR="001C659B" w:rsidRDefault="001C659B" w:rsidP="001C659B"/>
    <w:p w14:paraId="649D91B0" w14:textId="0BEAE971" w:rsidR="001C659B" w:rsidRDefault="001C659B" w:rsidP="001C659B"/>
    <w:p w14:paraId="4E0A3D69" w14:textId="77777777" w:rsidR="001C659B" w:rsidRDefault="001C659B" w:rsidP="001C659B"/>
    <w:p w14:paraId="655E517F" w14:textId="2F370DFE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lastRenderedPageBreak/>
        <w:t xml:space="preserve">Which of these is not an appropriate resource for a safe </w:t>
      </w:r>
      <w:proofErr w:type="spellStart"/>
      <w:r>
        <w:t>sUAS</w:t>
      </w:r>
      <w:proofErr w:type="spellEnd"/>
      <w:r>
        <w:t xml:space="preserve"> operation?</w:t>
      </w:r>
    </w:p>
    <w:p w14:paraId="4986C321" w14:textId="77777777" w:rsidR="00985BD1" w:rsidRDefault="00985BD1" w:rsidP="001C659B"/>
    <w:p w14:paraId="6E69611B" w14:textId="721923FE" w:rsidR="00163421" w:rsidRDefault="00163421" w:rsidP="00571BD5">
      <w:pPr>
        <w:pStyle w:val="Answers"/>
        <w:numPr>
          <w:ilvl w:val="0"/>
          <w:numId w:val="41"/>
        </w:numPr>
        <w:spacing w:after="0"/>
      </w:pPr>
      <w:r>
        <w:t>FAA navigational and sectional charts.</w:t>
      </w:r>
    </w:p>
    <w:p w14:paraId="5BBF3F32" w14:textId="51F8AC91" w:rsidR="00163421" w:rsidRDefault="00163421" w:rsidP="001C659B">
      <w:pPr>
        <w:pStyle w:val="Answers"/>
        <w:spacing w:after="0"/>
      </w:pPr>
      <w:r>
        <w:t xml:space="preserve">Taxiway diagram. </w:t>
      </w:r>
    </w:p>
    <w:p w14:paraId="52E83AB4" w14:textId="4C011FE0" w:rsidR="00163421" w:rsidRDefault="00163421" w:rsidP="001C659B">
      <w:pPr>
        <w:pStyle w:val="Answers"/>
        <w:spacing w:after="0"/>
      </w:pPr>
      <w:r>
        <w:t>Weather forecasts and conditions.</w:t>
      </w:r>
    </w:p>
    <w:p w14:paraId="3220E78E" w14:textId="6230AF1D" w:rsidR="00163421" w:rsidRDefault="00163421" w:rsidP="001C659B">
      <w:pPr>
        <w:pStyle w:val="Answers"/>
        <w:spacing w:after="0"/>
      </w:pPr>
      <w:r>
        <w:t>Radios with airplane frequencies.</w:t>
      </w:r>
    </w:p>
    <w:p w14:paraId="335FF619" w14:textId="79E2C92C" w:rsidR="00163421" w:rsidRDefault="00163421" w:rsidP="001C659B">
      <w:r>
        <w:t xml:space="preserve"> </w:t>
      </w:r>
    </w:p>
    <w:p w14:paraId="0C4C89A2" w14:textId="77777777" w:rsidR="001C659B" w:rsidRDefault="001C659B" w:rsidP="001C659B"/>
    <w:p w14:paraId="0370E9D0" w14:textId="00BAC41B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What are the three priorities of manned aircraft that also apply to piloting a UAS?</w:t>
      </w:r>
    </w:p>
    <w:p w14:paraId="3A14CE88" w14:textId="77777777" w:rsidR="00985BD1" w:rsidRDefault="00985BD1" w:rsidP="001C659B"/>
    <w:p w14:paraId="1DC6840A" w14:textId="1C245D1C" w:rsidR="00163421" w:rsidRDefault="00163421" w:rsidP="00571BD5">
      <w:pPr>
        <w:pStyle w:val="Answers"/>
        <w:numPr>
          <w:ilvl w:val="0"/>
          <w:numId w:val="42"/>
        </w:numPr>
        <w:spacing w:after="0"/>
      </w:pPr>
      <w:r>
        <w:t>Compensate, navigate, and relegate.</w:t>
      </w:r>
    </w:p>
    <w:p w14:paraId="63C4454E" w14:textId="4B4400F3" w:rsidR="00163421" w:rsidRDefault="00163421" w:rsidP="001C659B">
      <w:pPr>
        <w:pStyle w:val="Answers"/>
        <w:spacing w:after="0"/>
      </w:pPr>
      <w:r>
        <w:t>Mitigate, relegate, and communicate.</w:t>
      </w:r>
    </w:p>
    <w:p w14:paraId="7BA39AB9" w14:textId="0453437C" w:rsidR="00163421" w:rsidRDefault="00163421" w:rsidP="001C659B">
      <w:pPr>
        <w:pStyle w:val="Answers"/>
        <w:spacing w:after="0"/>
      </w:pPr>
      <w:r>
        <w:t>Aviate, navigate, and communicate.</w:t>
      </w:r>
    </w:p>
    <w:p w14:paraId="4E739FCB" w14:textId="76F5F2FA" w:rsidR="00163421" w:rsidRDefault="00163421" w:rsidP="001C659B">
      <w:pPr>
        <w:pStyle w:val="Answers"/>
        <w:spacing w:after="0"/>
      </w:pPr>
      <w:r>
        <w:t>Formulate, arbitrate, and operate.</w:t>
      </w:r>
    </w:p>
    <w:p w14:paraId="44C620DD" w14:textId="77777777" w:rsidR="00163421" w:rsidRDefault="00163421" w:rsidP="001C659B">
      <w:r>
        <w:t xml:space="preserve"> </w:t>
      </w:r>
    </w:p>
    <w:p w14:paraId="7FE78A42" w14:textId="77777777" w:rsidR="00163421" w:rsidRDefault="00163421" w:rsidP="001C659B">
      <w:r>
        <w:t xml:space="preserve"> </w:t>
      </w:r>
    </w:p>
    <w:p w14:paraId="70B00D38" w14:textId="54774A2B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When can an </w:t>
      </w:r>
      <w:proofErr w:type="spellStart"/>
      <w:r>
        <w:t>sUAS</w:t>
      </w:r>
      <w:proofErr w:type="spellEnd"/>
      <w:r>
        <w:t xml:space="preserve"> be operated from a moving land vehicle? Select all that apply.</w:t>
      </w:r>
    </w:p>
    <w:p w14:paraId="6EE216CD" w14:textId="77777777" w:rsidR="00864AEC" w:rsidRDefault="00864AEC" w:rsidP="001C659B"/>
    <w:p w14:paraId="2CF8184D" w14:textId="69CCBFAC" w:rsidR="00163421" w:rsidRDefault="00163421" w:rsidP="00571BD5">
      <w:pPr>
        <w:pStyle w:val="Answers"/>
        <w:numPr>
          <w:ilvl w:val="0"/>
          <w:numId w:val="43"/>
        </w:numPr>
        <w:spacing w:after="0"/>
      </w:pPr>
      <w:r>
        <w:t>When visual line of sight is maintained.</w:t>
      </w:r>
    </w:p>
    <w:p w14:paraId="44C91EA9" w14:textId="7291B732" w:rsidR="00163421" w:rsidRDefault="00163421" w:rsidP="001C659B">
      <w:pPr>
        <w:pStyle w:val="Answers"/>
        <w:spacing w:after="0"/>
      </w:pPr>
      <w:r>
        <w:t>When the vehicle is in Class B airspace.</w:t>
      </w:r>
    </w:p>
    <w:p w14:paraId="72AA0751" w14:textId="5B2DFBC3" w:rsidR="00163421" w:rsidRDefault="00163421" w:rsidP="001C659B">
      <w:pPr>
        <w:pStyle w:val="Answers"/>
        <w:spacing w:after="0"/>
      </w:pPr>
      <w:r>
        <w:t>When the vehicle is in a sparsely populated area.</w:t>
      </w:r>
    </w:p>
    <w:p w14:paraId="7FE7AB07" w14:textId="0E2058C3" w:rsidR="00163421" w:rsidRDefault="00163421" w:rsidP="001C659B">
      <w:pPr>
        <w:pStyle w:val="Answers"/>
        <w:spacing w:after="0"/>
      </w:pPr>
      <w:r>
        <w:t>When the driver assumes the role of PIC.</w:t>
      </w:r>
    </w:p>
    <w:p w14:paraId="75992E71" w14:textId="77777777" w:rsidR="00163421" w:rsidRDefault="00163421" w:rsidP="001C659B"/>
    <w:p w14:paraId="10978B7B" w14:textId="77777777" w:rsidR="00163421" w:rsidRDefault="00163421" w:rsidP="001C659B">
      <w:r>
        <w:t xml:space="preserve"> </w:t>
      </w:r>
    </w:p>
    <w:p w14:paraId="795A0D66" w14:textId="0696321D" w:rsidR="00864AEC" w:rsidRDefault="00163421" w:rsidP="00571BD5">
      <w:pPr>
        <w:pStyle w:val="Question"/>
        <w:numPr>
          <w:ilvl w:val="0"/>
          <w:numId w:val="51"/>
        </w:numPr>
        <w:spacing w:after="0"/>
      </w:pPr>
      <w:r>
        <w:t>FAR Part 107 states that after an emergency _______________.</w:t>
      </w:r>
    </w:p>
    <w:p w14:paraId="4B0D3EED" w14:textId="77777777" w:rsidR="00D84817" w:rsidRDefault="00D84817" w:rsidP="001C659B">
      <w:pPr>
        <w:pStyle w:val="Question"/>
        <w:spacing w:after="0"/>
      </w:pPr>
    </w:p>
    <w:p w14:paraId="33C9DF65" w14:textId="1258F274" w:rsidR="00163421" w:rsidRDefault="00163421" w:rsidP="00571BD5">
      <w:pPr>
        <w:pStyle w:val="Answers"/>
        <w:numPr>
          <w:ilvl w:val="0"/>
          <w:numId w:val="44"/>
        </w:numPr>
        <w:spacing w:after="0"/>
      </w:pPr>
      <w:r>
        <w:t>the remote pilot must submit a written report to the FAA within 24 hours</w:t>
      </w:r>
    </w:p>
    <w:p w14:paraId="628BE202" w14:textId="0EC10A47" w:rsidR="00163421" w:rsidRDefault="00163421" w:rsidP="001C659B">
      <w:pPr>
        <w:pStyle w:val="Answers"/>
        <w:spacing w:after="0"/>
      </w:pPr>
      <w:r>
        <w:t>the remote pilot must report the emergency if asked to do so by the FAA</w:t>
      </w:r>
    </w:p>
    <w:p w14:paraId="2B6A4909" w14:textId="1EB401F6" w:rsidR="00163421" w:rsidRDefault="00163421" w:rsidP="001C659B">
      <w:pPr>
        <w:pStyle w:val="Answers"/>
        <w:spacing w:after="0"/>
      </w:pPr>
      <w:r>
        <w:t>the remote pilot must report the emergency to the FAA within 24 hours</w:t>
      </w:r>
    </w:p>
    <w:p w14:paraId="27809DBC" w14:textId="7ABC0EBC" w:rsidR="00163421" w:rsidRDefault="00163421" w:rsidP="001C659B">
      <w:pPr>
        <w:pStyle w:val="Answers"/>
        <w:spacing w:after="0"/>
      </w:pPr>
      <w:r>
        <w:t>the remote pilot must contact the National Transportation Safety Board</w:t>
      </w:r>
    </w:p>
    <w:p w14:paraId="0C30095F" w14:textId="38E2598B" w:rsidR="00163421" w:rsidRDefault="00163421" w:rsidP="001C659B">
      <w:r>
        <w:t xml:space="preserve"> </w:t>
      </w:r>
    </w:p>
    <w:p w14:paraId="5E9209B4" w14:textId="77777777" w:rsidR="00864AEC" w:rsidRDefault="00864AEC" w:rsidP="001C659B"/>
    <w:p w14:paraId="29E42D59" w14:textId="1B8E305E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In aviation, what is the PAVE checklist? </w:t>
      </w:r>
    </w:p>
    <w:p w14:paraId="21DB1D84" w14:textId="77777777" w:rsidR="00864AEC" w:rsidRDefault="00864AEC" w:rsidP="001C659B"/>
    <w:p w14:paraId="31AC6CC6" w14:textId="2B7AD21B" w:rsidR="00163421" w:rsidRDefault="00163421" w:rsidP="00571BD5">
      <w:pPr>
        <w:pStyle w:val="Answers"/>
        <w:numPr>
          <w:ilvl w:val="0"/>
          <w:numId w:val="45"/>
        </w:numPr>
        <w:spacing w:after="0"/>
      </w:pPr>
      <w:r>
        <w:t>Pilot, Avionics, Vehicle, and External factors.</w:t>
      </w:r>
    </w:p>
    <w:p w14:paraId="3ED5BFAC" w14:textId="6E082445" w:rsidR="00163421" w:rsidRDefault="00163421" w:rsidP="001C659B">
      <w:pPr>
        <w:pStyle w:val="Answers"/>
        <w:spacing w:after="0"/>
      </w:pPr>
      <w:r>
        <w:t xml:space="preserve">Pilot, Aircraft, </w:t>
      </w:r>
      <w:proofErr w:type="spellStart"/>
      <w:r>
        <w:t>enVironment</w:t>
      </w:r>
      <w:proofErr w:type="spellEnd"/>
      <w:r>
        <w:t>, and External pressures.</w:t>
      </w:r>
    </w:p>
    <w:p w14:paraId="2926F7DC" w14:textId="49646AAB" w:rsidR="00163421" w:rsidRDefault="00163421" w:rsidP="001C659B">
      <w:pPr>
        <w:pStyle w:val="Answers"/>
        <w:spacing w:after="0"/>
      </w:pPr>
      <w:r>
        <w:t>Position, Aircraft, Visibility, and Environment.</w:t>
      </w:r>
    </w:p>
    <w:p w14:paraId="56FF8C9C" w14:textId="2C5D08D9" w:rsidR="00163421" w:rsidRDefault="00163421" w:rsidP="001C659B">
      <w:pPr>
        <w:pStyle w:val="Answers"/>
        <w:spacing w:after="0"/>
      </w:pPr>
      <w:r>
        <w:t xml:space="preserve">Pilot, Aircraft, </w:t>
      </w:r>
      <w:proofErr w:type="spellStart"/>
      <w:r>
        <w:t>oVercast</w:t>
      </w:r>
      <w:proofErr w:type="spellEnd"/>
      <w:r>
        <w:t>, and Environment.</w:t>
      </w:r>
    </w:p>
    <w:p w14:paraId="24C226C6" w14:textId="77777777" w:rsidR="00163421" w:rsidRDefault="00163421" w:rsidP="001C659B">
      <w:r>
        <w:t xml:space="preserve"> </w:t>
      </w:r>
    </w:p>
    <w:p w14:paraId="47563533" w14:textId="77777777" w:rsidR="00163421" w:rsidRDefault="00163421" w:rsidP="001C659B">
      <w:pPr>
        <w:rPr>
          <w:highlight w:val="yellow"/>
        </w:rPr>
      </w:pPr>
      <w:r>
        <w:t xml:space="preserve"> </w:t>
      </w:r>
    </w:p>
    <w:p w14:paraId="5143B301" w14:textId="082947CC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A PIC’s control inputs have no effect on the UAV being flown. The UAV then flies to a hover over its takeoff point and lands, which of these situations may have occurred?</w:t>
      </w:r>
    </w:p>
    <w:p w14:paraId="1462D3A8" w14:textId="77777777" w:rsidR="00864AEC" w:rsidRDefault="00864AEC" w:rsidP="001C659B"/>
    <w:p w14:paraId="1852480E" w14:textId="77777777" w:rsidR="001C659B" w:rsidRDefault="00163421" w:rsidP="00571BD5">
      <w:pPr>
        <w:pStyle w:val="Answers"/>
        <w:numPr>
          <w:ilvl w:val="0"/>
          <w:numId w:val="46"/>
        </w:numPr>
        <w:spacing w:after="0"/>
      </w:pPr>
      <w:r>
        <w:t>The UAV batteries are below 50% charge.</w:t>
      </w:r>
    </w:p>
    <w:p w14:paraId="2D370029" w14:textId="53239D31" w:rsidR="00163421" w:rsidRDefault="00163421" w:rsidP="001C659B">
      <w:pPr>
        <w:pStyle w:val="Answers"/>
        <w:spacing w:after="0"/>
      </w:pPr>
      <w:r>
        <w:t>The GCS controls have been reversed.</w:t>
      </w:r>
    </w:p>
    <w:p w14:paraId="320DF3B8" w14:textId="7ED9F15B" w:rsidR="00163421" w:rsidRDefault="00163421" w:rsidP="001C659B">
      <w:pPr>
        <w:pStyle w:val="Answers"/>
        <w:spacing w:after="0"/>
      </w:pPr>
      <w:r>
        <w:t>The UAV underwent a flyaway.</w:t>
      </w:r>
    </w:p>
    <w:p w14:paraId="5C4BB6FA" w14:textId="0A0D2F5E" w:rsidR="00163421" w:rsidRDefault="00163421" w:rsidP="001C659B">
      <w:pPr>
        <w:pStyle w:val="Answers"/>
        <w:spacing w:after="0"/>
      </w:pPr>
      <w:r>
        <w:t>A lost link may have occurred, and the Return to Home failsafe protocol has been triggered.</w:t>
      </w:r>
    </w:p>
    <w:p w14:paraId="5FB78C8E" w14:textId="6F48CE03" w:rsidR="00163421" w:rsidRDefault="00163421" w:rsidP="001C659B">
      <w:r>
        <w:t xml:space="preserve"> </w:t>
      </w:r>
    </w:p>
    <w:p w14:paraId="571431D7" w14:textId="3CC8DC8C" w:rsidR="001C659B" w:rsidRDefault="001C659B" w:rsidP="001C659B"/>
    <w:p w14:paraId="00C1BFBA" w14:textId="77777777" w:rsidR="001C659B" w:rsidRDefault="001C659B" w:rsidP="001C659B"/>
    <w:p w14:paraId="1F980778" w14:textId="36DECDA4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lastRenderedPageBreak/>
        <w:t>Which of the following is considered a hazardous attitude by the FAA? Select all that apply.</w:t>
      </w:r>
    </w:p>
    <w:p w14:paraId="4925E22C" w14:textId="77777777" w:rsidR="00864AEC" w:rsidRDefault="00864AEC" w:rsidP="001C659B"/>
    <w:p w14:paraId="26633EF1" w14:textId="080F2C5F" w:rsidR="00163421" w:rsidRDefault="00163421" w:rsidP="00571BD5">
      <w:pPr>
        <w:pStyle w:val="Answers"/>
        <w:numPr>
          <w:ilvl w:val="0"/>
          <w:numId w:val="47"/>
        </w:numPr>
        <w:spacing w:after="0"/>
      </w:pPr>
      <w:r>
        <w:t>Overconfidence.</w:t>
      </w:r>
    </w:p>
    <w:p w14:paraId="48726DCE" w14:textId="4D628B86" w:rsidR="00163421" w:rsidRDefault="00163421" w:rsidP="001C659B">
      <w:pPr>
        <w:pStyle w:val="Answers"/>
        <w:spacing w:after="0"/>
      </w:pPr>
      <w:r>
        <w:t>Anti-authority.</w:t>
      </w:r>
    </w:p>
    <w:p w14:paraId="68EB51E6" w14:textId="588F6FD7" w:rsidR="00163421" w:rsidRDefault="00163421" w:rsidP="001C659B">
      <w:pPr>
        <w:pStyle w:val="Answers"/>
        <w:spacing w:after="0"/>
      </w:pPr>
      <w:r>
        <w:t>Machismo.</w:t>
      </w:r>
    </w:p>
    <w:p w14:paraId="26B1CB22" w14:textId="11C274FB" w:rsidR="00163421" w:rsidRDefault="00163421" w:rsidP="001C659B">
      <w:pPr>
        <w:pStyle w:val="Answers"/>
        <w:spacing w:after="0"/>
      </w:pPr>
      <w:r>
        <w:t>Decision paralysis.</w:t>
      </w:r>
    </w:p>
    <w:p w14:paraId="0DCAA462" w14:textId="23E50662" w:rsidR="00163421" w:rsidRDefault="00163421" w:rsidP="001C659B"/>
    <w:p w14:paraId="24329FD7" w14:textId="77777777" w:rsidR="001C659B" w:rsidRDefault="001C659B" w:rsidP="001C659B"/>
    <w:p w14:paraId="3210EC97" w14:textId="6C0E8DE8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How do </w:t>
      </w:r>
      <w:proofErr w:type="spellStart"/>
      <w:r>
        <w:t>multicopter</w:t>
      </w:r>
      <w:proofErr w:type="spellEnd"/>
      <w:r>
        <w:t xml:space="preserve"> UAVs compensate for torque to maintain stability? Select all that apply.</w:t>
      </w:r>
    </w:p>
    <w:p w14:paraId="285CFF1B" w14:textId="77777777" w:rsidR="00864AEC" w:rsidRDefault="00864AEC" w:rsidP="001C659B"/>
    <w:p w14:paraId="4E511E0B" w14:textId="5B174FCB" w:rsidR="00163421" w:rsidRDefault="00163421" w:rsidP="00571BD5">
      <w:pPr>
        <w:pStyle w:val="Answers"/>
        <w:numPr>
          <w:ilvl w:val="0"/>
          <w:numId w:val="48"/>
        </w:numPr>
        <w:spacing w:after="0"/>
      </w:pPr>
      <w:r>
        <w:t>By having all the propellers turn clockwise.</w:t>
      </w:r>
    </w:p>
    <w:p w14:paraId="18FA66E3" w14:textId="12B378EA" w:rsidR="00163421" w:rsidRDefault="00163421" w:rsidP="001C659B">
      <w:pPr>
        <w:pStyle w:val="Answers"/>
        <w:spacing w:after="0"/>
      </w:pPr>
      <w:r>
        <w:t>By having half the propellers turn clockwise and half turn counterclockwise.</w:t>
      </w:r>
    </w:p>
    <w:p w14:paraId="5949D29A" w14:textId="0A327523" w:rsidR="00163421" w:rsidRDefault="00163421" w:rsidP="001C659B">
      <w:pPr>
        <w:pStyle w:val="Answers"/>
        <w:spacing w:after="0"/>
      </w:pPr>
      <w:r>
        <w:t>By using variable pitch propellers.</w:t>
      </w:r>
    </w:p>
    <w:p w14:paraId="00214A5F" w14:textId="4CC4882C" w:rsidR="00163421" w:rsidRDefault="00163421" w:rsidP="001C659B">
      <w:pPr>
        <w:pStyle w:val="Answers"/>
        <w:spacing w:after="0"/>
      </w:pPr>
      <w:r>
        <w:t>By having all the propellers turn counterclockwise.</w:t>
      </w:r>
    </w:p>
    <w:p w14:paraId="182ECB9F" w14:textId="77777777" w:rsidR="00163421" w:rsidRDefault="00163421" w:rsidP="001C659B"/>
    <w:p w14:paraId="56465393" w14:textId="77777777" w:rsidR="00163421" w:rsidRDefault="00163421" w:rsidP="001C659B">
      <w:r>
        <w:t xml:space="preserve"> </w:t>
      </w:r>
    </w:p>
    <w:p w14:paraId="63011B2D" w14:textId="2AA8CC43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Range sensors or sonar modules help UAVs to___________. Select all that apply.</w:t>
      </w:r>
    </w:p>
    <w:p w14:paraId="2D9AA006" w14:textId="77777777" w:rsidR="00864AEC" w:rsidRDefault="00864AEC" w:rsidP="001C659B"/>
    <w:p w14:paraId="3C7C8B87" w14:textId="28DC7C55" w:rsidR="00163421" w:rsidRDefault="00163421" w:rsidP="00571BD5">
      <w:pPr>
        <w:pStyle w:val="Answers"/>
        <w:numPr>
          <w:ilvl w:val="0"/>
          <w:numId w:val="49"/>
        </w:numPr>
        <w:spacing w:after="0"/>
      </w:pPr>
      <w:r>
        <w:t>determine altitude AGL</w:t>
      </w:r>
    </w:p>
    <w:p w14:paraId="11018F64" w14:textId="1FF9C32C" w:rsidR="00163421" w:rsidRDefault="00163421" w:rsidP="00571BD5">
      <w:pPr>
        <w:pStyle w:val="Answers"/>
        <w:numPr>
          <w:ilvl w:val="0"/>
          <w:numId w:val="49"/>
        </w:numPr>
        <w:spacing w:after="0"/>
      </w:pPr>
      <w:r>
        <w:t>calculate GPS coordinates</w:t>
      </w:r>
    </w:p>
    <w:p w14:paraId="03E69E89" w14:textId="4BC14347" w:rsidR="00163421" w:rsidRDefault="00163421" w:rsidP="00571BD5">
      <w:pPr>
        <w:pStyle w:val="Answers"/>
        <w:numPr>
          <w:ilvl w:val="0"/>
          <w:numId w:val="49"/>
        </w:numPr>
        <w:spacing w:after="0"/>
      </w:pPr>
      <w:r>
        <w:t>avoid obstacles</w:t>
      </w:r>
    </w:p>
    <w:p w14:paraId="415CB1E1" w14:textId="503EE1E5" w:rsidR="00163421" w:rsidRDefault="00163421" w:rsidP="00571BD5">
      <w:pPr>
        <w:pStyle w:val="Answers"/>
        <w:numPr>
          <w:ilvl w:val="0"/>
          <w:numId w:val="49"/>
        </w:numPr>
        <w:spacing w:after="0"/>
      </w:pPr>
      <w:r>
        <w:t>take thermal images</w:t>
      </w:r>
    </w:p>
    <w:p w14:paraId="1C20E2DA" w14:textId="77777777" w:rsidR="00163421" w:rsidRDefault="00163421" w:rsidP="001C659B"/>
    <w:p w14:paraId="1ECF66A8" w14:textId="77777777" w:rsidR="00864AEC" w:rsidRDefault="00864AEC" w:rsidP="001C659B"/>
    <w:p w14:paraId="34AB7E11" w14:textId="47B250B7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Your </w:t>
      </w:r>
      <w:proofErr w:type="spellStart"/>
      <w:r>
        <w:t>sUAS</w:t>
      </w:r>
      <w:proofErr w:type="spellEnd"/>
      <w:r>
        <w:t xml:space="preserve"> crew has been hired to conduct power line inspections. A section of the power lines you need to inspect runs behind 15 houses. Which of these actions shows that the team is using voluntary best practices concerning privacy in their </w:t>
      </w:r>
      <w:proofErr w:type="spellStart"/>
      <w:r>
        <w:t>sUAS</w:t>
      </w:r>
      <w:proofErr w:type="spellEnd"/>
      <w:r>
        <w:t xml:space="preserve"> operation?</w:t>
      </w:r>
    </w:p>
    <w:p w14:paraId="321026D9" w14:textId="77777777" w:rsidR="00163421" w:rsidRDefault="00163421" w:rsidP="001C659B"/>
    <w:p w14:paraId="30AF100D" w14:textId="15A1FD45" w:rsidR="00163421" w:rsidRDefault="00163421" w:rsidP="00571BD5">
      <w:pPr>
        <w:pStyle w:val="Answers"/>
        <w:numPr>
          <w:ilvl w:val="0"/>
          <w:numId w:val="50"/>
        </w:numPr>
        <w:spacing w:after="0"/>
      </w:pPr>
      <w:r>
        <w:t>Your team performed the operation without any advance notice being given to the residents.</w:t>
      </w:r>
    </w:p>
    <w:p w14:paraId="4707858F" w14:textId="027E096D" w:rsidR="00163421" w:rsidRDefault="00163421" w:rsidP="001C659B">
      <w:pPr>
        <w:pStyle w:val="Answers"/>
        <w:spacing w:after="0"/>
      </w:pPr>
      <w:r>
        <w:t>Your team put flyers informing the residents of the time and day that the inspection operation would take place.</w:t>
      </w:r>
    </w:p>
    <w:p w14:paraId="069B99B1" w14:textId="383C4768" w:rsidR="00163421" w:rsidRDefault="00163421" w:rsidP="001C659B">
      <w:pPr>
        <w:pStyle w:val="Answers"/>
        <w:spacing w:after="0"/>
      </w:pPr>
      <w:r>
        <w:t>Your team ensured that the UAV did not climb above 400 feet AGL.</w:t>
      </w:r>
    </w:p>
    <w:p w14:paraId="1A63CD81" w14:textId="7B8C2C15" w:rsidR="00163421" w:rsidRDefault="00163421" w:rsidP="001C659B">
      <w:pPr>
        <w:pStyle w:val="Answers"/>
        <w:spacing w:after="0"/>
      </w:pPr>
      <w:r>
        <w:t>Your team was careful to maintain visual line of sight with the UAV throughout the operation.</w:t>
      </w:r>
    </w:p>
    <w:p w14:paraId="476A7B56" w14:textId="77777777" w:rsidR="006A241C" w:rsidRPr="00F709A7" w:rsidRDefault="006A241C" w:rsidP="006A241C">
      <w:pPr>
        <w:rPr>
          <w:rFonts w:ascii="Arial" w:hAnsi="Arial" w:cs="Arial"/>
          <w:sz w:val="20"/>
          <w:szCs w:val="20"/>
        </w:rPr>
      </w:pPr>
    </w:p>
    <w:sectPr w:rsidR="006A241C" w:rsidRPr="00F709A7" w:rsidSect="003855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2880" w:right="1080" w:bottom="547" w:left="10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04DF7" w14:textId="77777777" w:rsidR="00080FFE" w:rsidRDefault="00080FFE" w:rsidP="00DA324A">
      <w:r>
        <w:separator/>
      </w:r>
    </w:p>
  </w:endnote>
  <w:endnote w:type="continuationSeparator" w:id="0">
    <w:p w14:paraId="0F1B422B" w14:textId="77777777" w:rsidR="00080FFE" w:rsidRDefault="00080FFE" w:rsidP="00D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323D9" w14:textId="77777777" w:rsidR="00B20A2B" w:rsidRDefault="00B20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C0EAF" w14:textId="77777777" w:rsidR="00B20A2B" w:rsidRDefault="00B20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46862" w14:textId="77777777" w:rsidR="00B20A2B" w:rsidRDefault="00B20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01DB9" w14:textId="77777777" w:rsidR="00080FFE" w:rsidRDefault="00080FFE" w:rsidP="00DA324A">
      <w:r>
        <w:separator/>
      </w:r>
    </w:p>
  </w:footnote>
  <w:footnote w:type="continuationSeparator" w:id="0">
    <w:p w14:paraId="03B3A07B" w14:textId="77777777" w:rsidR="00080FFE" w:rsidRDefault="00080FFE" w:rsidP="00DA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BC0BB" w14:textId="77777777" w:rsidR="00656BEC" w:rsidRDefault="00656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2214F" w14:textId="77777777" w:rsidR="00F412CB" w:rsidRDefault="002663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DC9B9" wp14:editId="6509115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indy.ay:Desktop:AOPA:DONE:ASSESSMENTS:JPEGs:Unit 3_EQ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8D5A4" w14:textId="77777777" w:rsidR="00656BEC" w:rsidRDefault="00656B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E3904"/>
    <w:multiLevelType w:val="hybridMultilevel"/>
    <w:tmpl w:val="C0CAA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65157"/>
    <w:multiLevelType w:val="hybridMultilevel"/>
    <w:tmpl w:val="2EC808BC"/>
    <w:lvl w:ilvl="0" w:tplc="91CE1258">
      <w:start w:val="1"/>
      <w:numFmt w:val="lowerLetter"/>
      <w:pStyle w:val="Answers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1"/>
    <w:lvlOverride w:ilvl="0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1"/>
    <w:lvlOverride w:ilvl="0">
      <w:startOverride w:val="1"/>
    </w:lvlOverride>
  </w:num>
  <w:num w:numId="45">
    <w:abstractNumId w:val="1"/>
    <w:lvlOverride w:ilvl="0">
      <w:startOverride w:val="1"/>
    </w:lvlOverride>
  </w:num>
  <w:num w:numId="46">
    <w:abstractNumId w:val="1"/>
    <w:lvlOverride w:ilvl="0">
      <w:startOverride w:val="1"/>
    </w:lvlOverride>
  </w:num>
  <w:num w:numId="47">
    <w:abstractNumId w:val="1"/>
    <w:lvlOverride w:ilvl="0">
      <w:startOverride w:val="1"/>
    </w:lvlOverride>
  </w:num>
  <w:num w:numId="48">
    <w:abstractNumId w:val="1"/>
    <w:lvlOverride w:ilvl="0">
      <w:startOverride w:val="1"/>
    </w:lvlOverride>
  </w:num>
  <w:num w:numId="49">
    <w:abstractNumId w:val="1"/>
    <w:lvlOverride w:ilvl="0">
      <w:startOverride w:val="1"/>
    </w:lvlOverride>
  </w:num>
  <w:num w:numId="50">
    <w:abstractNumId w:val="1"/>
    <w:lvlOverride w:ilvl="0">
      <w:startOverride w:val="1"/>
    </w:lvlOverride>
  </w:num>
  <w:num w:numId="51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7B"/>
    <w:rsid w:val="000028B0"/>
    <w:rsid w:val="00002950"/>
    <w:rsid w:val="000036B1"/>
    <w:rsid w:val="00006941"/>
    <w:rsid w:val="00015F2F"/>
    <w:rsid w:val="00030371"/>
    <w:rsid w:val="00075FAF"/>
    <w:rsid w:val="00080FFE"/>
    <w:rsid w:val="00084882"/>
    <w:rsid w:val="00090779"/>
    <w:rsid w:val="000A1A3E"/>
    <w:rsid w:val="000A2513"/>
    <w:rsid w:val="000A26DD"/>
    <w:rsid w:val="000B65EB"/>
    <w:rsid w:val="000C402E"/>
    <w:rsid w:val="000C699A"/>
    <w:rsid w:val="000C7616"/>
    <w:rsid w:val="0011198A"/>
    <w:rsid w:val="0011631B"/>
    <w:rsid w:val="001433BF"/>
    <w:rsid w:val="001577A7"/>
    <w:rsid w:val="00163421"/>
    <w:rsid w:val="001B4388"/>
    <w:rsid w:val="001C1A3E"/>
    <w:rsid w:val="001C4522"/>
    <w:rsid w:val="001C49E4"/>
    <w:rsid w:val="001C659B"/>
    <w:rsid w:val="001D72C8"/>
    <w:rsid w:val="001E0327"/>
    <w:rsid w:val="001F0E6C"/>
    <w:rsid w:val="002171C1"/>
    <w:rsid w:val="00225445"/>
    <w:rsid w:val="00231446"/>
    <w:rsid w:val="00231990"/>
    <w:rsid w:val="0023683B"/>
    <w:rsid w:val="00247C2D"/>
    <w:rsid w:val="0026630D"/>
    <w:rsid w:val="0028571C"/>
    <w:rsid w:val="002B379A"/>
    <w:rsid w:val="002B40A6"/>
    <w:rsid w:val="002D5B68"/>
    <w:rsid w:val="002D6D7E"/>
    <w:rsid w:val="002E360F"/>
    <w:rsid w:val="002E669E"/>
    <w:rsid w:val="002E7FF4"/>
    <w:rsid w:val="00307D35"/>
    <w:rsid w:val="00313A12"/>
    <w:rsid w:val="00317E57"/>
    <w:rsid w:val="0032337C"/>
    <w:rsid w:val="00343E0B"/>
    <w:rsid w:val="00370BE1"/>
    <w:rsid w:val="003716FA"/>
    <w:rsid w:val="00371710"/>
    <w:rsid w:val="00373C39"/>
    <w:rsid w:val="003855A0"/>
    <w:rsid w:val="00395510"/>
    <w:rsid w:val="003A4BBC"/>
    <w:rsid w:val="003B1B44"/>
    <w:rsid w:val="003B62EE"/>
    <w:rsid w:val="003C6CCF"/>
    <w:rsid w:val="003D0BA8"/>
    <w:rsid w:val="003D225D"/>
    <w:rsid w:val="003E2414"/>
    <w:rsid w:val="003E64BA"/>
    <w:rsid w:val="003E7264"/>
    <w:rsid w:val="003E7A13"/>
    <w:rsid w:val="003F4118"/>
    <w:rsid w:val="00427781"/>
    <w:rsid w:val="00442D43"/>
    <w:rsid w:val="00447EA5"/>
    <w:rsid w:val="004555C7"/>
    <w:rsid w:val="00466F4E"/>
    <w:rsid w:val="00472DFD"/>
    <w:rsid w:val="0047503D"/>
    <w:rsid w:val="00486FEE"/>
    <w:rsid w:val="0049291B"/>
    <w:rsid w:val="004A0174"/>
    <w:rsid w:val="004B7440"/>
    <w:rsid w:val="004E3331"/>
    <w:rsid w:val="00517C7C"/>
    <w:rsid w:val="00546C32"/>
    <w:rsid w:val="005531D4"/>
    <w:rsid w:val="00571BD5"/>
    <w:rsid w:val="00581FD9"/>
    <w:rsid w:val="00586F2F"/>
    <w:rsid w:val="00590110"/>
    <w:rsid w:val="0059017D"/>
    <w:rsid w:val="00595D08"/>
    <w:rsid w:val="005A3428"/>
    <w:rsid w:val="005A6449"/>
    <w:rsid w:val="005B2CAF"/>
    <w:rsid w:val="005B4979"/>
    <w:rsid w:val="005C6722"/>
    <w:rsid w:val="005D0F50"/>
    <w:rsid w:val="005F47C2"/>
    <w:rsid w:val="00601B40"/>
    <w:rsid w:val="0061381F"/>
    <w:rsid w:val="00630B72"/>
    <w:rsid w:val="00633E48"/>
    <w:rsid w:val="0063560D"/>
    <w:rsid w:val="00652261"/>
    <w:rsid w:val="00656BEC"/>
    <w:rsid w:val="00657764"/>
    <w:rsid w:val="00666319"/>
    <w:rsid w:val="00673C69"/>
    <w:rsid w:val="00681653"/>
    <w:rsid w:val="006868E2"/>
    <w:rsid w:val="006939EF"/>
    <w:rsid w:val="006A241C"/>
    <w:rsid w:val="006D7023"/>
    <w:rsid w:val="006E1710"/>
    <w:rsid w:val="006F33CE"/>
    <w:rsid w:val="006F3C3F"/>
    <w:rsid w:val="006F6239"/>
    <w:rsid w:val="00702A3D"/>
    <w:rsid w:val="00706264"/>
    <w:rsid w:val="00725551"/>
    <w:rsid w:val="007265F6"/>
    <w:rsid w:val="0073013F"/>
    <w:rsid w:val="00741C80"/>
    <w:rsid w:val="00752B51"/>
    <w:rsid w:val="007549AB"/>
    <w:rsid w:val="0076774F"/>
    <w:rsid w:val="00785B01"/>
    <w:rsid w:val="007A22B0"/>
    <w:rsid w:val="007C1EF5"/>
    <w:rsid w:val="007D1ECB"/>
    <w:rsid w:val="007D245F"/>
    <w:rsid w:val="007E68B1"/>
    <w:rsid w:val="00837C3A"/>
    <w:rsid w:val="0084037F"/>
    <w:rsid w:val="008536C8"/>
    <w:rsid w:val="00864AEC"/>
    <w:rsid w:val="008A0470"/>
    <w:rsid w:val="008A1354"/>
    <w:rsid w:val="008B6E27"/>
    <w:rsid w:val="008E0F0C"/>
    <w:rsid w:val="009111D6"/>
    <w:rsid w:val="0092019A"/>
    <w:rsid w:val="0092348A"/>
    <w:rsid w:val="009456D7"/>
    <w:rsid w:val="00957DA1"/>
    <w:rsid w:val="009706A1"/>
    <w:rsid w:val="00974D5B"/>
    <w:rsid w:val="00980869"/>
    <w:rsid w:val="00985BD1"/>
    <w:rsid w:val="00987406"/>
    <w:rsid w:val="009B6032"/>
    <w:rsid w:val="009D0546"/>
    <w:rsid w:val="009D4268"/>
    <w:rsid w:val="009E275D"/>
    <w:rsid w:val="00A00228"/>
    <w:rsid w:val="00A05F11"/>
    <w:rsid w:val="00A11547"/>
    <w:rsid w:val="00A16CF4"/>
    <w:rsid w:val="00A3693A"/>
    <w:rsid w:val="00A551FD"/>
    <w:rsid w:val="00A7278B"/>
    <w:rsid w:val="00A72CF2"/>
    <w:rsid w:val="00AB7912"/>
    <w:rsid w:val="00AC58A5"/>
    <w:rsid w:val="00AD4D70"/>
    <w:rsid w:val="00AF43B6"/>
    <w:rsid w:val="00AF4EC2"/>
    <w:rsid w:val="00B06955"/>
    <w:rsid w:val="00B075C5"/>
    <w:rsid w:val="00B20A2B"/>
    <w:rsid w:val="00B20B0C"/>
    <w:rsid w:val="00B24F8D"/>
    <w:rsid w:val="00B443C0"/>
    <w:rsid w:val="00B5220C"/>
    <w:rsid w:val="00B83066"/>
    <w:rsid w:val="00B9702C"/>
    <w:rsid w:val="00BA141F"/>
    <w:rsid w:val="00BA2798"/>
    <w:rsid w:val="00BB10F2"/>
    <w:rsid w:val="00BD7742"/>
    <w:rsid w:val="00BE0164"/>
    <w:rsid w:val="00BF5FAC"/>
    <w:rsid w:val="00C066D3"/>
    <w:rsid w:val="00C24589"/>
    <w:rsid w:val="00C334B7"/>
    <w:rsid w:val="00C33729"/>
    <w:rsid w:val="00C421F4"/>
    <w:rsid w:val="00C608B4"/>
    <w:rsid w:val="00C72AE2"/>
    <w:rsid w:val="00C80941"/>
    <w:rsid w:val="00C922D9"/>
    <w:rsid w:val="00C93499"/>
    <w:rsid w:val="00CA0D8B"/>
    <w:rsid w:val="00CA6261"/>
    <w:rsid w:val="00CE1AD6"/>
    <w:rsid w:val="00CE65CF"/>
    <w:rsid w:val="00CF01CA"/>
    <w:rsid w:val="00D10CCE"/>
    <w:rsid w:val="00D14933"/>
    <w:rsid w:val="00D16DE4"/>
    <w:rsid w:val="00D31CF2"/>
    <w:rsid w:val="00D351FF"/>
    <w:rsid w:val="00D630F9"/>
    <w:rsid w:val="00D64640"/>
    <w:rsid w:val="00D84817"/>
    <w:rsid w:val="00DA324A"/>
    <w:rsid w:val="00DA4C11"/>
    <w:rsid w:val="00DA710A"/>
    <w:rsid w:val="00DA7411"/>
    <w:rsid w:val="00DE497C"/>
    <w:rsid w:val="00DF047C"/>
    <w:rsid w:val="00DF1C3C"/>
    <w:rsid w:val="00DF4148"/>
    <w:rsid w:val="00E15D7E"/>
    <w:rsid w:val="00E17826"/>
    <w:rsid w:val="00E27BA8"/>
    <w:rsid w:val="00E46F69"/>
    <w:rsid w:val="00E553B2"/>
    <w:rsid w:val="00E669B3"/>
    <w:rsid w:val="00E8250E"/>
    <w:rsid w:val="00E96727"/>
    <w:rsid w:val="00EA066B"/>
    <w:rsid w:val="00EA5799"/>
    <w:rsid w:val="00EC0DD8"/>
    <w:rsid w:val="00EC3E9F"/>
    <w:rsid w:val="00ED5E7B"/>
    <w:rsid w:val="00EE5A37"/>
    <w:rsid w:val="00EF596C"/>
    <w:rsid w:val="00F02625"/>
    <w:rsid w:val="00F21FCC"/>
    <w:rsid w:val="00F412CB"/>
    <w:rsid w:val="00F4762D"/>
    <w:rsid w:val="00F57356"/>
    <w:rsid w:val="00F57A4D"/>
    <w:rsid w:val="00F6222E"/>
    <w:rsid w:val="00F709A7"/>
    <w:rsid w:val="00F84EED"/>
    <w:rsid w:val="00F8786D"/>
    <w:rsid w:val="00F95377"/>
    <w:rsid w:val="00FB1171"/>
    <w:rsid w:val="00FD6C6A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5C9848"/>
  <w15:docId w15:val="{86B4D438-4B21-41E4-9A3D-18F91572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99"/>
  </w:style>
  <w:style w:type="paragraph" w:styleId="Heading1">
    <w:name w:val="heading 1"/>
    <w:basedOn w:val="Normal1"/>
    <w:next w:val="Normal1"/>
    <w:rsid w:val="00C9349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9349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9349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9349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9349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C9349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93499"/>
  </w:style>
  <w:style w:type="paragraph" w:styleId="Title">
    <w:name w:val="Title"/>
    <w:basedOn w:val="Normal1"/>
    <w:next w:val="Normal1"/>
    <w:rsid w:val="00C9349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9349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4A"/>
  </w:style>
  <w:style w:type="paragraph" w:styleId="Footer">
    <w:name w:val="footer"/>
    <w:basedOn w:val="Normal"/>
    <w:link w:val="Foot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4A"/>
  </w:style>
  <w:style w:type="paragraph" w:styleId="BalloonText">
    <w:name w:val="Balloon Text"/>
    <w:basedOn w:val="Normal"/>
    <w:link w:val="BalloonTextChar"/>
    <w:uiPriority w:val="99"/>
    <w:semiHidden/>
    <w:unhideWhenUsed/>
    <w:rsid w:val="00DA3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1F4"/>
  </w:style>
  <w:style w:type="paragraph" w:customStyle="1" w:styleId="Question">
    <w:name w:val="Question"/>
    <w:basedOn w:val="Normal1"/>
    <w:autoRedefine/>
    <w:qFormat/>
    <w:rsid w:val="0063560D"/>
    <w:pPr>
      <w:keepNext/>
      <w:keepLines/>
      <w:widowControl/>
      <w:tabs>
        <w:tab w:val="left" w:pos="720"/>
        <w:tab w:val="left" w:pos="1080"/>
      </w:tabs>
      <w:spacing w:after="120"/>
    </w:pPr>
    <w:rPr>
      <w:rFonts w:ascii="Arial" w:hAnsi="Arial"/>
      <w:b/>
      <w:sz w:val="20"/>
      <w:szCs w:val="20"/>
    </w:rPr>
  </w:style>
  <w:style w:type="paragraph" w:customStyle="1" w:styleId="Answers">
    <w:name w:val="Answers"/>
    <w:basedOn w:val="Normal1"/>
    <w:qFormat/>
    <w:rsid w:val="005A6449"/>
    <w:pPr>
      <w:keepNext/>
      <w:keepLines/>
      <w:widowControl/>
      <w:numPr>
        <w:numId w:val="1"/>
      </w:numPr>
      <w:tabs>
        <w:tab w:val="left" w:pos="180"/>
        <w:tab w:val="left" w:pos="360"/>
      </w:tabs>
      <w:spacing w:after="180"/>
      <w:contextualSpacing/>
    </w:pPr>
    <w:rPr>
      <w:rFonts w:ascii="Arial" w:hAnsi="Arial"/>
      <w:sz w:val="20"/>
      <w:szCs w:val="20"/>
    </w:rPr>
  </w:style>
  <w:style w:type="paragraph" w:customStyle="1" w:styleId="WrittenAnswer">
    <w:name w:val="Written Answer"/>
    <w:basedOn w:val="Normal1"/>
    <w:qFormat/>
    <w:rsid w:val="000A2513"/>
    <w:pPr>
      <w:ind w:left="1080"/>
    </w:pPr>
    <w:rPr>
      <w:rFonts w:ascii="Arial" w:hAnsi="Arial" w:cs="Arial"/>
      <w:color w:val="D0382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D0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11547"/>
    <w:pPr>
      <w:ind w:left="720"/>
      <w:contextualSpacing/>
    </w:pPr>
  </w:style>
  <w:style w:type="table" w:styleId="TableGrid">
    <w:name w:val="Table Grid"/>
    <w:basedOn w:val="TableNormal"/>
    <w:uiPriority w:val="59"/>
    <w:rsid w:val="00475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171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371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GoProductions: C2creative</Company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Ajello</dc:creator>
  <cp:lastModifiedBy>Stephanie Reagan</cp:lastModifiedBy>
  <cp:revision>10</cp:revision>
  <cp:lastPrinted>2020-02-26T18:57:00Z</cp:lastPrinted>
  <dcterms:created xsi:type="dcterms:W3CDTF">2020-06-03T16:22:00Z</dcterms:created>
  <dcterms:modified xsi:type="dcterms:W3CDTF">2020-06-04T17:02:00Z</dcterms:modified>
</cp:coreProperties>
</file>