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F1827" w14:textId="3202EC61" w:rsidR="003A0972" w:rsidRPr="00F526F5" w:rsidRDefault="003A0972" w:rsidP="003A0972">
      <w:pPr>
        <w:pStyle w:val="Question"/>
        <w:outlineLvl w:val="0"/>
      </w:pPr>
      <w:bookmarkStart w:id="0" w:name="_GoBack"/>
      <w:bookmarkEnd w:id="0"/>
      <w:r w:rsidRPr="00F526F5">
        <w:t>1</w:t>
      </w:r>
      <w:r w:rsidRPr="009D2F17">
        <w:t>.</w:t>
      </w:r>
      <w:r w:rsidRPr="009D2F17">
        <w:tab/>
        <w:t>What were the earliest recorded inspirations of flight for humans? (2</w:t>
      </w:r>
      <w:r w:rsidR="008E2E85">
        <w:t>.</w:t>
      </w:r>
      <w:r w:rsidRPr="009D2F17">
        <w:t>A)</w:t>
      </w:r>
    </w:p>
    <w:p w14:paraId="4F5E630A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Kites</w:t>
      </w:r>
    </w:p>
    <w:p w14:paraId="730A4C6C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D2F17">
        <w:rPr>
          <w:color w:val="C00000"/>
        </w:rPr>
        <w:t>b.</w:t>
      </w:r>
      <w:r w:rsidRPr="009D2F17">
        <w:rPr>
          <w:color w:val="C00000"/>
        </w:rPr>
        <w:tab/>
        <w:t>Birds</w:t>
      </w:r>
    </w:p>
    <w:p w14:paraId="6D22CA9C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9D2F17">
        <w:rPr>
          <w:color w:val="auto"/>
        </w:rPr>
        <w:t>c.</w:t>
      </w:r>
      <w:r>
        <w:rPr>
          <w:color w:val="auto"/>
        </w:rPr>
        <w:t xml:space="preserve">    </w:t>
      </w:r>
      <w:r w:rsidRPr="009D2F17">
        <w:rPr>
          <w:color w:val="auto"/>
        </w:rPr>
        <w:t>Angels</w:t>
      </w:r>
    </w:p>
    <w:p w14:paraId="6AC3BAC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d.</w:t>
      </w:r>
      <w:r w:rsidRPr="00F526F5">
        <w:rPr>
          <w:color w:val="000000" w:themeColor="text1"/>
        </w:rPr>
        <w:tab/>
        <w:t>Leaves</w:t>
      </w:r>
    </w:p>
    <w:p w14:paraId="71E16B1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6FD6226D" w14:textId="77777777" w:rsidR="003A0972" w:rsidRDefault="003A0972" w:rsidP="003A0972">
      <w:pPr>
        <w:pStyle w:val="Question"/>
        <w:outlineLvl w:val="0"/>
      </w:pPr>
      <w:r>
        <w:t>2.</w:t>
      </w:r>
      <w:r>
        <w:tab/>
        <w:t xml:space="preserve">What is the purpose of a burner on hot air balloons?  (2.B) </w:t>
      </w:r>
    </w:p>
    <w:p w14:paraId="04F39E1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It traps the air in the balloon</w:t>
      </w:r>
    </w:p>
    <w:p w14:paraId="1105BBB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To keep passengers warm at high altitudes</w:t>
      </w:r>
    </w:p>
    <w:p w14:paraId="24002F8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c.</w:t>
      </w:r>
      <w:r>
        <w:rPr>
          <w:color w:val="C00000"/>
        </w:rPr>
        <w:tab/>
        <w:t>T</w:t>
      </w:r>
      <w:r w:rsidRPr="00E42345">
        <w:rPr>
          <w:color w:val="C00000"/>
        </w:rPr>
        <w:t>o heat the air in the balloon causing it to rise</w:t>
      </w:r>
      <w:r>
        <w:t xml:space="preserve"> </w:t>
      </w:r>
    </w:p>
    <w:p w14:paraId="3628152F" w14:textId="4656B0E8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It allows hot air to escape, controlling descent</w:t>
      </w:r>
    </w:p>
    <w:p w14:paraId="3AC16B3D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293BE1B9" w14:textId="77777777" w:rsidR="003A0972" w:rsidRDefault="003A0972" w:rsidP="003A0972">
      <w:pPr>
        <w:pStyle w:val="Question"/>
        <w:outlineLvl w:val="0"/>
      </w:pPr>
      <w:r>
        <w:t>3.</w:t>
      </w:r>
      <w:r>
        <w:tab/>
        <w:t xml:space="preserve">After World War II, the Women Airforce Service Pilots (WASPs) returned home and _______.  (3.D)   </w:t>
      </w:r>
    </w:p>
    <w:p w14:paraId="794F328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Worked as airline pilots</w:t>
      </w:r>
    </w:p>
    <w:p w14:paraId="6E5220F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Continued flying in the military as test pilots</w:t>
      </w:r>
    </w:p>
    <w:p w14:paraId="5FC8495F" w14:textId="77777777" w:rsidR="003A0972" w:rsidRPr="00E4234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D</w:t>
      </w:r>
      <w:r w:rsidRPr="00E42345">
        <w:rPr>
          <w:color w:val="000000" w:themeColor="text1"/>
        </w:rPr>
        <w:t>iscovered they had many job opportunities</w:t>
      </w:r>
    </w:p>
    <w:p w14:paraId="21B3BC06" w14:textId="77777777" w:rsidR="003A0972" w:rsidRPr="00E4234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 xml:space="preserve">d.  </w:t>
      </w:r>
      <w:r>
        <w:rPr>
          <w:color w:val="C00000"/>
        </w:rPr>
        <w:tab/>
        <w:t>F</w:t>
      </w:r>
      <w:r w:rsidRPr="00E42345">
        <w:rPr>
          <w:color w:val="C00000"/>
        </w:rPr>
        <w:t>ound it difficult to remain in aviation as a career</w:t>
      </w:r>
    </w:p>
    <w:p w14:paraId="0740E4F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F9D50DE" w14:textId="77777777" w:rsidR="003A0972" w:rsidRDefault="003A0972" w:rsidP="003A0972">
      <w:pPr>
        <w:pStyle w:val="Question"/>
        <w:outlineLvl w:val="0"/>
      </w:pPr>
      <w:r>
        <w:t>4.</w:t>
      </w:r>
      <w:r>
        <w:tab/>
      </w:r>
      <w:r w:rsidRPr="00F861BC">
        <w:rPr>
          <w:color w:val="C00000"/>
        </w:rPr>
        <w:t xml:space="preserve">True </w:t>
      </w:r>
      <w:r>
        <w:t xml:space="preserve">or False? The success of the Tuskegee Airmen led to the overall integration of African-Americans into the U.S. military forces.  (3.C)   </w:t>
      </w:r>
    </w:p>
    <w:p w14:paraId="31342CC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9A6260F" w14:textId="77777777" w:rsidR="003A0972" w:rsidRDefault="003A0972" w:rsidP="003A0972">
      <w:pPr>
        <w:pStyle w:val="Question"/>
        <w:outlineLvl w:val="0"/>
      </w:pPr>
      <w:r>
        <w:t>5.</w:t>
      </w:r>
      <w:r>
        <w:tab/>
        <w:t xml:space="preserve">Which are some of the main parts of a jet engine? Select all that apply.  (4.A) </w:t>
      </w:r>
    </w:p>
    <w:p w14:paraId="360ED289" w14:textId="77777777" w:rsidR="003A0972" w:rsidRPr="00415BB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a.</w:t>
      </w:r>
      <w:r>
        <w:rPr>
          <w:color w:val="C00000"/>
        </w:rPr>
        <w:tab/>
        <w:t>I</w:t>
      </w:r>
      <w:r w:rsidRPr="00415BB2">
        <w:rPr>
          <w:color w:val="C00000"/>
        </w:rPr>
        <w:t>ntake</w:t>
      </w:r>
    </w:p>
    <w:p w14:paraId="71AF976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Chevron</w:t>
      </w:r>
    </w:p>
    <w:p w14:paraId="784F344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Turbine</w:t>
      </w:r>
    </w:p>
    <w:p w14:paraId="1194C7E2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D2F17">
        <w:rPr>
          <w:color w:val="C00000"/>
        </w:rPr>
        <w:t>d.</w:t>
      </w:r>
      <w:r w:rsidRPr="009D2F17">
        <w:rPr>
          <w:color w:val="C00000"/>
        </w:rPr>
        <w:tab/>
        <w:t>Compressor</w:t>
      </w:r>
    </w:p>
    <w:p w14:paraId="13C4DEFA" w14:textId="77777777" w:rsidR="003A0972" w:rsidRPr="009D2F1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9D2F17">
        <w:rPr>
          <w:color w:val="auto"/>
        </w:rPr>
        <w:t>e.</w:t>
      </w:r>
      <w:r w:rsidRPr="009D2F17">
        <w:rPr>
          <w:color w:val="auto"/>
        </w:rPr>
        <w:tab/>
        <w:t>Exhaust</w:t>
      </w:r>
    </w:p>
    <w:p w14:paraId="02AAE74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1783D93" w14:textId="77777777" w:rsidR="003A0972" w:rsidRDefault="003A0972" w:rsidP="003A0972">
      <w:pPr>
        <w:pStyle w:val="Question"/>
        <w:outlineLvl w:val="0"/>
      </w:pPr>
      <w:r>
        <w:t>6.</w:t>
      </w:r>
      <w:r>
        <w:tab/>
        <w:t xml:space="preserve">True or </w:t>
      </w:r>
      <w:r w:rsidRPr="00A94907">
        <w:rPr>
          <w:color w:val="C00000"/>
        </w:rPr>
        <w:t>False</w:t>
      </w:r>
      <w:r>
        <w:t xml:space="preserve">? The first jet engines </w:t>
      </w:r>
      <w:r w:rsidRPr="00BF3D0C">
        <w:t xml:space="preserve">were built </w:t>
      </w:r>
      <w:r>
        <w:t>to enable civilians to fly across the ocean.  (4.A)</w:t>
      </w:r>
    </w:p>
    <w:p w14:paraId="2CDF30FC" w14:textId="77777777" w:rsidR="003A0972" w:rsidRPr="0084377F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0966F26A" w14:textId="77777777" w:rsidR="003A0972" w:rsidRDefault="003A0972" w:rsidP="003A0972">
      <w:pPr>
        <w:pStyle w:val="Question"/>
        <w:outlineLvl w:val="0"/>
      </w:pPr>
      <w:r>
        <w:t>7.</w:t>
      </w:r>
      <w:r>
        <w:tab/>
      </w:r>
      <w:r w:rsidRPr="009D2F17">
        <w:t>What are some significant benefits gained from space exploration?  (5.B)</w:t>
      </w:r>
      <w:r>
        <w:t xml:space="preserve">  </w:t>
      </w:r>
    </w:p>
    <w:p w14:paraId="4D6E8F32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Expanded technology and peaceful collaboration with other nations</w:t>
      </w:r>
    </w:p>
    <w:p w14:paraId="25783DF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Found opportunities to grow vegetation and food on other planets</w:t>
      </w:r>
    </w:p>
    <w:p w14:paraId="10EE0D8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Discovered and established new places to mine for resources</w:t>
      </w:r>
    </w:p>
    <w:p w14:paraId="178A34B0" w14:textId="1414AC7E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Learned that it is too difficult for humans to live outside of Earth’s atmosphere</w:t>
      </w:r>
      <w:r>
        <w:br/>
      </w:r>
    </w:p>
    <w:p w14:paraId="638FE3BA" w14:textId="77777777" w:rsidR="003A0972" w:rsidRDefault="003A0972" w:rsidP="003A0972">
      <w:pPr>
        <w:pStyle w:val="Question"/>
        <w:outlineLvl w:val="0"/>
      </w:pPr>
      <w:r>
        <w:br w:type="page"/>
      </w:r>
    </w:p>
    <w:p w14:paraId="15048F50" w14:textId="2AD5B510" w:rsidR="003A0972" w:rsidRDefault="003A0972" w:rsidP="003A0972">
      <w:pPr>
        <w:pStyle w:val="Question"/>
        <w:outlineLvl w:val="0"/>
      </w:pPr>
      <w:r>
        <w:lastRenderedPageBreak/>
        <w:t>8.</w:t>
      </w:r>
      <w:r>
        <w:tab/>
      </w:r>
      <w:r w:rsidRPr="00F861BC">
        <w:rPr>
          <w:color w:val="C00000"/>
        </w:rPr>
        <w:t xml:space="preserve">True </w:t>
      </w:r>
      <w:r w:rsidRPr="00A94907">
        <w:t>or False? Private companies are involved in the New Space Race.  (5.B)</w:t>
      </w:r>
      <w:r>
        <w:t xml:space="preserve">  </w:t>
      </w:r>
    </w:p>
    <w:p w14:paraId="6AFAA735" w14:textId="77777777" w:rsidR="003A0972" w:rsidRPr="0084377F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CED9078" w14:textId="77777777" w:rsidR="003A0972" w:rsidRDefault="003A0972" w:rsidP="003A0972">
      <w:pPr>
        <w:pStyle w:val="Question"/>
        <w:outlineLvl w:val="0"/>
      </w:pPr>
      <w:r w:rsidRPr="00A94907">
        <w:t>9.</w:t>
      </w:r>
      <w:r w:rsidRPr="00A94907">
        <w:tab/>
        <w:t>Which of the following is required to fly an unmanned aircraft system professionally? Select all that apply.  (1.C)</w:t>
      </w:r>
      <w:r>
        <w:t xml:space="preserve">    </w:t>
      </w:r>
    </w:p>
    <w:p w14:paraId="30CC1AF2" w14:textId="77777777" w:rsidR="003A0972" w:rsidRPr="00A94907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A94907">
        <w:rPr>
          <w:color w:val="C00000"/>
        </w:rPr>
        <w:t>.    You must understand English</w:t>
      </w:r>
    </w:p>
    <w:p w14:paraId="2132771B" w14:textId="77777777" w:rsidR="003A0972" w:rsidRPr="00D90B6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>You must be at least 16 years old</w:t>
      </w:r>
    </w:p>
    <w:p w14:paraId="280FFB5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 xml:space="preserve">You must show proof of employment </w:t>
      </w:r>
    </w:p>
    <w:p w14:paraId="0829D26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d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>You must have a remote pilot certificate</w:t>
      </w:r>
    </w:p>
    <w:p w14:paraId="4778BFA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E5D89DC" w14:textId="77777777" w:rsidR="003A0972" w:rsidRDefault="003A0972" w:rsidP="003A0972">
      <w:pPr>
        <w:pStyle w:val="Question"/>
        <w:outlineLvl w:val="0"/>
      </w:pPr>
      <w:r>
        <w:t>10.</w:t>
      </w:r>
      <w:r>
        <w:tab/>
      </w:r>
      <w:r w:rsidRPr="00A94907">
        <w:t xml:space="preserve">True or </w:t>
      </w:r>
      <w:r w:rsidRPr="00A94907">
        <w:rPr>
          <w:color w:val="C00000"/>
        </w:rPr>
        <w:t>False</w:t>
      </w:r>
      <w:r w:rsidRPr="00A94907">
        <w:t>? The International Space Station is an orbiting research laboratory</w:t>
      </w:r>
      <w:r>
        <w:t xml:space="preserve"> operated solely by the United States</w:t>
      </w:r>
      <w:r w:rsidRPr="00A94907">
        <w:t>.  (1.D)</w:t>
      </w:r>
      <w:r>
        <w:t xml:space="preserve">     </w:t>
      </w:r>
    </w:p>
    <w:p w14:paraId="657ECA7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C29EF5A" w14:textId="77777777" w:rsidR="003A0972" w:rsidRDefault="003A0972" w:rsidP="003A0972">
      <w:pPr>
        <w:pStyle w:val="Question"/>
        <w:outlineLvl w:val="0"/>
      </w:pPr>
      <w:r>
        <w:t>11.</w:t>
      </w:r>
      <w:r>
        <w:tab/>
        <w:t xml:space="preserve">In 1943, the Women’s Auxiliary Ferrying Squadron (WAFS) and the Women’s Flying Training Detachment (WFTD) merged to become _______.  </w:t>
      </w:r>
      <w:r w:rsidRPr="00E67468">
        <w:t>(3.C)</w:t>
      </w:r>
      <w:r>
        <w:t xml:space="preserve">  </w:t>
      </w:r>
    </w:p>
    <w:p w14:paraId="7FD02B6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National Aeronautics and Space Administration (NASA)</w:t>
      </w:r>
    </w:p>
    <w:p w14:paraId="701E1B3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99th Pursuit Fighter Squadron</w:t>
      </w:r>
    </w:p>
    <w:p w14:paraId="4E06A5C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Women Airforce Service Pilots (WASP)</w:t>
      </w:r>
    </w:p>
    <w:p w14:paraId="7012C84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>Women’s Airplane Manufacturers (WAM)</w:t>
      </w:r>
    </w:p>
    <w:p w14:paraId="1B9AA88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74047BE" w14:textId="77777777" w:rsidR="003A0972" w:rsidRDefault="003A0972" w:rsidP="003A0972">
      <w:pPr>
        <w:pStyle w:val="Question"/>
        <w:outlineLvl w:val="0"/>
      </w:pPr>
      <w:r w:rsidRPr="00A94907">
        <w:t>12.</w:t>
      </w:r>
      <w:r w:rsidRPr="00A94907">
        <w:tab/>
        <w:t>In the early 1900s, what did the US Postal Service develop to ensure better navigation during the day and night for pilots flying the mail?  (3.A)</w:t>
      </w:r>
      <w:r>
        <w:t xml:space="preserve">  </w:t>
      </w:r>
    </w:p>
    <w:p w14:paraId="180D11CD" w14:textId="77777777" w:rsidR="003A0972" w:rsidRPr="00697F1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697F12">
        <w:rPr>
          <w:color w:val="C00000"/>
        </w:rPr>
        <w:t>a.</w:t>
      </w:r>
      <w:r w:rsidRPr="00697F12">
        <w:rPr>
          <w:color w:val="C00000"/>
        </w:rPr>
        <w:tab/>
        <w:t>A beacon system to identify routes</w:t>
      </w:r>
    </w:p>
    <w:p w14:paraId="4870ADC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Lighted runways to help the pilots land</w:t>
      </w:r>
    </w:p>
    <w:p w14:paraId="25C7900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party system to find missing postal aircraft</w:t>
      </w:r>
    </w:p>
    <w:p w14:paraId="73EC084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Radio communication to talk to and guide pilots</w:t>
      </w:r>
    </w:p>
    <w:p w14:paraId="410628B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454D2D1" w14:textId="77777777" w:rsidR="003A0972" w:rsidRDefault="003A0972" w:rsidP="003A0972">
      <w:pPr>
        <w:pStyle w:val="Question"/>
        <w:outlineLvl w:val="0"/>
      </w:pPr>
      <w:r w:rsidRPr="00A94907">
        <w:t>13.</w:t>
      </w:r>
      <w:r w:rsidRPr="00A94907">
        <w:tab/>
        <w:t>What was the result of NASA’s Mercury and Gemini missions in the 1950s and 1960s?  (4.B)</w:t>
      </w:r>
    </w:p>
    <w:p w14:paraId="652869B3" w14:textId="77777777" w:rsidR="003A0972" w:rsidRPr="00C7146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a</w:t>
      </w:r>
      <w:r w:rsidRPr="00C7146E">
        <w:rPr>
          <w:color w:val="auto"/>
        </w:rPr>
        <w:t>.</w:t>
      </w:r>
      <w:r w:rsidRPr="00C7146E">
        <w:rPr>
          <w:color w:val="auto"/>
        </w:rPr>
        <w:tab/>
      </w:r>
      <w:r>
        <w:rPr>
          <w:color w:val="auto"/>
        </w:rPr>
        <w:t>They led to the discovery of water on Mars.</w:t>
      </w:r>
    </w:p>
    <w:p w14:paraId="5A6BE6B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They helped to create the first space station.</w:t>
      </w:r>
    </w:p>
    <w:p w14:paraId="787E1F5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They allowed NASA to test ways to militarize space.</w:t>
      </w:r>
    </w:p>
    <w:p w14:paraId="4D16DD61" w14:textId="59D107DC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d</w:t>
      </w:r>
      <w:r w:rsidRPr="00D90B6B">
        <w:rPr>
          <w:color w:val="C00000"/>
        </w:rPr>
        <w:t>.</w:t>
      </w:r>
      <w:r w:rsidRPr="00D90B6B">
        <w:rPr>
          <w:color w:val="C00000"/>
        </w:rPr>
        <w:tab/>
        <w:t xml:space="preserve">They </w:t>
      </w:r>
      <w:r>
        <w:rPr>
          <w:color w:val="C00000"/>
        </w:rPr>
        <w:t>were</w:t>
      </w:r>
      <w:r w:rsidRPr="00D90B6B">
        <w:rPr>
          <w:color w:val="C00000"/>
        </w:rPr>
        <w:t xml:space="preserve"> stepping-stones to landing on the Moon</w:t>
      </w:r>
      <w:r>
        <w:rPr>
          <w:color w:val="C00000"/>
        </w:rPr>
        <w:t>.</w:t>
      </w:r>
    </w:p>
    <w:p w14:paraId="0137B76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1835969" w14:textId="77777777" w:rsidR="003A0972" w:rsidRDefault="003A0972" w:rsidP="003A0972">
      <w:pPr>
        <w:pStyle w:val="Question"/>
        <w:outlineLvl w:val="0"/>
      </w:pPr>
      <w:r w:rsidRPr="00E67468">
        <w:t xml:space="preserve">14. </w:t>
      </w:r>
      <w:r w:rsidRPr="00E67468">
        <w:tab/>
        <w:t xml:space="preserve">Which of the following operates scheduled airline services and non-scheduled air transportation </w:t>
      </w:r>
      <w:r w:rsidRPr="00E67468">
        <w:br/>
        <w:t xml:space="preserve">for hire?  (1.B) </w:t>
      </w:r>
    </w:p>
    <w:p w14:paraId="3709E212" w14:textId="77777777" w:rsidR="003A0972" w:rsidRPr="00697F1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697F12">
        <w:rPr>
          <w:color w:val="C00000"/>
        </w:rPr>
        <w:t>.</w:t>
      </w:r>
      <w:r w:rsidRPr="00697F12">
        <w:rPr>
          <w:color w:val="C00000"/>
        </w:rPr>
        <w:tab/>
        <w:t>Commercial aviation operators</w:t>
      </w:r>
    </w:p>
    <w:p w14:paraId="1132921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Civil aviation operators</w:t>
      </w:r>
    </w:p>
    <w:p w14:paraId="5C1AABF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Military aviation operators</w:t>
      </w:r>
    </w:p>
    <w:p w14:paraId="0643B3A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General aviation operators</w:t>
      </w:r>
    </w:p>
    <w:p w14:paraId="6E505C8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BFB2DE5" w14:textId="77777777" w:rsidR="003A0972" w:rsidRPr="007E6B56" w:rsidRDefault="003A0972" w:rsidP="003A0972">
      <w:pPr>
        <w:rPr>
          <w:rFonts w:ascii="Arial" w:hAnsi="Arial"/>
          <w:b/>
          <w:sz w:val="20"/>
          <w:szCs w:val="20"/>
        </w:rPr>
      </w:pPr>
      <w:r>
        <w:br w:type="page"/>
      </w:r>
    </w:p>
    <w:p w14:paraId="0E1C652A" w14:textId="77777777" w:rsidR="003A0972" w:rsidRDefault="003A0972" w:rsidP="003A0972">
      <w:pPr>
        <w:pStyle w:val="Question"/>
        <w:outlineLvl w:val="0"/>
      </w:pPr>
      <w:r>
        <w:lastRenderedPageBreak/>
        <w:t>15.</w:t>
      </w:r>
      <w:r>
        <w:tab/>
      </w:r>
      <w:r w:rsidRPr="00AC3B26">
        <w:t>How is general aviation’s primary mission described?  (1.B)</w:t>
      </w:r>
      <w:r>
        <w:t xml:space="preserve"> </w:t>
      </w:r>
    </w:p>
    <w:p w14:paraId="7261ADD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Protecting the nation from its aggressors</w:t>
      </w:r>
    </w:p>
    <w:p w14:paraId="2857B434" w14:textId="77777777" w:rsidR="003A0972" w:rsidRPr="00AC3B2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AC3B26">
        <w:rPr>
          <w:color w:val="C00000"/>
        </w:rPr>
        <w:t>b.</w:t>
      </w:r>
      <w:r w:rsidRPr="00AC3B26">
        <w:rPr>
          <w:color w:val="C00000"/>
        </w:rPr>
        <w:tab/>
        <w:t xml:space="preserve">Accomplishing every mission not covered by the commercial airlines or military </w:t>
      </w:r>
    </w:p>
    <w:p w14:paraId="47A8FC4B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Delivering commercial airline passengers safely and on time to their destination</w:t>
      </w:r>
    </w:p>
    <w:p w14:paraId="38E39513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Carrying passengers and cargo for hire on both scheduled and unschedul</w:t>
      </w:r>
      <w:r>
        <w:rPr>
          <w:color w:val="000000" w:themeColor="text1"/>
        </w:rPr>
        <w:t>ed routes</w:t>
      </w:r>
    </w:p>
    <w:p w14:paraId="0DDACCD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DF17D98" w14:textId="77777777" w:rsidR="003A0972" w:rsidRDefault="003A0972" w:rsidP="003A0972">
      <w:pPr>
        <w:pStyle w:val="Question"/>
        <w:outlineLvl w:val="0"/>
      </w:pPr>
      <w:r w:rsidRPr="00AC3B26">
        <w:t>16.</w:t>
      </w:r>
      <w:r w:rsidRPr="00AC3B26">
        <w:tab/>
        <w:t xml:space="preserve">True or </w:t>
      </w:r>
      <w:r w:rsidRPr="00AC3B26">
        <w:rPr>
          <w:color w:val="C00000"/>
        </w:rPr>
        <w:t>False</w:t>
      </w:r>
      <w:r w:rsidRPr="00AC3B26">
        <w:t xml:space="preserve">? The Space Race ended when </w:t>
      </w:r>
      <w:r>
        <w:t>Alan Shephard</w:t>
      </w:r>
      <w:r w:rsidRPr="00AC3B26">
        <w:t xml:space="preserve"> became the first man on the Moon.  (4.B)</w:t>
      </w:r>
      <w:r>
        <w:t xml:space="preserve"> </w:t>
      </w:r>
    </w:p>
    <w:p w14:paraId="546C051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F0CFBA8" w14:textId="77777777" w:rsidR="003A0972" w:rsidRDefault="003A0972" w:rsidP="003A0972">
      <w:pPr>
        <w:pStyle w:val="Question"/>
        <w:outlineLvl w:val="0"/>
      </w:pPr>
      <w:r>
        <w:t>17.</w:t>
      </w:r>
      <w:r>
        <w:tab/>
      </w:r>
      <w:r w:rsidRPr="00AC3B26">
        <w:t>One of the benefits of reusing rocket components is that _______.  (5.B)</w:t>
      </w:r>
    </w:p>
    <w:p w14:paraId="401F38D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Rocket fuel costs decrease if rockets are reused</w:t>
      </w:r>
    </w:p>
    <w:p w14:paraId="08D5788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b.</w:t>
      </w:r>
      <w:r>
        <w:tab/>
        <w:t>Rocket components last a very long time</w:t>
      </w:r>
      <w:r w:rsidRPr="007E6B56">
        <w:rPr>
          <w:color w:val="C00000"/>
        </w:rPr>
        <w:t xml:space="preserve"> </w:t>
      </w:r>
    </w:p>
    <w:p w14:paraId="007D0798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Reusable rockets are simpler to use and cheap to recover</w:t>
      </w:r>
    </w:p>
    <w:p w14:paraId="57990911" w14:textId="77777777" w:rsidR="003A0972" w:rsidRPr="007E6B5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d</w:t>
      </w:r>
      <w:r w:rsidRPr="007E6B56">
        <w:rPr>
          <w:color w:val="C00000"/>
        </w:rPr>
        <w:t>.</w:t>
      </w:r>
      <w:r w:rsidRPr="007E6B56">
        <w:rPr>
          <w:color w:val="C00000"/>
        </w:rPr>
        <w:tab/>
      </w:r>
      <w:r>
        <w:rPr>
          <w:color w:val="C00000"/>
        </w:rPr>
        <w:t>It is m</w:t>
      </w:r>
      <w:r w:rsidRPr="007E6B56">
        <w:rPr>
          <w:color w:val="C00000"/>
        </w:rPr>
        <w:t xml:space="preserve">ore cost-effective to reuse rockets than build </w:t>
      </w:r>
      <w:r>
        <w:rPr>
          <w:color w:val="C00000"/>
        </w:rPr>
        <w:t xml:space="preserve">a </w:t>
      </w:r>
      <w:r w:rsidRPr="007E6B56">
        <w:rPr>
          <w:color w:val="C00000"/>
        </w:rPr>
        <w:t xml:space="preserve">new rocket </w:t>
      </w:r>
    </w:p>
    <w:p w14:paraId="24FDA98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25D182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8754D6A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  <w:outlineLvl w:val="0"/>
        <w:rPr>
          <w:b/>
        </w:rPr>
      </w:pPr>
      <w:r w:rsidRPr="00B17A00">
        <w:rPr>
          <w:b/>
        </w:rPr>
        <w:t xml:space="preserve">18. </w:t>
      </w:r>
      <w:r>
        <w:rPr>
          <w:b/>
        </w:rPr>
        <w:t xml:space="preserve">  A disadvantage of using composite materials in the development of aircraft is ____________. (5.A)</w:t>
      </w:r>
    </w:p>
    <w:p w14:paraId="0727B7E6" w14:textId="77777777" w:rsidR="003A0972" w:rsidRPr="00B17A00" w:rsidRDefault="003A0972" w:rsidP="003A0972">
      <w:pPr>
        <w:pStyle w:val="Answers"/>
        <w:numPr>
          <w:ilvl w:val="0"/>
          <w:numId w:val="0"/>
        </w:numPr>
        <w:ind w:left="1440" w:hanging="1440"/>
        <w:rPr>
          <w:color w:val="C00000"/>
        </w:rPr>
      </w:pPr>
      <w:r>
        <w:tab/>
      </w:r>
      <w:r>
        <w:tab/>
        <w:t xml:space="preserve">             </w:t>
      </w:r>
      <w:r w:rsidRPr="00B17A00">
        <w:rPr>
          <w:color w:val="C00000"/>
        </w:rPr>
        <w:t xml:space="preserve">a.   Composite materials </w:t>
      </w:r>
      <w:r>
        <w:rPr>
          <w:color w:val="C00000"/>
        </w:rPr>
        <w:t xml:space="preserve">can be </w:t>
      </w:r>
      <w:r w:rsidRPr="00B17A00">
        <w:rPr>
          <w:color w:val="C00000"/>
        </w:rPr>
        <w:t>difficult to repair.</w:t>
      </w:r>
    </w:p>
    <w:p w14:paraId="19C6A49C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b.   Composites create a heavier material.</w:t>
      </w:r>
    </w:p>
    <w:p w14:paraId="74A5B508" w14:textId="77777777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c.   Composites cannot be molded into complex shapes.</w:t>
      </w:r>
    </w:p>
    <w:p w14:paraId="02B2C60F" w14:textId="4327775C" w:rsidR="003A0972" w:rsidRDefault="003A0972" w:rsidP="003A0972">
      <w:pPr>
        <w:pStyle w:val="Answers"/>
        <w:numPr>
          <w:ilvl w:val="0"/>
          <w:numId w:val="0"/>
        </w:numPr>
        <w:ind w:left="1440" w:hanging="1440"/>
      </w:pPr>
      <w:r>
        <w:tab/>
      </w:r>
      <w:r>
        <w:tab/>
        <w:t xml:space="preserve">             d.   Composites have a very limited life span. </w:t>
      </w:r>
    </w:p>
    <w:p w14:paraId="1F64D6F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A9766F8" w14:textId="77777777" w:rsidR="003A0972" w:rsidRDefault="003A0972" w:rsidP="003A0972">
      <w:pPr>
        <w:pStyle w:val="Question"/>
        <w:outlineLvl w:val="0"/>
      </w:pPr>
      <w:r>
        <w:t>19.</w:t>
      </w:r>
      <w:r>
        <w:tab/>
        <w:t>Which statements are true about the Wright Brothers? Select all that apply.  (2.D)</w:t>
      </w:r>
    </w:p>
    <w:p w14:paraId="1D56338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made the first glider.</w:t>
      </w:r>
    </w:p>
    <w:p w14:paraId="0F0295A3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They made the world’s first powered, controlled aircraft</w:t>
      </w:r>
      <w:r>
        <w:rPr>
          <w:color w:val="C00000"/>
        </w:rPr>
        <w:t>.</w:t>
      </w:r>
    </w:p>
    <w:p w14:paraId="7133436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They made the first airplane without conducting research.</w:t>
      </w:r>
    </w:p>
    <w:p w14:paraId="56AE11FF" w14:textId="77777777" w:rsidR="003A0972" w:rsidRPr="00377333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d</w:t>
      </w:r>
      <w:r w:rsidRPr="00377333">
        <w:rPr>
          <w:color w:val="auto"/>
        </w:rPr>
        <w:t>.</w:t>
      </w:r>
      <w:r w:rsidRPr="00377333">
        <w:rPr>
          <w:color w:val="auto"/>
        </w:rPr>
        <w:tab/>
        <w:t>They</w:t>
      </w:r>
      <w:r>
        <w:rPr>
          <w:color w:val="auto"/>
        </w:rPr>
        <w:t xml:space="preserve"> made the first aircraft that can hold more than 10 passengers.</w:t>
      </w:r>
    </w:p>
    <w:p w14:paraId="6EF55167" w14:textId="77777777" w:rsidR="003A0972" w:rsidRPr="00F17F4B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e</w:t>
      </w:r>
      <w:r w:rsidRPr="00F17F4B">
        <w:rPr>
          <w:color w:val="C00000"/>
        </w:rPr>
        <w:t>.</w:t>
      </w:r>
      <w:r w:rsidRPr="00F17F4B">
        <w:rPr>
          <w:color w:val="C00000"/>
        </w:rPr>
        <w:tab/>
        <w:t>They relied heavily upon the information learned by pioneers before them</w:t>
      </w:r>
      <w:r>
        <w:rPr>
          <w:color w:val="C00000"/>
        </w:rPr>
        <w:t>.</w:t>
      </w:r>
    </w:p>
    <w:p w14:paraId="5440E09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7F4EA94" w14:textId="77777777" w:rsidR="003A0972" w:rsidRDefault="003A0972" w:rsidP="003A0972">
      <w:pPr>
        <w:pStyle w:val="Question"/>
        <w:outlineLvl w:val="0"/>
      </w:pPr>
      <w:r w:rsidRPr="00F526F5">
        <w:rPr>
          <w:color w:val="000000" w:themeColor="text1"/>
        </w:rPr>
        <w:t>20.</w:t>
      </w:r>
      <w:r w:rsidRPr="00F526F5">
        <w:rPr>
          <w:color w:val="000000" w:themeColor="text1"/>
        </w:rPr>
        <w:tab/>
      </w:r>
      <w:r>
        <w:t>As the wings on an airplane travel through air, the air movement over the top of the wing ____.  (2.C)</w:t>
      </w:r>
    </w:p>
    <w:p w14:paraId="69D814E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 xml:space="preserve">creates equal air pressure on the top and bottom allowing for lift </w:t>
      </w:r>
    </w:p>
    <w:p w14:paraId="21A75D7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creates more air pressure on top than on the bottom allowing for lift</w:t>
      </w:r>
    </w:p>
    <w:p w14:paraId="2CB8FC11" w14:textId="77777777" w:rsidR="003A0972" w:rsidRPr="00AC3B26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AC3B26">
        <w:rPr>
          <w:color w:val="C00000"/>
        </w:rPr>
        <w:t>c.</w:t>
      </w:r>
      <w:r w:rsidRPr="00AC3B26">
        <w:rPr>
          <w:color w:val="C00000"/>
        </w:rPr>
        <w:tab/>
        <w:t>creates a lower air pressure on top than on the bottom allowing for lift</w:t>
      </w:r>
    </w:p>
    <w:p w14:paraId="4FAAD23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377333">
        <w:rPr>
          <w:color w:val="auto"/>
        </w:rPr>
        <w:t>d</w:t>
      </w:r>
      <w:r w:rsidRPr="00762672">
        <w:rPr>
          <w:color w:val="000000" w:themeColor="text1"/>
        </w:rPr>
        <w:t>.</w:t>
      </w:r>
      <w:r w:rsidRPr="00762672">
        <w:rPr>
          <w:color w:val="000000" w:themeColor="text1"/>
        </w:rPr>
        <w:tab/>
        <w:t>creates a higher air pressure on top than on the bottom allowing for lift</w:t>
      </w:r>
    </w:p>
    <w:p w14:paraId="67508BF5" w14:textId="77777777" w:rsidR="003A0972" w:rsidRPr="007626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</w:p>
    <w:p w14:paraId="18162460" w14:textId="2D13C898" w:rsidR="003A0972" w:rsidRDefault="003A0972" w:rsidP="003A0972">
      <w:pPr>
        <w:pStyle w:val="Question"/>
        <w:outlineLvl w:val="0"/>
      </w:pPr>
      <w:r>
        <w:t>21.</w:t>
      </w:r>
      <w:r>
        <w:tab/>
      </w:r>
      <w:r w:rsidRPr="00AC3B26">
        <w:rPr>
          <w:color w:val="C00000"/>
        </w:rPr>
        <w:t>True</w:t>
      </w:r>
      <w:r w:rsidRPr="00AC3B26">
        <w:rPr>
          <w:color w:val="FF0000"/>
        </w:rPr>
        <w:t xml:space="preserve"> </w:t>
      </w:r>
      <w:r w:rsidRPr="00AC3B26">
        <w:t xml:space="preserve">or False? NASA is a U.S. federal </w:t>
      </w:r>
      <w:r>
        <w:t xml:space="preserve">government </w:t>
      </w:r>
      <w:r w:rsidRPr="00AC3B26">
        <w:t>agency.  (5.B)</w:t>
      </w:r>
      <w:r>
        <w:br/>
      </w:r>
      <w:r>
        <w:br/>
      </w:r>
    </w:p>
    <w:p w14:paraId="1A5ECB83" w14:textId="77777777" w:rsidR="003A0972" w:rsidRDefault="003A0972" w:rsidP="003A0972">
      <w:pPr>
        <w:pStyle w:val="Question"/>
        <w:outlineLvl w:val="0"/>
      </w:pPr>
      <w:r>
        <w:t>22.</w:t>
      </w:r>
      <w:r>
        <w:tab/>
        <w:t xml:space="preserve">Mars One is seeking participants to _______. (5.B) </w:t>
      </w:r>
    </w:p>
    <w:p w14:paraId="41B2226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a.</w:t>
      </w:r>
      <w:r>
        <w:tab/>
      </w:r>
      <w:proofErr w:type="gramStart"/>
      <w:r>
        <w:t>give</w:t>
      </w:r>
      <w:proofErr w:type="gramEnd"/>
      <w:r>
        <w:t xml:space="preserve"> lectures about Mars</w:t>
      </w:r>
    </w:p>
    <w:p w14:paraId="69DDA925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search for water on Mars</w:t>
      </w:r>
    </w:p>
    <w:p w14:paraId="77AEDC5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buy property on Mars</w:t>
      </w:r>
    </w:p>
    <w:p w14:paraId="0A47BEA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d.</w:t>
      </w:r>
      <w:r>
        <w:rPr>
          <w:color w:val="C00000"/>
        </w:rPr>
        <w:tab/>
      </w:r>
      <w:proofErr w:type="gramStart"/>
      <w:r>
        <w:rPr>
          <w:color w:val="C00000"/>
        </w:rPr>
        <w:t>settle</w:t>
      </w:r>
      <w:proofErr w:type="gramEnd"/>
      <w:r>
        <w:rPr>
          <w:color w:val="C00000"/>
        </w:rPr>
        <w:t xml:space="preserve"> a colony on Mars</w:t>
      </w:r>
    </w:p>
    <w:p w14:paraId="7D6A372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11F69B65" w14:textId="77777777" w:rsidR="003A0972" w:rsidRDefault="003A0972" w:rsidP="003A0972">
      <w:pPr>
        <w:pStyle w:val="Question"/>
        <w:outlineLvl w:val="0"/>
      </w:pPr>
      <w:r>
        <w:br w:type="page"/>
      </w:r>
    </w:p>
    <w:p w14:paraId="6ED1CFBE" w14:textId="0F5A302B" w:rsidR="003A0972" w:rsidRDefault="003A0972" w:rsidP="003A0972">
      <w:pPr>
        <w:pStyle w:val="Question"/>
        <w:outlineLvl w:val="0"/>
      </w:pPr>
      <w:r w:rsidRPr="0097312D">
        <w:lastRenderedPageBreak/>
        <w:t>23.</w:t>
      </w:r>
      <w:r w:rsidRPr="0097312D">
        <w:tab/>
        <w:t xml:space="preserve">What was one reason the Soviet Union’s launch of Sputnik in 1957 sparked the United States to </w:t>
      </w:r>
      <w:r w:rsidRPr="0097312D">
        <w:br/>
        <w:t>want to become number one in space exploration?  (4.B)</w:t>
      </w:r>
    </w:p>
    <w:p w14:paraId="021B957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943375">
        <w:rPr>
          <w:color w:val="C00000"/>
        </w:rPr>
        <w:t>a.</w:t>
      </w:r>
      <w:r w:rsidRPr="00943375">
        <w:rPr>
          <w:color w:val="C00000"/>
        </w:rPr>
        <w:tab/>
        <w:t>The United States was afraid that the Soviet Union was spying</w:t>
      </w:r>
      <w:r>
        <w:rPr>
          <w:color w:val="C00000"/>
        </w:rPr>
        <w:t>.</w:t>
      </w:r>
      <w:r>
        <w:t xml:space="preserve"> </w:t>
      </w:r>
    </w:p>
    <w:p w14:paraId="7741262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The Soviet Union was using their satellite to block United States communication.</w:t>
      </w:r>
    </w:p>
    <w:p w14:paraId="1960B98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The United States promised its citizens that their country would be the first in space.</w:t>
      </w:r>
    </w:p>
    <w:p w14:paraId="2EBA2C10" w14:textId="77777777" w:rsidR="003A0972" w:rsidRPr="00D5660D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United States wanted to use a satellite to take images of the Soviet Union.</w:t>
      </w:r>
    </w:p>
    <w:p w14:paraId="3739283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6C9C8D6" w14:textId="77777777" w:rsidR="003A0972" w:rsidRDefault="003A0972" w:rsidP="003A0972">
      <w:pPr>
        <w:pStyle w:val="Question"/>
        <w:outlineLvl w:val="0"/>
      </w:pPr>
      <w:r w:rsidRPr="0097312D">
        <w:t>24.</w:t>
      </w:r>
      <w:r w:rsidRPr="0097312D">
        <w:rPr>
          <w:color w:val="FF0000"/>
        </w:rPr>
        <w:tab/>
      </w:r>
      <w:r w:rsidRPr="0097312D">
        <w:rPr>
          <w:color w:val="C00000"/>
        </w:rPr>
        <w:t>True</w:t>
      </w:r>
      <w:r w:rsidRPr="0097312D">
        <w:rPr>
          <w:color w:val="FF0000"/>
        </w:rPr>
        <w:t xml:space="preserve"> </w:t>
      </w:r>
      <w:r w:rsidRPr="0097312D">
        <w:t>or False? The U.S. Congress established NASA in 1958 to put emphasis on winning the Space Race against the Soviet Union.  (4.B)</w:t>
      </w:r>
    </w:p>
    <w:p w14:paraId="262A8C51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4955B958" w14:textId="77777777" w:rsidR="003A0972" w:rsidRDefault="003A0972" w:rsidP="003A0972">
      <w:pPr>
        <w:pStyle w:val="Answers"/>
        <w:numPr>
          <w:ilvl w:val="0"/>
          <w:numId w:val="0"/>
        </w:numPr>
        <w:rPr>
          <w:b/>
        </w:rPr>
      </w:pPr>
    </w:p>
    <w:p w14:paraId="78B44E77" w14:textId="77777777" w:rsidR="003A0972" w:rsidRDefault="003A0972" w:rsidP="003A0972">
      <w:pPr>
        <w:pStyle w:val="Answers"/>
        <w:numPr>
          <w:ilvl w:val="0"/>
          <w:numId w:val="0"/>
        </w:numPr>
        <w:outlineLvl w:val="0"/>
        <w:rPr>
          <w:b/>
        </w:rPr>
      </w:pPr>
      <w:r w:rsidRPr="003171EC">
        <w:rPr>
          <w:b/>
        </w:rPr>
        <w:t>25.   One of the four forces of flight is _____________. (2.C)</w:t>
      </w:r>
    </w:p>
    <w:p w14:paraId="383321D8" w14:textId="77777777" w:rsidR="003A0972" w:rsidRDefault="003A0972" w:rsidP="003A0972">
      <w:pPr>
        <w:pStyle w:val="Answers"/>
        <w:numPr>
          <w:ilvl w:val="0"/>
          <w:numId w:val="0"/>
        </w:num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t>a.    Kinetic energy</w:t>
      </w:r>
    </w:p>
    <w:p w14:paraId="1CA623A1" w14:textId="77777777" w:rsidR="003A0972" w:rsidRDefault="003A0972" w:rsidP="003A0972">
      <w:pPr>
        <w:pStyle w:val="Answers"/>
        <w:numPr>
          <w:ilvl w:val="0"/>
          <w:numId w:val="0"/>
        </w:numPr>
      </w:pPr>
      <w:r>
        <w:tab/>
      </w:r>
      <w:r>
        <w:tab/>
      </w:r>
      <w:r>
        <w:tab/>
        <w:t xml:space="preserve">      b.    Bernoulli’s Principle</w:t>
      </w:r>
    </w:p>
    <w:p w14:paraId="2CB187E5" w14:textId="77777777" w:rsidR="003A0972" w:rsidRPr="003171EC" w:rsidRDefault="003A0972" w:rsidP="003A0972">
      <w:pPr>
        <w:pStyle w:val="Answers"/>
        <w:numPr>
          <w:ilvl w:val="0"/>
          <w:numId w:val="0"/>
        </w:numPr>
        <w:rPr>
          <w:color w:val="C00000"/>
        </w:rPr>
      </w:pPr>
      <w:r>
        <w:tab/>
      </w:r>
      <w:r>
        <w:tab/>
        <w:t xml:space="preserve">             </w:t>
      </w:r>
      <w:r w:rsidRPr="003171EC">
        <w:rPr>
          <w:color w:val="C00000"/>
        </w:rPr>
        <w:t>c.    Drag</w:t>
      </w:r>
    </w:p>
    <w:p w14:paraId="58D50E4A" w14:textId="10AB9E7B" w:rsidR="003A0972" w:rsidRPr="003171EC" w:rsidRDefault="003A0972" w:rsidP="003A0972">
      <w:pPr>
        <w:pStyle w:val="Answers"/>
        <w:numPr>
          <w:ilvl w:val="0"/>
          <w:numId w:val="0"/>
        </w:numPr>
      </w:pPr>
      <w:r>
        <w:tab/>
      </w:r>
      <w:r>
        <w:tab/>
      </w:r>
      <w:r>
        <w:tab/>
        <w:t xml:space="preserve">      d.    Slip</w:t>
      </w:r>
    </w:p>
    <w:p w14:paraId="0092121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7ECDA538" w14:textId="5818D7EA" w:rsidR="003A0972" w:rsidRDefault="003A0972" w:rsidP="008E2E85">
      <w:pPr>
        <w:pStyle w:val="Question"/>
        <w:outlineLvl w:val="0"/>
      </w:pPr>
      <w:r w:rsidRPr="0097312D">
        <w:t>26.</w:t>
      </w:r>
      <w:r w:rsidRPr="0097312D">
        <w:tab/>
      </w:r>
      <w:r w:rsidR="008E2E85" w:rsidRPr="008E2E85">
        <w:t>What event corresponds to major developments in body, wing, and e</w:t>
      </w:r>
      <w:r w:rsidR="008E2E85">
        <w:t xml:space="preserve">ngine designs of </w:t>
      </w:r>
      <w:r w:rsidR="008E2E85">
        <w:br/>
        <w:t>early airplanes</w:t>
      </w:r>
      <w:r w:rsidRPr="0097312D">
        <w:t>?  (3.A)</w:t>
      </w:r>
    </w:p>
    <w:p w14:paraId="32484883" w14:textId="77777777" w:rsidR="003A0972" w:rsidRPr="00D5660D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C00000"/>
        </w:rPr>
        <w:t>a</w:t>
      </w:r>
      <w:r w:rsidRPr="00943375">
        <w:rPr>
          <w:color w:val="C00000"/>
        </w:rPr>
        <w:t>.</w:t>
      </w:r>
      <w:r w:rsidRPr="00943375">
        <w:rPr>
          <w:color w:val="C00000"/>
        </w:rPr>
        <w:tab/>
        <w:t>World War I</w:t>
      </w:r>
    </w:p>
    <w:p w14:paraId="1A128FA7" w14:textId="77777777" w:rsidR="003A0972" w:rsidRPr="0094337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>
        <w:rPr>
          <w:color w:val="auto"/>
        </w:rPr>
        <w:t>b</w:t>
      </w:r>
      <w:r w:rsidRPr="00943375">
        <w:rPr>
          <w:color w:val="auto"/>
        </w:rPr>
        <w:t>.</w:t>
      </w:r>
      <w:r w:rsidRPr="00943375">
        <w:rPr>
          <w:color w:val="auto"/>
        </w:rPr>
        <w:tab/>
        <w:t>The Korean War</w:t>
      </w:r>
    </w:p>
    <w:p w14:paraId="551DA6C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 xml:space="preserve">The first World’s Fair </w:t>
      </w:r>
    </w:p>
    <w:p w14:paraId="6D93E11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The Great Depression</w:t>
      </w:r>
    </w:p>
    <w:p w14:paraId="5D2FA73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082EE417" w14:textId="77777777" w:rsidR="003A0972" w:rsidRDefault="003A0972" w:rsidP="003A0972">
      <w:pPr>
        <w:pStyle w:val="Question"/>
        <w:outlineLvl w:val="0"/>
      </w:pPr>
      <w:r>
        <w:t>27.</w:t>
      </w:r>
      <w:r>
        <w:tab/>
        <w:t>Why are wind tunnels used in the design of aircraft?  (2.D)</w:t>
      </w:r>
    </w:p>
    <w:p w14:paraId="09F10A8B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a.</w:t>
      </w:r>
      <w:r>
        <w:tab/>
        <w:t>A wind tunnel can study why an airplane crashes.</w:t>
      </w:r>
    </w:p>
    <w:p w14:paraId="7F2E3535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>b</w:t>
      </w:r>
      <w:r w:rsidRPr="00943375">
        <w:rPr>
          <w:color w:val="auto"/>
        </w:rPr>
        <w:t>.</w:t>
      </w:r>
      <w:r w:rsidRPr="00943375">
        <w:rPr>
          <w:color w:val="auto"/>
        </w:rPr>
        <w:tab/>
      </w:r>
      <w:r>
        <w:rPr>
          <w:color w:val="auto"/>
        </w:rPr>
        <w:t xml:space="preserve">A </w:t>
      </w:r>
      <w:r w:rsidRPr="00943375">
        <w:rPr>
          <w:color w:val="auto"/>
        </w:rPr>
        <w:t>wind tunnel operates in a vacuum for better test results</w:t>
      </w:r>
      <w:r>
        <w:rPr>
          <w:color w:val="auto"/>
        </w:rPr>
        <w:t>.</w:t>
      </w:r>
    </w:p>
    <w:p w14:paraId="2ABC33BB" w14:textId="77777777" w:rsidR="003A0972" w:rsidRPr="00943375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c</w:t>
      </w:r>
      <w:r w:rsidRPr="00943375">
        <w:rPr>
          <w:color w:val="C00000"/>
        </w:rPr>
        <w:t>.</w:t>
      </w:r>
      <w:r w:rsidRPr="00943375">
        <w:rPr>
          <w:color w:val="C00000"/>
        </w:rPr>
        <w:tab/>
      </w:r>
      <w:r>
        <w:rPr>
          <w:color w:val="C00000"/>
        </w:rPr>
        <w:t xml:space="preserve">A </w:t>
      </w:r>
      <w:r w:rsidRPr="00943375">
        <w:rPr>
          <w:color w:val="C00000"/>
        </w:rPr>
        <w:t>wind tunnel can test scale models of airfoils and aircraft</w:t>
      </w:r>
      <w:r>
        <w:rPr>
          <w:color w:val="C00000"/>
        </w:rPr>
        <w:t>.</w:t>
      </w:r>
    </w:p>
    <w:p w14:paraId="15D093E2" w14:textId="22EB91E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t>d.</w:t>
      </w:r>
      <w:r>
        <w:tab/>
        <w:t>A wind tunnel can be used to conduct a test flight of an aircraft without effects of weather.</w:t>
      </w:r>
    </w:p>
    <w:p w14:paraId="7DC5F354" w14:textId="77777777" w:rsidR="003A0972" w:rsidRDefault="003A0972" w:rsidP="003A0972">
      <w:pPr>
        <w:pStyle w:val="Answers"/>
        <w:numPr>
          <w:ilvl w:val="0"/>
          <w:numId w:val="0"/>
        </w:numPr>
      </w:pPr>
    </w:p>
    <w:p w14:paraId="2E14E07E" w14:textId="77777777" w:rsidR="003A0972" w:rsidRDefault="003A0972" w:rsidP="003A0972">
      <w:pPr>
        <w:pStyle w:val="Question"/>
        <w:outlineLvl w:val="0"/>
      </w:pPr>
      <w:r>
        <w:t>28.</w:t>
      </w:r>
      <w:r>
        <w:tab/>
        <w:t>How does Archimedes’ principle help with upward force needed to fly a hot air balloon?  (2.B)</w:t>
      </w:r>
    </w:p>
    <w:p w14:paraId="71F508B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t>a.</w:t>
      </w:r>
      <w:r>
        <w:tab/>
        <w:t>Cold air outside the balloon creates less density.</w:t>
      </w:r>
      <w:r w:rsidRPr="00943375">
        <w:rPr>
          <w:color w:val="C00000"/>
        </w:rPr>
        <w:t xml:space="preserve"> </w:t>
      </w:r>
    </w:p>
    <w:p w14:paraId="605CC84C" w14:textId="77777777" w:rsidR="003A0972" w:rsidRPr="006B6DC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943375">
        <w:rPr>
          <w:color w:val="C00000"/>
        </w:rPr>
        <w:t xml:space="preserve">. </w:t>
      </w:r>
      <w:r w:rsidRPr="00943375">
        <w:rPr>
          <w:color w:val="C00000"/>
        </w:rPr>
        <w:tab/>
        <w:t>Hot air inside the balloon rises and makes the balloon buoyant</w:t>
      </w:r>
      <w:r>
        <w:rPr>
          <w:color w:val="C00000"/>
        </w:rPr>
        <w:t>.</w:t>
      </w:r>
    </w:p>
    <w:p w14:paraId="627CE7D8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c.</w:t>
      </w:r>
      <w:r>
        <w:tab/>
        <w:t>Hot air pushes the bottom of the balloon away from the ground.</w:t>
      </w:r>
    </w:p>
    <w:p w14:paraId="6CD73A4F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d.</w:t>
      </w:r>
      <w:r>
        <w:tab/>
        <w:t xml:space="preserve">The burner heats the air inside the balloon making the air inside </w:t>
      </w:r>
      <w:proofErr w:type="gramStart"/>
      <w:r>
        <w:t>more dense</w:t>
      </w:r>
      <w:proofErr w:type="gramEnd"/>
      <w:r>
        <w:t>.</w:t>
      </w:r>
    </w:p>
    <w:p w14:paraId="17E4D7AC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41329569" w14:textId="77777777" w:rsidR="003A0972" w:rsidRDefault="003A0972" w:rsidP="003A0972">
      <w:pPr>
        <w:pStyle w:val="Question"/>
        <w:outlineLvl w:val="0"/>
      </w:pPr>
      <w:r>
        <w:t>29.</w:t>
      </w:r>
      <w:r>
        <w:tab/>
      </w:r>
      <w:r w:rsidRPr="00AB1DAD">
        <w:t>Which of the following are true about Engineering Practices? Select all that apply.  (1.A)</w:t>
      </w:r>
    </w:p>
    <w:p w14:paraId="4C9AB24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should only be used by a team of two or three engineers.</w:t>
      </w:r>
    </w:p>
    <w:p w14:paraId="65B59B5D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They are only used in the development of aircraft.</w:t>
      </w:r>
    </w:p>
    <w:p w14:paraId="031635A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c.</w:t>
      </w:r>
      <w:r>
        <w:rPr>
          <w:color w:val="C00000"/>
        </w:rPr>
        <w:tab/>
        <w:t>They can be used in any order.</w:t>
      </w:r>
    </w:p>
    <w:p w14:paraId="0613F1C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>They should only be used by engineers.</w:t>
      </w:r>
    </w:p>
    <w:p w14:paraId="462E1630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e.</w:t>
      </w:r>
      <w:r>
        <w:rPr>
          <w:color w:val="C00000"/>
        </w:rPr>
        <w:tab/>
        <w:t>They can be used repeatedly.</w:t>
      </w:r>
    </w:p>
    <w:p w14:paraId="71160C30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59B2A6C2" w14:textId="77777777" w:rsidR="003A0972" w:rsidRDefault="003A0972" w:rsidP="003A0972">
      <w:pPr>
        <w:pStyle w:val="Question"/>
        <w:outlineLvl w:val="0"/>
      </w:pPr>
      <w:r>
        <w:br w:type="page"/>
      </w:r>
    </w:p>
    <w:p w14:paraId="75DE7968" w14:textId="07A17FDB" w:rsidR="003A0972" w:rsidRDefault="003A0972" w:rsidP="003A0972">
      <w:pPr>
        <w:pStyle w:val="Question"/>
        <w:outlineLvl w:val="0"/>
      </w:pPr>
      <w:r>
        <w:lastRenderedPageBreak/>
        <w:t>30.</w:t>
      </w:r>
      <w:r>
        <w:tab/>
      </w:r>
      <w:r w:rsidRPr="0097312D">
        <w:t>By FAA standards and laws, unmanned aircraft systems must be operated in which of the following ways? Select all that apply.  (1.C)</w:t>
      </w:r>
      <w:r>
        <w:t xml:space="preserve">    </w:t>
      </w:r>
    </w:p>
    <w:p w14:paraId="72E4813D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a.</w:t>
      </w:r>
      <w:r w:rsidRPr="0097312D">
        <w:rPr>
          <w:color w:val="C00000"/>
        </w:rPr>
        <w:tab/>
        <w:t>Not fly over people</w:t>
      </w:r>
    </w:p>
    <w:p w14:paraId="433F081B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b.</w:t>
      </w:r>
      <w:r w:rsidRPr="0097312D">
        <w:rPr>
          <w:color w:val="C00000"/>
        </w:rPr>
        <w:tab/>
        <w:t>Fly at or below 400 feet</w:t>
      </w:r>
    </w:p>
    <w:p w14:paraId="6426D2E4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c.</w:t>
      </w:r>
      <w:r w:rsidRPr="00F526F5">
        <w:rPr>
          <w:color w:val="000000" w:themeColor="text1"/>
        </w:rPr>
        <w:tab/>
        <w:t>Weigh at least 55 pounds</w:t>
      </w:r>
    </w:p>
    <w:p w14:paraId="407561ED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d.</w:t>
      </w:r>
      <w:r w:rsidRPr="0097312D">
        <w:rPr>
          <w:color w:val="C00000"/>
        </w:rPr>
        <w:tab/>
        <w:t>Keep within visual line of sight</w:t>
      </w:r>
    </w:p>
    <w:p w14:paraId="723A868E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e.</w:t>
      </w:r>
      <w:r w:rsidRPr="00F526F5">
        <w:rPr>
          <w:color w:val="000000" w:themeColor="text1"/>
        </w:rPr>
        <w:tab/>
        <w:t>Fly near an airport to be monitored</w:t>
      </w:r>
    </w:p>
    <w:p w14:paraId="4A48DE09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687AE133" w14:textId="77777777" w:rsidR="003A0972" w:rsidRDefault="003A0972" w:rsidP="003A0972">
      <w:pPr>
        <w:pStyle w:val="Question"/>
        <w:outlineLvl w:val="0"/>
      </w:pPr>
      <w:r>
        <w:t>31.</w:t>
      </w:r>
      <w:r>
        <w:tab/>
        <w:t xml:space="preserve">Which of the following was a significant way that aviation affected World War II as compared </w:t>
      </w:r>
      <w:r>
        <w:br/>
        <w:t xml:space="preserve">to World War I?  (3.D)  </w:t>
      </w:r>
    </w:p>
    <w:p w14:paraId="4D1E4AE0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 xml:space="preserve">Jet engines allowed for quicker maneuvering </w:t>
      </w:r>
    </w:p>
    <w:p w14:paraId="1E2B5C0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There were fewer military aircraft during World War II</w:t>
      </w:r>
    </w:p>
    <w:p w14:paraId="00772F0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Most of the battles during World War II were fought using military aircraft</w:t>
      </w:r>
    </w:p>
    <w:p w14:paraId="7754AE68" w14:textId="77777777" w:rsidR="003A0972" w:rsidRPr="0097312D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97312D">
        <w:rPr>
          <w:color w:val="C00000"/>
        </w:rPr>
        <w:t>d.</w:t>
      </w:r>
      <w:r w:rsidRPr="0097312D">
        <w:rPr>
          <w:color w:val="C00000"/>
        </w:rPr>
        <w:tab/>
        <w:t>Controlling the air usually won the battle on the ground during World War II</w:t>
      </w:r>
    </w:p>
    <w:p w14:paraId="06B3BDD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8861833" w14:textId="77777777" w:rsidR="003A0972" w:rsidRDefault="003A0972" w:rsidP="003A0972">
      <w:pPr>
        <w:pStyle w:val="Question"/>
        <w:outlineLvl w:val="0"/>
      </w:pPr>
      <w:r>
        <w:t>32.</w:t>
      </w:r>
      <w:r w:rsidRPr="00943375">
        <w:rPr>
          <w:color w:val="auto"/>
        </w:rPr>
        <w:tab/>
      </w:r>
      <w:r>
        <w:rPr>
          <w:color w:val="auto"/>
        </w:rPr>
        <w:t xml:space="preserve">True or </w:t>
      </w:r>
      <w:r w:rsidRPr="0097312D">
        <w:rPr>
          <w:color w:val="C00000"/>
        </w:rPr>
        <w:t>False</w:t>
      </w:r>
      <w:r>
        <w:rPr>
          <w:color w:val="auto"/>
        </w:rPr>
        <w:t xml:space="preserve">? </w:t>
      </w:r>
      <w:r w:rsidRPr="00943375">
        <w:rPr>
          <w:color w:val="auto"/>
        </w:rPr>
        <w:t>Amelia Earhart was</w:t>
      </w:r>
      <w:r>
        <w:t xml:space="preserve"> the first American woman to get her pilot’s license.  (3.B)</w:t>
      </w:r>
    </w:p>
    <w:p w14:paraId="0B5B407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6C5945C" w14:textId="77777777" w:rsidR="003A0972" w:rsidRDefault="003A0972" w:rsidP="003A0972">
      <w:pPr>
        <w:pStyle w:val="Question"/>
        <w:outlineLvl w:val="0"/>
      </w:pPr>
      <w:r w:rsidRPr="00DA595C">
        <w:t>33.</w:t>
      </w:r>
      <w:r w:rsidRPr="00DA595C">
        <w:tab/>
        <w:t>A ________ is part of an unmanned aircraft system.  (1.C)</w:t>
      </w:r>
      <w:r>
        <w:t xml:space="preserve">    </w:t>
      </w:r>
    </w:p>
    <w:p w14:paraId="24D979E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glider</w:t>
      </w:r>
    </w:p>
    <w:p w14:paraId="462706CF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b.</w:t>
      </w:r>
      <w:r w:rsidRPr="00DA595C">
        <w:rPr>
          <w:color w:val="C00000"/>
        </w:rPr>
        <w:tab/>
        <w:t>drone</w:t>
      </w:r>
    </w:p>
    <w:p w14:paraId="623D1641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r>
        <w:rPr>
          <w:color w:val="000000" w:themeColor="text1"/>
        </w:rPr>
        <w:t>helicopter</w:t>
      </w:r>
    </w:p>
    <w:p w14:paraId="5C8B9A6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stealth bomber</w:t>
      </w:r>
    </w:p>
    <w:p w14:paraId="72AF0C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076D5BC" w14:textId="77777777" w:rsidR="003A0972" w:rsidRDefault="003A0972" w:rsidP="003A0972">
      <w:pPr>
        <w:pStyle w:val="Question"/>
        <w:outlineLvl w:val="0"/>
      </w:pPr>
      <w:r>
        <w:t>34</w:t>
      </w:r>
      <w:r w:rsidRPr="00DA595C">
        <w:t>.</w:t>
      </w:r>
      <w:r w:rsidRPr="00DA595C">
        <w:tab/>
        <w:t>How is space exploration accomplished? Select all that apply.  (1.D)</w:t>
      </w:r>
      <w:r>
        <w:t xml:space="preserve">  </w:t>
      </w:r>
    </w:p>
    <w:p w14:paraId="29F27453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radars</w:t>
      </w:r>
    </w:p>
    <w:p w14:paraId="556564A0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chevrons</w:t>
      </w:r>
    </w:p>
    <w:p w14:paraId="2DD22B1D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Using telescopes</w:t>
      </w:r>
    </w:p>
    <w:p w14:paraId="72CCBAF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Using military aircraft</w:t>
      </w:r>
    </w:p>
    <w:p w14:paraId="332DA837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e.</w:t>
      </w:r>
      <w:r w:rsidRPr="00DA595C">
        <w:rPr>
          <w:color w:val="C00000"/>
        </w:rPr>
        <w:tab/>
        <w:t>Using robotic space probes</w:t>
      </w:r>
    </w:p>
    <w:p w14:paraId="799B240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FC185B8" w14:textId="77777777" w:rsidR="003A0972" w:rsidRDefault="003A0972" w:rsidP="003A0972">
      <w:pPr>
        <w:pStyle w:val="Question"/>
        <w:outlineLvl w:val="0"/>
      </w:pPr>
      <w:r>
        <w:t>35.</w:t>
      </w:r>
      <w:r>
        <w:tab/>
        <w:t xml:space="preserve">The _______ of a bird acts most like a propeller.  (2.C) </w:t>
      </w:r>
    </w:p>
    <w:p w14:paraId="4E33BCC8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 xml:space="preserve">tail </w:t>
      </w:r>
    </w:p>
    <w:p w14:paraId="31DE35CD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b.</w:t>
      </w:r>
      <w:r w:rsidRPr="00DA595C">
        <w:rPr>
          <w:color w:val="C00000"/>
        </w:rPr>
        <w:tab/>
        <w:t>wings</w:t>
      </w:r>
    </w:p>
    <w:p w14:paraId="34C2B79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beak</w:t>
      </w:r>
    </w:p>
    <w:p w14:paraId="2D09E59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feathers</w:t>
      </w:r>
    </w:p>
    <w:p w14:paraId="6FB97B23" w14:textId="77777777" w:rsidR="003A0972" w:rsidRDefault="003A0972" w:rsidP="003A0972">
      <w:pPr>
        <w:pStyle w:val="Question"/>
      </w:pPr>
    </w:p>
    <w:p w14:paraId="39B5F124" w14:textId="77777777" w:rsidR="003A0972" w:rsidRPr="00B17A00" w:rsidRDefault="003A0972" w:rsidP="003A0972">
      <w:pPr>
        <w:pStyle w:val="Question"/>
        <w:outlineLvl w:val="0"/>
      </w:pPr>
      <w:r w:rsidRPr="00B17A00">
        <w:t>36.</w:t>
      </w:r>
      <w:r w:rsidRPr="00B17A00">
        <w:tab/>
        <w:t xml:space="preserve">Leonardo </w:t>
      </w:r>
      <w:r>
        <w:t>d</w:t>
      </w:r>
      <w:r w:rsidRPr="00B17A00">
        <w:t>a Vinci developed the idea of a _______. It was a linen curtain shaped like a pyramid. (2.A)</w:t>
      </w:r>
    </w:p>
    <w:p w14:paraId="13F0BCA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B17A00">
        <w:t>a.</w:t>
      </w:r>
      <w:r w:rsidRPr="00B17A00">
        <w:tab/>
        <w:t>wing</w:t>
      </w:r>
    </w:p>
    <w:p w14:paraId="1581626E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 w:rsidRPr="00B17A00">
        <w:rPr>
          <w:color w:val="auto"/>
        </w:rPr>
        <w:t>b.</w:t>
      </w:r>
      <w:r>
        <w:rPr>
          <w:color w:val="C00000"/>
        </w:rPr>
        <w:tab/>
      </w:r>
      <w:r>
        <w:t>hot-air-balloon</w:t>
      </w:r>
    </w:p>
    <w:p w14:paraId="1FA9C5B1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c.    parachute</w:t>
      </w:r>
    </w:p>
    <w:p w14:paraId="4F11E5D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d.</w:t>
      </w:r>
      <w:r>
        <w:tab/>
        <w:t>kite</w:t>
      </w:r>
    </w:p>
    <w:p w14:paraId="7CAAB7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AE40CEF" w14:textId="77777777" w:rsidR="003A0972" w:rsidRDefault="003A0972" w:rsidP="003A0972">
      <w:pPr>
        <w:pStyle w:val="Question"/>
        <w:outlineLvl w:val="0"/>
      </w:pPr>
      <w:r>
        <w:br w:type="page"/>
      </w:r>
    </w:p>
    <w:p w14:paraId="3C4600A6" w14:textId="787851B9" w:rsidR="003A0972" w:rsidRDefault="003A0972" w:rsidP="003A0972">
      <w:pPr>
        <w:pStyle w:val="Question"/>
        <w:outlineLvl w:val="0"/>
      </w:pPr>
      <w:r w:rsidRPr="00DA595C">
        <w:lastRenderedPageBreak/>
        <w:t>37.</w:t>
      </w:r>
      <w:r w:rsidRPr="00DA595C">
        <w:tab/>
        <w:t>NACA hired five female “computers” in 1935 to _______.  (4.B)</w:t>
      </w:r>
    </w:p>
    <w:p w14:paraId="6493C2D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proofErr w:type="gramStart"/>
      <w:r w:rsidRPr="00F526F5">
        <w:rPr>
          <w:color w:val="000000" w:themeColor="text1"/>
        </w:rPr>
        <w:t>do</w:t>
      </w:r>
      <w:proofErr w:type="gramEnd"/>
      <w:r w:rsidRPr="00F526F5">
        <w:rPr>
          <w:color w:val="000000" w:themeColor="text1"/>
        </w:rPr>
        <w:t xml:space="preserve"> basic math that was easy yet time-consuming</w:t>
      </w:r>
    </w:p>
    <w:p w14:paraId="13A6601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</w:r>
      <w:proofErr w:type="gramStart"/>
      <w:r w:rsidRPr="00F526F5">
        <w:rPr>
          <w:color w:val="000000" w:themeColor="text1"/>
        </w:rPr>
        <w:t>determine</w:t>
      </w:r>
      <w:proofErr w:type="gramEnd"/>
      <w:r w:rsidRPr="00F526F5">
        <w:rPr>
          <w:color w:val="000000" w:themeColor="text1"/>
        </w:rPr>
        <w:t xml:space="preserve"> where engineers should focus their research</w:t>
      </w:r>
    </w:p>
    <w:p w14:paraId="70C2003D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 xml:space="preserve">build computers that would assist NACA with improving their technology </w:t>
      </w:r>
    </w:p>
    <w:p w14:paraId="5D901DD8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d.</w:t>
      </w:r>
      <w:r w:rsidRPr="00DA595C">
        <w:rPr>
          <w:color w:val="C00000"/>
        </w:rPr>
        <w:tab/>
      </w:r>
      <w:proofErr w:type="gramStart"/>
      <w:r w:rsidRPr="00DA595C">
        <w:rPr>
          <w:color w:val="C00000"/>
        </w:rPr>
        <w:t>perform</w:t>
      </w:r>
      <w:proofErr w:type="gramEnd"/>
      <w:r w:rsidRPr="00DA595C">
        <w:rPr>
          <w:color w:val="C00000"/>
        </w:rPr>
        <w:t xml:space="preserve"> complex calculations so NACA engineers could focus on research</w:t>
      </w:r>
    </w:p>
    <w:p w14:paraId="7CD5C0B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F4EC668" w14:textId="77777777" w:rsidR="003A0972" w:rsidRDefault="003A0972" w:rsidP="003A0972">
      <w:pPr>
        <w:pStyle w:val="Question"/>
        <w:outlineLvl w:val="0"/>
      </w:pPr>
      <w:r>
        <w:t>38.</w:t>
      </w:r>
      <w:r>
        <w:tab/>
        <w:t>In what ways did jet engines improve travel for airliners</w:t>
      </w:r>
      <w:r w:rsidRPr="00C34A99">
        <w:t>?</w:t>
      </w:r>
      <w:r>
        <w:t xml:space="preserve"> Select all that apply.  (4.A) </w:t>
      </w:r>
    </w:p>
    <w:p w14:paraId="7C1E57EC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a.</w:t>
      </w:r>
      <w:r>
        <w:tab/>
        <w:t>lower fuel costs</w:t>
      </w:r>
    </w:p>
    <w:p w14:paraId="331FF843" w14:textId="77777777" w:rsidR="003A0972" w:rsidRPr="00E67468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E67468">
        <w:rPr>
          <w:color w:val="C00000"/>
        </w:rPr>
        <w:t>b.</w:t>
      </w:r>
      <w:r w:rsidRPr="00E67468">
        <w:rPr>
          <w:color w:val="C00000"/>
        </w:rPr>
        <w:tab/>
        <w:t>made flying safer</w:t>
      </w:r>
    </w:p>
    <w:p w14:paraId="6C84022C" w14:textId="77777777" w:rsidR="003A0972" w:rsidRPr="005600E9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required shorter runways</w:t>
      </w:r>
    </w:p>
    <w:p w14:paraId="1F54380A" w14:textId="77777777" w:rsidR="003A0972" w:rsidRPr="00C34A99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d</w:t>
      </w:r>
      <w:r w:rsidRPr="00C34A99">
        <w:rPr>
          <w:color w:val="C00000"/>
        </w:rPr>
        <w:t>.</w:t>
      </w:r>
      <w:r w:rsidRPr="00C34A99">
        <w:rPr>
          <w:color w:val="C00000"/>
        </w:rPr>
        <w:tab/>
        <w:t>ability to fly over the weather</w:t>
      </w:r>
    </w:p>
    <w:p w14:paraId="7CF69A64" w14:textId="77777777" w:rsidR="003A0972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>
        <w:rPr>
          <w:color w:val="C00000"/>
        </w:rPr>
        <w:t>e</w:t>
      </w:r>
      <w:r w:rsidRPr="00C34A99">
        <w:rPr>
          <w:color w:val="C00000"/>
        </w:rPr>
        <w:t>.</w:t>
      </w:r>
      <w:r w:rsidRPr="00C34A99">
        <w:rPr>
          <w:color w:val="C00000"/>
        </w:rPr>
        <w:tab/>
        <w:t>enabled travel at higher speeds</w:t>
      </w:r>
    </w:p>
    <w:p w14:paraId="1B8DE877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2E1BD3B4" w14:textId="77777777" w:rsidR="003A0972" w:rsidRDefault="003A0972" w:rsidP="003A0972">
      <w:pPr>
        <w:pStyle w:val="Question"/>
        <w:outlineLvl w:val="0"/>
      </w:pPr>
      <w:r>
        <w:t>39.</w:t>
      </w:r>
      <w:r>
        <w:tab/>
        <w:t>Which best describes a “glass cockpit”?  (5.A)</w:t>
      </w:r>
    </w:p>
    <w:p w14:paraId="7C957C4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a.</w:t>
      </w:r>
      <w:r>
        <w:rPr>
          <w:color w:val="C00000"/>
        </w:rPr>
        <w:tab/>
        <w:t>displays flight information on digital screens</w:t>
      </w:r>
    </w:p>
    <w:p w14:paraId="0DCC979E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uses only glass windows</w:t>
      </w:r>
    </w:p>
    <w:p w14:paraId="7CE13F51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 xml:space="preserve">c. </w:t>
      </w:r>
      <w:r>
        <w:tab/>
        <w:t>displays flight information on round glass-covered dials</w:t>
      </w:r>
    </w:p>
    <w:p w14:paraId="68470C19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 xml:space="preserve">d.  </w:t>
      </w:r>
      <w:r>
        <w:tab/>
        <w:t>used only during World War II</w:t>
      </w:r>
    </w:p>
    <w:p w14:paraId="08A7F6B9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2EB0D04E" w14:textId="77777777" w:rsidR="003A0972" w:rsidRDefault="003A0972" w:rsidP="003A0972">
      <w:pPr>
        <w:pStyle w:val="Question"/>
        <w:outlineLvl w:val="0"/>
      </w:pPr>
      <w:r w:rsidRPr="00DA595C">
        <w:t>40.</w:t>
      </w:r>
      <w:r w:rsidRPr="00DA595C">
        <w:tab/>
        <w:t>Why are composite materials used to build aircraft?  (5.A)</w:t>
      </w:r>
    </w:p>
    <w:p w14:paraId="5034038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They dramatically improve aerodynamics.</w:t>
      </w:r>
    </w:p>
    <w:p w14:paraId="7678E913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  <w:r>
        <w:t>b.</w:t>
      </w:r>
      <w:r>
        <w:tab/>
        <w:t>They are cheaper than other materials.</w:t>
      </w:r>
    </w:p>
    <w:p w14:paraId="1792683A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080"/>
        <w:rPr>
          <w:color w:val="C00000"/>
        </w:rPr>
      </w:pPr>
      <w:r w:rsidRPr="005E114E">
        <w:rPr>
          <w:color w:val="C00000"/>
        </w:rPr>
        <w:t>c.</w:t>
      </w:r>
      <w:r w:rsidRPr="005E114E">
        <w:rPr>
          <w:color w:val="C00000"/>
        </w:rPr>
        <w:tab/>
        <w:t>They are lightweight and durable</w:t>
      </w:r>
      <w:r>
        <w:rPr>
          <w:color w:val="C00000"/>
        </w:rPr>
        <w:t>.</w:t>
      </w:r>
    </w:p>
    <w:p w14:paraId="66B54951" w14:textId="77777777" w:rsidR="003A0972" w:rsidRPr="00C34A99" w:rsidRDefault="003A0972" w:rsidP="003A0972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C34A99">
        <w:rPr>
          <w:color w:val="auto"/>
        </w:rPr>
        <w:t>d.</w:t>
      </w:r>
      <w:r w:rsidRPr="00C34A99">
        <w:rPr>
          <w:color w:val="auto"/>
        </w:rPr>
        <w:tab/>
        <w:t>They are easier to work with</w:t>
      </w:r>
      <w:r>
        <w:rPr>
          <w:color w:val="auto"/>
        </w:rPr>
        <w:t>.</w:t>
      </w:r>
    </w:p>
    <w:p w14:paraId="53CA96DF" w14:textId="77777777" w:rsidR="003A0972" w:rsidRDefault="003A0972" w:rsidP="003A0972">
      <w:pPr>
        <w:pStyle w:val="Answers"/>
        <w:numPr>
          <w:ilvl w:val="0"/>
          <w:numId w:val="0"/>
        </w:numPr>
        <w:ind w:left="1080"/>
      </w:pPr>
    </w:p>
    <w:p w14:paraId="1E0AB8D0" w14:textId="77777777" w:rsidR="003A0972" w:rsidRDefault="003A0972" w:rsidP="003A0972">
      <w:pPr>
        <w:pStyle w:val="Question"/>
        <w:outlineLvl w:val="0"/>
      </w:pPr>
      <w:r>
        <w:t>41.</w:t>
      </w:r>
      <w:r>
        <w:tab/>
        <w:t>Aviation deals with _______ whereas aerospace deals with aircraft inside and spacecraft outside Earth’s atmosphere.  (1.A)</w:t>
      </w:r>
    </w:p>
    <w:p w14:paraId="1C60C83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unmanned aircraft</w:t>
      </w:r>
    </w:p>
    <w:p w14:paraId="6C595EAF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 xml:space="preserve">. </w:t>
      </w:r>
      <w:r w:rsidRPr="00F526F5">
        <w:rPr>
          <w:color w:val="000000" w:themeColor="text1"/>
        </w:rPr>
        <w:tab/>
        <w:t>pilots</w:t>
      </w:r>
      <w:r>
        <w:rPr>
          <w:color w:val="000000" w:themeColor="text1"/>
        </w:rPr>
        <w:t>,</w:t>
      </w:r>
      <w:r w:rsidRPr="00F526F5">
        <w:rPr>
          <w:color w:val="000000" w:themeColor="text1"/>
        </w:rPr>
        <w:t xml:space="preserve"> ground crew</w:t>
      </w:r>
      <w:r>
        <w:rPr>
          <w:color w:val="000000" w:themeColor="text1"/>
        </w:rPr>
        <w:t>, and passengers</w:t>
      </w:r>
    </w:p>
    <w:p w14:paraId="3B925D3B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aircraft within</w:t>
      </w:r>
      <w:r>
        <w:rPr>
          <w:color w:val="C00000"/>
        </w:rPr>
        <w:t xml:space="preserve"> E</w:t>
      </w:r>
      <w:r w:rsidRPr="00DA595C">
        <w:rPr>
          <w:color w:val="C00000"/>
        </w:rPr>
        <w:t>arth’s atmosphere</w:t>
      </w:r>
    </w:p>
    <w:p w14:paraId="790F6B6F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d.</w:t>
      </w:r>
      <w:r w:rsidRPr="00F526F5">
        <w:rPr>
          <w:color w:val="000000" w:themeColor="text1"/>
        </w:rPr>
        <w:tab/>
        <w:t>spacecraft outside earth’s atmosphere</w:t>
      </w:r>
    </w:p>
    <w:p w14:paraId="5F997AB5" w14:textId="77777777" w:rsidR="003A0972" w:rsidRDefault="003A0972" w:rsidP="003A0972">
      <w:pPr>
        <w:pStyle w:val="Question"/>
      </w:pPr>
    </w:p>
    <w:p w14:paraId="1E05557C" w14:textId="77777777" w:rsidR="003A0972" w:rsidRDefault="003A0972" w:rsidP="003A0972">
      <w:pPr>
        <w:pStyle w:val="Question"/>
        <w:outlineLvl w:val="0"/>
      </w:pPr>
      <w:r>
        <w:t>42.</w:t>
      </w:r>
      <w:r>
        <w:tab/>
      </w:r>
      <w:r w:rsidRPr="00DA595C">
        <w:t>The Greek myth of Daedalus and his son Icarus described how they escaped from prison, flying to freedom using _______.  (2.A)</w:t>
      </w:r>
    </w:p>
    <w:p w14:paraId="4DAD46D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a.</w:t>
      </w:r>
      <w:r>
        <w:tab/>
        <w:t>hot air</w:t>
      </w:r>
    </w:p>
    <w:p w14:paraId="0B82B8CA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bed sheets</w:t>
      </w:r>
    </w:p>
    <w:p w14:paraId="30F7D056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5E114E">
        <w:rPr>
          <w:color w:val="auto"/>
        </w:rPr>
        <w:t>c.</w:t>
      </w:r>
      <w:r w:rsidRPr="005E114E">
        <w:rPr>
          <w:color w:val="auto"/>
        </w:rPr>
        <w:tab/>
        <w:t>tree branches</w:t>
      </w:r>
      <w:r>
        <w:rPr>
          <w:color w:val="auto"/>
        </w:rPr>
        <w:t xml:space="preserve"> and leaves</w:t>
      </w:r>
    </w:p>
    <w:p w14:paraId="2E003A80" w14:textId="77777777" w:rsidR="003A0972" w:rsidRPr="005E114E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5E114E">
        <w:rPr>
          <w:color w:val="C00000"/>
        </w:rPr>
        <w:t>d.</w:t>
      </w:r>
      <w:r w:rsidRPr="005E114E">
        <w:rPr>
          <w:color w:val="C00000"/>
        </w:rPr>
        <w:tab/>
        <w:t>wings made of feathers</w:t>
      </w:r>
      <w:r>
        <w:rPr>
          <w:color w:val="C00000"/>
        </w:rPr>
        <w:t xml:space="preserve"> and wax</w:t>
      </w:r>
    </w:p>
    <w:p w14:paraId="59D1105F" w14:textId="77777777" w:rsidR="003A0972" w:rsidRDefault="003A0972" w:rsidP="003A0972">
      <w:pPr>
        <w:pStyle w:val="Question"/>
      </w:pPr>
    </w:p>
    <w:p w14:paraId="446DFE7A" w14:textId="77777777" w:rsidR="003A0972" w:rsidRDefault="003A0972" w:rsidP="003A0972">
      <w:pPr>
        <w:pStyle w:val="Question"/>
        <w:outlineLvl w:val="0"/>
      </w:pPr>
      <w:r w:rsidRPr="00DA595C">
        <w:t>43.</w:t>
      </w:r>
      <w:r w:rsidRPr="00DA595C">
        <w:tab/>
        <w:t>The use of aviation for U</w:t>
      </w:r>
      <w:r>
        <w:t>.</w:t>
      </w:r>
      <w:r w:rsidRPr="00DA595C">
        <w:t>S</w:t>
      </w:r>
      <w:r>
        <w:t>.</w:t>
      </w:r>
      <w:r w:rsidRPr="00DA595C">
        <w:t xml:space="preserve"> mail service was important because _______.  (3.A)</w:t>
      </w:r>
      <w:r>
        <w:t xml:space="preserve">  </w:t>
      </w:r>
    </w:p>
    <w:p w14:paraId="4AC872B9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a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it dramatically reduced costs</w:t>
      </w:r>
    </w:p>
    <w:p w14:paraId="06E60C5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b.</w:t>
      </w:r>
      <w:r w:rsidRPr="00F526F5">
        <w:rPr>
          <w:color w:val="000000" w:themeColor="text1"/>
        </w:rPr>
        <w:tab/>
        <w:t>airmail provided new connections between major cities</w:t>
      </w:r>
    </w:p>
    <w:p w14:paraId="4273ECA6" w14:textId="77777777" w:rsidR="003A0972" w:rsidRPr="00DA595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DA595C">
        <w:rPr>
          <w:color w:val="C00000"/>
        </w:rPr>
        <w:t>c.</w:t>
      </w:r>
      <w:r w:rsidRPr="00DA595C">
        <w:rPr>
          <w:color w:val="C00000"/>
        </w:rPr>
        <w:tab/>
        <w:t>airplanes were able to transport mail faster than railroads</w:t>
      </w:r>
    </w:p>
    <w:p w14:paraId="744A78F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airmail provided regular correspondence not available at that time</w:t>
      </w:r>
    </w:p>
    <w:p w14:paraId="6810763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A9358C5" w14:textId="77777777" w:rsidR="003A0972" w:rsidRDefault="003A0972" w:rsidP="003A0972">
      <w:pPr>
        <w:pStyle w:val="Answers"/>
        <w:numPr>
          <w:ilvl w:val="0"/>
          <w:numId w:val="0"/>
        </w:numPr>
        <w:rPr>
          <w:b/>
        </w:rPr>
      </w:pPr>
    </w:p>
    <w:p w14:paraId="61C15A07" w14:textId="77777777" w:rsidR="003A0972" w:rsidRPr="00B17A00" w:rsidRDefault="003A0972" w:rsidP="003A0972">
      <w:pPr>
        <w:pStyle w:val="Answers"/>
        <w:numPr>
          <w:ilvl w:val="0"/>
          <w:numId w:val="0"/>
        </w:numPr>
        <w:outlineLvl w:val="0"/>
        <w:rPr>
          <w:b/>
        </w:rPr>
      </w:pPr>
      <w:r w:rsidRPr="00B17A00">
        <w:rPr>
          <w:b/>
        </w:rPr>
        <w:t xml:space="preserve">44.   </w:t>
      </w:r>
      <w:r w:rsidRPr="00B17A00">
        <w:rPr>
          <w:b/>
          <w:color w:val="C00000"/>
        </w:rPr>
        <w:t>True</w:t>
      </w:r>
      <w:r w:rsidRPr="00B17A00">
        <w:rPr>
          <w:b/>
        </w:rPr>
        <w:t xml:space="preserve"> or False?  A benefit of commercial air travel is the creation of economic growth. (4.A)</w:t>
      </w:r>
    </w:p>
    <w:p w14:paraId="51A79DED" w14:textId="77777777" w:rsidR="003A0972" w:rsidRDefault="003A0972" w:rsidP="003A0972">
      <w:pPr>
        <w:pStyle w:val="Question"/>
      </w:pPr>
    </w:p>
    <w:p w14:paraId="26626FB5" w14:textId="77777777" w:rsidR="003A0972" w:rsidRDefault="003A0972" w:rsidP="003A0972">
      <w:pPr>
        <w:pStyle w:val="Question"/>
        <w:outlineLvl w:val="0"/>
      </w:pPr>
      <w:r>
        <w:t>45.</w:t>
      </w:r>
      <w:r>
        <w:tab/>
        <w:t xml:space="preserve">Which of the following is one of the “six pack” of instruments located in the cockpit? Select all that apply.  (5.A)   </w:t>
      </w:r>
    </w:p>
    <w:p w14:paraId="296427BB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a</w:t>
      </w:r>
      <w:r w:rsidRPr="00FE0310">
        <w:rPr>
          <w:color w:val="C00000"/>
        </w:rPr>
        <w:t xml:space="preserve">.  </w:t>
      </w:r>
      <w:r w:rsidRPr="00FE0310">
        <w:rPr>
          <w:color w:val="C00000"/>
        </w:rPr>
        <w:tab/>
        <w:t>Altimeter</w:t>
      </w:r>
    </w:p>
    <w:p w14:paraId="0254F486" w14:textId="77777777" w:rsidR="003A0972" w:rsidRPr="00BB4C81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>
        <w:rPr>
          <w:color w:val="C00000"/>
        </w:rPr>
        <w:t>b</w:t>
      </w:r>
      <w:r w:rsidRPr="00BB4C81">
        <w:rPr>
          <w:color w:val="C00000"/>
        </w:rPr>
        <w:t>.</w:t>
      </w:r>
      <w:r w:rsidRPr="00BB4C81">
        <w:rPr>
          <w:color w:val="C00000"/>
        </w:rPr>
        <w:tab/>
        <w:t>Artificial horizon</w:t>
      </w:r>
    </w:p>
    <w:p w14:paraId="1035660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 xml:space="preserve">c. </w:t>
      </w:r>
      <w:r>
        <w:tab/>
        <w:t>Elevator</w:t>
      </w:r>
    </w:p>
    <w:p w14:paraId="6B9756C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 xml:space="preserve">d.  </w:t>
      </w:r>
      <w:r>
        <w:tab/>
        <w:t>Tachometer</w:t>
      </w:r>
    </w:p>
    <w:p w14:paraId="27EA2C40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e.</w:t>
      </w:r>
      <w:r>
        <w:tab/>
        <w:t>Fuel gauge</w:t>
      </w:r>
    </w:p>
    <w:p w14:paraId="5DB0603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52677345" w14:textId="77777777" w:rsidR="003A0972" w:rsidRPr="00BB4C81" w:rsidRDefault="003A0972" w:rsidP="003A0972">
      <w:pPr>
        <w:pStyle w:val="Question"/>
        <w:outlineLvl w:val="0"/>
      </w:pPr>
      <w:r w:rsidRPr="00F861BC">
        <w:t>46</w:t>
      </w:r>
      <w:r w:rsidRPr="00F861BC">
        <w:tab/>
        <w:t>What is the easiest and most basic navigation tool?  (5.A)</w:t>
      </w:r>
    </w:p>
    <w:p w14:paraId="65BE09BD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radar</w:t>
      </w:r>
    </w:p>
    <w:p w14:paraId="4688722C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altimeter</w:t>
      </w:r>
    </w:p>
    <w:p w14:paraId="7B90EC01" w14:textId="77777777" w:rsidR="003A0972" w:rsidRPr="00F861BC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861BC">
        <w:rPr>
          <w:color w:val="C00000"/>
        </w:rPr>
        <w:t xml:space="preserve">c. </w:t>
      </w:r>
      <w:r w:rsidRPr="00F861BC">
        <w:rPr>
          <w:color w:val="C00000"/>
        </w:rPr>
        <w:tab/>
        <w:t>visual navigation</w:t>
      </w:r>
    </w:p>
    <w:p w14:paraId="01BAE36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distance-measuring technology</w:t>
      </w:r>
    </w:p>
    <w:p w14:paraId="79B24512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4710CA43" w14:textId="77777777" w:rsidR="003A0972" w:rsidRDefault="003A0972" w:rsidP="003A0972">
      <w:pPr>
        <w:pStyle w:val="Question"/>
        <w:outlineLvl w:val="0"/>
      </w:pPr>
      <w:r>
        <w:t>47.</w:t>
      </w:r>
      <w:r>
        <w:tab/>
        <w:t>Advancements in military aviation during World War II transferred directly to _______.  (4.A)</w:t>
      </w:r>
    </w:p>
    <w:p w14:paraId="6A2C4D85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 w:rsidRPr="00F526F5">
        <w:rPr>
          <w:color w:val="000000" w:themeColor="text1"/>
        </w:rPr>
        <w:t>a.</w:t>
      </w:r>
      <w:r w:rsidRPr="00F526F5">
        <w:rPr>
          <w:color w:val="000000" w:themeColor="text1"/>
        </w:rPr>
        <w:tab/>
        <w:t>general aviation</w:t>
      </w:r>
    </w:p>
    <w:p w14:paraId="40A6D7B6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b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helicopter technology</w:t>
      </w:r>
    </w:p>
    <w:p w14:paraId="5BAE2646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unmanned aircraft systems</w:t>
      </w:r>
    </w:p>
    <w:p w14:paraId="55088E6A" w14:textId="4B7BAFED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C00000"/>
        </w:rPr>
        <w:t>d</w:t>
      </w:r>
      <w:r w:rsidRPr="00F861BC">
        <w:rPr>
          <w:color w:val="C00000"/>
        </w:rPr>
        <w:t>.</w:t>
      </w:r>
      <w:r w:rsidRPr="00F861BC">
        <w:rPr>
          <w:color w:val="C00000"/>
        </w:rPr>
        <w:tab/>
        <w:t>commercial jet aircraft</w:t>
      </w:r>
    </w:p>
    <w:p w14:paraId="444C526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F02D1E0" w14:textId="77777777" w:rsidR="003A0972" w:rsidRDefault="003A0972" w:rsidP="003A0972">
      <w:pPr>
        <w:pStyle w:val="Question"/>
        <w:outlineLvl w:val="0"/>
      </w:pPr>
      <w:r>
        <w:t>48.</w:t>
      </w:r>
      <w:r>
        <w:tab/>
        <w:t>Bessie Coleman learned how to fly in France because she was _______.  (3.B)</w:t>
      </w:r>
    </w:p>
    <w:p w14:paraId="6A3A53A4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861BC">
        <w:rPr>
          <w:color w:val="C00000"/>
        </w:rPr>
        <w:t>a.</w:t>
      </w:r>
      <w:r>
        <w:rPr>
          <w:color w:val="000000" w:themeColor="text1"/>
        </w:rPr>
        <w:t xml:space="preserve">   </w:t>
      </w:r>
      <w:r w:rsidRPr="00F861BC">
        <w:rPr>
          <w:color w:val="C00000"/>
        </w:rPr>
        <w:t>denied access to American flight schools</w:t>
      </w:r>
    </w:p>
    <w:p w14:paraId="5AA7AF8A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 xml:space="preserve">b.   </w:t>
      </w:r>
      <w:r w:rsidRPr="00F526F5">
        <w:rPr>
          <w:color w:val="000000" w:themeColor="text1"/>
        </w:rPr>
        <w:t>too young to fly in the US</w:t>
      </w:r>
    </w:p>
    <w:p w14:paraId="6E062FB9" w14:textId="77777777" w:rsidR="003A0972" w:rsidRPr="00F526F5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000000" w:themeColor="text1"/>
        </w:rPr>
      </w:pPr>
      <w:r>
        <w:rPr>
          <w:color w:val="000000" w:themeColor="text1"/>
        </w:rPr>
        <w:t>c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no</w:t>
      </w:r>
      <w:r>
        <w:rPr>
          <w:color w:val="000000" w:themeColor="text1"/>
        </w:rPr>
        <w:t>t</w:t>
      </w:r>
      <w:r w:rsidRPr="00F526F5">
        <w:rPr>
          <w:color w:val="000000" w:themeColor="text1"/>
        </w:rPr>
        <w:t xml:space="preserve"> allowed in the US military</w:t>
      </w:r>
    </w:p>
    <w:p w14:paraId="0981232C" w14:textId="29BCCFC6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rPr>
          <w:color w:val="000000" w:themeColor="text1"/>
        </w:rPr>
        <w:t>d</w:t>
      </w:r>
      <w:r w:rsidRPr="00F526F5">
        <w:rPr>
          <w:color w:val="000000" w:themeColor="text1"/>
        </w:rPr>
        <w:t>.</w:t>
      </w:r>
      <w:r w:rsidRPr="00F526F5">
        <w:rPr>
          <w:color w:val="000000" w:themeColor="text1"/>
        </w:rPr>
        <w:tab/>
        <w:t>a native of France</w:t>
      </w:r>
    </w:p>
    <w:p w14:paraId="3A2EF293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361CD5F5" w14:textId="77777777" w:rsidR="003A0972" w:rsidRDefault="003A0972" w:rsidP="003A0972">
      <w:pPr>
        <w:pStyle w:val="Question"/>
        <w:outlineLvl w:val="0"/>
      </w:pPr>
      <w:r>
        <w:t xml:space="preserve">49. </w:t>
      </w:r>
      <w:r>
        <w:tab/>
        <w:t xml:space="preserve">Which are the main parts of a hot air balloon? Select all that apply.  (2.B)   </w:t>
      </w:r>
    </w:p>
    <w:p w14:paraId="0B48E8B5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a.</w:t>
      </w:r>
      <w:r w:rsidRPr="00FE0310">
        <w:rPr>
          <w:color w:val="C00000"/>
        </w:rPr>
        <w:tab/>
        <w:t>Envelope</w:t>
      </w:r>
    </w:p>
    <w:p w14:paraId="07140CEC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Nylon</w:t>
      </w:r>
    </w:p>
    <w:p w14:paraId="274070CF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  <w:r>
        <w:t>c.</w:t>
      </w:r>
      <w:r>
        <w:tab/>
        <w:t>Igniter</w:t>
      </w:r>
    </w:p>
    <w:p w14:paraId="6E347C14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d.</w:t>
      </w:r>
      <w:r w:rsidRPr="00FE0310">
        <w:rPr>
          <w:color w:val="C00000"/>
        </w:rPr>
        <w:tab/>
        <w:t>Burner</w:t>
      </w:r>
    </w:p>
    <w:p w14:paraId="6E890506" w14:textId="77777777" w:rsidR="003A0972" w:rsidRPr="00FE0310" w:rsidRDefault="003A0972" w:rsidP="003A0972">
      <w:pPr>
        <w:pStyle w:val="Answers"/>
        <w:numPr>
          <w:ilvl w:val="0"/>
          <w:numId w:val="0"/>
        </w:numPr>
        <w:ind w:left="1440" w:hanging="360"/>
        <w:rPr>
          <w:color w:val="C00000"/>
        </w:rPr>
      </w:pPr>
      <w:r w:rsidRPr="00FE0310">
        <w:rPr>
          <w:color w:val="C00000"/>
        </w:rPr>
        <w:t>e.</w:t>
      </w:r>
      <w:r w:rsidRPr="00FE0310">
        <w:rPr>
          <w:color w:val="C00000"/>
        </w:rPr>
        <w:tab/>
        <w:t>Basket</w:t>
      </w:r>
    </w:p>
    <w:p w14:paraId="19929777" w14:textId="77777777" w:rsidR="003A0972" w:rsidRDefault="003A0972" w:rsidP="003A0972">
      <w:pPr>
        <w:pStyle w:val="Answers"/>
        <w:numPr>
          <w:ilvl w:val="0"/>
          <w:numId w:val="0"/>
        </w:numPr>
        <w:ind w:left="1440" w:hanging="360"/>
      </w:pPr>
    </w:p>
    <w:p w14:paraId="27C97371" w14:textId="77777777" w:rsidR="003A0972" w:rsidRDefault="003A0972" w:rsidP="003A0972">
      <w:pPr>
        <w:pStyle w:val="Question"/>
        <w:outlineLvl w:val="0"/>
      </w:pPr>
      <w:r w:rsidRPr="00F861BC">
        <w:t xml:space="preserve">50. </w:t>
      </w:r>
      <w:r w:rsidRPr="00F861BC">
        <w:tab/>
      </w:r>
      <w:r w:rsidRPr="00F861BC">
        <w:rPr>
          <w:color w:val="C00000"/>
        </w:rPr>
        <w:t xml:space="preserve">True </w:t>
      </w:r>
      <w:r w:rsidRPr="00F861BC">
        <w:t>or False? Engaging in argument from evidence is an engineering practice. (1.A)</w:t>
      </w:r>
    </w:p>
    <w:p w14:paraId="765E8D44" w14:textId="77777777" w:rsidR="003A0972" w:rsidRPr="006E1710" w:rsidRDefault="003A0972" w:rsidP="003A0972">
      <w:pPr>
        <w:pStyle w:val="Question"/>
      </w:pPr>
    </w:p>
    <w:p w14:paraId="09639408" w14:textId="75F6BC37" w:rsidR="00652261" w:rsidRPr="003A0972" w:rsidRDefault="00652261" w:rsidP="003A0972"/>
    <w:sectPr w:rsidR="00652261" w:rsidRPr="003A0972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EDA8" w14:textId="77777777" w:rsidR="00CB1F51" w:rsidRDefault="00CB1F51" w:rsidP="00DA324A">
      <w:r>
        <w:separator/>
      </w:r>
    </w:p>
  </w:endnote>
  <w:endnote w:type="continuationSeparator" w:id="0">
    <w:p w14:paraId="2A7CD17A" w14:textId="77777777" w:rsidR="00CB1F51" w:rsidRDefault="00CB1F51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A62E" w14:textId="77777777" w:rsidR="00CB1F51" w:rsidRDefault="00CB1F51" w:rsidP="00DA324A">
      <w:r>
        <w:separator/>
      </w:r>
    </w:p>
  </w:footnote>
  <w:footnote w:type="continuationSeparator" w:id="0">
    <w:p w14:paraId="7F2B064D" w14:textId="77777777" w:rsidR="00CB1F51" w:rsidRDefault="00CB1F51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0F1A6DAA" w:rsidR="00F611C0" w:rsidRDefault="00F61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5C7C5" wp14:editId="7B7FAB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1-5_Pre_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5A"/>
    <w:multiLevelType w:val="hybridMultilevel"/>
    <w:tmpl w:val="ADA623EE"/>
    <w:lvl w:ilvl="0" w:tplc="6FCC4F0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340"/>
    <w:multiLevelType w:val="hybridMultilevel"/>
    <w:tmpl w:val="31B6970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88300F"/>
    <w:multiLevelType w:val="multilevel"/>
    <w:tmpl w:val="BC04980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58A2014"/>
    <w:multiLevelType w:val="hybridMultilevel"/>
    <w:tmpl w:val="ADCAD4F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0E"/>
    <w:multiLevelType w:val="hybridMultilevel"/>
    <w:tmpl w:val="F12A72F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02E62"/>
    <w:multiLevelType w:val="hybridMultilevel"/>
    <w:tmpl w:val="6080863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37CC0"/>
    <w:multiLevelType w:val="hybridMultilevel"/>
    <w:tmpl w:val="3174966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863F4"/>
    <w:multiLevelType w:val="hybridMultilevel"/>
    <w:tmpl w:val="882EED3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C76072"/>
    <w:multiLevelType w:val="hybridMultilevel"/>
    <w:tmpl w:val="8F54F7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A3D57"/>
    <w:multiLevelType w:val="multilevel"/>
    <w:tmpl w:val="EF763C9A"/>
    <w:lvl w:ilvl="0">
      <w:start w:val="1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720" w:firstLine="360"/>
      </w:pPr>
    </w:lvl>
    <w:lvl w:ilvl="2">
      <w:start w:val="1"/>
      <w:numFmt w:val="lowerRoman"/>
      <w:lvlText w:val="%3."/>
      <w:lvlJc w:val="right"/>
      <w:pPr>
        <w:ind w:left="1440" w:firstLine="1260"/>
      </w:pPr>
    </w:lvl>
    <w:lvl w:ilvl="3">
      <w:start w:val="1"/>
      <w:numFmt w:val="decimal"/>
      <w:lvlText w:val="%4."/>
      <w:lvlJc w:val="left"/>
      <w:pPr>
        <w:ind w:left="2160" w:firstLine="1800"/>
      </w:pPr>
    </w:lvl>
    <w:lvl w:ilvl="4">
      <w:start w:val="1"/>
      <w:numFmt w:val="lowerLetter"/>
      <w:lvlText w:val="%5."/>
      <w:lvlJc w:val="left"/>
      <w:pPr>
        <w:ind w:left="2880" w:firstLine="2520"/>
      </w:pPr>
    </w:lvl>
    <w:lvl w:ilvl="5">
      <w:start w:val="1"/>
      <w:numFmt w:val="lowerRoman"/>
      <w:lvlText w:val="%6."/>
      <w:lvlJc w:val="right"/>
      <w:pPr>
        <w:ind w:left="3600" w:firstLine="3420"/>
      </w:pPr>
    </w:lvl>
    <w:lvl w:ilvl="6">
      <w:start w:val="1"/>
      <w:numFmt w:val="decimal"/>
      <w:lvlText w:val="%7."/>
      <w:lvlJc w:val="left"/>
      <w:pPr>
        <w:ind w:left="4320" w:firstLine="3960"/>
      </w:pPr>
    </w:lvl>
    <w:lvl w:ilvl="7">
      <w:start w:val="1"/>
      <w:numFmt w:val="lowerLetter"/>
      <w:lvlText w:val="%8."/>
      <w:lvlJc w:val="left"/>
      <w:pPr>
        <w:ind w:left="5040" w:firstLine="4680"/>
      </w:pPr>
    </w:lvl>
    <w:lvl w:ilvl="8">
      <w:start w:val="1"/>
      <w:numFmt w:val="lowerRoman"/>
      <w:lvlText w:val="%9."/>
      <w:lvlJc w:val="right"/>
      <w:pPr>
        <w:ind w:left="5760" w:firstLine="5580"/>
      </w:pPr>
    </w:lvl>
  </w:abstractNum>
  <w:abstractNum w:abstractNumId="1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A0083C"/>
    <w:multiLevelType w:val="hybridMultilevel"/>
    <w:tmpl w:val="4392B18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A017CB"/>
    <w:multiLevelType w:val="hybridMultilevel"/>
    <w:tmpl w:val="EA601F3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10515"/>
    <w:multiLevelType w:val="multilevel"/>
    <w:tmpl w:val="569E55D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3873A74"/>
    <w:multiLevelType w:val="hybridMultilevel"/>
    <w:tmpl w:val="536E156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A1090"/>
    <w:multiLevelType w:val="hybridMultilevel"/>
    <w:tmpl w:val="2D00C7C4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A472576"/>
    <w:multiLevelType w:val="hybridMultilevel"/>
    <w:tmpl w:val="CBA2AB64"/>
    <w:lvl w:ilvl="0" w:tplc="BD46CF9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4930FF"/>
    <w:multiLevelType w:val="hybridMultilevel"/>
    <w:tmpl w:val="784684B2"/>
    <w:lvl w:ilvl="0" w:tplc="CD8626D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286E3B"/>
    <w:multiLevelType w:val="hybridMultilevel"/>
    <w:tmpl w:val="320C74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66DF7"/>
    <w:multiLevelType w:val="hybridMultilevel"/>
    <w:tmpl w:val="E47E493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6474D"/>
    <w:multiLevelType w:val="hybridMultilevel"/>
    <w:tmpl w:val="50ECE59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A7DB0"/>
    <w:multiLevelType w:val="hybridMultilevel"/>
    <w:tmpl w:val="1A84850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809CE"/>
    <w:multiLevelType w:val="multilevel"/>
    <w:tmpl w:val="95DA3C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5B74E6E"/>
    <w:multiLevelType w:val="hybridMultilevel"/>
    <w:tmpl w:val="3A5C4DEC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15682"/>
    <w:multiLevelType w:val="hybridMultilevel"/>
    <w:tmpl w:val="2326C906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96A35"/>
    <w:multiLevelType w:val="hybridMultilevel"/>
    <w:tmpl w:val="65B8CE5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2794"/>
    <w:multiLevelType w:val="hybridMultilevel"/>
    <w:tmpl w:val="0868DC5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B6851"/>
    <w:multiLevelType w:val="hybridMultilevel"/>
    <w:tmpl w:val="8062D87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264FF"/>
    <w:multiLevelType w:val="hybridMultilevel"/>
    <w:tmpl w:val="B84486E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C4E89"/>
    <w:multiLevelType w:val="multilevel"/>
    <w:tmpl w:val="6AB641CA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62F515BD"/>
    <w:multiLevelType w:val="hybridMultilevel"/>
    <w:tmpl w:val="39AC086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C50444"/>
    <w:multiLevelType w:val="hybridMultilevel"/>
    <w:tmpl w:val="9B94FD2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75167"/>
    <w:multiLevelType w:val="multilevel"/>
    <w:tmpl w:val="2326C906"/>
    <w:lvl w:ilvl="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2C26B7"/>
    <w:multiLevelType w:val="hybridMultilevel"/>
    <w:tmpl w:val="FB2A0E4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927909"/>
    <w:multiLevelType w:val="multilevel"/>
    <w:tmpl w:val="5F28E222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D9E052D"/>
    <w:multiLevelType w:val="hybridMultilevel"/>
    <w:tmpl w:val="5C744DF2"/>
    <w:lvl w:ilvl="0" w:tplc="9CA044EA">
      <w:start w:val="1"/>
      <w:numFmt w:val="lowerLetter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9F697E"/>
    <w:multiLevelType w:val="hybridMultilevel"/>
    <w:tmpl w:val="BA04CE1E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BD46CF94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C35B7"/>
    <w:multiLevelType w:val="multilevel"/>
    <w:tmpl w:val="C5C6B1C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10555C"/>
    <w:multiLevelType w:val="hybridMultilevel"/>
    <w:tmpl w:val="D2C678C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1"/>
  </w:num>
  <w:num w:numId="5">
    <w:abstractNumId w:val="43"/>
  </w:num>
  <w:num w:numId="6">
    <w:abstractNumId w:val="46"/>
  </w:num>
  <w:num w:numId="7">
    <w:abstractNumId w:val="2"/>
  </w:num>
  <w:num w:numId="8">
    <w:abstractNumId w:val="45"/>
  </w:num>
  <w:num w:numId="9">
    <w:abstractNumId w:val="19"/>
  </w:num>
  <w:num w:numId="10">
    <w:abstractNumId w:val="27"/>
  </w:num>
  <w:num w:numId="11">
    <w:abstractNumId w:val="32"/>
  </w:num>
  <w:num w:numId="12">
    <w:abstractNumId w:val="31"/>
  </w:num>
  <w:num w:numId="13">
    <w:abstractNumId w:val="48"/>
  </w:num>
  <w:num w:numId="14">
    <w:abstractNumId w:val="16"/>
  </w:num>
  <w:num w:numId="15">
    <w:abstractNumId w:val="34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40"/>
  </w:num>
  <w:num w:numId="21">
    <w:abstractNumId w:val="3"/>
  </w:num>
  <w:num w:numId="22">
    <w:abstractNumId w:val="42"/>
  </w:num>
  <w:num w:numId="23">
    <w:abstractNumId w:val="12"/>
  </w:num>
  <w:num w:numId="24">
    <w:abstractNumId w:val="49"/>
  </w:num>
  <w:num w:numId="25">
    <w:abstractNumId w:val="23"/>
  </w:num>
  <w:num w:numId="26">
    <w:abstractNumId w:val="18"/>
  </w:num>
  <w:num w:numId="27">
    <w:abstractNumId w:val="44"/>
  </w:num>
  <w:num w:numId="28">
    <w:abstractNumId w:val="5"/>
  </w:num>
  <w:num w:numId="29">
    <w:abstractNumId w:val="21"/>
  </w:num>
  <w:num w:numId="30">
    <w:abstractNumId w:val="7"/>
  </w:num>
  <w:num w:numId="31">
    <w:abstractNumId w:val="30"/>
  </w:num>
  <w:num w:numId="32">
    <w:abstractNumId w:val="8"/>
  </w:num>
  <w:num w:numId="33">
    <w:abstractNumId w:val="13"/>
  </w:num>
  <w:num w:numId="34">
    <w:abstractNumId w:val="24"/>
  </w:num>
  <w:num w:numId="35">
    <w:abstractNumId w:val="47"/>
  </w:num>
  <w:num w:numId="36">
    <w:abstractNumId w:val="39"/>
  </w:num>
  <w:num w:numId="37">
    <w:abstractNumId w:val="10"/>
  </w:num>
  <w:num w:numId="38">
    <w:abstractNumId w:val="22"/>
  </w:num>
  <w:num w:numId="39">
    <w:abstractNumId w:val="17"/>
  </w:num>
  <w:num w:numId="40">
    <w:abstractNumId w:val="1"/>
  </w:num>
  <w:num w:numId="41">
    <w:abstractNumId w:val="28"/>
  </w:num>
  <w:num w:numId="42">
    <w:abstractNumId w:val="41"/>
  </w:num>
  <w:num w:numId="43">
    <w:abstractNumId w:val="9"/>
  </w:num>
  <w:num w:numId="44">
    <w:abstractNumId w:val="6"/>
  </w:num>
  <w:num w:numId="45">
    <w:abstractNumId w:val="25"/>
  </w:num>
  <w:num w:numId="46">
    <w:abstractNumId w:val="14"/>
  </w:num>
  <w:num w:numId="47">
    <w:abstractNumId w:val="33"/>
  </w:num>
  <w:num w:numId="48">
    <w:abstractNumId w:val="35"/>
  </w:num>
  <w:num w:numId="49">
    <w:abstractNumId w:val="4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E7B"/>
    <w:rsid w:val="00015F2F"/>
    <w:rsid w:val="00022BF4"/>
    <w:rsid w:val="00030019"/>
    <w:rsid w:val="00075FAF"/>
    <w:rsid w:val="000A1A3E"/>
    <w:rsid w:val="000A2513"/>
    <w:rsid w:val="000A389B"/>
    <w:rsid w:val="000F3A73"/>
    <w:rsid w:val="00157377"/>
    <w:rsid w:val="001577A7"/>
    <w:rsid w:val="001677D0"/>
    <w:rsid w:val="001C49E4"/>
    <w:rsid w:val="002171C1"/>
    <w:rsid w:val="00225445"/>
    <w:rsid w:val="0027737F"/>
    <w:rsid w:val="002A04F5"/>
    <w:rsid w:val="002B18A4"/>
    <w:rsid w:val="002B379A"/>
    <w:rsid w:val="002C7A3F"/>
    <w:rsid w:val="002D5B68"/>
    <w:rsid w:val="002E360F"/>
    <w:rsid w:val="00317E2C"/>
    <w:rsid w:val="00317E57"/>
    <w:rsid w:val="003A0972"/>
    <w:rsid w:val="003B62EE"/>
    <w:rsid w:val="003E64BA"/>
    <w:rsid w:val="003E7264"/>
    <w:rsid w:val="00442D43"/>
    <w:rsid w:val="004555C7"/>
    <w:rsid w:val="00482093"/>
    <w:rsid w:val="00486FEE"/>
    <w:rsid w:val="004E3331"/>
    <w:rsid w:val="00517C7C"/>
    <w:rsid w:val="005531D4"/>
    <w:rsid w:val="0059017D"/>
    <w:rsid w:val="00594FD2"/>
    <w:rsid w:val="005A6449"/>
    <w:rsid w:val="005C0F99"/>
    <w:rsid w:val="005D0F50"/>
    <w:rsid w:val="00633E48"/>
    <w:rsid w:val="00646151"/>
    <w:rsid w:val="00652261"/>
    <w:rsid w:val="00673C69"/>
    <w:rsid w:val="00681653"/>
    <w:rsid w:val="006939EF"/>
    <w:rsid w:val="006E1710"/>
    <w:rsid w:val="006F6239"/>
    <w:rsid w:val="0073013F"/>
    <w:rsid w:val="00752B51"/>
    <w:rsid w:val="00775403"/>
    <w:rsid w:val="007B01D8"/>
    <w:rsid w:val="007D3FCA"/>
    <w:rsid w:val="007E68B1"/>
    <w:rsid w:val="00825143"/>
    <w:rsid w:val="0084377F"/>
    <w:rsid w:val="008471A0"/>
    <w:rsid w:val="008765A4"/>
    <w:rsid w:val="008A1354"/>
    <w:rsid w:val="008B6E27"/>
    <w:rsid w:val="008E2E85"/>
    <w:rsid w:val="008F4FF9"/>
    <w:rsid w:val="0092348A"/>
    <w:rsid w:val="00930239"/>
    <w:rsid w:val="00947D0C"/>
    <w:rsid w:val="00952A79"/>
    <w:rsid w:val="00957DA1"/>
    <w:rsid w:val="00A05F11"/>
    <w:rsid w:val="00A14976"/>
    <w:rsid w:val="00A16CF4"/>
    <w:rsid w:val="00A23A48"/>
    <w:rsid w:val="00A7278B"/>
    <w:rsid w:val="00A72CF2"/>
    <w:rsid w:val="00AB7912"/>
    <w:rsid w:val="00AD4D70"/>
    <w:rsid w:val="00AF0A03"/>
    <w:rsid w:val="00AF43B6"/>
    <w:rsid w:val="00B075C5"/>
    <w:rsid w:val="00B24F8D"/>
    <w:rsid w:val="00B45329"/>
    <w:rsid w:val="00B83066"/>
    <w:rsid w:val="00B9702C"/>
    <w:rsid w:val="00BA141F"/>
    <w:rsid w:val="00BD3361"/>
    <w:rsid w:val="00C24589"/>
    <w:rsid w:val="00C41A0F"/>
    <w:rsid w:val="00C421F4"/>
    <w:rsid w:val="00C5203D"/>
    <w:rsid w:val="00C64302"/>
    <w:rsid w:val="00C939DD"/>
    <w:rsid w:val="00CA0D8B"/>
    <w:rsid w:val="00CA6261"/>
    <w:rsid w:val="00CB1F51"/>
    <w:rsid w:val="00CE65CF"/>
    <w:rsid w:val="00D14933"/>
    <w:rsid w:val="00D351FF"/>
    <w:rsid w:val="00D50AE5"/>
    <w:rsid w:val="00D64640"/>
    <w:rsid w:val="00D813CF"/>
    <w:rsid w:val="00D82CC4"/>
    <w:rsid w:val="00DA324A"/>
    <w:rsid w:val="00DA7411"/>
    <w:rsid w:val="00DF4148"/>
    <w:rsid w:val="00E10D55"/>
    <w:rsid w:val="00E27BA8"/>
    <w:rsid w:val="00E82924"/>
    <w:rsid w:val="00E96727"/>
    <w:rsid w:val="00ED5E7B"/>
    <w:rsid w:val="00EE5A37"/>
    <w:rsid w:val="00EF7A10"/>
    <w:rsid w:val="00F37C9E"/>
    <w:rsid w:val="00F412CB"/>
    <w:rsid w:val="00F4762D"/>
    <w:rsid w:val="00F611C0"/>
    <w:rsid w:val="00F6222E"/>
    <w:rsid w:val="00F640F5"/>
    <w:rsid w:val="00F84EED"/>
    <w:rsid w:val="00F859C0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35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Hurley, Lindsey</cp:lastModifiedBy>
  <cp:revision>2</cp:revision>
  <cp:lastPrinted>2017-07-06T18:39:00Z</cp:lastPrinted>
  <dcterms:created xsi:type="dcterms:W3CDTF">2018-10-02T18:57:00Z</dcterms:created>
  <dcterms:modified xsi:type="dcterms:W3CDTF">2018-10-02T18:57:00Z</dcterms:modified>
</cp:coreProperties>
</file>