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68970B" w14:textId="77777777" w:rsidR="006F205D" w:rsidRPr="0087378E" w:rsidRDefault="006F205D" w:rsidP="006F205D">
      <w:pPr>
        <w:pStyle w:val="Question"/>
        <w:rPr>
          <w:rFonts w:cs="Arial"/>
        </w:rPr>
      </w:pPr>
    </w:p>
    <w:p w14:paraId="7D773A03" w14:textId="19042822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1.</w:t>
      </w:r>
      <w:r w:rsidRPr="0087378E">
        <w:rPr>
          <w:rFonts w:cs="Arial"/>
        </w:rPr>
        <w:tab/>
        <w:t>The transition to air-cooled aircraft engines from water-cooled aircraft engines resu</w:t>
      </w:r>
      <w:r>
        <w:rPr>
          <w:rFonts w:cs="Arial"/>
        </w:rPr>
        <w:t>lted in which of the following?</w:t>
      </w:r>
      <w:r w:rsidRPr="0087378E">
        <w:rPr>
          <w:rFonts w:cs="Arial"/>
        </w:rPr>
        <w:t xml:space="preserve"> (3.A)</w:t>
      </w:r>
    </w:p>
    <w:p w14:paraId="61F98E0F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a.</w:t>
      </w:r>
      <w:r w:rsidRPr="0087378E">
        <w:rPr>
          <w:rFonts w:cs="Arial"/>
        </w:rPr>
        <w:tab/>
        <w:t>Airplanes became more unreliable on hot, summer days.</w:t>
      </w:r>
    </w:p>
    <w:p w14:paraId="3DCBB0CA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  <w:r w:rsidRPr="0087378E">
        <w:rPr>
          <w:rFonts w:cs="Arial"/>
          <w:color w:val="D03825"/>
        </w:rPr>
        <w:t>b.</w:t>
      </w:r>
      <w:r w:rsidRPr="0087378E">
        <w:rPr>
          <w:rFonts w:cs="Arial"/>
          <w:color w:val="D03825"/>
        </w:rPr>
        <w:tab/>
        <w:t>Engines became more powerful with increased speeds.</w:t>
      </w:r>
    </w:p>
    <w:p w14:paraId="4A49F8F8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c.</w:t>
      </w:r>
      <w:r w:rsidRPr="0087378E">
        <w:rPr>
          <w:rFonts w:cs="Arial"/>
        </w:rPr>
        <w:tab/>
        <w:t>Pilots became more comfortable in the cockpit.</w:t>
      </w:r>
    </w:p>
    <w:p w14:paraId="12E115CB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d.</w:t>
      </w:r>
      <w:r w:rsidRPr="0087378E">
        <w:rPr>
          <w:rFonts w:cs="Arial"/>
        </w:rPr>
        <w:tab/>
        <w:t>Passengers became more crowded in the cabin.</w:t>
      </w:r>
    </w:p>
    <w:p w14:paraId="600DBC19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09F6037F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3DF0CEA4" w14:textId="77777777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 xml:space="preserve">2. </w:t>
      </w:r>
      <w:r w:rsidRPr="0087378E">
        <w:rPr>
          <w:rFonts w:cs="Arial"/>
        </w:rPr>
        <w:tab/>
        <w:t>How did the first commercial flights between Tampa and St. Petersburg, Florida change travel between the two cities? (3.A)</w:t>
      </w:r>
    </w:p>
    <w:p w14:paraId="5A34498F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87378E">
        <w:rPr>
          <w:rFonts w:cs="Arial"/>
          <w:color w:val="auto"/>
        </w:rPr>
        <w:t>a.</w:t>
      </w:r>
      <w:r w:rsidRPr="0087378E">
        <w:rPr>
          <w:rFonts w:cs="Arial"/>
          <w:color w:val="auto"/>
        </w:rPr>
        <w:tab/>
        <w:t xml:space="preserve">The airplane carried more passengers than </w:t>
      </w:r>
      <w:r w:rsidRPr="0087378E">
        <w:rPr>
          <w:rFonts w:cs="Arial"/>
        </w:rPr>
        <w:t>travel by boat.</w:t>
      </w:r>
    </w:p>
    <w:p w14:paraId="22F6E6F1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87378E">
        <w:rPr>
          <w:rFonts w:cs="Arial"/>
          <w:color w:val="auto"/>
        </w:rPr>
        <w:t>b.</w:t>
      </w:r>
      <w:r w:rsidRPr="0087378E">
        <w:rPr>
          <w:rFonts w:cs="Arial"/>
          <w:color w:val="auto"/>
        </w:rPr>
        <w:tab/>
        <w:t>The airplane carried more luggage than travel by boat.</w:t>
      </w:r>
    </w:p>
    <w:p w14:paraId="750665EB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c.</w:t>
      </w:r>
      <w:r w:rsidRPr="0087378E">
        <w:rPr>
          <w:rFonts w:cs="Arial"/>
        </w:rPr>
        <w:tab/>
        <w:t>The airplane was cheaper than travel by boat.</w:t>
      </w:r>
    </w:p>
    <w:p w14:paraId="1180D552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  <w:r w:rsidRPr="0087378E">
        <w:rPr>
          <w:rFonts w:cs="Arial"/>
          <w:color w:val="D03825"/>
        </w:rPr>
        <w:t>d.</w:t>
      </w:r>
      <w:r w:rsidRPr="0087378E">
        <w:rPr>
          <w:rFonts w:cs="Arial"/>
          <w:color w:val="D03825"/>
        </w:rPr>
        <w:tab/>
        <w:t>The airplane was faster than travel by boat.</w:t>
      </w:r>
    </w:p>
    <w:p w14:paraId="16846277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6FC22121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</w:p>
    <w:p w14:paraId="057DEE25" w14:textId="77777777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3.</w:t>
      </w:r>
      <w:r w:rsidRPr="0087378E">
        <w:rPr>
          <w:rFonts w:cs="Arial"/>
        </w:rPr>
        <w:tab/>
        <w:t>Airplanes provided different purposes during World War I. How were airplanes first used during the war?  (3.A)</w:t>
      </w:r>
    </w:p>
    <w:p w14:paraId="4B25BE5C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  <w:r w:rsidRPr="0087378E">
        <w:rPr>
          <w:rFonts w:cs="Arial"/>
          <w:color w:val="C00000"/>
        </w:rPr>
        <w:t>a</w:t>
      </w:r>
      <w:r w:rsidRPr="0087378E">
        <w:rPr>
          <w:rFonts w:cs="Arial"/>
          <w:color w:val="D03825"/>
        </w:rPr>
        <w:t>.</w:t>
      </w:r>
      <w:r w:rsidRPr="0087378E">
        <w:rPr>
          <w:rFonts w:cs="Arial"/>
          <w:color w:val="D03825"/>
        </w:rPr>
        <w:tab/>
        <w:t>Surveillance</w:t>
      </w:r>
    </w:p>
    <w:p w14:paraId="02049CC1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b.</w:t>
      </w:r>
      <w:r w:rsidRPr="0087378E">
        <w:rPr>
          <w:rFonts w:cs="Arial"/>
        </w:rPr>
        <w:tab/>
        <w:t>Ground attack</w:t>
      </w:r>
    </w:p>
    <w:p w14:paraId="05FE369D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c.</w:t>
      </w:r>
      <w:r w:rsidRPr="0087378E">
        <w:rPr>
          <w:rFonts w:cs="Arial"/>
        </w:rPr>
        <w:tab/>
        <w:t>Air-to-air combat</w:t>
      </w:r>
    </w:p>
    <w:p w14:paraId="0481D5BF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d.</w:t>
      </w:r>
      <w:r w:rsidRPr="0087378E">
        <w:rPr>
          <w:rFonts w:cs="Arial"/>
        </w:rPr>
        <w:tab/>
        <w:t>Radio communication</w:t>
      </w:r>
    </w:p>
    <w:p w14:paraId="03F1A70B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68A21116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2C7665DB" w14:textId="77777777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4.</w:t>
      </w:r>
      <w:r w:rsidRPr="0087378E">
        <w:rPr>
          <w:rFonts w:cs="Arial"/>
        </w:rPr>
        <w:tab/>
        <w:t xml:space="preserve">After World War II, the Women Airforce Service Pilots (WASPs) __________  (3.C)   </w:t>
      </w:r>
    </w:p>
    <w:p w14:paraId="552E4A30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a.</w:t>
      </w:r>
      <w:r w:rsidRPr="0087378E">
        <w:rPr>
          <w:rFonts w:cs="Arial"/>
        </w:rPr>
        <w:tab/>
        <w:t>continued their military flying careers as test pilots.</w:t>
      </w:r>
    </w:p>
    <w:p w14:paraId="6BE10626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b.</w:t>
      </w:r>
      <w:r w:rsidRPr="0087378E">
        <w:rPr>
          <w:rFonts w:cs="Arial"/>
        </w:rPr>
        <w:tab/>
        <w:t>became flight instructors at schools around the country.</w:t>
      </w:r>
    </w:p>
    <w:p w14:paraId="32B5E388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  <w:color w:val="D03825"/>
        </w:rPr>
        <w:t>c.</w:t>
      </w:r>
      <w:r w:rsidRPr="0087378E">
        <w:rPr>
          <w:rFonts w:cs="Arial"/>
          <w:color w:val="D03825"/>
        </w:rPr>
        <w:tab/>
        <w:t>returned home and found it difficult to remain in aviation as a career.</w:t>
      </w:r>
    </w:p>
    <w:p w14:paraId="06E69879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d.</w:t>
      </w:r>
      <w:r w:rsidRPr="0087378E">
        <w:rPr>
          <w:rFonts w:cs="Arial"/>
        </w:rPr>
        <w:tab/>
        <w:t>found airline pilot jobs based on their qualifying experiences.</w:t>
      </w:r>
    </w:p>
    <w:p w14:paraId="5774190C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</w:p>
    <w:p w14:paraId="1BF1B8F4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23512915" w14:textId="77777777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5.</w:t>
      </w:r>
      <w:r w:rsidRPr="0087378E">
        <w:rPr>
          <w:rFonts w:cs="Arial"/>
        </w:rPr>
        <w:tab/>
        <w:t xml:space="preserve">Katherine Stinson was the fourth woman in America to earn a pilot’s license. How did she contribute to the development of aviation?  (3.B)  </w:t>
      </w:r>
    </w:p>
    <w:p w14:paraId="7BA1C632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a.</w:t>
      </w:r>
      <w:r w:rsidRPr="0087378E">
        <w:rPr>
          <w:rFonts w:cs="Arial"/>
        </w:rPr>
        <w:tab/>
        <w:t>She was granted two patents for her work on airplanes.</w:t>
      </w:r>
    </w:p>
    <w:p w14:paraId="083D5584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  <w:color w:val="D03825"/>
        </w:rPr>
        <w:t>b.</w:t>
      </w:r>
      <w:r w:rsidRPr="0087378E">
        <w:rPr>
          <w:rFonts w:cs="Arial"/>
          <w:color w:val="D03825"/>
        </w:rPr>
        <w:tab/>
        <w:t>She was the first woman to carry the mail by airplane.</w:t>
      </w:r>
    </w:p>
    <w:p w14:paraId="34066B6A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c.</w:t>
      </w:r>
      <w:r w:rsidRPr="0087378E">
        <w:rPr>
          <w:rFonts w:cs="Arial"/>
        </w:rPr>
        <w:tab/>
        <w:t>She was the first person to fly across the English Channel.</w:t>
      </w:r>
    </w:p>
    <w:p w14:paraId="75539FC4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d.</w:t>
      </w:r>
      <w:r w:rsidRPr="0087378E">
        <w:rPr>
          <w:rFonts w:cs="Arial"/>
        </w:rPr>
        <w:tab/>
        <w:t>She formed a company with a partner to manufacture airplanes.</w:t>
      </w:r>
    </w:p>
    <w:p w14:paraId="24250F60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3CCBA261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4065C83C" w14:textId="77777777" w:rsidR="006F205D" w:rsidRDefault="006F205D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</w:rPr>
        <w:br w:type="page"/>
      </w:r>
    </w:p>
    <w:p w14:paraId="6B21282C" w14:textId="58ABDC11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lastRenderedPageBreak/>
        <w:t xml:space="preserve">6.   </w:t>
      </w:r>
      <w:r>
        <w:rPr>
          <w:rFonts w:cs="Arial"/>
        </w:rPr>
        <w:tab/>
      </w:r>
      <w:r w:rsidRPr="0087378E">
        <w:rPr>
          <w:rFonts w:cs="Arial"/>
        </w:rPr>
        <w:t>As compared to the first airline, what helps make a modern airline successful?  Select all that apply. (3.A)</w:t>
      </w:r>
    </w:p>
    <w:p w14:paraId="720EFE04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  <w:r w:rsidRPr="0087378E">
        <w:rPr>
          <w:rFonts w:cs="Arial"/>
          <w:color w:val="D03825"/>
        </w:rPr>
        <w:t>a.</w:t>
      </w:r>
      <w:r w:rsidRPr="0087378E">
        <w:rPr>
          <w:rFonts w:cs="Arial"/>
          <w:color w:val="D03825"/>
        </w:rPr>
        <w:tab/>
        <w:t>Access to numerous aircraft.</w:t>
      </w:r>
    </w:p>
    <w:p w14:paraId="4433DE28" w14:textId="77777777" w:rsidR="006F205D" w:rsidRPr="006F205D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FF0000"/>
        </w:rPr>
      </w:pPr>
      <w:r w:rsidRPr="006F205D">
        <w:rPr>
          <w:rFonts w:cs="Arial"/>
          <w:color w:val="FF0000"/>
        </w:rPr>
        <w:t>b.</w:t>
      </w:r>
      <w:r w:rsidRPr="006F205D">
        <w:rPr>
          <w:rFonts w:cs="Arial"/>
          <w:color w:val="FF0000"/>
        </w:rPr>
        <w:tab/>
        <w:t>Ability to carry large quantities of cargo.</w:t>
      </w:r>
    </w:p>
    <w:p w14:paraId="14DE845E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000000" w:themeColor="text1"/>
        </w:rPr>
      </w:pPr>
      <w:r w:rsidRPr="0087378E">
        <w:rPr>
          <w:rFonts w:cs="Arial"/>
        </w:rPr>
        <w:t>c.</w:t>
      </w:r>
      <w:r w:rsidRPr="0087378E">
        <w:rPr>
          <w:rFonts w:cs="Arial"/>
        </w:rPr>
        <w:tab/>
      </w:r>
      <w:r w:rsidRPr="0087378E">
        <w:rPr>
          <w:rFonts w:cs="Arial"/>
          <w:color w:val="000000" w:themeColor="text1"/>
        </w:rPr>
        <w:t xml:space="preserve">Variability in major cities and population centers. </w:t>
      </w:r>
    </w:p>
    <w:p w14:paraId="3788C9D7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000000" w:themeColor="text1"/>
        </w:rPr>
      </w:pPr>
      <w:r w:rsidRPr="0087378E">
        <w:rPr>
          <w:rFonts w:cs="Arial"/>
          <w:color w:val="000000" w:themeColor="text1"/>
        </w:rPr>
        <w:t>d.</w:t>
      </w:r>
      <w:r w:rsidRPr="0087378E">
        <w:rPr>
          <w:rFonts w:cs="Arial"/>
          <w:color w:val="000000" w:themeColor="text1"/>
        </w:rPr>
        <w:tab/>
        <w:t xml:space="preserve">Access to a limited network of airports. </w:t>
      </w:r>
    </w:p>
    <w:p w14:paraId="15B3FFB8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3565FBAE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247500C7" w14:textId="1A62BAFB" w:rsidR="006F205D" w:rsidRPr="0087378E" w:rsidRDefault="006F205D" w:rsidP="006F205D">
      <w:pPr>
        <w:pStyle w:val="Question"/>
      </w:pPr>
      <w:r w:rsidRPr="0087378E">
        <w:t>7.</w:t>
      </w:r>
      <w:r>
        <w:tab/>
      </w:r>
      <w:r w:rsidRPr="0087378E">
        <w:t xml:space="preserve">Which of the following was a significant way in which aviation affected World War II as compared to World War I?  (3.C) </w:t>
      </w:r>
    </w:p>
    <w:p w14:paraId="4E119BE1" w14:textId="77777777" w:rsidR="006F205D" w:rsidRPr="0087378E" w:rsidRDefault="006F205D" w:rsidP="006F205D">
      <w:pPr>
        <w:ind w:left="1080"/>
        <w:rPr>
          <w:rFonts w:ascii="Arial" w:hAnsi="Arial" w:cs="Arial"/>
          <w:color w:val="auto"/>
          <w:sz w:val="20"/>
          <w:szCs w:val="20"/>
        </w:rPr>
      </w:pPr>
      <w:r w:rsidRPr="0087378E">
        <w:rPr>
          <w:rFonts w:ascii="Arial" w:hAnsi="Arial" w:cs="Arial"/>
          <w:color w:val="auto"/>
          <w:sz w:val="20"/>
          <w:szCs w:val="20"/>
        </w:rPr>
        <w:t>a.</w:t>
      </w:r>
      <w:r w:rsidRPr="0087378E">
        <w:rPr>
          <w:rFonts w:ascii="Arial" w:hAnsi="Arial" w:cs="Arial"/>
          <w:color w:val="auto"/>
          <w:sz w:val="20"/>
          <w:szCs w:val="20"/>
        </w:rPr>
        <w:tab/>
        <w:t>The Soviet Union was an ally to the United States.</w:t>
      </w:r>
    </w:p>
    <w:p w14:paraId="1495E60D" w14:textId="77777777" w:rsidR="006F205D" w:rsidRPr="0087378E" w:rsidRDefault="006F205D" w:rsidP="006F205D">
      <w:pPr>
        <w:ind w:left="1080"/>
        <w:rPr>
          <w:rFonts w:ascii="Arial" w:hAnsi="Arial" w:cs="Arial"/>
          <w:color w:val="D03825"/>
          <w:sz w:val="20"/>
          <w:szCs w:val="20"/>
        </w:rPr>
      </w:pPr>
      <w:r w:rsidRPr="0087378E">
        <w:rPr>
          <w:rFonts w:ascii="Arial" w:hAnsi="Arial" w:cs="Arial"/>
          <w:color w:val="D03825"/>
          <w:sz w:val="20"/>
          <w:szCs w:val="20"/>
        </w:rPr>
        <w:t>b.</w:t>
      </w:r>
      <w:r w:rsidRPr="0087378E">
        <w:rPr>
          <w:rFonts w:ascii="Arial" w:hAnsi="Arial" w:cs="Arial"/>
          <w:color w:val="D03825"/>
          <w:sz w:val="20"/>
          <w:szCs w:val="20"/>
        </w:rPr>
        <w:tab/>
        <w:t>Controlling the air usually won the battle on the ground.</w:t>
      </w:r>
    </w:p>
    <w:p w14:paraId="55A735FF" w14:textId="77777777" w:rsidR="006F205D" w:rsidRPr="0087378E" w:rsidRDefault="006F205D" w:rsidP="006F205D">
      <w:pPr>
        <w:ind w:left="108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c.</w:t>
      </w:r>
      <w:r w:rsidRPr="0087378E">
        <w:rPr>
          <w:rFonts w:ascii="Arial" w:hAnsi="Arial" w:cs="Arial"/>
          <w:sz w:val="20"/>
          <w:szCs w:val="20"/>
        </w:rPr>
        <w:tab/>
        <w:t>Women were allowed to fight on the ground during the war.</w:t>
      </w:r>
    </w:p>
    <w:p w14:paraId="0ACF5719" w14:textId="77777777" w:rsidR="006F205D" w:rsidRPr="0087378E" w:rsidRDefault="006F205D" w:rsidP="006F205D">
      <w:pPr>
        <w:ind w:left="108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d.</w:t>
      </w:r>
      <w:r w:rsidRPr="0087378E">
        <w:rPr>
          <w:rFonts w:ascii="Arial" w:hAnsi="Arial" w:cs="Arial"/>
          <w:sz w:val="20"/>
          <w:szCs w:val="20"/>
        </w:rPr>
        <w:tab/>
        <w:t>The first military airplanes were invented during World War II.</w:t>
      </w:r>
    </w:p>
    <w:p w14:paraId="4F4D1D4B" w14:textId="77777777" w:rsidR="006F205D" w:rsidRPr="0087378E" w:rsidRDefault="006F205D" w:rsidP="006F205D">
      <w:pPr>
        <w:ind w:left="1080"/>
        <w:rPr>
          <w:rFonts w:ascii="Arial" w:hAnsi="Arial" w:cs="Arial"/>
        </w:rPr>
      </w:pPr>
    </w:p>
    <w:p w14:paraId="5C699D76" w14:textId="77777777" w:rsidR="006F205D" w:rsidRPr="0087378E" w:rsidRDefault="006F205D" w:rsidP="006F205D">
      <w:pPr>
        <w:ind w:left="1080"/>
        <w:rPr>
          <w:rFonts w:ascii="Arial" w:hAnsi="Arial" w:cs="Arial"/>
        </w:rPr>
      </w:pPr>
    </w:p>
    <w:p w14:paraId="5ACAA230" w14:textId="77777777" w:rsidR="006F205D" w:rsidRPr="0087378E" w:rsidRDefault="006F205D" w:rsidP="006F205D">
      <w:pPr>
        <w:ind w:left="1080"/>
        <w:rPr>
          <w:rFonts w:ascii="Arial" w:hAnsi="Arial" w:cs="Arial"/>
        </w:rPr>
      </w:pPr>
    </w:p>
    <w:p w14:paraId="2ABD01FA" w14:textId="1B734D08" w:rsidR="006F205D" w:rsidRPr="0087378E" w:rsidRDefault="006F205D" w:rsidP="006F205D">
      <w:pPr>
        <w:pStyle w:val="Question"/>
      </w:pPr>
      <w:r w:rsidRPr="0087378E">
        <w:t xml:space="preserve">8.  </w:t>
      </w:r>
      <w:r>
        <w:tab/>
      </w:r>
      <w:r w:rsidRPr="0087378E">
        <w:t xml:space="preserve">Who was the first American woman to get her pilot’s license?  (3.B) </w:t>
      </w:r>
    </w:p>
    <w:p w14:paraId="300194EF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</w:rPr>
      </w:pPr>
      <w:r w:rsidRPr="0087378E">
        <w:rPr>
          <w:rFonts w:ascii="Arial" w:hAnsi="Arial" w:cs="Arial"/>
          <w:sz w:val="20"/>
        </w:rPr>
        <w:t>a.</w:t>
      </w:r>
      <w:r w:rsidRPr="0087378E">
        <w:rPr>
          <w:rFonts w:ascii="Arial" w:hAnsi="Arial" w:cs="Arial"/>
          <w:sz w:val="20"/>
        </w:rPr>
        <w:tab/>
        <w:t>Bessie Coleman</w:t>
      </w:r>
    </w:p>
    <w:p w14:paraId="47BB68BE" w14:textId="77777777" w:rsidR="006F205D" w:rsidRPr="0087378E" w:rsidRDefault="006F205D" w:rsidP="006F205D">
      <w:pPr>
        <w:ind w:left="360" w:firstLine="720"/>
        <w:rPr>
          <w:rFonts w:ascii="Arial" w:hAnsi="Arial" w:cs="Arial"/>
          <w:color w:val="D03825"/>
          <w:sz w:val="20"/>
        </w:rPr>
      </w:pPr>
      <w:r w:rsidRPr="0087378E">
        <w:rPr>
          <w:rFonts w:ascii="Arial" w:hAnsi="Arial" w:cs="Arial"/>
          <w:color w:val="D03825"/>
          <w:sz w:val="20"/>
        </w:rPr>
        <w:t>b.</w:t>
      </w:r>
      <w:r w:rsidRPr="0087378E">
        <w:rPr>
          <w:rFonts w:ascii="Arial" w:hAnsi="Arial" w:cs="Arial"/>
          <w:color w:val="D03825"/>
          <w:sz w:val="20"/>
        </w:rPr>
        <w:tab/>
        <w:t>Harriet Quimby</w:t>
      </w:r>
    </w:p>
    <w:p w14:paraId="7BAE2BA5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</w:rPr>
      </w:pPr>
      <w:r w:rsidRPr="0087378E">
        <w:rPr>
          <w:rFonts w:ascii="Arial" w:hAnsi="Arial" w:cs="Arial"/>
          <w:sz w:val="20"/>
        </w:rPr>
        <w:t>c.</w:t>
      </w:r>
      <w:r w:rsidRPr="0087378E">
        <w:rPr>
          <w:rFonts w:ascii="Arial" w:hAnsi="Arial" w:cs="Arial"/>
          <w:sz w:val="20"/>
        </w:rPr>
        <w:tab/>
        <w:t>Amelia Earhart</w:t>
      </w:r>
    </w:p>
    <w:p w14:paraId="63CD44FC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</w:rPr>
      </w:pPr>
      <w:r w:rsidRPr="0087378E">
        <w:rPr>
          <w:rFonts w:ascii="Arial" w:hAnsi="Arial" w:cs="Arial"/>
          <w:sz w:val="20"/>
        </w:rPr>
        <w:t>d.</w:t>
      </w:r>
      <w:r w:rsidRPr="0087378E">
        <w:rPr>
          <w:rFonts w:ascii="Arial" w:hAnsi="Arial" w:cs="Arial"/>
          <w:sz w:val="20"/>
        </w:rPr>
        <w:tab/>
        <w:t>Katherine Stinson</w:t>
      </w:r>
    </w:p>
    <w:p w14:paraId="54DC750D" w14:textId="77777777" w:rsidR="006F205D" w:rsidRPr="0087378E" w:rsidRDefault="006F205D" w:rsidP="006F205D">
      <w:pPr>
        <w:ind w:left="360" w:firstLine="720"/>
        <w:rPr>
          <w:rFonts w:ascii="Arial" w:hAnsi="Arial" w:cs="Arial"/>
        </w:rPr>
      </w:pPr>
    </w:p>
    <w:p w14:paraId="28835714" w14:textId="77777777" w:rsidR="006F205D" w:rsidRPr="0087378E" w:rsidRDefault="006F205D" w:rsidP="006F205D">
      <w:pPr>
        <w:ind w:left="360" w:firstLine="720"/>
        <w:rPr>
          <w:rFonts w:ascii="Arial" w:hAnsi="Arial" w:cs="Arial"/>
        </w:rPr>
      </w:pPr>
    </w:p>
    <w:p w14:paraId="51B06E8F" w14:textId="77777777" w:rsidR="006F205D" w:rsidRPr="0087378E" w:rsidRDefault="006F205D" w:rsidP="006F205D">
      <w:pPr>
        <w:ind w:left="360" w:firstLine="720"/>
        <w:rPr>
          <w:rFonts w:ascii="Arial" w:hAnsi="Arial" w:cs="Arial"/>
          <w:b/>
        </w:rPr>
      </w:pPr>
    </w:p>
    <w:p w14:paraId="788E4B0C" w14:textId="52675D03" w:rsidR="006F205D" w:rsidRPr="0087378E" w:rsidRDefault="006F205D" w:rsidP="006F205D">
      <w:pPr>
        <w:pStyle w:val="Question"/>
      </w:pPr>
      <w:r w:rsidRPr="0087378E">
        <w:t>9.</w:t>
      </w:r>
      <w:r>
        <w:tab/>
      </w:r>
      <w:r w:rsidRPr="0087378E">
        <w:t>What event corresponds to major developments in the body, wing, and engine designs of early airplanes?  (3.A)</w:t>
      </w:r>
    </w:p>
    <w:p w14:paraId="05E2092B" w14:textId="77777777" w:rsidR="006F205D" w:rsidRPr="0087378E" w:rsidRDefault="006F205D" w:rsidP="006F205D">
      <w:pPr>
        <w:ind w:left="990" w:firstLine="90"/>
        <w:rPr>
          <w:rFonts w:ascii="Arial" w:hAnsi="Arial" w:cs="Arial"/>
          <w:sz w:val="20"/>
        </w:rPr>
      </w:pPr>
      <w:r w:rsidRPr="0087378E">
        <w:rPr>
          <w:rFonts w:ascii="Arial" w:hAnsi="Arial" w:cs="Arial"/>
          <w:sz w:val="20"/>
        </w:rPr>
        <w:t>a.</w:t>
      </w:r>
      <w:r w:rsidRPr="0087378E">
        <w:rPr>
          <w:rFonts w:ascii="Arial" w:hAnsi="Arial" w:cs="Arial"/>
          <w:sz w:val="20"/>
        </w:rPr>
        <w:tab/>
        <w:t>The Great Depression</w:t>
      </w:r>
    </w:p>
    <w:p w14:paraId="4B866933" w14:textId="77777777" w:rsidR="006F205D" w:rsidRPr="0087378E" w:rsidRDefault="006F205D" w:rsidP="006F205D">
      <w:pPr>
        <w:ind w:left="990" w:firstLine="90"/>
        <w:rPr>
          <w:rFonts w:ascii="Arial" w:hAnsi="Arial" w:cs="Arial"/>
          <w:sz w:val="20"/>
        </w:rPr>
      </w:pPr>
      <w:r w:rsidRPr="0087378E">
        <w:rPr>
          <w:rFonts w:ascii="Arial" w:hAnsi="Arial" w:cs="Arial"/>
          <w:sz w:val="20"/>
        </w:rPr>
        <w:t>b.</w:t>
      </w:r>
      <w:r w:rsidRPr="0087378E">
        <w:rPr>
          <w:rFonts w:ascii="Arial" w:hAnsi="Arial" w:cs="Arial"/>
          <w:sz w:val="20"/>
        </w:rPr>
        <w:tab/>
        <w:t>The first World’s Fair</w:t>
      </w:r>
    </w:p>
    <w:p w14:paraId="7E7E944D" w14:textId="77777777" w:rsidR="006F205D" w:rsidRPr="0087378E" w:rsidRDefault="006F205D" w:rsidP="006F205D">
      <w:pPr>
        <w:ind w:left="990" w:firstLine="90"/>
        <w:rPr>
          <w:rFonts w:ascii="Arial" w:hAnsi="Arial" w:cs="Arial"/>
          <w:color w:val="D03825"/>
          <w:sz w:val="20"/>
        </w:rPr>
      </w:pPr>
      <w:r w:rsidRPr="0087378E">
        <w:rPr>
          <w:rFonts w:ascii="Arial" w:hAnsi="Arial" w:cs="Arial"/>
          <w:color w:val="D03825"/>
          <w:sz w:val="20"/>
        </w:rPr>
        <w:t>c.</w:t>
      </w:r>
      <w:r w:rsidRPr="0087378E">
        <w:rPr>
          <w:rFonts w:ascii="Arial" w:hAnsi="Arial" w:cs="Arial"/>
          <w:color w:val="D03825"/>
          <w:sz w:val="20"/>
        </w:rPr>
        <w:tab/>
        <w:t>The First World War</w:t>
      </w:r>
    </w:p>
    <w:p w14:paraId="590C58D0" w14:textId="77777777" w:rsidR="006F205D" w:rsidRPr="0087378E" w:rsidRDefault="006F205D" w:rsidP="006F205D">
      <w:pPr>
        <w:ind w:left="990" w:firstLine="90"/>
        <w:rPr>
          <w:rFonts w:ascii="Arial" w:hAnsi="Arial" w:cs="Arial"/>
          <w:color w:val="auto"/>
          <w:sz w:val="20"/>
        </w:rPr>
      </w:pPr>
      <w:r w:rsidRPr="0087378E">
        <w:rPr>
          <w:rFonts w:ascii="Arial" w:hAnsi="Arial" w:cs="Arial"/>
          <w:color w:val="auto"/>
          <w:sz w:val="20"/>
        </w:rPr>
        <w:t>d.</w:t>
      </w:r>
      <w:r w:rsidRPr="0087378E">
        <w:rPr>
          <w:rFonts w:ascii="Arial" w:hAnsi="Arial" w:cs="Arial"/>
          <w:color w:val="auto"/>
          <w:sz w:val="20"/>
        </w:rPr>
        <w:tab/>
        <w:t>The Industrial Revolution</w:t>
      </w:r>
    </w:p>
    <w:p w14:paraId="49B813BB" w14:textId="77777777" w:rsidR="006F205D" w:rsidRPr="0087378E" w:rsidRDefault="006F205D" w:rsidP="006F205D">
      <w:pPr>
        <w:ind w:firstLine="720"/>
        <w:rPr>
          <w:rFonts w:ascii="Arial" w:hAnsi="Arial" w:cs="Arial"/>
        </w:rPr>
      </w:pPr>
    </w:p>
    <w:p w14:paraId="35D9C38D" w14:textId="77777777" w:rsidR="006F205D" w:rsidRPr="0087378E" w:rsidRDefault="006F205D" w:rsidP="006F205D">
      <w:pPr>
        <w:ind w:firstLine="720"/>
        <w:rPr>
          <w:rFonts w:ascii="Arial" w:hAnsi="Arial" w:cs="Arial"/>
        </w:rPr>
      </w:pPr>
    </w:p>
    <w:p w14:paraId="7E2FD129" w14:textId="77777777" w:rsidR="006F205D" w:rsidRPr="0087378E" w:rsidRDefault="006F205D" w:rsidP="006F205D">
      <w:pPr>
        <w:ind w:firstLine="720"/>
        <w:rPr>
          <w:rFonts w:ascii="Arial" w:hAnsi="Arial" w:cs="Arial"/>
        </w:rPr>
      </w:pPr>
    </w:p>
    <w:p w14:paraId="0B78030A" w14:textId="2F9EAA7D" w:rsidR="006F205D" w:rsidRPr="0087378E" w:rsidRDefault="006F205D" w:rsidP="006F205D">
      <w:pPr>
        <w:pStyle w:val="Question"/>
      </w:pPr>
      <w:r w:rsidRPr="0087378E">
        <w:t>10.</w:t>
      </w:r>
      <w:r>
        <w:tab/>
      </w:r>
      <w:r w:rsidRPr="0087378E">
        <w:t xml:space="preserve">How have modern commercial airlines improved compared to the Benoist Model XIV flights? Select all that apply.  (3.A) </w:t>
      </w:r>
    </w:p>
    <w:p w14:paraId="161954E7" w14:textId="77777777" w:rsidR="006F205D" w:rsidRPr="0087378E" w:rsidRDefault="006F205D" w:rsidP="006F205D">
      <w:pPr>
        <w:ind w:left="1170" w:hanging="90"/>
        <w:rPr>
          <w:rFonts w:ascii="Arial" w:hAnsi="Arial" w:cs="Arial"/>
          <w:color w:val="D03825"/>
          <w:sz w:val="20"/>
        </w:rPr>
      </w:pPr>
      <w:r w:rsidRPr="0087378E">
        <w:rPr>
          <w:rFonts w:ascii="Arial" w:hAnsi="Arial" w:cs="Arial"/>
          <w:color w:val="D03825"/>
          <w:sz w:val="20"/>
        </w:rPr>
        <w:t>a.</w:t>
      </w:r>
      <w:r w:rsidRPr="0087378E">
        <w:rPr>
          <w:rFonts w:ascii="Arial" w:hAnsi="Arial" w:cs="Arial"/>
          <w:color w:val="D03825"/>
          <w:sz w:val="20"/>
        </w:rPr>
        <w:tab/>
        <w:t>Modern flights travel to more destinations.</w:t>
      </w:r>
    </w:p>
    <w:p w14:paraId="64DAD338" w14:textId="77777777" w:rsidR="006F205D" w:rsidRPr="0087378E" w:rsidRDefault="006F205D" w:rsidP="006F205D">
      <w:pPr>
        <w:ind w:left="1170" w:hanging="90"/>
        <w:rPr>
          <w:rFonts w:ascii="Arial" w:hAnsi="Arial" w:cs="Arial"/>
          <w:sz w:val="20"/>
        </w:rPr>
      </w:pPr>
      <w:r w:rsidRPr="0087378E">
        <w:rPr>
          <w:rFonts w:ascii="Arial" w:hAnsi="Arial" w:cs="Arial"/>
          <w:sz w:val="20"/>
        </w:rPr>
        <w:t>b.</w:t>
      </w:r>
      <w:r w:rsidRPr="0087378E">
        <w:rPr>
          <w:rFonts w:ascii="Arial" w:hAnsi="Arial" w:cs="Arial"/>
          <w:sz w:val="20"/>
        </w:rPr>
        <w:tab/>
        <w:t>Modern flights are more expensive.</w:t>
      </w:r>
    </w:p>
    <w:p w14:paraId="39E5F91D" w14:textId="77777777" w:rsidR="006F205D" w:rsidRPr="0087378E" w:rsidRDefault="006F205D" w:rsidP="006F205D">
      <w:pPr>
        <w:ind w:left="1170" w:hanging="90"/>
        <w:rPr>
          <w:rFonts w:ascii="Arial" w:hAnsi="Arial" w:cs="Arial"/>
          <w:color w:val="D03825"/>
          <w:sz w:val="20"/>
        </w:rPr>
      </w:pPr>
      <w:r w:rsidRPr="0087378E">
        <w:rPr>
          <w:rFonts w:ascii="Arial" w:hAnsi="Arial" w:cs="Arial"/>
          <w:color w:val="D03825"/>
          <w:sz w:val="20"/>
        </w:rPr>
        <w:t>c.</w:t>
      </w:r>
      <w:r w:rsidRPr="0087378E">
        <w:rPr>
          <w:rFonts w:ascii="Arial" w:hAnsi="Arial" w:cs="Arial"/>
          <w:color w:val="D03825"/>
          <w:sz w:val="20"/>
        </w:rPr>
        <w:tab/>
        <w:t>Modern flights move at faster speeds.</w:t>
      </w:r>
    </w:p>
    <w:p w14:paraId="4692AB58" w14:textId="77777777" w:rsidR="006F205D" w:rsidRPr="0087378E" w:rsidRDefault="006F205D" w:rsidP="006F205D">
      <w:pPr>
        <w:ind w:left="1170" w:hanging="90"/>
        <w:rPr>
          <w:rFonts w:ascii="Arial" w:hAnsi="Arial" w:cs="Arial"/>
          <w:color w:val="D03825"/>
          <w:sz w:val="20"/>
        </w:rPr>
      </w:pPr>
      <w:r w:rsidRPr="0087378E">
        <w:rPr>
          <w:rFonts w:ascii="Arial" w:hAnsi="Arial" w:cs="Arial"/>
          <w:color w:val="D03825"/>
          <w:sz w:val="20"/>
        </w:rPr>
        <w:t>d.</w:t>
      </w:r>
      <w:r w:rsidRPr="0087378E">
        <w:rPr>
          <w:rFonts w:ascii="Arial" w:hAnsi="Arial" w:cs="Arial"/>
          <w:color w:val="D03825"/>
          <w:sz w:val="20"/>
        </w:rPr>
        <w:tab/>
        <w:t>Modern flights carry more passengers.</w:t>
      </w:r>
    </w:p>
    <w:p w14:paraId="03C438B2" w14:textId="77777777" w:rsidR="006F205D" w:rsidRPr="0087378E" w:rsidRDefault="006F205D" w:rsidP="006F205D">
      <w:pPr>
        <w:ind w:left="1170" w:hanging="90"/>
        <w:rPr>
          <w:rFonts w:ascii="Arial" w:hAnsi="Arial" w:cs="Arial"/>
          <w:color w:val="D03825"/>
          <w:sz w:val="20"/>
        </w:rPr>
      </w:pPr>
      <w:r w:rsidRPr="0087378E">
        <w:rPr>
          <w:rFonts w:ascii="Arial" w:hAnsi="Arial" w:cs="Arial"/>
          <w:color w:val="auto"/>
          <w:sz w:val="20"/>
        </w:rPr>
        <w:t>e.</w:t>
      </w:r>
      <w:r w:rsidRPr="0087378E">
        <w:rPr>
          <w:rFonts w:ascii="Arial" w:hAnsi="Arial" w:cs="Arial"/>
          <w:color w:val="auto"/>
          <w:sz w:val="20"/>
        </w:rPr>
        <w:tab/>
        <w:t>Modern flights use lighter airplanes.</w:t>
      </w:r>
    </w:p>
    <w:p w14:paraId="19BFC375" w14:textId="77777777" w:rsidR="006F205D" w:rsidRPr="0087378E" w:rsidRDefault="006F205D" w:rsidP="006F205D">
      <w:pPr>
        <w:ind w:left="1170" w:hanging="90"/>
        <w:rPr>
          <w:rFonts w:ascii="Arial" w:hAnsi="Arial" w:cs="Arial"/>
          <w:b/>
        </w:rPr>
      </w:pPr>
    </w:p>
    <w:p w14:paraId="6CBA1B38" w14:textId="77777777" w:rsidR="006F205D" w:rsidRPr="0087378E" w:rsidRDefault="006F205D" w:rsidP="006F205D">
      <w:pPr>
        <w:ind w:left="1170" w:hanging="90"/>
        <w:rPr>
          <w:rFonts w:ascii="Arial" w:hAnsi="Arial" w:cs="Arial"/>
          <w:b/>
        </w:rPr>
      </w:pPr>
    </w:p>
    <w:p w14:paraId="3AB32AA1" w14:textId="77777777" w:rsidR="006F205D" w:rsidRPr="0087378E" w:rsidRDefault="006F205D" w:rsidP="006F205D">
      <w:pPr>
        <w:ind w:left="1170" w:hanging="90"/>
        <w:rPr>
          <w:rFonts w:ascii="Arial" w:hAnsi="Arial" w:cs="Arial"/>
          <w:b/>
        </w:rPr>
      </w:pPr>
    </w:p>
    <w:p w14:paraId="4D80043F" w14:textId="77777777" w:rsidR="006F205D" w:rsidRDefault="006F2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4F28CF" w14:textId="7052B2B5" w:rsidR="006F205D" w:rsidRPr="0087378E" w:rsidRDefault="006F205D" w:rsidP="006F205D">
      <w:pPr>
        <w:pStyle w:val="Question"/>
        <w:rPr>
          <w:rFonts w:cs="Arial"/>
          <w:b w:val="0"/>
        </w:rPr>
      </w:pPr>
      <w:r w:rsidRPr="0087378E">
        <w:lastRenderedPageBreak/>
        <w:t>11.</w:t>
      </w:r>
      <w:r>
        <w:tab/>
      </w:r>
      <w:r w:rsidRPr="0087378E">
        <w:t>Aircraft in the early 1900s did not have very good navigation devices. What did the U.S.</w:t>
      </w:r>
      <w:r>
        <w:t xml:space="preserve"> </w:t>
      </w:r>
      <w:r w:rsidRPr="0087378E">
        <w:t>Postal Service develop to assist with navigation for pilots flying the mail?  (3.A)</w:t>
      </w:r>
    </w:p>
    <w:p w14:paraId="7FDD5534" w14:textId="77777777" w:rsidR="006F205D" w:rsidRPr="0087378E" w:rsidRDefault="006F205D" w:rsidP="006F205D">
      <w:pPr>
        <w:ind w:left="450" w:firstLine="630"/>
        <w:rPr>
          <w:rFonts w:ascii="Arial" w:hAnsi="Arial" w:cs="Arial"/>
          <w:color w:val="D03825"/>
          <w:sz w:val="20"/>
          <w:szCs w:val="20"/>
        </w:rPr>
      </w:pPr>
      <w:r w:rsidRPr="0087378E">
        <w:rPr>
          <w:rFonts w:ascii="Arial" w:hAnsi="Arial" w:cs="Arial"/>
          <w:color w:val="D03825"/>
          <w:sz w:val="20"/>
          <w:szCs w:val="20"/>
        </w:rPr>
        <w:t>a.</w:t>
      </w:r>
      <w:r w:rsidRPr="0087378E">
        <w:rPr>
          <w:rFonts w:ascii="Arial" w:hAnsi="Arial" w:cs="Arial"/>
          <w:color w:val="D03825"/>
          <w:sz w:val="20"/>
          <w:szCs w:val="20"/>
        </w:rPr>
        <w:tab/>
        <w:t>A beacon system to identify routes</w:t>
      </w:r>
    </w:p>
    <w:p w14:paraId="691A9B15" w14:textId="77777777" w:rsidR="006F205D" w:rsidRPr="0087378E" w:rsidRDefault="006F205D" w:rsidP="006F205D">
      <w:pPr>
        <w:ind w:left="450" w:firstLine="63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b.</w:t>
      </w:r>
      <w:r w:rsidRPr="0087378E">
        <w:rPr>
          <w:rFonts w:ascii="Arial" w:hAnsi="Arial" w:cs="Arial"/>
          <w:sz w:val="20"/>
          <w:szCs w:val="20"/>
        </w:rPr>
        <w:tab/>
        <w:t>Lighted runways to help the pilots land</w:t>
      </w:r>
    </w:p>
    <w:p w14:paraId="3CBC63C0" w14:textId="77777777" w:rsidR="006F205D" w:rsidRPr="0087378E" w:rsidRDefault="006F205D" w:rsidP="006F205D">
      <w:pPr>
        <w:ind w:left="450" w:firstLine="63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c.</w:t>
      </w:r>
      <w:r w:rsidRPr="0087378E">
        <w:rPr>
          <w:rFonts w:ascii="Arial" w:hAnsi="Arial" w:cs="Arial"/>
          <w:sz w:val="20"/>
          <w:szCs w:val="20"/>
        </w:rPr>
        <w:tab/>
        <w:t>Satellite positioning to locate airplanes in the air</w:t>
      </w:r>
    </w:p>
    <w:p w14:paraId="224B7E8A" w14:textId="77777777" w:rsidR="006F205D" w:rsidRPr="0087378E" w:rsidRDefault="006F205D" w:rsidP="006F205D">
      <w:pPr>
        <w:ind w:left="450" w:firstLine="63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d.</w:t>
      </w:r>
      <w:r w:rsidRPr="0087378E">
        <w:rPr>
          <w:rFonts w:ascii="Arial" w:hAnsi="Arial" w:cs="Arial"/>
          <w:sz w:val="20"/>
          <w:szCs w:val="20"/>
        </w:rPr>
        <w:tab/>
        <w:t>Radio communication to help guide pilots</w:t>
      </w:r>
    </w:p>
    <w:p w14:paraId="45423A0A" w14:textId="77777777" w:rsidR="006F205D" w:rsidRPr="0087378E" w:rsidRDefault="006F205D" w:rsidP="006F205D">
      <w:pPr>
        <w:ind w:left="450" w:firstLine="630"/>
        <w:rPr>
          <w:rFonts w:ascii="Arial" w:hAnsi="Arial" w:cs="Arial"/>
        </w:rPr>
      </w:pPr>
    </w:p>
    <w:p w14:paraId="18B97D88" w14:textId="6E0731F3" w:rsidR="006F205D" w:rsidRPr="0087378E" w:rsidRDefault="00B51935" w:rsidP="006F205D">
      <w:pPr>
        <w:ind w:left="450" w:firstLine="63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052F388" w14:textId="48106A44" w:rsidR="006F205D" w:rsidRPr="0087378E" w:rsidRDefault="006F205D" w:rsidP="006F205D">
      <w:pPr>
        <w:pStyle w:val="Question"/>
        <w:rPr>
          <w:rFonts w:cs="Arial"/>
          <w:color w:val="D03825"/>
        </w:rPr>
      </w:pPr>
      <w:r w:rsidRPr="0087378E">
        <w:t>12.</w:t>
      </w:r>
      <w:r>
        <w:tab/>
      </w:r>
      <w:r w:rsidRPr="0087378E">
        <w:t xml:space="preserve">The first commercial airline in the United States failed because it was not profitable. Which of these contributed to unprofitability of the airline? Select all that apply.  (3.A) </w:t>
      </w:r>
    </w:p>
    <w:p w14:paraId="09555DD5" w14:textId="77777777" w:rsidR="006F205D" w:rsidRPr="0087378E" w:rsidRDefault="006F205D" w:rsidP="006F205D">
      <w:pPr>
        <w:ind w:left="360" w:firstLine="720"/>
        <w:rPr>
          <w:rFonts w:ascii="Arial" w:hAnsi="Arial" w:cs="Arial"/>
          <w:color w:val="D03825"/>
          <w:sz w:val="20"/>
          <w:szCs w:val="20"/>
        </w:rPr>
      </w:pPr>
      <w:r w:rsidRPr="0087378E">
        <w:rPr>
          <w:rFonts w:ascii="Arial" w:hAnsi="Arial" w:cs="Arial"/>
          <w:color w:val="D03825"/>
          <w:sz w:val="20"/>
          <w:szCs w:val="20"/>
        </w:rPr>
        <w:t>a.</w:t>
      </w:r>
      <w:r w:rsidRPr="0087378E">
        <w:rPr>
          <w:rFonts w:ascii="Arial" w:hAnsi="Arial" w:cs="Arial"/>
          <w:color w:val="D03825"/>
          <w:sz w:val="20"/>
          <w:szCs w:val="20"/>
        </w:rPr>
        <w:tab/>
        <w:t>The airplane only carried one passenger.</w:t>
      </w:r>
    </w:p>
    <w:p w14:paraId="2AFD7B6A" w14:textId="77777777" w:rsidR="006F205D" w:rsidRPr="0087378E" w:rsidRDefault="006F205D" w:rsidP="006F205D">
      <w:pPr>
        <w:ind w:left="360" w:firstLine="720"/>
        <w:rPr>
          <w:rFonts w:ascii="Arial" w:hAnsi="Arial" w:cs="Arial"/>
          <w:color w:val="D03825"/>
          <w:sz w:val="20"/>
          <w:szCs w:val="20"/>
        </w:rPr>
      </w:pPr>
      <w:r w:rsidRPr="0087378E">
        <w:rPr>
          <w:rFonts w:ascii="Arial" w:hAnsi="Arial" w:cs="Arial"/>
          <w:color w:val="D03825"/>
          <w:sz w:val="20"/>
          <w:szCs w:val="20"/>
        </w:rPr>
        <w:t>b.</w:t>
      </w:r>
      <w:r w:rsidRPr="0087378E">
        <w:rPr>
          <w:rFonts w:ascii="Arial" w:hAnsi="Arial" w:cs="Arial"/>
          <w:color w:val="D03825"/>
          <w:sz w:val="20"/>
          <w:szCs w:val="20"/>
        </w:rPr>
        <w:tab/>
        <w:t>The airplane only flew between two cities.</w:t>
      </w:r>
    </w:p>
    <w:p w14:paraId="59745ADA" w14:textId="77777777" w:rsidR="006F205D" w:rsidRPr="0087378E" w:rsidRDefault="006F205D" w:rsidP="006F205D">
      <w:pPr>
        <w:ind w:left="360" w:firstLine="720"/>
        <w:rPr>
          <w:rFonts w:ascii="Arial" w:hAnsi="Arial" w:cs="Arial"/>
          <w:color w:val="D03825"/>
          <w:sz w:val="20"/>
          <w:szCs w:val="20"/>
        </w:rPr>
      </w:pPr>
      <w:r w:rsidRPr="0087378E">
        <w:rPr>
          <w:rFonts w:ascii="Arial" w:hAnsi="Arial" w:cs="Arial"/>
          <w:color w:val="D03825"/>
          <w:sz w:val="20"/>
          <w:szCs w:val="20"/>
        </w:rPr>
        <w:t>c.</w:t>
      </w:r>
      <w:r w:rsidRPr="0087378E">
        <w:rPr>
          <w:rFonts w:ascii="Arial" w:hAnsi="Arial" w:cs="Arial"/>
          <w:color w:val="D03825"/>
          <w:sz w:val="20"/>
          <w:szCs w:val="20"/>
        </w:rPr>
        <w:tab/>
        <w:t>The airplane only traveled at low altitudes.</w:t>
      </w:r>
    </w:p>
    <w:p w14:paraId="5FCE477B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d.</w:t>
      </w:r>
      <w:r w:rsidRPr="0087378E">
        <w:rPr>
          <w:rFonts w:ascii="Arial" w:hAnsi="Arial" w:cs="Arial"/>
          <w:sz w:val="20"/>
          <w:szCs w:val="20"/>
        </w:rPr>
        <w:tab/>
        <w:t>The airplane only had two engines.</w:t>
      </w:r>
    </w:p>
    <w:p w14:paraId="07991998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e.</w:t>
      </w:r>
      <w:r w:rsidRPr="0087378E">
        <w:rPr>
          <w:rFonts w:ascii="Arial" w:hAnsi="Arial" w:cs="Arial"/>
          <w:sz w:val="20"/>
          <w:szCs w:val="20"/>
        </w:rPr>
        <w:tab/>
        <w:t>The airplane only had one pilot.</w:t>
      </w:r>
    </w:p>
    <w:p w14:paraId="1777A2E1" w14:textId="77777777" w:rsidR="006F205D" w:rsidRPr="0087378E" w:rsidRDefault="006F205D" w:rsidP="006F205D">
      <w:pPr>
        <w:ind w:left="360" w:firstLine="720"/>
        <w:rPr>
          <w:rFonts w:ascii="Arial" w:hAnsi="Arial" w:cs="Arial"/>
        </w:rPr>
      </w:pPr>
    </w:p>
    <w:p w14:paraId="63B0503A" w14:textId="77777777" w:rsidR="006F205D" w:rsidRPr="0087378E" w:rsidRDefault="006F205D" w:rsidP="006F205D">
      <w:pPr>
        <w:ind w:left="360" w:firstLine="720"/>
        <w:rPr>
          <w:rFonts w:ascii="Arial" w:hAnsi="Arial" w:cs="Arial"/>
        </w:rPr>
      </w:pPr>
    </w:p>
    <w:p w14:paraId="7E02ADA3" w14:textId="77777777" w:rsidR="006F205D" w:rsidRPr="0087378E" w:rsidRDefault="006F205D" w:rsidP="006F205D">
      <w:pPr>
        <w:ind w:left="360" w:firstLine="720"/>
        <w:rPr>
          <w:rFonts w:ascii="Arial" w:hAnsi="Arial" w:cs="Arial"/>
        </w:rPr>
      </w:pPr>
    </w:p>
    <w:p w14:paraId="47CC4DFC" w14:textId="249D9F24" w:rsidR="006F205D" w:rsidRPr="0087378E" w:rsidRDefault="006F205D" w:rsidP="006F205D">
      <w:pPr>
        <w:pStyle w:val="Question"/>
      </w:pPr>
      <w:r w:rsidRPr="0087378E">
        <w:t>13.</w:t>
      </w:r>
      <w:r>
        <w:tab/>
      </w:r>
      <w:r w:rsidRPr="0087378E">
        <w:t>Who operated the first commercial airmail delivery system?  (3.A)</w:t>
      </w:r>
    </w:p>
    <w:p w14:paraId="03D89B7C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a.</w:t>
      </w:r>
      <w:r w:rsidRPr="0087378E">
        <w:rPr>
          <w:rFonts w:ascii="Arial" w:hAnsi="Arial" w:cs="Arial"/>
          <w:sz w:val="20"/>
          <w:szCs w:val="20"/>
        </w:rPr>
        <w:tab/>
        <w:t>United States Postal Service</w:t>
      </w:r>
    </w:p>
    <w:p w14:paraId="27D19CD8" w14:textId="77777777" w:rsidR="006F205D" w:rsidRPr="0087378E" w:rsidRDefault="006F205D" w:rsidP="006F205D">
      <w:pPr>
        <w:ind w:left="360" w:firstLine="720"/>
        <w:rPr>
          <w:rFonts w:ascii="Arial" w:hAnsi="Arial" w:cs="Arial"/>
          <w:color w:val="D03825"/>
          <w:sz w:val="20"/>
          <w:szCs w:val="20"/>
        </w:rPr>
      </w:pPr>
      <w:r w:rsidRPr="0087378E">
        <w:rPr>
          <w:rFonts w:ascii="Arial" w:hAnsi="Arial" w:cs="Arial"/>
          <w:color w:val="D03825"/>
          <w:sz w:val="20"/>
          <w:szCs w:val="20"/>
        </w:rPr>
        <w:t>b.</w:t>
      </w:r>
      <w:r w:rsidRPr="0087378E">
        <w:rPr>
          <w:rFonts w:ascii="Arial" w:hAnsi="Arial" w:cs="Arial"/>
          <w:color w:val="D03825"/>
          <w:sz w:val="20"/>
          <w:szCs w:val="20"/>
        </w:rPr>
        <w:tab/>
        <w:t>United States Army</w:t>
      </w:r>
    </w:p>
    <w:p w14:paraId="2F7AD82C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c.</w:t>
      </w:r>
      <w:r w:rsidRPr="0087378E">
        <w:rPr>
          <w:rFonts w:ascii="Arial" w:hAnsi="Arial" w:cs="Arial"/>
          <w:sz w:val="20"/>
          <w:szCs w:val="20"/>
        </w:rPr>
        <w:tab/>
        <w:t>UPS</w:t>
      </w:r>
    </w:p>
    <w:p w14:paraId="16C3D153" w14:textId="77777777" w:rsidR="006F205D" w:rsidRPr="0087378E" w:rsidRDefault="006F205D" w:rsidP="006F205D">
      <w:pPr>
        <w:ind w:left="360" w:firstLine="720"/>
        <w:rPr>
          <w:rFonts w:ascii="Arial" w:hAnsi="Arial" w:cs="Arial"/>
          <w:color w:val="auto"/>
          <w:sz w:val="20"/>
          <w:szCs w:val="20"/>
        </w:rPr>
      </w:pPr>
      <w:r w:rsidRPr="0087378E">
        <w:rPr>
          <w:rFonts w:ascii="Arial" w:hAnsi="Arial" w:cs="Arial"/>
          <w:color w:val="auto"/>
          <w:sz w:val="20"/>
          <w:szCs w:val="20"/>
        </w:rPr>
        <w:t>d.</w:t>
      </w:r>
      <w:r w:rsidRPr="0087378E">
        <w:rPr>
          <w:rFonts w:ascii="Arial" w:hAnsi="Arial" w:cs="Arial"/>
          <w:color w:val="auto"/>
          <w:sz w:val="20"/>
          <w:szCs w:val="20"/>
        </w:rPr>
        <w:tab/>
        <w:t>Federal Express</w:t>
      </w:r>
    </w:p>
    <w:p w14:paraId="71421F9C" w14:textId="77777777" w:rsidR="006F205D" w:rsidRPr="0087378E" w:rsidRDefault="006F205D" w:rsidP="006F205D">
      <w:pPr>
        <w:ind w:left="360" w:firstLine="720"/>
        <w:rPr>
          <w:rFonts w:ascii="Arial" w:hAnsi="Arial" w:cs="Arial"/>
        </w:rPr>
      </w:pPr>
    </w:p>
    <w:p w14:paraId="10C3A84C" w14:textId="77777777" w:rsidR="006F205D" w:rsidRPr="0087378E" w:rsidRDefault="006F205D" w:rsidP="006F205D">
      <w:pPr>
        <w:ind w:left="360" w:firstLine="720"/>
        <w:rPr>
          <w:rFonts w:ascii="Arial" w:hAnsi="Arial" w:cs="Arial"/>
        </w:rPr>
      </w:pPr>
    </w:p>
    <w:p w14:paraId="3D1C3291" w14:textId="77777777" w:rsidR="006F205D" w:rsidRPr="0087378E" w:rsidRDefault="006F205D" w:rsidP="006F205D">
      <w:pPr>
        <w:ind w:left="360" w:firstLine="720"/>
        <w:rPr>
          <w:rFonts w:ascii="Arial" w:hAnsi="Arial" w:cs="Arial"/>
        </w:rPr>
      </w:pPr>
    </w:p>
    <w:p w14:paraId="7DCCBF09" w14:textId="5FB464E5" w:rsidR="006F205D" w:rsidRPr="0087378E" w:rsidRDefault="006F205D" w:rsidP="006F205D">
      <w:pPr>
        <w:pStyle w:val="Question"/>
      </w:pPr>
      <w:r w:rsidRPr="0087378E">
        <w:t>14.</w:t>
      </w:r>
      <w:r>
        <w:tab/>
      </w:r>
      <w:r w:rsidRPr="0087378E">
        <w:t xml:space="preserve">What was significant about the 332nd Fighter Group of the U.S. Army Air Corps, otherwise known as the Tuskegee Airmen?  (3.C)  </w:t>
      </w:r>
    </w:p>
    <w:p w14:paraId="32C9BEB9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a.</w:t>
      </w:r>
      <w:r w:rsidRPr="0087378E">
        <w:rPr>
          <w:rFonts w:ascii="Arial" w:hAnsi="Arial" w:cs="Arial"/>
          <w:sz w:val="20"/>
          <w:szCs w:val="20"/>
        </w:rPr>
        <w:tab/>
        <w:t>The Tuskegee Airmen were the first air corps to fly with distinction.</w:t>
      </w:r>
    </w:p>
    <w:p w14:paraId="00A67BD4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b.</w:t>
      </w:r>
      <w:r w:rsidRPr="0087378E">
        <w:rPr>
          <w:rFonts w:ascii="Arial" w:hAnsi="Arial" w:cs="Arial"/>
          <w:sz w:val="20"/>
          <w:szCs w:val="20"/>
        </w:rPr>
        <w:tab/>
        <w:t>The Tuskegee Airmen were the first to paint the tails of their aircraft red.</w:t>
      </w:r>
    </w:p>
    <w:p w14:paraId="0DE92579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c.</w:t>
      </w:r>
      <w:r w:rsidRPr="0087378E">
        <w:rPr>
          <w:rFonts w:ascii="Arial" w:hAnsi="Arial" w:cs="Arial"/>
          <w:sz w:val="20"/>
          <w:szCs w:val="20"/>
        </w:rPr>
        <w:tab/>
        <w:t>The Tuskegee Airmen were the first female pilots to fly combat missions during war.</w:t>
      </w:r>
    </w:p>
    <w:p w14:paraId="444F41F0" w14:textId="6B289AA5" w:rsidR="006F205D" w:rsidRPr="0087378E" w:rsidRDefault="006F205D" w:rsidP="006F205D">
      <w:pPr>
        <w:ind w:left="1440" w:hanging="360"/>
        <w:rPr>
          <w:rFonts w:ascii="Arial" w:hAnsi="Arial" w:cs="Arial"/>
          <w:color w:val="D03825"/>
          <w:sz w:val="20"/>
          <w:szCs w:val="20"/>
        </w:rPr>
      </w:pPr>
      <w:r>
        <w:rPr>
          <w:rFonts w:ascii="Arial" w:hAnsi="Arial" w:cs="Arial"/>
          <w:color w:val="D03825"/>
          <w:sz w:val="20"/>
          <w:szCs w:val="20"/>
        </w:rPr>
        <w:t>d.</w:t>
      </w:r>
      <w:r>
        <w:rPr>
          <w:rFonts w:ascii="Arial" w:hAnsi="Arial" w:cs="Arial"/>
          <w:color w:val="D03825"/>
          <w:sz w:val="20"/>
          <w:szCs w:val="20"/>
        </w:rPr>
        <w:tab/>
      </w:r>
      <w:r w:rsidRPr="0087378E">
        <w:rPr>
          <w:rFonts w:ascii="Arial" w:hAnsi="Arial" w:cs="Arial"/>
          <w:color w:val="D03825"/>
          <w:sz w:val="20"/>
          <w:szCs w:val="20"/>
        </w:rPr>
        <w:t xml:space="preserve">The Tuskegee Airmen were the first African Americans allowed into air combat </w:t>
      </w:r>
      <w:r w:rsidRPr="0087378E">
        <w:rPr>
          <w:rFonts w:ascii="Arial" w:hAnsi="Arial" w:cs="Arial"/>
          <w:color w:val="D03825"/>
          <w:sz w:val="20"/>
          <w:szCs w:val="20"/>
        </w:rPr>
        <w:br/>
        <w:t>by the United States.</w:t>
      </w:r>
    </w:p>
    <w:p w14:paraId="2FA17542" w14:textId="77777777" w:rsidR="006F205D" w:rsidRPr="0087378E" w:rsidRDefault="006F205D" w:rsidP="006F205D">
      <w:pPr>
        <w:ind w:left="1080"/>
        <w:rPr>
          <w:rFonts w:ascii="Arial" w:hAnsi="Arial" w:cs="Arial"/>
        </w:rPr>
      </w:pPr>
    </w:p>
    <w:p w14:paraId="601C37B2" w14:textId="77777777" w:rsidR="006F205D" w:rsidRPr="0087378E" w:rsidRDefault="006F205D" w:rsidP="006F205D">
      <w:pPr>
        <w:ind w:left="1080"/>
        <w:rPr>
          <w:rFonts w:ascii="Arial" w:hAnsi="Arial" w:cs="Arial"/>
        </w:rPr>
      </w:pPr>
    </w:p>
    <w:p w14:paraId="359195E2" w14:textId="77777777" w:rsidR="006F205D" w:rsidRPr="0087378E" w:rsidRDefault="006F205D" w:rsidP="006F205D">
      <w:pPr>
        <w:ind w:left="1080"/>
        <w:rPr>
          <w:rFonts w:ascii="Arial" w:hAnsi="Arial" w:cs="Arial"/>
        </w:rPr>
      </w:pPr>
    </w:p>
    <w:p w14:paraId="2D2FE05C" w14:textId="0FA04B1C" w:rsidR="006F205D" w:rsidRPr="0087378E" w:rsidRDefault="006F205D" w:rsidP="006F205D">
      <w:pPr>
        <w:pStyle w:val="Question"/>
      </w:pPr>
      <w:r w:rsidRPr="0087378E">
        <w:t>15.</w:t>
      </w:r>
      <w:r>
        <w:tab/>
      </w:r>
      <w:r w:rsidRPr="0087378E">
        <w:t xml:space="preserve">Women Airforce Service Pilots, or WASPs, ferried aircraft during the war, and also ___________  (3.D)  </w:t>
      </w:r>
    </w:p>
    <w:p w14:paraId="20BEFA6C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a.</w:t>
      </w:r>
      <w:r w:rsidRPr="0087378E">
        <w:rPr>
          <w:rFonts w:ascii="Arial" w:hAnsi="Arial" w:cs="Arial"/>
          <w:sz w:val="20"/>
          <w:szCs w:val="20"/>
        </w:rPr>
        <w:tab/>
        <w:t>received military recognition for their service right after the war was over.</w:t>
      </w:r>
    </w:p>
    <w:p w14:paraId="5999C245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b.</w:t>
      </w:r>
      <w:r w:rsidRPr="0087378E">
        <w:rPr>
          <w:rFonts w:ascii="Arial" w:hAnsi="Arial" w:cs="Arial"/>
          <w:sz w:val="20"/>
          <w:szCs w:val="20"/>
        </w:rPr>
        <w:tab/>
        <w:t>were able to participate in extensive military training.</w:t>
      </w:r>
    </w:p>
    <w:p w14:paraId="7ABEC461" w14:textId="77777777" w:rsidR="006F205D" w:rsidRPr="0087378E" w:rsidRDefault="006F205D" w:rsidP="006F205D">
      <w:pPr>
        <w:ind w:left="360" w:firstLine="720"/>
        <w:rPr>
          <w:rFonts w:ascii="Arial" w:hAnsi="Arial" w:cs="Arial"/>
          <w:color w:val="D03825"/>
          <w:sz w:val="20"/>
          <w:szCs w:val="20"/>
        </w:rPr>
      </w:pPr>
      <w:r w:rsidRPr="0087378E">
        <w:rPr>
          <w:rFonts w:ascii="Arial" w:hAnsi="Arial" w:cs="Arial"/>
          <w:color w:val="D03825"/>
          <w:sz w:val="20"/>
          <w:szCs w:val="20"/>
        </w:rPr>
        <w:t>c.</w:t>
      </w:r>
      <w:r w:rsidRPr="0087378E">
        <w:rPr>
          <w:rFonts w:ascii="Arial" w:hAnsi="Arial" w:cs="Arial"/>
          <w:color w:val="D03825"/>
          <w:sz w:val="20"/>
          <w:szCs w:val="20"/>
        </w:rPr>
        <w:tab/>
        <w:t>towed target aircraft during training missions.</w:t>
      </w:r>
    </w:p>
    <w:p w14:paraId="0380ABFC" w14:textId="77777777" w:rsidR="006F205D" w:rsidRPr="0087378E" w:rsidRDefault="006F205D" w:rsidP="006F205D">
      <w:pPr>
        <w:ind w:left="360" w:firstLine="720"/>
        <w:rPr>
          <w:rFonts w:ascii="Arial" w:hAnsi="Arial" w:cs="Arial"/>
          <w:sz w:val="20"/>
          <w:szCs w:val="20"/>
        </w:rPr>
      </w:pPr>
      <w:r w:rsidRPr="0087378E">
        <w:rPr>
          <w:rFonts w:ascii="Arial" w:hAnsi="Arial" w:cs="Arial"/>
          <w:sz w:val="20"/>
          <w:szCs w:val="20"/>
        </w:rPr>
        <w:t>d.</w:t>
      </w:r>
      <w:r w:rsidRPr="0087378E">
        <w:rPr>
          <w:rFonts w:ascii="Arial" w:hAnsi="Arial" w:cs="Arial"/>
          <w:sz w:val="20"/>
          <w:szCs w:val="20"/>
        </w:rPr>
        <w:tab/>
        <w:t>trained as nurses to help with the wounded.</w:t>
      </w:r>
    </w:p>
    <w:p w14:paraId="7A52A801" w14:textId="77777777" w:rsidR="006F205D" w:rsidRPr="0087378E" w:rsidRDefault="006F205D" w:rsidP="006F205D">
      <w:pPr>
        <w:ind w:left="360" w:firstLine="720"/>
        <w:rPr>
          <w:rFonts w:ascii="Arial" w:hAnsi="Arial" w:cs="Arial"/>
          <w:b/>
          <w:color w:val="auto"/>
        </w:rPr>
      </w:pPr>
    </w:p>
    <w:p w14:paraId="500416D0" w14:textId="77777777" w:rsidR="006F205D" w:rsidRPr="0087378E" w:rsidRDefault="006F205D" w:rsidP="006F205D">
      <w:pPr>
        <w:ind w:left="360" w:firstLine="720"/>
        <w:rPr>
          <w:rFonts w:ascii="Arial" w:hAnsi="Arial" w:cs="Arial"/>
          <w:b/>
          <w:color w:val="auto"/>
        </w:rPr>
      </w:pPr>
    </w:p>
    <w:p w14:paraId="47EC0B7E" w14:textId="77777777" w:rsidR="006F205D" w:rsidRPr="0087378E" w:rsidRDefault="006F205D" w:rsidP="006F205D">
      <w:pPr>
        <w:ind w:left="360" w:firstLine="720"/>
        <w:rPr>
          <w:rFonts w:ascii="Arial" w:hAnsi="Arial" w:cs="Arial"/>
          <w:b/>
          <w:color w:val="auto"/>
        </w:rPr>
      </w:pPr>
    </w:p>
    <w:p w14:paraId="60AB5035" w14:textId="77777777" w:rsidR="00B51935" w:rsidRDefault="00B51935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14:paraId="62A0860C" w14:textId="77777777" w:rsidR="00B51935" w:rsidRDefault="006F205D" w:rsidP="00B51935">
      <w:pPr>
        <w:pStyle w:val="Question"/>
      </w:pPr>
      <w:r w:rsidRPr="0087378E">
        <w:lastRenderedPageBreak/>
        <w:t>16.</w:t>
      </w:r>
      <w:r w:rsidR="00B51935">
        <w:tab/>
      </w:r>
      <w:r w:rsidRPr="0087378E">
        <w:t>During World War I, technological advancements allowed aircraft to carry heavier loads. Loads included ______________ (3.A)</w:t>
      </w:r>
    </w:p>
    <w:p w14:paraId="4581CA1F" w14:textId="2C24B077" w:rsidR="006F205D" w:rsidRPr="00B51935" w:rsidRDefault="006F205D" w:rsidP="00B51935">
      <w:pPr>
        <w:pStyle w:val="Answers"/>
        <w:rPr>
          <w:color w:val="FF0000"/>
        </w:rPr>
      </w:pPr>
      <w:r w:rsidRPr="00B51935">
        <w:rPr>
          <w:color w:val="FF0000"/>
        </w:rPr>
        <w:t>bombs to attack ground targets from the air.</w:t>
      </w:r>
    </w:p>
    <w:p w14:paraId="1F33EFF0" w14:textId="713EE855" w:rsidR="006F205D" w:rsidRPr="0087378E" w:rsidRDefault="006F205D" w:rsidP="00B51935">
      <w:pPr>
        <w:pStyle w:val="Answers"/>
      </w:pPr>
      <w:r w:rsidRPr="0087378E">
        <w:t>paratroopers to help support the ground attack.</w:t>
      </w:r>
    </w:p>
    <w:p w14:paraId="26889A83" w14:textId="1563ED55" w:rsidR="006F205D" w:rsidRPr="0087378E" w:rsidRDefault="006F205D" w:rsidP="00B51935">
      <w:pPr>
        <w:pStyle w:val="Answers"/>
      </w:pPr>
      <w:r w:rsidRPr="0087378E">
        <w:t>replenishment of food supplies for women and children.</w:t>
      </w:r>
    </w:p>
    <w:p w14:paraId="619C62A3" w14:textId="35949173" w:rsidR="006F205D" w:rsidRPr="0087378E" w:rsidRDefault="006F205D" w:rsidP="00B51935">
      <w:pPr>
        <w:pStyle w:val="Answers"/>
      </w:pPr>
      <w:r w:rsidRPr="0087378E">
        <w:t xml:space="preserve">cannons to quicken the rate of victory. </w:t>
      </w:r>
    </w:p>
    <w:p w14:paraId="4780F941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360" w:hanging="360"/>
        <w:rPr>
          <w:rFonts w:cs="Arial"/>
        </w:rPr>
      </w:pPr>
    </w:p>
    <w:p w14:paraId="39E71DFC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360" w:hanging="360"/>
        <w:rPr>
          <w:rFonts w:cs="Arial"/>
        </w:rPr>
      </w:pPr>
    </w:p>
    <w:p w14:paraId="7276318C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360" w:hanging="360"/>
        <w:rPr>
          <w:rFonts w:cs="Arial"/>
        </w:rPr>
      </w:pPr>
    </w:p>
    <w:p w14:paraId="3B57C25E" w14:textId="77777777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17.</w:t>
      </w:r>
      <w:r w:rsidRPr="0087378E">
        <w:rPr>
          <w:rFonts w:cs="Arial"/>
        </w:rPr>
        <w:tab/>
        <w:t>Rosie the Riveter was coined from a 1942 poster of a woman rolling up her sleeves to go to work. Why was this significant in American history?  (3.C)</w:t>
      </w:r>
    </w:p>
    <w:p w14:paraId="30C86964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a.</w:t>
      </w:r>
      <w:r w:rsidRPr="0087378E">
        <w:rPr>
          <w:rFonts w:cs="Arial"/>
        </w:rPr>
        <w:tab/>
        <w:t>It was the first time women contributed as a part of the American workforce.</w:t>
      </w:r>
    </w:p>
    <w:p w14:paraId="137FE19F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  <w:r w:rsidRPr="0087378E">
        <w:rPr>
          <w:rFonts w:cs="Arial"/>
          <w:color w:val="D03825"/>
        </w:rPr>
        <w:t>b.</w:t>
      </w:r>
      <w:r w:rsidRPr="0087378E">
        <w:rPr>
          <w:rFonts w:cs="Arial"/>
          <w:color w:val="D03825"/>
        </w:rPr>
        <w:tab/>
        <w:t xml:space="preserve">Most men were away fighting in World War II leaving women to work in factories, </w:t>
      </w:r>
      <w:r w:rsidRPr="0087378E">
        <w:rPr>
          <w:rFonts w:cs="Arial"/>
          <w:color w:val="D03825"/>
        </w:rPr>
        <w:br/>
        <w:t>including building airplanes.</w:t>
      </w:r>
    </w:p>
    <w:p w14:paraId="2BFF3E65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c.</w:t>
      </w:r>
      <w:r w:rsidRPr="0087378E">
        <w:rPr>
          <w:rFonts w:cs="Arial"/>
        </w:rPr>
        <w:tab/>
        <w:t>Unionization of military industries forced employers to start hiring women in engineering jobs.</w:t>
      </w:r>
    </w:p>
    <w:p w14:paraId="7A0973EB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d.</w:t>
      </w:r>
      <w:r w:rsidRPr="0087378E">
        <w:rPr>
          <w:rFonts w:cs="Arial"/>
        </w:rPr>
        <w:tab/>
        <w:t>The poster was synonymous with suffrage and eventually led to women’s right to vote.</w:t>
      </w:r>
    </w:p>
    <w:p w14:paraId="57B0E64C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387FC90D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1950D097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4C5EF4AA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71DD065B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450" w:hanging="450"/>
        <w:rPr>
          <w:rFonts w:cs="Arial"/>
          <w:b/>
        </w:rPr>
      </w:pPr>
      <w:r w:rsidRPr="0087378E">
        <w:rPr>
          <w:rFonts w:cs="Arial"/>
          <w:b/>
        </w:rPr>
        <w:t>18.   The F-4U Corsair was a fighter aircraft used in World War II.  The aircraft is recognized for its bent wings, which were designed this way to  _________________ (3.C)</w:t>
      </w:r>
    </w:p>
    <w:p w14:paraId="4749C0C7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1440"/>
        <w:rPr>
          <w:rFonts w:cs="Arial"/>
        </w:rPr>
      </w:pPr>
    </w:p>
    <w:p w14:paraId="73756589" w14:textId="77777777" w:rsidR="006F205D" w:rsidRPr="0087378E" w:rsidRDefault="006F205D" w:rsidP="006F205D">
      <w:pPr>
        <w:pStyle w:val="Answers"/>
        <w:numPr>
          <w:ilvl w:val="0"/>
          <w:numId w:val="2"/>
        </w:numPr>
        <w:ind w:firstLine="360"/>
        <w:rPr>
          <w:rFonts w:cs="Arial"/>
        </w:rPr>
      </w:pPr>
      <w:r w:rsidRPr="0087378E">
        <w:rPr>
          <w:rFonts w:cs="Arial"/>
        </w:rPr>
        <w:t>maximize the landing gear length keeping the aircraft high off the ground.</w:t>
      </w:r>
    </w:p>
    <w:p w14:paraId="79C53167" w14:textId="77777777" w:rsidR="006F205D" w:rsidRPr="0087378E" w:rsidRDefault="006F205D" w:rsidP="006F205D">
      <w:pPr>
        <w:pStyle w:val="Answers"/>
        <w:numPr>
          <w:ilvl w:val="0"/>
          <w:numId w:val="2"/>
        </w:numPr>
        <w:ind w:firstLine="360"/>
        <w:rPr>
          <w:rFonts w:cs="Arial"/>
        </w:rPr>
      </w:pPr>
      <w:r w:rsidRPr="0087378E">
        <w:rPr>
          <w:rFonts w:cs="Arial"/>
        </w:rPr>
        <w:t>provide more lift and maneuverability during combat.</w:t>
      </w:r>
    </w:p>
    <w:p w14:paraId="1D052758" w14:textId="77777777" w:rsidR="006F205D" w:rsidRPr="0087378E" w:rsidRDefault="006F205D" w:rsidP="006F205D">
      <w:pPr>
        <w:pStyle w:val="Answers"/>
        <w:numPr>
          <w:ilvl w:val="0"/>
          <w:numId w:val="2"/>
        </w:numPr>
        <w:ind w:firstLine="360"/>
        <w:rPr>
          <w:rFonts w:cs="Arial"/>
          <w:color w:val="C00000"/>
        </w:rPr>
      </w:pPr>
      <w:r w:rsidRPr="0087378E">
        <w:rPr>
          <w:rFonts w:cs="Arial"/>
          <w:color w:val="C00000"/>
        </w:rPr>
        <w:t>keep the propeller from hitting the ground and minimize drag.</w:t>
      </w:r>
    </w:p>
    <w:p w14:paraId="69C3163C" w14:textId="77777777" w:rsidR="006F205D" w:rsidRPr="0087378E" w:rsidRDefault="006F205D" w:rsidP="006F205D">
      <w:pPr>
        <w:pStyle w:val="Answers"/>
        <w:numPr>
          <w:ilvl w:val="0"/>
          <w:numId w:val="2"/>
        </w:numPr>
        <w:ind w:firstLine="360"/>
        <w:rPr>
          <w:rFonts w:cs="Arial"/>
        </w:rPr>
      </w:pPr>
      <w:r w:rsidRPr="0087378E">
        <w:rPr>
          <w:rFonts w:cs="Arial"/>
        </w:rPr>
        <w:t>allow guns to be mounted on top of the wings.</w:t>
      </w:r>
    </w:p>
    <w:p w14:paraId="7C38EFA2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1440"/>
        <w:rPr>
          <w:rFonts w:cs="Arial"/>
        </w:rPr>
      </w:pPr>
    </w:p>
    <w:p w14:paraId="2F4E1303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613C28FD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</w:p>
    <w:p w14:paraId="5BFD5603" w14:textId="77777777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19.</w:t>
      </w:r>
      <w:r w:rsidRPr="0087378E">
        <w:rPr>
          <w:rFonts w:cs="Arial"/>
        </w:rPr>
        <w:tab/>
        <w:t xml:space="preserve">The Tuskegee Airmen Corps was formed at a time of racial segregation. What examples of segregation occurred leading up to World War II?  (3.C) </w:t>
      </w:r>
    </w:p>
    <w:p w14:paraId="20D9A4B5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a.</w:t>
      </w:r>
      <w:r w:rsidRPr="0087378E">
        <w:rPr>
          <w:rFonts w:cs="Arial"/>
        </w:rPr>
        <w:tab/>
        <w:t>Special airplanes for the Tuskegee Airmen Corps</w:t>
      </w:r>
    </w:p>
    <w:p w14:paraId="589071A5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b.</w:t>
      </w:r>
      <w:r w:rsidRPr="0087378E">
        <w:rPr>
          <w:rFonts w:cs="Arial"/>
        </w:rPr>
        <w:tab/>
        <w:t>Combined white and non-white training facilities</w:t>
      </w:r>
    </w:p>
    <w:p w14:paraId="3864A221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87378E">
        <w:rPr>
          <w:rFonts w:cs="Arial"/>
          <w:color w:val="auto"/>
        </w:rPr>
        <w:t>c.</w:t>
      </w:r>
      <w:r w:rsidRPr="0087378E">
        <w:rPr>
          <w:rFonts w:cs="Arial"/>
          <w:color w:val="auto"/>
        </w:rPr>
        <w:tab/>
        <w:t>Different air medals for distinguished service</w:t>
      </w:r>
    </w:p>
    <w:p w14:paraId="07ACA801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  <w:r w:rsidRPr="0087378E">
        <w:rPr>
          <w:rFonts w:cs="Arial"/>
          <w:color w:val="D03825"/>
        </w:rPr>
        <w:t>d.</w:t>
      </w:r>
      <w:r w:rsidRPr="0087378E">
        <w:rPr>
          <w:rFonts w:cs="Arial"/>
          <w:color w:val="D03825"/>
        </w:rPr>
        <w:tab/>
        <w:t>Separate maintenance and labor groups</w:t>
      </w:r>
    </w:p>
    <w:p w14:paraId="05B5E3F1" w14:textId="77777777" w:rsidR="006F205D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</w:p>
    <w:p w14:paraId="63F672D0" w14:textId="79A29A52" w:rsidR="00B51935" w:rsidRPr="0087378E" w:rsidRDefault="00B51935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  <w:r>
        <w:rPr>
          <w:rFonts w:cs="Arial"/>
          <w:color w:val="D03825"/>
        </w:rPr>
        <w:br/>
      </w:r>
    </w:p>
    <w:p w14:paraId="1FB8627B" w14:textId="5E0AD334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20.</w:t>
      </w:r>
      <w:r w:rsidRPr="0087378E">
        <w:rPr>
          <w:rFonts w:cs="Arial"/>
        </w:rPr>
        <w:tab/>
        <w:t>Which of these was an obstacle that women faced in the early 1900s that they do not face today?</w:t>
      </w:r>
      <w:r w:rsidR="00B51935">
        <w:rPr>
          <w:rFonts w:cs="Arial"/>
        </w:rPr>
        <w:t xml:space="preserve"> </w:t>
      </w:r>
      <w:r w:rsidRPr="0087378E">
        <w:rPr>
          <w:rFonts w:cs="Arial"/>
        </w:rPr>
        <w:t>(3.B)</w:t>
      </w:r>
    </w:p>
    <w:p w14:paraId="7FA6BE8E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D03825"/>
        </w:rPr>
      </w:pPr>
      <w:r w:rsidRPr="0087378E">
        <w:rPr>
          <w:rFonts w:cs="Arial"/>
          <w:color w:val="D03825"/>
        </w:rPr>
        <w:t>a.</w:t>
      </w:r>
      <w:r w:rsidRPr="0087378E">
        <w:rPr>
          <w:rFonts w:cs="Arial"/>
          <w:color w:val="D03825"/>
        </w:rPr>
        <w:tab/>
        <w:t xml:space="preserve">Women were not allowed to vote. </w:t>
      </w:r>
    </w:p>
    <w:p w14:paraId="3AE93E6E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b.</w:t>
      </w:r>
      <w:r w:rsidRPr="0087378E">
        <w:rPr>
          <w:rFonts w:cs="Arial"/>
        </w:rPr>
        <w:tab/>
        <w:t xml:space="preserve">Women were not allowed to fly airplanes. </w:t>
      </w:r>
    </w:p>
    <w:p w14:paraId="210CCAB8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</w:rPr>
      </w:pPr>
      <w:r w:rsidRPr="0087378E">
        <w:rPr>
          <w:rFonts w:cs="Arial"/>
        </w:rPr>
        <w:t>c.</w:t>
      </w:r>
      <w:r w:rsidRPr="0087378E">
        <w:rPr>
          <w:rFonts w:cs="Arial"/>
        </w:rPr>
        <w:tab/>
        <w:t xml:space="preserve">Women were not allowed to go to church. </w:t>
      </w:r>
    </w:p>
    <w:p w14:paraId="02C9B6A3" w14:textId="77777777" w:rsidR="006F205D" w:rsidRPr="0087378E" w:rsidRDefault="006F205D" w:rsidP="006F205D">
      <w:pPr>
        <w:pStyle w:val="Answers"/>
        <w:numPr>
          <w:ilvl w:val="0"/>
          <w:numId w:val="0"/>
        </w:numPr>
        <w:ind w:left="1440" w:hanging="360"/>
        <w:rPr>
          <w:rFonts w:cs="Arial"/>
          <w:color w:val="auto"/>
        </w:rPr>
      </w:pPr>
      <w:r w:rsidRPr="0087378E">
        <w:rPr>
          <w:rFonts w:cs="Arial"/>
          <w:color w:val="auto"/>
        </w:rPr>
        <w:t>d.</w:t>
      </w:r>
      <w:r w:rsidRPr="0087378E">
        <w:rPr>
          <w:rFonts w:cs="Arial"/>
          <w:color w:val="auto"/>
        </w:rPr>
        <w:tab/>
        <w:t>Women were not allowed to attend school.</w:t>
      </w:r>
    </w:p>
    <w:p w14:paraId="012DE0D3" w14:textId="77777777" w:rsidR="00B51935" w:rsidRDefault="00B51935">
      <w:pPr>
        <w:rPr>
          <w:rFonts w:ascii="Arial" w:hAnsi="Arial" w:cs="Arial"/>
          <w:b/>
          <w:sz w:val="20"/>
          <w:szCs w:val="20"/>
        </w:rPr>
      </w:pPr>
      <w:bookmarkStart w:id="0" w:name="_Hlk519631638"/>
      <w:r>
        <w:rPr>
          <w:rFonts w:cs="Arial"/>
        </w:rPr>
        <w:br w:type="page"/>
      </w:r>
    </w:p>
    <w:p w14:paraId="6262DF6B" w14:textId="009F7A92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lastRenderedPageBreak/>
        <w:t>21.</w:t>
      </w:r>
      <w:r w:rsidRPr="0087378E">
        <w:rPr>
          <w:rFonts w:cs="Arial"/>
        </w:rPr>
        <w:tab/>
        <w:t>Why did the first commercial airline fail?  (3.A)</w:t>
      </w:r>
    </w:p>
    <w:p w14:paraId="0621E890" w14:textId="10769FE7" w:rsidR="006F205D" w:rsidRPr="0087378E" w:rsidRDefault="006F205D" w:rsidP="00B51935">
      <w:pPr>
        <w:pStyle w:val="WrittenAnswer"/>
        <w:rPr>
          <w:color w:val="auto"/>
        </w:rPr>
      </w:pPr>
      <w:r w:rsidRPr="0087378E">
        <w:t>The business model was unsustainable.  </w:t>
      </w:r>
      <w:r w:rsidR="00B51935">
        <w:t>It was very</w:t>
      </w:r>
      <w:r w:rsidRPr="0087378E">
        <w:t xml:space="preserve"> difficult to make a profit (the first flight was in a flying boat and carried only one passenger); needed ability to mass produce aircraft; needed the ability for aircraft to carry more passengers; and needed the development of an airport system across the United States.</w:t>
      </w:r>
    </w:p>
    <w:p w14:paraId="5DE383E0" w14:textId="77777777" w:rsidR="006F205D" w:rsidRPr="0087378E" w:rsidRDefault="006F205D" w:rsidP="006F205D">
      <w:pPr>
        <w:pStyle w:val="WrittenAnswer"/>
        <w:ind w:left="0"/>
      </w:pPr>
    </w:p>
    <w:p w14:paraId="7C46FE9D" w14:textId="511AD192" w:rsidR="006F205D" w:rsidRPr="0087378E" w:rsidRDefault="00B51935" w:rsidP="006F205D">
      <w:pPr>
        <w:pStyle w:val="WrittenAnswer"/>
      </w:pPr>
      <w:r>
        <w:br/>
      </w:r>
      <w:bookmarkStart w:id="1" w:name="_GoBack"/>
      <w:bookmarkEnd w:id="1"/>
    </w:p>
    <w:p w14:paraId="4AA2CFDC" w14:textId="77777777" w:rsidR="006F205D" w:rsidRPr="0087378E" w:rsidRDefault="006F205D" w:rsidP="006F205D">
      <w:pPr>
        <w:pStyle w:val="WrittenAnswer"/>
      </w:pPr>
    </w:p>
    <w:p w14:paraId="630D0A74" w14:textId="77777777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22.</w:t>
      </w:r>
      <w:r w:rsidRPr="0087378E">
        <w:rPr>
          <w:rFonts w:cs="Arial"/>
        </w:rPr>
        <w:tab/>
        <w:t>Why was the development of new engines an important goal during World War I?  (3.A)</w:t>
      </w:r>
    </w:p>
    <w:p w14:paraId="0656F4B0" w14:textId="77777777" w:rsidR="006F205D" w:rsidRPr="0087378E" w:rsidRDefault="006F205D" w:rsidP="006F205D">
      <w:pPr>
        <w:pStyle w:val="WrittenAnswer"/>
      </w:pPr>
      <w:r w:rsidRPr="0087378E">
        <w:t xml:space="preserve">More powerful engines allowed aircraft to fly at increased speeds. This gave fighter aircraft the advantage over slower, less maneuverable aircraft. </w:t>
      </w:r>
    </w:p>
    <w:p w14:paraId="50F5B0AB" w14:textId="77777777" w:rsidR="006F205D" w:rsidRPr="0087378E" w:rsidRDefault="006F205D" w:rsidP="006F205D">
      <w:pPr>
        <w:pStyle w:val="WrittenAnswer"/>
      </w:pPr>
    </w:p>
    <w:p w14:paraId="7C877AD1" w14:textId="1C8C6567" w:rsidR="006F205D" w:rsidRPr="0087378E" w:rsidRDefault="00B51935" w:rsidP="006F205D">
      <w:pPr>
        <w:pStyle w:val="WrittenAnswer"/>
      </w:pPr>
      <w:r>
        <w:br/>
      </w:r>
    </w:p>
    <w:p w14:paraId="747F96F0" w14:textId="77777777" w:rsidR="006F205D" w:rsidRPr="0087378E" w:rsidRDefault="006F205D" w:rsidP="006F205D">
      <w:pPr>
        <w:pStyle w:val="WrittenAnswer"/>
      </w:pPr>
    </w:p>
    <w:p w14:paraId="5DCE6E7F" w14:textId="77777777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23.</w:t>
      </w:r>
      <w:r w:rsidRPr="0087378E">
        <w:rPr>
          <w:rFonts w:cs="Arial"/>
        </w:rPr>
        <w:tab/>
        <w:t>Why was the formation of the Tuskegee Airmen an important step for African American civil rights?  (3.C)</w:t>
      </w:r>
    </w:p>
    <w:p w14:paraId="5371DAF9" w14:textId="5816B174" w:rsidR="006F205D" w:rsidRPr="0087378E" w:rsidRDefault="006F205D" w:rsidP="006F205D">
      <w:pPr>
        <w:pStyle w:val="WrittenAnswer"/>
      </w:pPr>
      <w:r w:rsidRPr="0087378E">
        <w:t>It demonstrated that African Americans can perform the same duties as white service</w:t>
      </w:r>
      <w:r w:rsidR="00B51935">
        <w:t xml:space="preserve"> </w:t>
      </w:r>
      <w:r w:rsidRPr="0087378E">
        <w:t>members. This opened up new rights to African Americans in the future.</w:t>
      </w:r>
    </w:p>
    <w:p w14:paraId="51EA5E51" w14:textId="77777777" w:rsidR="006F205D" w:rsidRPr="0087378E" w:rsidRDefault="006F205D" w:rsidP="006F205D">
      <w:pPr>
        <w:pStyle w:val="WrittenAnswer"/>
      </w:pPr>
    </w:p>
    <w:p w14:paraId="27313DCB" w14:textId="47016BAB" w:rsidR="006F205D" w:rsidRPr="0087378E" w:rsidRDefault="00B51935" w:rsidP="00B51935">
      <w:pPr>
        <w:pStyle w:val="Question"/>
        <w:rPr>
          <w:rFonts w:cs="Arial"/>
        </w:rPr>
      </w:pPr>
      <w:r>
        <w:rPr>
          <w:rFonts w:cs="Arial"/>
        </w:rPr>
        <w:br/>
      </w:r>
    </w:p>
    <w:p w14:paraId="271C4B98" w14:textId="77777777" w:rsidR="006F205D" w:rsidRPr="0087378E" w:rsidRDefault="006F205D" w:rsidP="00B51935">
      <w:pPr>
        <w:pStyle w:val="Question"/>
        <w:rPr>
          <w:rFonts w:cs="Arial"/>
        </w:rPr>
      </w:pPr>
      <w:r w:rsidRPr="0087378E">
        <w:rPr>
          <w:rFonts w:cs="Arial"/>
        </w:rPr>
        <w:t>24.</w:t>
      </w:r>
      <w:r w:rsidRPr="0087378E">
        <w:rPr>
          <w:rFonts w:cs="Arial"/>
        </w:rPr>
        <w:tab/>
        <w:t>How did the development of pressurized cabins help war efforts during World War II?  (3.C)</w:t>
      </w:r>
    </w:p>
    <w:p w14:paraId="038CDE90" w14:textId="77777777" w:rsidR="006F205D" w:rsidRPr="0087378E" w:rsidRDefault="006F205D" w:rsidP="006F205D">
      <w:pPr>
        <w:pStyle w:val="WrittenAnswer"/>
      </w:pPr>
      <w:r w:rsidRPr="0087378E">
        <w:t>Pressurized cabins allowed pilots and required crewmembers to breathe at higher altitudes where atmospheric pressure was lower. This allowed military aircraft to fly beyond the range of land-based artillery.</w:t>
      </w:r>
    </w:p>
    <w:p w14:paraId="15600FD7" w14:textId="6055649B" w:rsidR="006F205D" w:rsidRPr="0087378E" w:rsidRDefault="00B51935" w:rsidP="00B51935">
      <w:pPr>
        <w:pStyle w:val="WrittenAnswer"/>
        <w:ind w:left="0"/>
      </w:pPr>
      <w:r>
        <w:br/>
      </w:r>
    </w:p>
    <w:p w14:paraId="214C7091" w14:textId="77777777" w:rsidR="006F205D" w:rsidRPr="0087378E" w:rsidRDefault="006F205D" w:rsidP="006F205D">
      <w:pPr>
        <w:pStyle w:val="WrittenAnswer"/>
      </w:pPr>
    </w:p>
    <w:p w14:paraId="0C872CC4" w14:textId="77777777" w:rsidR="006F205D" w:rsidRPr="0087378E" w:rsidRDefault="006F205D" w:rsidP="006F205D">
      <w:pPr>
        <w:pStyle w:val="Question"/>
        <w:rPr>
          <w:rFonts w:cs="Arial"/>
        </w:rPr>
      </w:pPr>
      <w:r w:rsidRPr="0087378E">
        <w:rPr>
          <w:rFonts w:cs="Arial"/>
        </w:rPr>
        <w:t>25.</w:t>
      </w:r>
      <w:r w:rsidRPr="0087378E">
        <w:rPr>
          <w:rFonts w:cs="Arial"/>
        </w:rPr>
        <w:tab/>
        <w:t>How have women’s rights changed between the early 1900s and today?  (3.B)</w:t>
      </w:r>
    </w:p>
    <w:p w14:paraId="38CD169F" w14:textId="77777777" w:rsidR="006F205D" w:rsidRPr="0087378E" w:rsidRDefault="006F205D" w:rsidP="006F205D">
      <w:pPr>
        <w:pStyle w:val="WrittenAnswer"/>
      </w:pPr>
      <w:r w:rsidRPr="0087378E">
        <w:t>Women have gained many rights since the early 1900s, such as the right to vote, to obtain a loan, to serve on a jury, and to serve in the military.</w:t>
      </w:r>
    </w:p>
    <w:bookmarkEnd w:id="0"/>
    <w:p w14:paraId="2EE9AD2D" w14:textId="77777777" w:rsidR="006F205D" w:rsidRPr="0058644A" w:rsidRDefault="006F205D" w:rsidP="006F205D">
      <w:pPr>
        <w:pStyle w:val="Question"/>
        <w:rPr>
          <w:rFonts w:cs="Arial"/>
        </w:rPr>
      </w:pPr>
    </w:p>
    <w:p w14:paraId="6F472A0A" w14:textId="2EEF53A4" w:rsidR="00450C7F" w:rsidRPr="0087378E" w:rsidRDefault="00450C7F" w:rsidP="00450C7F">
      <w:pPr>
        <w:pStyle w:val="WrittenAnswer"/>
      </w:pPr>
    </w:p>
    <w:sectPr w:rsidR="00450C7F" w:rsidRPr="0087378E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A044B" w16cid:durableId="1F0070AB"/>
  <w16cid:commentId w16cid:paraId="5E7E0AD2" w16cid:durableId="1F004E31"/>
  <w16cid:commentId w16cid:paraId="2E3EE6F8" w16cid:durableId="1F004E7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C899D" w14:textId="77777777" w:rsidR="00120E11" w:rsidRDefault="00120E11" w:rsidP="00DA324A">
      <w:r>
        <w:separator/>
      </w:r>
    </w:p>
  </w:endnote>
  <w:endnote w:type="continuationSeparator" w:id="0">
    <w:p w14:paraId="79ED3892" w14:textId="77777777" w:rsidR="00120E11" w:rsidRDefault="00120E11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4993" w14:textId="77777777" w:rsidR="00120E11" w:rsidRDefault="00120E11" w:rsidP="00DA324A">
      <w:r>
        <w:separator/>
      </w:r>
    </w:p>
  </w:footnote>
  <w:footnote w:type="continuationSeparator" w:id="0">
    <w:p w14:paraId="620100C1" w14:textId="77777777" w:rsidR="00120E11" w:rsidRDefault="00120E11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36DA0A7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1D20"/>
    <w:multiLevelType w:val="hybridMultilevel"/>
    <w:tmpl w:val="53401D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B"/>
    <w:rsid w:val="00015F2F"/>
    <w:rsid w:val="000172CF"/>
    <w:rsid w:val="00075FAF"/>
    <w:rsid w:val="00084882"/>
    <w:rsid w:val="00090779"/>
    <w:rsid w:val="000A1A3E"/>
    <w:rsid w:val="000A2513"/>
    <w:rsid w:val="000A26DD"/>
    <w:rsid w:val="000C402E"/>
    <w:rsid w:val="0011198A"/>
    <w:rsid w:val="00114070"/>
    <w:rsid w:val="00120E11"/>
    <w:rsid w:val="001577A7"/>
    <w:rsid w:val="001C49E4"/>
    <w:rsid w:val="001E0327"/>
    <w:rsid w:val="001F0E6C"/>
    <w:rsid w:val="002171C1"/>
    <w:rsid w:val="00225445"/>
    <w:rsid w:val="0023683B"/>
    <w:rsid w:val="0026630D"/>
    <w:rsid w:val="002B379A"/>
    <w:rsid w:val="002B40A6"/>
    <w:rsid w:val="002D5B68"/>
    <w:rsid w:val="002E360F"/>
    <w:rsid w:val="002E669E"/>
    <w:rsid w:val="00317E57"/>
    <w:rsid w:val="003716FA"/>
    <w:rsid w:val="003B1B44"/>
    <w:rsid w:val="003B62EE"/>
    <w:rsid w:val="003C1BAC"/>
    <w:rsid w:val="003E64BA"/>
    <w:rsid w:val="003E7264"/>
    <w:rsid w:val="003E7A13"/>
    <w:rsid w:val="003F4118"/>
    <w:rsid w:val="00442D43"/>
    <w:rsid w:val="00450C7F"/>
    <w:rsid w:val="004555C7"/>
    <w:rsid w:val="00472DFD"/>
    <w:rsid w:val="00486FEE"/>
    <w:rsid w:val="004E3331"/>
    <w:rsid w:val="00517C7C"/>
    <w:rsid w:val="005531D4"/>
    <w:rsid w:val="0059017D"/>
    <w:rsid w:val="00595D08"/>
    <w:rsid w:val="005A3428"/>
    <w:rsid w:val="005A6449"/>
    <w:rsid w:val="005B4979"/>
    <w:rsid w:val="005D0F50"/>
    <w:rsid w:val="005E0979"/>
    <w:rsid w:val="005F47C2"/>
    <w:rsid w:val="00633E48"/>
    <w:rsid w:val="00652261"/>
    <w:rsid w:val="00673C69"/>
    <w:rsid w:val="00681653"/>
    <w:rsid w:val="006939EF"/>
    <w:rsid w:val="006D7023"/>
    <w:rsid w:val="006E1710"/>
    <w:rsid w:val="006F205D"/>
    <w:rsid w:val="006F6239"/>
    <w:rsid w:val="00702A3D"/>
    <w:rsid w:val="00706264"/>
    <w:rsid w:val="0073013F"/>
    <w:rsid w:val="00752B51"/>
    <w:rsid w:val="00782AE5"/>
    <w:rsid w:val="00785B01"/>
    <w:rsid w:val="007A22B0"/>
    <w:rsid w:val="007C1EF5"/>
    <w:rsid w:val="007E68B1"/>
    <w:rsid w:val="00831660"/>
    <w:rsid w:val="0084037F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B7EDC"/>
    <w:rsid w:val="009D0546"/>
    <w:rsid w:val="00A05F11"/>
    <w:rsid w:val="00A16CF4"/>
    <w:rsid w:val="00A551FD"/>
    <w:rsid w:val="00A7278B"/>
    <w:rsid w:val="00A72CF2"/>
    <w:rsid w:val="00AB5804"/>
    <w:rsid w:val="00AB7912"/>
    <w:rsid w:val="00AD4D70"/>
    <w:rsid w:val="00AF43B6"/>
    <w:rsid w:val="00B075C5"/>
    <w:rsid w:val="00B24F8D"/>
    <w:rsid w:val="00B51935"/>
    <w:rsid w:val="00B83066"/>
    <w:rsid w:val="00B9702C"/>
    <w:rsid w:val="00BA141F"/>
    <w:rsid w:val="00BE0164"/>
    <w:rsid w:val="00C24589"/>
    <w:rsid w:val="00C334B7"/>
    <w:rsid w:val="00C421F4"/>
    <w:rsid w:val="00C80941"/>
    <w:rsid w:val="00C922D9"/>
    <w:rsid w:val="00C93499"/>
    <w:rsid w:val="00CA0D8B"/>
    <w:rsid w:val="00CA6261"/>
    <w:rsid w:val="00CE65CF"/>
    <w:rsid w:val="00D10CCE"/>
    <w:rsid w:val="00D14933"/>
    <w:rsid w:val="00D31CF2"/>
    <w:rsid w:val="00D351FF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02D40"/>
    <w:rsid w:val="00F21FCC"/>
    <w:rsid w:val="00F412CB"/>
    <w:rsid w:val="00F4762D"/>
    <w:rsid w:val="00F57A4D"/>
    <w:rsid w:val="00F6222E"/>
    <w:rsid w:val="00F84EED"/>
    <w:rsid w:val="00FF17F3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1412</Words>
  <Characters>6641</Characters>
  <Application>Microsoft Macintosh Word</Application>
  <DocSecurity>0</DocSecurity>
  <Lines>195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Microsoft Office User</cp:lastModifiedBy>
  <cp:revision>7</cp:revision>
  <cp:lastPrinted>2017-07-06T18:39:00Z</cp:lastPrinted>
  <dcterms:created xsi:type="dcterms:W3CDTF">2018-07-26T15:11:00Z</dcterms:created>
  <dcterms:modified xsi:type="dcterms:W3CDTF">2018-07-29T04:00:00Z</dcterms:modified>
</cp:coreProperties>
</file>