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D91FBD1" w14:textId="77777777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7271979" w14:textId="55C2573A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events occur during a four-stroke reciprocating engine cycle? Select all that apply. </w:t>
      </w:r>
      <w:r w:rsidR="001323C6" w:rsidRPr="001B0086">
        <w:t>(7.A.1)</w:t>
      </w:r>
    </w:p>
    <w:p w14:paraId="1DB5EB4A" w14:textId="77777777" w:rsidR="007663BC" w:rsidRPr="001B0086" w:rsidRDefault="007663BC" w:rsidP="001B0086">
      <w:pPr>
        <w:pStyle w:val="Answers"/>
        <w:numPr>
          <w:ilvl w:val="0"/>
          <w:numId w:val="0"/>
        </w:numPr>
        <w:spacing w:after="0"/>
        <w:ind w:left="1800"/>
        <w:rPr>
          <w:rFonts w:cs="Arial"/>
        </w:rPr>
      </w:pPr>
    </w:p>
    <w:p w14:paraId="2B370316" w14:textId="74B9F9ED" w:rsidR="000D531A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 xml:space="preserve">A fuel and air mixture </w:t>
      </w:r>
      <w:proofErr w:type="gramStart"/>
      <w:r w:rsidRPr="001B0086">
        <w:rPr>
          <w:rFonts w:cs="Arial"/>
        </w:rPr>
        <w:t>is</w:t>
      </w:r>
      <w:proofErr w:type="gramEnd"/>
      <w:r w:rsidRPr="001B0086">
        <w:rPr>
          <w:rFonts w:cs="Arial"/>
        </w:rPr>
        <w:t xml:space="preserve"> converted into oxygen.</w:t>
      </w:r>
    </w:p>
    <w:p w14:paraId="2F963DCB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A fuel and air mixture </w:t>
      </w:r>
      <w:proofErr w:type="gramStart"/>
      <w:r w:rsidRPr="001B0086">
        <w:rPr>
          <w:rFonts w:cs="Arial"/>
          <w:color w:val="FF0000"/>
        </w:rPr>
        <w:t>is</w:t>
      </w:r>
      <w:proofErr w:type="gramEnd"/>
      <w:r w:rsidRPr="001B0086">
        <w:rPr>
          <w:rFonts w:cs="Arial"/>
          <w:color w:val="FF0000"/>
        </w:rPr>
        <w:t xml:space="preserve"> sucked into the cylinder through the intake valve.</w:t>
      </w:r>
    </w:p>
    <w:p w14:paraId="3BECCF4A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A fuel and air mixture </w:t>
      </w:r>
      <w:proofErr w:type="gramStart"/>
      <w:r w:rsidRPr="001B0086">
        <w:rPr>
          <w:rFonts w:cs="Arial"/>
          <w:color w:val="FF0000"/>
        </w:rPr>
        <w:t>is</w:t>
      </w:r>
      <w:proofErr w:type="gramEnd"/>
      <w:r w:rsidRPr="001B0086">
        <w:rPr>
          <w:rFonts w:cs="Arial"/>
          <w:color w:val="FF0000"/>
        </w:rPr>
        <w:t xml:space="preserve"> ignited.</w:t>
      </w:r>
    </w:p>
    <w:p w14:paraId="0E2B27DF" w14:textId="77777777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 xml:space="preserve">A fuel and air mixture </w:t>
      </w:r>
      <w:proofErr w:type="gramStart"/>
      <w:r w:rsidRPr="001B0086">
        <w:rPr>
          <w:rFonts w:cs="Arial"/>
        </w:rPr>
        <w:t>is</w:t>
      </w:r>
      <w:proofErr w:type="gramEnd"/>
      <w:r w:rsidRPr="001B0086">
        <w:rPr>
          <w:rFonts w:cs="Arial"/>
        </w:rPr>
        <w:t xml:space="preserve"> ejected through the exhaust valve.</w:t>
      </w:r>
    </w:p>
    <w:p w14:paraId="4855196C" w14:textId="1AE63FD2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A fuel and air mixture </w:t>
      </w:r>
      <w:proofErr w:type="gramStart"/>
      <w:r w:rsidRPr="001B0086">
        <w:rPr>
          <w:rFonts w:cs="Arial"/>
          <w:color w:val="FF0000"/>
        </w:rPr>
        <w:t>is</w:t>
      </w:r>
      <w:proofErr w:type="gramEnd"/>
      <w:r w:rsidRPr="001B0086">
        <w:rPr>
          <w:rFonts w:cs="Arial"/>
          <w:color w:val="FF0000"/>
        </w:rPr>
        <w:t xml:space="preserve"> compressed.</w:t>
      </w:r>
    </w:p>
    <w:p w14:paraId="03BD305C" w14:textId="671048D4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6C6C9C6" w14:textId="4337AC30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D57FA2" w14:textId="77777777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F4F106" w14:textId="1D2A7CBB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What </w:t>
      </w:r>
      <w:r w:rsidRPr="001B0086">
        <w:rPr>
          <w:u w:val="single"/>
        </w:rPr>
        <w:t>first step</w:t>
      </w:r>
      <w:r w:rsidRPr="001B0086">
        <w:t xml:space="preserve"> should be taken during an electrical fire during flight? </w:t>
      </w:r>
      <w:r w:rsidR="001323C6" w:rsidRPr="001B0086">
        <w:t>(8.A.2)</w:t>
      </w:r>
    </w:p>
    <w:p w14:paraId="5445FDC5" w14:textId="77777777" w:rsidR="007663BC" w:rsidRPr="001B0086" w:rsidRDefault="007663BC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ECF1E1D" w14:textId="1E8E4DA9" w:rsidR="000D531A" w:rsidRPr="001B0086" w:rsidRDefault="000D531A" w:rsidP="001B0086">
      <w:pPr>
        <w:pStyle w:val="Answers"/>
        <w:numPr>
          <w:ilvl w:val="0"/>
          <w:numId w:val="3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Turn off all interior lights.</w:t>
      </w:r>
    </w:p>
    <w:p w14:paraId="7AC31B71" w14:textId="423B972E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Land immediately.</w:t>
      </w:r>
    </w:p>
    <w:p w14:paraId="2A00C73F" w14:textId="17CF6003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Turn off the master switches.</w:t>
      </w:r>
    </w:p>
    <w:p w14:paraId="7AE885D6" w14:textId="063AD5C9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Extinguish the fire, if possible.</w:t>
      </w:r>
    </w:p>
    <w:p w14:paraId="45636DA9" w14:textId="1C25634F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5F8106" w14:textId="27E5AD48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355E6D" w14:textId="77777777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2BD3F" w14:textId="67BC2313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>Which of the following is NOT true of a cruise propeller?</w:t>
      </w:r>
      <w:r w:rsidR="001323C6" w:rsidRPr="001B0086">
        <w:t xml:space="preserve"> (7.A.2)</w:t>
      </w:r>
    </w:p>
    <w:p w14:paraId="732430B2" w14:textId="77777777" w:rsidR="007663BC" w:rsidRPr="001B0086" w:rsidRDefault="007663BC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6D2CCFD" w14:textId="67744912" w:rsidR="000D531A" w:rsidRPr="001B0086" w:rsidRDefault="000D531A" w:rsidP="001B0086">
      <w:pPr>
        <w:pStyle w:val="Answers"/>
        <w:numPr>
          <w:ilvl w:val="0"/>
          <w:numId w:val="4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They have a higher pitch.</w:t>
      </w:r>
    </w:p>
    <w:p w14:paraId="700EDB1A" w14:textId="7C4C6DB2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They produce lower RPM.</w:t>
      </w:r>
    </w:p>
    <w:p w14:paraId="04F86272" w14:textId="0C99339B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are more effective at higher power.</w:t>
      </w:r>
    </w:p>
    <w:p w14:paraId="47E55567" w14:textId="303C047C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They are more efficient for long-range cruising.</w:t>
      </w:r>
    </w:p>
    <w:p w14:paraId="440A2DC7" w14:textId="4E6D11DA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52B555" w14:textId="05034F41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042E21" w14:textId="77777777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194FB2" w14:textId="3BA97657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>Which of the following would decrease the propeller pitch?</w:t>
      </w:r>
      <w:r w:rsidR="001323C6" w:rsidRPr="001B0086">
        <w:t xml:space="preserve"> (7.A.2)</w:t>
      </w:r>
    </w:p>
    <w:p w14:paraId="03BE4B49" w14:textId="77777777" w:rsidR="007663BC" w:rsidRPr="001B0086" w:rsidRDefault="007663BC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D0488E2" w14:textId="1A6A86B3" w:rsidR="000D531A" w:rsidRPr="001B0086" w:rsidRDefault="000D531A" w:rsidP="001B0086">
      <w:pPr>
        <w:pStyle w:val="Answers"/>
        <w:numPr>
          <w:ilvl w:val="0"/>
          <w:numId w:val="5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 pilot increases propeller RPM.</w:t>
      </w:r>
    </w:p>
    <w:p w14:paraId="5B678009" w14:textId="77777777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 pilot makes a 1 G turn.</w:t>
      </w:r>
    </w:p>
    <w:p w14:paraId="791FCE1C" w14:textId="77777777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 pilot uses the elevator to change the pitch.</w:t>
      </w:r>
    </w:p>
    <w:p w14:paraId="176FD4B6" w14:textId="18E7366E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 pilot goes from a climb to cruising altitude.</w:t>
      </w:r>
    </w:p>
    <w:p w14:paraId="38400FF3" w14:textId="365AE339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CBC1EB" w14:textId="3EDB47C3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5CD32F" w14:textId="77777777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B0C236" w14:textId="489FA733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of the following are sources of information for the pilot about weather </w:t>
      </w:r>
      <w:proofErr w:type="gramStart"/>
      <w:r w:rsidRPr="001B0086">
        <w:t>conditions.</w:t>
      </w:r>
      <w:proofErr w:type="gramEnd"/>
      <w:r w:rsidRPr="001B0086">
        <w:t xml:space="preserve"> </w:t>
      </w:r>
      <w:r w:rsidR="001323C6" w:rsidRPr="001B0086">
        <w:t>(10.C.1)</w:t>
      </w:r>
    </w:p>
    <w:p w14:paraId="4FB827F3" w14:textId="77777777" w:rsidR="007663BC" w:rsidRPr="001B0086" w:rsidRDefault="007663BC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1223006C" w14:textId="6D1EBFFC" w:rsidR="000D531A" w:rsidRPr="001B0086" w:rsidRDefault="000D531A" w:rsidP="001B0086">
      <w:pPr>
        <w:pStyle w:val="Answers"/>
        <w:numPr>
          <w:ilvl w:val="0"/>
          <w:numId w:val="6"/>
        </w:numPr>
        <w:spacing w:after="0"/>
        <w:rPr>
          <w:rFonts w:cs="Arial"/>
        </w:rPr>
      </w:pPr>
      <w:r w:rsidRPr="001B0086">
        <w:rPr>
          <w:rFonts w:cs="Arial"/>
        </w:rPr>
        <w:t>Flight Service (1-800-WX-BRIEF)</w:t>
      </w:r>
    </w:p>
    <w:p w14:paraId="793F84BB" w14:textId="77777777" w:rsidR="000D531A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Aviationweather.gov</w:t>
      </w:r>
    </w:p>
    <w:p w14:paraId="538160FA" w14:textId="77777777" w:rsidR="000D531A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National Oceanic and Atmospheric Administration (NOAA)</w:t>
      </w:r>
    </w:p>
    <w:p w14:paraId="7417386D" w14:textId="679ED5EA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All of the above</w:t>
      </w:r>
    </w:p>
    <w:p w14:paraId="39DCB13F" w14:textId="342F67B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9AA9D77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AFFD91" w14:textId="4D6CCE5E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A carburetor mixes fuel and air before sending it to the intake manifold while a fuel injection system delivers fuel and air __________. </w:t>
      </w:r>
      <w:r w:rsidR="001323C6" w:rsidRPr="001B0086">
        <w:t>(7.A.3)</w:t>
      </w:r>
    </w:p>
    <w:p w14:paraId="6FB037BE" w14:textId="77777777" w:rsidR="007663BC" w:rsidRPr="001B0086" w:rsidRDefault="007663BC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7F141D7" w14:textId="66E1636D" w:rsidR="000D531A" w:rsidRPr="001B0086" w:rsidRDefault="000D531A" w:rsidP="001B0086">
      <w:pPr>
        <w:pStyle w:val="Answers"/>
        <w:numPr>
          <w:ilvl w:val="0"/>
          <w:numId w:val="7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directly to the intake valve</w:t>
      </w:r>
    </w:p>
    <w:p w14:paraId="5AC6E86F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directly to the cylinder</w:t>
      </w:r>
    </w:p>
    <w:p w14:paraId="2A3BF51C" w14:textId="77777777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directly to the fuel pump</w:t>
      </w:r>
    </w:p>
    <w:p w14:paraId="35A244DB" w14:textId="30F4610D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directly to the carburetor</w:t>
      </w:r>
    </w:p>
    <w:p w14:paraId="729CF7A0" w14:textId="0AD4BA80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038044" w14:textId="4167AABC" w:rsidR="007663BC" w:rsidRPr="001B0086" w:rsidRDefault="007663BC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10DB33B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B186B97" w14:textId="09AE64FF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For UAS, fuel may take the form of __________. Select all that apply. </w:t>
      </w:r>
      <w:r w:rsidR="001323C6" w:rsidRPr="001B0086">
        <w:t>(7.C.1)</w:t>
      </w:r>
    </w:p>
    <w:p w14:paraId="361C09DE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2029B55" w14:textId="6F51F474" w:rsidR="000D531A" w:rsidRPr="001B0086" w:rsidRDefault="000D531A" w:rsidP="001B0086">
      <w:pPr>
        <w:pStyle w:val="Answers"/>
        <w:numPr>
          <w:ilvl w:val="0"/>
          <w:numId w:val="8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compressed air</w:t>
      </w:r>
    </w:p>
    <w:p w14:paraId="60B38F7C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batteries</w:t>
      </w:r>
    </w:p>
    <w:p w14:paraId="726C0314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liquid fuel</w:t>
      </w:r>
    </w:p>
    <w:p w14:paraId="1B0F0693" w14:textId="7777777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fuel cells</w:t>
      </w:r>
    </w:p>
    <w:p w14:paraId="4F37EDF7" w14:textId="6CB349B6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hot air</w:t>
      </w:r>
    </w:p>
    <w:p w14:paraId="351FB092" w14:textId="1BC5A8C8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08E8CF09" w14:textId="665B3F98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55A39451" w14:textId="77777777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2F01F211" w14:textId="47044BBE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__________ occurs when the correct fuel is used for the engine type and when the spark plugs are precisely timed. </w:t>
      </w:r>
      <w:r w:rsidR="001323C6" w:rsidRPr="001B0086">
        <w:t>(7.A.4)</w:t>
      </w:r>
    </w:p>
    <w:p w14:paraId="179711EE" w14:textId="77777777" w:rsidR="001E5A88" w:rsidRPr="001B0086" w:rsidRDefault="001E5A88" w:rsidP="001B0086">
      <w:pPr>
        <w:pStyle w:val="Question"/>
        <w:numPr>
          <w:ilvl w:val="0"/>
          <w:numId w:val="0"/>
        </w:numPr>
        <w:spacing w:after="0"/>
        <w:ind w:left="720"/>
        <w:rPr>
          <w:color w:val="auto"/>
        </w:rPr>
      </w:pPr>
    </w:p>
    <w:p w14:paraId="7949CE3C" w14:textId="77777777" w:rsidR="00A1711E" w:rsidRPr="001B0086" w:rsidRDefault="000D531A" w:rsidP="001B0086">
      <w:pPr>
        <w:pStyle w:val="Answers"/>
        <w:numPr>
          <w:ilvl w:val="0"/>
          <w:numId w:val="9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Normal combustion</w:t>
      </w:r>
    </w:p>
    <w:p w14:paraId="669AD84D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 xml:space="preserve">Detonation </w:t>
      </w:r>
    </w:p>
    <w:p w14:paraId="17B87EFB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Pre-ignition</w:t>
      </w:r>
    </w:p>
    <w:p w14:paraId="70F156A4" w14:textId="6EED112B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All of the above</w:t>
      </w:r>
    </w:p>
    <w:p w14:paraId="7595CEB5" w14:textId="1997840C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B176C1" w14:textId="0725C560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19FA2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264F8" w14:textId="31AE8652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Where can the aircraft serial number be found? </w:t>
      </w:r>
      <w:r w:rsidR="001323C6" w:rsidRPr="001B0086">
        <w:t>(10.A.1)</w:t>
      </w:r>
      <w:r w:rsidRPr="001B0086">
        <w:t> </w:t>
      </w:r>
    </w:p>
    <w:p w14:paraId="678C9045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8C134A0" w14:textId="5C2DE3E4" w:rsidR="00A1711E" w:rsidRPr="001B0086" w:rsidRDefault="000D531A" w:rsidP="001B0086">
      <w:pPr>
        <w:pStyle w:val="Answers"/>
        <w:numPr>
          <w:ilvl w:val="0"/>
          <w:numId w:val="10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Under the pilot’s seat</w:t>
      </w:r>
    </w:p>
    <w:p w14:paraId="682C1A2E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On the right landing gear</w:t>
      </w:r>
    </w:p>
    <w:p w14:paraId="2B7CCFE7" w14:textId="77777777" w:rsidR="00A1711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 title page of the POH/AFM</w:t>
      </w:r>
    </w:p>
    <w:p w14:paraId="153B52F1" w14:textId="11C0C61C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In the repair manual</w:t>
      </w:r>
    </w:p>
    <w:p w14:paraId="1FE99BA1" w14:textId="16879D3B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A7A511" w14:textId="197465B4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6E6CDB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750D6" w14:textId="4CAE8EE0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In which in-flight emergency would a pilot immediately need to reduce the airplane’s altitude? </w:t>
      </w:r>
      <w:r w:rsidR="001323C6" w:rsidRPr="001B0086">
        <w:t>(8.B.1)</w:t>
      </w:r>
    </w:p>
    <w:p w14:paraId="166DE050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2A836F63" w14:textId="2452C575" w:rsidR="00A1711E" w:rsidRPr="001B0086" w:rsidRDefault="000D531A" w:rsidP="001B0086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Uneven fuel tank balance</w:t>
      </w:r>
    </w:p>
    <w:p w14:paraId="0D86E9EB" w14:textId="139DDF12" w:rsidR="00A1711E" w:rsidRPr="001B0086" w:rsidRDefault="000D531A" w:rsidP="001B0086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Hazardous storm conditions</w:t>
      </w:r>
    </w:p>
    <w:p w14:paraId="7484D961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Electrical fire</w:t>
      </w:r>
    </w:p>
    <w:p w14:paraId="5F6DB5BC" w14:textId="1864F7D8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Explosive decompression</w:t>
      </w:r>
    </w:p>
    <w:p w14:paraId="0EE1DD51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336538" w14:textId="215B5E41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A supercharger _________. </w:t>
      </w:r>
      <w:r w:rsidR="001323C6" w:rsidRPr="001B0086">
        <w:t>(7.A.5)</w:t>
      </w:r>
    </w:p>
    <w:p w14:paraId="7B9B84BC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5E83A1E" w14:textId="1043297E" w:rsidR="00A1711E" w:rsidRPr="001B0086" w:rsidRDefault="000D531A" w:rsidP="001B0086">
      <w:pPr>
        <w:pStyle w:val="Answers"/>
        <w:numPr>
          <w:ilvl w:val="0"/>
          <w:numId w:val="12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adds no additional load on the engine</w:t>
      </w:r>
    </w:p>
    <w:p w14:paraId="3E7812A8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is more efficient than a turbocharger</w:t>
      </w:r>
    </w:p>
    <w:p w14:paraId="6F35AF1C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 xml:space="preserve">has a lower throttle response than a </w:t>
      </w:r>
      <w:proofErr w:type="gramStart"/>
      <w:r w:rsidRPr="001B0086">
        <w:rPr>
          <w:rFonts w:cs="Arial"/>
        </w:rPr>
        <w:t>turbocharger</w:t>
      </w:r>
      <w:proofErr w:type="gramEnd"/>
    </w:p>
    <w:p w14:paraId="65A660B6" w14:textId="412979E2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is less efficient than a turbocharger</w:t>
      </w:r>
    </w:p>
    <w:p w14:paraId="7CF57889" w14:textId="45A1BC78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C81FDB" w14:textId="607B13B6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B01052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7469A8" w14:textId="15613D5B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of the following lists the 5 stages of a jet engine in the correct order? </w:t>
      </w:r>
      <w:r w:rsidR="001323C6" w:rsidRPr="001B0086">
        <w:t>(7.B.1)</w:t>
      </w:r>
    </w:p>
    <w:p w14:paraId="4DBD90CA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9C7E0DD" w14:textId="701E194D" w:rsidR="00A1711E" w:rsidRPr="001B0086" w:rsidRDefault="000D531A" w:rsidP="001B0086">
      <w:pPr>
        <w:pStyle w:val="Answers"/>
        <w:numPr>
          <w:ilvl w:val="0"/>
          <w:numId w:val="13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intake, turbine, combustor, exhaust, compressor</w:t>
      </w:r>
    </w:p>
    <w:p w14:paraId="4366E947" w14:textId="77777777" w:rsidR="00A1711E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turbine, intake, combustor, compressor, exhaust</w:t>
      </w:r>
    </w:p>
    <w:p w14:paraId="3C9ABD55" w14:textId="77777777" w:rsidR="00A1711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intake, compressor, combustor, turbine, exhaust</w:t>
      </w:r>
    </w:p>
    <w:p w14:paraId="13FDCA11" w14:textId="2AE55FD8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intake, turbine, combustor, compressor, exhaust</w:t>
      </w:r>
    </w:p>
    <w:p w14:paraId="0A3D9D4F" w14:textId="7C686BEC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013512" w14:textId="425DC29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FEE689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387E67" w14:textId="0D3A5493" w:rsidR="00A1711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__________ is a formal, paid work-based learning experience that may last up to two years. </w:t>
      </w:r>
      <w:r w:rsidR="001323C6" w:rsidRPr="001B0086">
        <w:t>(11.B.2)</w:t>
      </w:r>
    </w:p>
    <w:p w14:paraId="480980D1" w14:textId="77777777" w:rsidR="00A1711E" w:rsidRPr="001B0086" w:rsidRDefault="00A1711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0210C4B" w14:textId="77777777" w:rsidR="00A1711E" w:rsidRPr="001B0086" w:rsidRDefault="000D531A" w:rsidP="001B0086">
      <w:pPr>
        <w:pStyle w:val="Answers"/>
        <w:numPr>
          <w:ilvl w:val="0"/>
          <w:numId w:val="14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Job shadowing</w:t>
      </w:r>
    </w:p>
    <w:p w14:paraId="24FAFA55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An internship</w:t>
      </w:r>
    </w:p>
    <w:p w14:paraId="2A2C3139" w14:textId="77777777" w:rsidR="00A1711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Work-study</w:t>
      </w:r>
    </w:p>
    <w:p w14:paraId="6F8B5469" w14:textId="4ADEDAC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An apprenticeship</w:t>
      </w:r>
    </w:p>
    <w:p w14:paraId="627BE94B" w14:textId="46B1DCC1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06EB147" w14:textId="2193D07B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EB1B070" w14:textId="77777777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4F322EE3" w14:textId="1A7F9F6A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If a pilot flies with the altimeter set at 28.50 when the correct setting would be 29.00, the pilot is flying __________ than intended. </w:t>
      </w:r>
      <w:r w:rsidR="001323C6" w:rsidRPr="001B0086">
        <w:t>(9.A.1)</w:t>
      </w:r>
    </w:p>
    <w:p w14:paraId="1845CC2A" w14:textId="77777777" w:rsidR="00A1711E" w:rsidRPr="001B0086" w:rsidRDefault="00A1711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533DA649" w14:textId="60C247B5" w:rsidR="000D531A" w:rsidRPr="001B0086" w:rsidRDefault="000D531A" w:rsidP="001B0086">
      <w:pPr>
        <w:pStyle w:val="Answers"/>
        <w:numPr>
          <w:ilvl w:val="0"/>
          <w:numId w:val="15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500 feet higher</w:t>
      </w:r>
    </w:p>
    <w:p w14:paraId="7F2126F7" w14:textId="37FB3A3C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50 feet lower</w:t>
      </w:r>
    </w:p>
    <w:p w14:paraId="35E0D9E0" w14:textId="3A1A0212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500 feet lower</w:t>
      </w:r>
    </w:p>
    <w:p w14:paraId="0E1341DE" w14:textId="6AB40495" w:rsidR="000D531A" w:rsidRPr="001B0086" w:rsidRDefault="00E0707E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50 f</w:t>
      </w:r>
      <w:r w:rsidR="000D531A" w:rsidRPr="001B0086">
        <w:rPr>
          <w:rFonts w:cs="Arial"/>
        </w:rPr>
        <w:t>eet higher</w:t>
      </w:r>
    </w:p>
    <w:p w14:paraId="13D28CCF" w14:textId="41CA838B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1253095" w14:textId="5AC589BC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41E7AE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B358BF" w14:textId="50015613" w:rsidR="00E0707E" w:rsidRPr="001B0086" w:rsidRDefault="000D531A" w:rsidP="001B0086">
      <w:pPr>
        <w:pStyle w:val="Question"/>
        <w:spacing w:after="0"/>
      </w:pPr>
      <w:r w:rsidRPr="001B0086">
        <w:t>Which of the following is true about lithium-based batteries used in UAS? Select all that apply.</w:t>
      </w:r>
      <w:r w:rsidR="001323C6" w:rsidRPr="001B0086">
        <w:t xml:space="preserve"> (7.C.1)</w:t>
      </w:r>
    </w:p>
    <w:p w14:paraId="58AB94DC" w14:textId="77777777" w:rsidR="00E0707E" w:rsidRPr="001B0086" w:rsidRDefault="00E0707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38DA227" w14:textId="77777777" w:rsidR="00E0707E" w:rsidRPr="001B0086" w:rsidRDefault="000D531A" w:rsidP="001B0086">
      <w:pPr>
        <w:pStyle w:val="Answers"/>
        <w:numPr>
          <w:ilvl w:val="0"/>
          <w:numId w:val="16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can stay in the air longer than nickel-based batteries.</w:t>
      </w:r>
    </w:p>
    <w:p w14:paraId="6A378061" w14:textId="77777777" w:rsidR="00E0707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don’t need to be charged as frequently as nickel-based batteries.</w:t>
      </w:r>
    </w:p>
    <w:p w14:paraId="6D23A157" w14:textId="77777777" w:rsidR="00E0707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are more likely to catch fire than nickel-based batteries.</w:t>
      </w:r>
    </w:p>
    <w:p w14:paraId="1E81C78B" w14:textId="77777777" w:rsidR="00E0707E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They have a longer lifespan than nickel-based batteries.</w:t>
      </w:r>
    </w:p>
    <w:p w14:paraId="3E74B11E" w14:textId="6E466AF2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have a higher power to rate ratio than nickel-based batteries.</w:t>
      </w:r>
    </w:p>
    <w:p w14:paraId="1DBB9ED9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A6965F" w14:textId="267B6C03" w:rsidR="00E0707E" w:rsidRPr="001B0086" w:rsidRDefault="000D531A" w:rsidP="001B0086">
      <w:pPr>
        <w:pStyle w:val="Question"/>
        <w:spacing w:after="0"/>
      </w:pPr>
      <w:r w:rsidRPr="001B0086">
        <w:lastRenderedPageBreak/>
        <w:t>When the engine is running, the __________ of the electrical current the spark plugs need to ignite the fuel-air mixture.</w:t>
      </w:r>
      <w:r w:rsidR="001323C6" w:rsidRPr="001B0086">
        <w:t xml:space="preserve"> (7.A.4)</w:t>
      </w:r>
      <w:r w:rsidRPr="001B0086">
        <w:br/>
      </w:r>
    </w:p>
    <w:p w14:paraId="46EF1A7B" w14:textId="77777777" w:rsidR="00E0707E" w:rsidRPr="001B0086" w:rsidRDefault="000D531A" w:rsidP="001B0086">
      <w:pPr>
        <w:pStyle w:val="Answers"/>
        <w:numPr>
          <w:ilvl w:val="0"/>
          <w:numId w:val="17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batteries provide all</w:t>
      </w:r>
    </w:p>
    <w:p w14:paraId="26E8C0C0" w14:textId="77777777" w:rsidR="00E0707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magnetos provide all</w:t>
      </w:r>
    </w:p>
    <w:p w14:paraId="04A2A5BF" w14:textId="77777777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ground power unit provides all</w:t>
      </w:r>
    </w:p>
    <w:p w14:paraId="1E08F4BF" w14:textId="48807F5B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magnetos provide some</w:t>
      </w:r>
    </w:p>
    <w:p w14:paraId="5B11F0BA" w14:textId="6661FE1D" w:rsidR="00E0707E" w:rsidRPr="001B0086" w:rsidRDefault="00E0707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85E7AB2" w14:textId="3B95E88A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106C2DD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BAD4DA3" w14:textId="695ED1B1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True or </w:t>
      </w:r>
      <w:r w:rsidRPr="001B0086">
        <w:rPr>
          <w:color w:val="FF0000"/>
        </w:rPr>
        <w:t>False</w:t>
      </w:r>
      <w:r w:rsidRPr="001B0086">
        <w:t>. UAS never use internal combustion engines.</w:t>
      </w:r>
      <w:r w:rsidR="001323C6" w:rsidRPr="001B0086">
        <w:t xml:space="preserve"> (7.C.1)</w:t>
      </w:r>
    </w:p>
    <w:p w14:paraId="5288430D" w14:textId="7B6E4BC2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15D4983" w14:textId="6789CA48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A99761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7BD417" w14:textId="5E98B50B" w:rsidR="00E0707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What is the difference between jet fuel and avgas? </w:t>
      </w:r>
      <w:r w:rsidR="001323C6" w:rsidRPr="001B0086">
        <w:t>(8.A.1)</w:t>
      </w:r>
    </w:p>
    <w:p w14:paraId="2544286F" w14:textId="77777777" w:rsidR="00E0707E" w:rsidRPr="001B0086" w:rsidRDefault="00E0707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AF88E" w14:textId="7827ADD1" w:rsidR="00E0707E" w:rsidRPr="001B0086" w:rsidRDefault="000D531A" w:rsidP="001B0086">
      <w:pPr>
        <w:pStyle w:val="Answers"/>
        <w:numPr>
          <w:ilvl w:val="0"/>
          <w:numId w:val="18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Avgas is colorless, while jet fuel isn’t.  </w:t>
      </w:r>
    </w:p>
    <w:p w14:paraId="7B120F16" w14:textId="77777777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Jet fuel has a higher flashpoint than avgas.</w:t>
      </w:r>
    </w:p>
    <w:p w14:paraId="20810C6A" w14:textId="77777777" w:rsidR="00E0707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Jet fuel is kerosene-</w:t>
      </w:r>
      <w:proofErr w:type="gramStart"/>
      <w:r w:rsidRPr="001B0086">
        <w:rPr>
          <w:rFonts w:cs="Arial"/>
          <w:color w:val="FF0000"/>
        </w:rPr>
        <w:t>based</w:t>
      </w:r>
      <w:proofErr w:type="gramEnd"/>
      <w:r w:rsidRPr="001B0086">
        <w:rPr>
          <w:rFonts w:cs="Arial"/>
          <w:color w:val="FF0000"/>
        </w:rPr>
        <w:t xml:space="preserve"> and avgas is gasoline-based.</w:t>
      </w:r>
    </w:p>
    <w:p w14:paraId="3C07FE39" w14:textId="7FBA133D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Jet fuel is red-colored, while avgas is blue-colored.</w:t>
      </w:r>
    </w:p>
    <w:p w14:paraId="19B0AFCB" w14:textId="3E175110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8DA2C2" w14:textId="17A9B768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EDDCD5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66114E" w14:textId="1CB472AC" w:rsidR="00E0707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How can water enter the fuel supply? Select all that apply. </w:t>
      </w:r>
      <w:r w:rsidR="00BF3BC4" w:rsidRPr="001B0086">
        <w:t>(8.A.1)</w:t>
      </w:r>
    </w:p>
    <w:p w14:paraId="7396D7C1" w14:textId="77777777" w:rsidR="00E0707E" w:rsidRPr="001B0086" w:rsidRDefault="00E0707E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33F3BBC" w14:textId="592B7791" w:rsidR="00E0707E" w:rsidRPr="001B0086" w:rsidRDefault="000D531A" w:rsidP="001B0086">
      <w:pPr>
        <w:pStyle w:val="Answers"/>
        <w:numPr>
          <w:ilvl w:val="0"/>
          <w:numId w:val="19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Low humidity</w:t>
      </w:r>
    </w:p>
    <w:p w14:paraId="2B148F5D" w14:textId="77777777" w:rsidR="00E0707E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Faulty filler caps</w:t>
      </w:r>
    </w:p>
    <w:p w14:paraId="6154844C" w14:textId="77777777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Overheating</w:t>
      </w:r>
    </w:p>
    <w:p w14:paraId="79D912C7" w14:textId="77777777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Higher altitudes</w:t>
      </w:r>
    </w:p>
    <w:p w14:paraId="0B0DFABC" w14:textId="4AC16F56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Condensation in partially filled fuel tanks</w:t>
      </w:r>
    </w:p>
    <w:p w14:paraId="3258A782" w14:textId="143DBF3C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DE0AD5" w14:textId="24526366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BC079D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F75775" w14:textId="4EC87D08" w:rsidR="00E0707E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A turbocharger uses the engine’s __________ to drive a turbine that compresses incoming air. </w:t>
      </w:r>
      <w:r w:rsidR="00BF3BC4" w:rsidRPr="001B0086">
        <w:t>(7.A.5)</w:t>
      </w:r>
    </w:p>
    <w:p w14:paraId="7761055A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3D51A859" w14:textId="537CD76B" w:rsidR="00E0707E" w:rsidRPr="001B0086" w:rsidRDefault="000D531A" w:rsidP="001B0086">
      <w:pPr>
        <w:pStyle w:val="Answers"/>
        <w:numPr>
          <w:ilvl w:val="0"/>
          <w:numId w:val="20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fuel-air mixture</w:t>
      </w:r>
    </w:p>
    <w:p w14:paraId="2A0E0DB7" w14:textId="77777777" w:rsidR="00E0707E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intercooler</w:t>
      </w:r>
    </w:p>
    <w:p w14:paraId="09F0D9CC" w14:textId="40E19B42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 xml:space="preserve">compressor </w:t>
      </w:r>
    </w:p>
    <w:p w14:paraId="77E02320" w14:textId="37E6DB43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exhaust gases</w:t>
      </w:r>
    </w:p>
    <w:p w14:paraId="6CB06F6B" w14:textId="60173399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234F9E" w14:textId="66B254D6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6D7A12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7AF522F" w14:textId="2B504CB0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Hydraulics is the use of fluids to __________. </w:t>
      </w:r>
      <w:r w:rsidR="00BF3BC4" w:rsidRPr="001B0086">
        <w:t>(8.A.3)</w:t>
      </w:r>
    </w:p>
    <w:p w14:paraId="00009DCB" w14:textId="77777777" w:rsidR="00CE4929" w:rsidRPr="001B0086" w:rsidRDefault="00CE4929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5D1D30E" w14:textId="77777777" w:rsidR="00CE4929" w:rsidRPr="001B0086" w:rsidRDefault="000D531A" w:rsidP="001B0086">
      <w:pPr>
        <w:pStyle w:val="Answers"/>
        <w:numPr>
          <w:ilvl w:val="0"/>
          <w:numId w:val="21"/>
        </w:numPr>
        <w:spacing w:after="0"/>
        <w:rPr>
          <w:rFonts w:cs="Arial"/>
        </w:rPr>
      </w:pPr>
      <w:r w:rsidRPr="001B0086">
        <w:rPr>
          <w:rFonts w:cs="Arial"/>
        </w:rPr>
        <w:t>lubricate engine parts</w:t>
      </w:r>
    </w:p>
    <w:p w14:paraId="27D82694" w14:textId="77777777" w:rsidR="00CE4929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stabilize temperature</w:t>
      </w:r>
    </w:p>
    <w:p w14:paraId="5C34D292" w14:textId="77777777" w:rsidR="00CE4929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transmit power</w:t>
      </w:r>
    </w:p>
    <w:p w14:paraId="2BF0A7B9" w14:textId="145D593A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all of the above</w:t>
      </w:r>
    </w:p>
    <w:p w14:paraId="4A5F2518" w14:textId="1CF0E6B3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CF128E" w14:textId="0307ADE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72200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1EEF19" w14:textId="4ED162ED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The _________ is the source of ignition in most reciprocating engines. </w:t>
      </w:r>
      <w:r w:rsidR="00BF3BC4" w:rsidRPr="001B0086">
        <w:t>(7.A.1)</w:t>
      </w:r>
    </w:p>
    <w:p w14:paraId="5AAEF018" w14:textId="77777777" w:rsidR="00CE4929" w:rsidRPr="001B0086" w:rsidRDefault="00CE4929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2BC5FD24" w14:textId="77777777" w:rsidR="00CE4929" w:rsidRPr="001B0086" w:rsidRDefault="000D531A" w:rsidP="001B0086">
      <w:pPr>
        <w:pStyle w:val="Answers"/>
        <w:numPr>
          <w:ilvl w:val="0"/>
          <w:numId w:val="22"/>
        </w:numPr>
        <w:spacing w:after="0"/>
        <w:rPr>
          <w:rFonts w:cs="Arial"/>
        </w:rPr>
      </w:pPr>
      <w:r w:rsidRPr="001B0086">
        <w:rPr>
          <w:rFonts w:cs="Arial"/>
        </w:rPr>
        <w:t>intake port</w:t>
      </w:r>
    </w:p>
    <w:p w14:paraId="717EB8CE" w14:textId="77777777" w:rsidR="00CE4929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spark plug</w:t>
      </w:r>
    </w:p>
    <w:p w14:paraId="132CE302" w14:textId="77777777" w:rsidR="00CE4929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cylinder head</w:t>
      </w:r>
    </w:p>
    <w:p w14:paraId="20C762B5" w14:textId="1ED044DA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piston</w:t>
      </w:r>
    </w:p>
    <w:p w14:paraId="36EE2A6D" w14:textId="69DE5928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120F5144" w14:textId="70AD493C" w:rsidR="001E5A88" w:rsidRPr="001B0086" w:rsidRDefault="001E5A88" w:rsidP="001B0086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234CC4F8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8BE110E" w14:textId="7FEC0D68" w:rsidR="0028172A" w:rsidRPr="001B0086" w:rsidRDefault="0028172A" w:rsidP="001B0086">
      <w:pPr>
        <w:pStyle w:val="Question"/>
        <w:spacing w:after="0"/>
        <w:rPr>
          <w:color w:val="auto"/>
        </w:rPr>
      </w:pPr>
      <w:r w:rsidRPr="001B0086">
        <w:t xml:space="preserve">When hydraulic fluid pressure exceeds a set pressure, the __________ opens to reduce pressure and routes fluid back to the reservoir. </w:t>
      </w:r>
      <w:r w:rsidR="00C404EA" w:rsidRPr="001B0086">
        <w:t>(8.A.3)</w:t>
      </w:r>
    </w:p>
    <w:p w14:paraId="02F9805D" w14:textId="77777777" w:rsidR="0028172A" w:rsidRPr="001B0086" w:rsidRDefault="0028172A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rPr>
          <w:rFonts w:cs="Arial"/>
          <w:color w:val="auto"/>
        </w:rPr>
      </w:pPr>
    </w:p>
    <w:p w14:paraId="343C2E45" w14:textId="532D1132" w:rsidR="000D531A" w:rsidRPr="001B0086" w:rsidRDefault="000D531A" w:rsidP="001B0086">
      <w:pPr>
        <w:pStyle w:val="Answers"/>
        <w:numPr>
          <w:ilvl w:val="0"/>
          <w:numId w:val="23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actuator</w:t>
      </w:r>
    </w:p>
    <w:p w14:paraId="03C7E410" w14:textId="1A9ABDC4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fluid reservoir</w:t>
      </w:r>
    </w:p>
    <w:p w14:paraId="2684E8DF" w14:textId="19BB6D55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selector valve</w:t>
      </w:r>
    </w:p>
    <w:p w14:paraId="53E6692F" w14:textId="0220E406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relief valve</w:t>
      </w:r>
    </w:p>
    <w:p w14:paraId="495E166D" w14:textId="344D470D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AB9B03" w14:textId="39667B09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AE3E9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98F3215" w14:textId="793428BC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rPr>
          <w:color w:val="FF0000"/>
        </w:rPr>
        <w:t xml:space="preserve">True </w:t>
      </w:r>
      <w:r w:rsidRPr="001B0086">
        <w:t>or False. If the alternator of an engine fails, the electrical system will drain the battery.</w:t>
      </w:r>
      <w:r w:rsidR="00C404EA" w:rsidRPr="001B0086">
        <w:t xml:space="preserve"> (8.A.2)</w:t>
      </w:r>
    </w:p>
    <w:p w14:paraId="45812B57" w14:textId="244C8C02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7A3EA24" w14:textId="565A3082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03C55D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20DAB9B" w14:textId="3481648A" w:rsidR="00CE4929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Replenishing hydraulic fluid, replacing position and landing lights, and installing or repairing new tires are examples of _________. </w:t>
      </w:r>
      <w:r w:rsidR="00C404EA" w:rsidRPr="001B0086">
        <w:t>(10.B.1)</w:t>
      </w:r>
      <w:r w:rsidRPr="001B0086">
        <w:t>  </w:t>
      </w:r>
    </w:p>
    <w:p w14:paraId="17EFAF36" w14:textId="77777777" w:rsidR="00CE4929" w:rsidRPr="001B0086" w:rsidRDefault="00CE4929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680F5BDC" w14:textId="77777777" w:rsidR="00CE4929" w:rsidRPr="001B0086" w:rsidRDefault="000D531A" w:rsidP="001B0086">
      <w:pPr>
        <w:pStyle w:val="Answers"/>
        <w:numPr>
          <w:ilvl w:val="0"/>
          <w:numId w:val="24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an FAA inspection</w:t>
      </w:r>
    </w:p>
    <w:p w14:paraId="20D4E006" w14:textId="77777777" w:rsidR="00CE4929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free maintenance provided under every warranty</w:t>
      </w:r>
    </w:p>
    <w:p w14:paraId="4C4330C1" w14:textId="77777777" w:rsidR="00CE4929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preventive maintenance </w:t>
      </w:r>
    </w:p>
    <w:p w14:paraId="49F001C2" w14:textId="06DC4B58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all of the above</w:t>
      </w:r>
    </w:p>
    <w:p w14:paraId="178058D4" w14:textId="74B76E54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C107BC9" w14:textId="5F699DD1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1D845EC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A19A8D" w14:textId="6AE4DF4B" w:rsidR="00CE4929" w:rsidRPr="001B0086" w:rsidRDefault="000D531A" w:rsidP="001B0086">
      <w:pPr>
        <w:pStyle w:val="Question"/>
        <w:spacing w:after="0"/>
      </w:pPr>
      <w:r w:rsidRPr="001B0086">
        <w:t>__________ is the pressure of the air against an aircraft caused by the movement of the aircraft.</w:t>
      </w:r>
      <w:r w:rsidR="00C404EA" w:rsidRPr="001B0086">
        <w:t xml:space="preserve"> (9.A.1)</w:t>
      </w:r>
    </w:p>
    <w:p w14:paraId="6164B546" w14:textId="77777777" w:rsidR="00CE4929" w:rsidRPr="001B0086" w:rsidRDefault="00CE4929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EABA313" w14:textId="77777777" w:rsidR="00CE4929" w:rsidRPr="001B0086" w:rsidRDefault="000D531A" w:rsidP="001B0086">
      <w:pPr>
        <w:pStyle w:val="Answers"/>
        <w:numPr>
          <w:ilvl w:val="0"/>
          <w:numId w:val="25"/>
        </w:numPr>
        <w:spacing w:after="0"/>
        <w:rPr>
          <w:rFonts w:cs="Arial"/>
        </w:rPr>
      </w:pPr>
      <w:r w:rsidRPr="001B0086">
        <w:rPr>
          <w:rFonts w:cs="Arial"/>
        </w:rPr>
        <w:t>Static pressure</w:t>
      </w:r>
    </w:p>
    <w:p w14:paraId="16873A8C" w14:textId="77777777" w:rsidR="00CE4929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Dynamic pressure</w:t>
      </w:r>
    </w:p>
    <w:p w14:paraId="7D100E03" w14:textId="77777777" w:rsidR="00CE4929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Total pressure</w:t>
      </w:r>
    </w:p>
    <w:p w14:paraId="31DC7F54" w14:textId="6BF6889E" w:rsidR="000D531A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Air pressure</w:t>
      </w:r>
    </w:p>
    <w:p w14:paraId="6BE3F53B" w14:textId="10FF5743" w:rsidR="00CE4929" w:rsidRPr="001B0086" w:rsidRDefault="00CE4929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EC367CD" w14:textId="197201BC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5B9501B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18CC2FC" w14:textId="06EC69D4" w:rsidR="006C45DD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Why is it recommended that pilots avoid using flaps, gears, and spoilers during icing conditions? </w:t>
      </w:r>
      <w:r w:rsidR="00C404EA" w:rsidRPr="001B0086">
        <w:t>(8.B.2)</w:t>
      </w:r>
    </w:p>
    <w:p w14:paraId="7EADD81A" w14:textId="77777777" w:rsidR="006C45DD" w:rsidRPr="001B0086" w:rsidRDefault="006C45DD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0C7160" w14:textId="77777777" w:rsidR="006C45DD" w:rsidRPr="001B0086" w:rsidRDefault="000D531A" w:rsidP="001B0086">
      <w:pPr>
        <w:pStyle w:val="Answers"/>
        <w:numPr>
          <w:ilvl w:val="0"/>
          <w:numId w:val="44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More fuel is required using these devices during icing environments.</w:t>
      </w:r>
    </w:p>
    <w:p w14:paraId="60F9D9BA" w14:textId="77777777" w:rsidR="006C45DD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They increase surface area and ice accumulation.</w:t>
      </w:r>
    </w:p>
    <w:p w14:paraId="57A18599" w14:textId="77777777" w:rsidR="006C45DD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Drag devices are likely to get stuck.</w:t>
      </w:r>
    </w:p>
    <w:p w14:paraId="4A0ECB05" w14:textId="45BF515F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Maneuvers would be minimized during icing environments.</w:t>
      </w:r>
    </w:p>
    <w:p w14:paraId="348F5356" w14:textId="7142E83C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D42A21" w14:textId="1C60EFDC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DE836B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7CDFE2" w14:textId="5BC537DE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rPr>
          <w:color w:val="FF0000"/>
        </w:rPr>
        <w:lastRenderedPageBreak/>
        <w:t xml:space="preserve">True </w:t>
      </w:r>
      <w:r w:rsidRPr="001B0086">
        <w:t xml:space="preserve">or False. A pilot who performs preventive maintenance must make an entry in the aircraft logbooks. </w:t>
      </w:r>
      <w:r w:rsidR="00C404EA" w:rsidRPr="001B0086">
        <w:t>(10.B.1)</w:t>
      </w:r>
    </w:p>
    <w:p w14:paraId="46A5D28B" w14:textId="6C64780F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5ECFA2" w14:textId="0150612F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47DB90" w14:textId="77777777" w:rsidR="00C404EA" w:rsidRPr="001B0086" w:rsidRDefault="00C404E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8AF8A2" w14:textId="6B6621D6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A pilot’s VSI shows the following. What is the vertical speed and direction of the aircraft? </w:t>
      </w:r>
      <w:r w:rsidR="00C404EA" w:rsidRPr="001B0086">
        <w:t>(9.A.1)</w:t>
      </w:r>
    </w:p>
    <w:p w14:paraId="08714C67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8CADF5" w14:textId="420588DE" w:rsidR="000D531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1B0086"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23C5" wp14:editId="6A1AD019">
                <wp:simplePos x="0" y="0"/>
                <wp:positionH relativeFrom="column">
                  <wp:posOffset>1766107</wp:posOffset>
                </wp:positionH>
                <wp:positionV relativeFrom="paragraph">
                  <wp:posOffset>1706880</wp:posOffset>
                </wp:positionV>
                <wp:extent cx="1766570" cy="4283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42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A8146" w14:textId="6F3A046C" w:rsidR="0028172A" w:rsidRPr="0028172A" w:rsidRDefault="002817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817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Editorial credit: AOPA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623C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39.05pt;margin-top:134.4pt;width:139.1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" filled="f" stroked="f" strokeweight=".5pt">
                <v:textbox>
                  <w:txbxContent>
                    <w:p w14:paraId="51BA8146" w14:textId="6F3A046C" w:rsidR="0028172A" w:rsidRPr="0028172A" w:rsidRDefault="002817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8172A">
                        <w:rPr>
                          <w:rFonts w:ascii="Arial" w:hAnsi="Arial" w:cs="Arial"/>
                          <w:sz w:val="20"/>
                          <w:szCs w:val="20"/>
                        </w:rPr>
                        <w:t>Editorial credit: AOPA</w:t>
                      </w:r>
                    </w:p>
                  </w:txbxContent>
                </v:textbox>
              </v:shape>
            </w:pict>
          </mc:Fallback>
        </mc:AlternateContent>
      </w:r>
      <w:r w:rsidR="000D531A" w:rsidRPr="001B0086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0D531A" w:rsidRPr="001B0086">
        <w:rPr>
          <w:rFonts w:ascii="Arial" w:eastAsia="Times New Roman" w:hAnsi="Arial" w:cs="Arial"/>
          <w:b/>
          <w:bCs/>
          <w:sz w:val="20"/>
          <w:szCs w:val="20"/>
        </w:rPr>
        <w:instrText xml:space="preserve"> INCLUDEPICTURE "https://lh4.googleusercontent.com/NVcf6jZKauSv-6EBMD3RsnHUO0e2RPw9fdG5xiEOlAwNUjhjA5mqoXjWq5VOrlIyjHGEIO0lv3f7OlV6BqEfNU_amwi3hCT9jCJjT7ahcWQdDimQqHSn3XMoB4JEuTD2PNN8MKP_" \* MERGEFORMATINET </w:instrText>
      </w:r>
      <w:r w:rsidR="000D531A" w:rsidRPr="001B0086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0D531A" w:rsidRPr="001B0086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2CBDB870" wp14:editId="265D0E05">
            <wp:extent cx="1766570" cy="1711325"/>
            <wp:effectExtent l="0" t="0" r="0" b="3175"/>
            <wp:docPr id="9" name="Picture 9" descr="https://lh4.googleusercontent.com/NVcf6jZKauSv-6EBMD3RsnHUO0e2RPw9fdG5xiEOlAwNUjhjA5mqoXjWq5VOrlIyjHGEIO0lv3f7OlV6BqEfNU_amwi3hCT9jCJjT7ahcWQdDimQqHSn3XMoB4JEuTD2PNN8MK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Vcf6jZKauSv-6EBMD3RsnHUO0e2RPw9fdG5xiEOlAwNUjhjA5mqoXjWq5VOrlIyjHGEIO0lv3f7OlV6BqEfNU_amwi3hCT9jCJjT7ahcWQdDimQqHSn3XMoB4JEuTD2PNN8MKP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1A" w:rsidRPr="001B0086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</w:p>
    <w:p w14:paraId="57FF1FB1" w14:textId="0CEED8F3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44338B" w14:textId="1E559D69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F70462" w14:textId="05F1F482" w:rsidR="000D531A" w:rsidRPr="001B0086" w:rsidRDefault="000D531A" w:rsidP="001B0086">
      <w:pPr>
        <w:pStyle w:val="Answers"/>
        <w:numPr>
          <w:ilvl w:val="0"/>
          <w:numId w:val="43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60 ft/min climb</w:t>
      </w:r>
    </w:p>
    <w:p w14:paraId="6870103F" w14:textId="4A459ABB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600 ft/min climb</w:t>
      </w:r>
    </w:p>
    <w:p w14:paraId="2E2C2943" w14:textId="7C21E87C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60 ft/min descent</w:t>
      </w:r>
    </w:p>
    <w:p w14:paraId="6F37CA26" w14:textId="5537AB78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600 ft/min descent</w:t>
      </w:r>
    </w:p>
    <w:p w14:paraId="4A5319B4" w14:textId="396F0683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5998A4" w14:textId="4F41CF9A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AC622E2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84AF1E7" w14:textId="5D0BD7D0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What happens during the combustion stage of a jet engine? </w:t>
      </w:r>
      <w:r w:rsidR="00C404EA" w:rsidRPr="001B0086">
        <w:t>(7.B.1)</w:t>
      </w:r>
    </w:p>
    <w:p w14:paraId="6B27EE8E" w14:textId="77777777" w:rsidR="00FA0CDB" w:rsidRPr="001B0086" w:rsidRDefault="00FA0CDB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A0305E" w14:textId="496CB9FD" w:rsidR="00506247" w:rsidRPr="001B0086" w:rsidRDefault="000D531A" w:rsidP="001B0086">
      <w:pPr>
        <w:pStyle w:val="Answers"/>
        <w:numPr>
          <w:ilvl w:val="0"/>
          <w:numId w:val="26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Air enters the engine through suction.</w:t>
      </w:r>
    </w:p>
    <w:p w14:paraId="1DD50E44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Air moving rearward propels the engine.</w:t>
      </w:r>
    </w:p>
    <w:p w14:paraId="38CABCB6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Hot gasses from the combustor power the compression shaft.</w:t>
      </w:r>
    </w:p>
    <w:p w14:paraId="2BDC7AE6" w14:textId="66AA92B3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Compressed air enters the combustor, creating a contained explosion.</w:t>
      </w:r>
    </w:p>
    <w:p w14:paraId="44638B7E" w14:textId="1B41642B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AC960E" w14:textId="160555C4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B804B0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357B6FC" w14:textId="7A0D0048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An airspeed indicator is a scale that shows the difference between __________ and total pressure. </w:t>
      </w:r>
      <w:r w:rsidR="00C404EA" w:rsidRPr="001B0086">
        <w:t>(9.A.2)</w:t>
      </w:r>
    </w:p>
    <w:p w14:paraId="3CB45AA5" w14:textId="77777777" w:rsidR="00FA0CDB" w:rsidRPr="001B0086" w:rsidRDefault="00FA0CDB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E3E089F" w14:textId="75F7C102" w:rsidR="00506247" w:rsidRPr="001B0086" w:rsidRDefault="000D531A" w:rsidP="001B0086">
      <w:pPr>
        <w:pStyle w:val="Answers"/>
        <w:numPr>
          <w:ilvl w:val="0"/>
          <w:numId w:val="27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air pressure</w:t>
      </w:r>
    </w:p>
    <w:p w14:paraId="5899FA68" w14:textId="77777777" w:rsidR="00506247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pressure altitude</w:t>
      </w:r>
    </w:p>
    <w:p w14:paraId="5C17100E" w14:textId="77777777" w:rsidR="00506247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static pressure</w:t>
      </w:r>
    </w:p>
    <w:p w14:paraId="55D1065A" w14:textId="2804D2C8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density pressure</w:t>
      </w:r>
    </w:p>
    <w:p w14:paraId="4EED9BD6" w14:textId="5F98AE86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6C3BAB" w14:textId="03347FB6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0140F1C" w14:textId="6C945C2B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A0DAE7" w14:textId="3FFA9E5E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A5CCF" w14:textId="18E730D1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487D91" w14:textId="100613FF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439DBE7" w14:textId="4AB60495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3DAB5E6" w14:textId="3881165E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EC3A97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804539" w14:textId="5DD81392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Which indicated airspeed (mph) and load factor is in the caution zone of the Vg Diagram? </w:t>
      </w:r>
      <w:r w:rsidR="00C404EA" w:rsidRPr="001B0086">
        <w:t>(9.A.2)</w:t>
      </w:r>
    </w:p>
    <w:p w14:paraId="2FEC6570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96454D" w14:textId="49CE5032" w:rsidR="000D531A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1B0086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67591D2C" wp14:editId="60C10C21">
            <wp:extent cx="4145717" cy="309489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C.2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57" cy="3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D0B6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12E6A0D" w14:textId="77777777" w:rsidR="00506247" w:rsidRPr="001B0086" w:rsidRDefault="000D531A" w:rsidP="001B0086">
      <w:pPr>
        <w:pStyle w:val="Answers"/>
        <w:numPr>
          <w:ilvl w:val="0"/>
          <w:numId w:val="28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Airspeed 210 mph, load factor 0</w:t>
      </w:r>
    </w:p>
    <w:p w14:paraId="6A16B9A9" w14:textId="6C541820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Airspeed 100 mph, load factor 4</w:t>
      </w:r>
    </w:p>
    <w:p w14:paraId="02F6D0A1" w14:textId="77777777" w:rsidR="00C404E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Airspeed 140 mph, load factor –1</w:t>
      </w:r>
    </w:p>
    <w:p w14:paraId="3CBAE1B6" w14:textId="2494FE91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Airspeed 170 mph, load factor –2</w:t>
      </w:r>
    </w:p>
    <w:p w14:paraId="6871CB6C" w14:textId="209088CD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3DCE10F" w14:textId="2BB2EC52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F33461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A32E6D4" w14:textId="4518DBE2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True or </w:t>
      </w:r>
      <w:r w:rsidRPr="001B0086">
        <w:rPr>
          <w:color w:val="FF0000"/>
        </w:rPr>
        <w:t>False</w:t>
      </w:r>
      <w:r w:rsidRPr="001B0086">
        <w:t xml:space="preserve">. When the static port becomes blocked and the aircraft descends below the altitude where the static port became blocked, the airspeed indicator will indicate lower-than-actual airspeed. </w:t>
      </w:r>
      <w:r w:rsidR="00C404EA" w:rsidRPr="001B0086">
        <w:t>(9.A.3)</w:t>
      </w:r>
    </w:p>
    <w:p w14:paraId="0A92D41D" w14:textId="25870AD5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8B756A9" w14:textId="3C845D99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D078602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9D83447" w14:textId="0FB8134C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of the following does an Attitude and Heading Reference System control? Select all that apply. </w:t>
      </w:r>
      <w:r w:rsidR="00C404EA" w:rsidRPr="001B0086">
        <w:t>(9.C.1)</w:t>
      </w:r>
    </w:p>
    <w:p w14:paraId="098D79E8" w14:textId="77777777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286649EA" w14:textId="77777777" w:rsidR="00506247" w:rsidRPr="001B0086" w:rsidRDefault="000D531A" w:rsidP="001B0086">
      <w:pPr>
        <w:pStyle w:val="Answers"/>
        <w:numPr>
          <w:ilvl w:val="0"/>
          <w:numId w:val="29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Airspeed indicator</w:t>
      </w:r>
    </w:p>
    <w:p w14:paraId="515CB1C1" w14:textId="7D8D14DC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Heading indicator</w:t>
      </w:r>
    </w:p>
    <w:p w14:paraId="6C1C17F8" w14:textId="3131E71B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Turn rate indicator</w:t>
      </w:r>
    </w:p>
    <w:p w14:paraId="0CD083A7" w14:textId="3970CD90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Slip and skid indicator</w:t>
      </w:r>
    </w:p>
    <w:p w14:paraId="36574934" w14:textId="26D25D8C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Attitude indicator</w:t>
      </w:r>
    </w:p>
    <w:p w14:paraId="4DA017D2" w14:textId="64ACC2E1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2BD2EDE" w14:textId="3EBBE186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C7BA94" w14:textId="0AE77DBC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DCF5A87" w14:textId="324F9955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2BA1730" w14:textId="281866F4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B32624D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B8653B" w14:textId="708B219A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When there is a suspected failure of the pitot-static systems due to icing, the pilot should __________. </w:t>
      </w:r>
      <w:r w:rsidR="00C404EA" w:rsidRPr="001B0086">
        <w:t>(9.A.3)</w:t>
      </w:r>
    </w:p>
    <w:p w14:paraId="3E79FEE3" w14:textId="77777777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27E2DD" w14:textId="77777777" w:rsidR="00506247" w:rsidRPr="001B0086" w:rsidRDefault="000D531A" w:rsidP="001B0086">
      <w:pPr>
        <w:pStyle w:val="Answers"/>
        <w:numPr>
          <w:ilvl w:val="0"/>
          <w:numId w:val="30"/>
        </w:numPr>
        <w:spacing w:after="0"/>
        <w:rPr>
          <w:rFonts w:cs="Arial"/>
        </w:rPr>
      </w:pPr>
      <w:r w:rsidRPr="001B0086">
        <w:rPr>
          <w:rFonts w:cs="Arial"/>
        </w:rPr>
        <w:t>turn off the engine cooling system</w:t>
      </w:r>
    </w:p>
    <w:p w14:paraId="1C7B56FD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decrease airspeed</w:t>
      </w:r>
    </w:p>
    <w:p w14:paraId="4270547E" w14:textId="77777777" w:rsidR="00506247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turn on pitot heat</w:t>
      </w:r>
    </w:p>
    <w:p w14:paraId="19E9747D" w14:textId="2C012189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all of the above</w:t>
      </w:r>
    </w:p>
    <w:p w14:paraId="2C26A698" w14:textId="314DA4FF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BF8D54" w14:textId="719D75F3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C2F273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4FC487" w14:textId="153B513B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Pilots use “ARROW” to remind them of __________. </w:t>
      </w:r>
      <w:r w:rsidR="00C404EA" w:rsidRPr="001B0086">
        <w:t>(10.A.3)</w:t>
      </w:r>
    </w:p>
    <w:p w14:paraId="266AD67E" w14:textId="77777777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BC7FA64" w14:textId="6AA3BBDC" w:rsidR="00506247" w:rsidRPr="001B0086" w:rsidRDefault="000D531A" w:rsidP="001B0086">
      <w:pPr>
        <w:pStyle w:val="Answers"/>
        <w:numPr>
          <w:ilvl w:val="0"/>
          <w:numId w:val="31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safety procedures in the event of an electrical fire</w:t>
      </w:r>
    </w:p>
    <w:p w14:paraId="6CA9F5B6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when to perform a preflight inspection</w:t>
      </w:r>
    </w:p>
    <w:p w14:paraId="00482443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the aircraft’s registration date and requirements</w:t>
      </w:r>
    </w:p>
    <w:p w14:paraId="6B4961B3" w14:textId="63E26BA2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the required documents that must be in an aircraft during flight</w:t>
      </w:r>
    </w:p>
    <w:p w14:paraId="7935F8C6" w14:textId="11DBF355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12B748" w14:textId="6F0E0FDB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834870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06CA88" w14:textId="4BF5D3E2" w:rsidR="00506247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When the static port becomes blocked, the altimeter will __________. </w:t>
      </w:r>
      <w:r w:rsidR="00C404EA" w:rsidRPr="001B0086">
        <w:t>(9.A.3)</w:t>
      </w:r>
    </w:p>
    <w:p w14:paraId="656D9AFF" w14:textId="77777777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6223C" w14:textId="3FF642CD" w:rsidR="000D531A" w:rsidRPr="001B0086" w:rsidRDefault="000D531A" w:rsidP="001B0086">
      <w:pPr>
        <w:pStyle w:val="Answers"/>
        <w:numPr>
          <w:ilvl w:val="0"/>
          <w:numId w:val="32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fluctuate between higher-than-actual and lower-than-actual readings</w:t>
      </w:r>
    </w:p>
    <w:p w14:paraId="183EFB1F" w14:textId="77777777" w:rsidR="00506247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begin decreasing down to its lowest possible reading</w:t>
      </w:r>
    </w:p>
    <w:p w14:paraId="5D1703AA" w14:textId="44269C17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show a higher-than-actual reading</w:t>
      </w:r>
    </w:p>
    <w:p w14:paraId="5D7D9222" w14:textId="77777777" w:rsidR="00DE2368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freeze at the last pressure indication and will not change</w:t>
      </w:r>
    </w:p>
    <w:p w14:paraId="271A1C20" w14:textId="0C7E982E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FA0C59F" w14:textId="05CA4559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BD3200E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3470D89" w14:textId="2CE51F05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rPr>
          <w:color w:val="FF0000"/>
        </w:rPr>
        <w:t xml:space="preserve">True </w:t>
      </w:r>
      <w:r w:rsidRPr="001B0086">
        <w:t>or False. Airplane Flight Manuals must be approved by the FAA.</w:t>
      </w:r>
      <w:r w:rsidR="00C404EA" w:rsidRPr="001B0086">
        <w:t xml:space="preserve"> (10.A.1)</w:t>
      </w:r>
    </w:p>
    <w:p w14:paraId="57DEE4F5" w14:textId="2D817FD2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C1160BF" w14:textId="21B967D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D15E86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11773F" w14:textId="64CA82B0" w:rsidR="00DE2368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>What could be the source of a low oil pressure gauge reading?</w:t>
      </w:r>
      <w:r w:rsidR="00C404EA" w:rsidRPr="001B0086">
        <w:t xml:space="preserve"> (7.A.4)</w:t>
      </w:r>
      <w:r w:rsidRPr="001B0086">
        <w:t xml:space="preserve">   </w:t>
      </w:r>
    </w:p>
    <w:p w14:paraId="6EB19136" w14:textId="77777777" w:rsidR="00FA0CDB" w:rsidRPr="001B0086" w:rsidRDefault="00FA0CDB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2BF3112" w14:textId="752A3148" w:rsidR="00DE2368" w:rsidRPr="001B0086" w:rsidRDefault="000D531A" w:rsidP="001B0086">
      <w:pPr>
        <w:pStyle w:val="Answers"/>
        <w:numPr>
          <w:ilvl w:val="0"/>
          <w:numId w:val="33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Not enough oil in the sump</w:t>
      </w:r>
    </w:p>
    <w:p w14:paraId="3ECAB7AD" w14:textId="77777777" w:rsidR="00DE2368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Oil pump failure</w:t>
      </w:r>
    </w:p>
    <w:p w14:paraId="736D98E6" w14:textId="77777777" w:rsidR="00DE2368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Leaking oil line</w:t>
      </w:r>
    </w:p>
    <w:p w14:paraId="36FB34AA" w14:textId="5E18AB39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All of the above</w:t>
      </w:r>
    </w:p>
    <w:p w14:paraId="5E20392B" w14:textId="5B24161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06147" w14:textId="7C508A00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8CB1E75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3E178A" w14:textId="4DFEF8CA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The tail number of an aircraft is N580AT. Which part of this tail number shows that the aircraft is registered in the United States? </w:t>
      </w:r>
      <w:r w:rsidR="00C404EA" w:rsidRPr="001B0086">
        <w:t>(10.A.2)</w:t>
      </w:r>
    </w:p>
    <w:p w14:paraId="0A19D8B6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C9B6DD9" w14:textId="4E7256FE" w:rsidR="000D531A" w:rsidRPr="001B0086" w:rsidRDefault="000D531A" w:rsidP="001B0086">
      <w:pPr>
        <w:pStyle w:val="Answers"/>
        <w:numPr>
          <w:ilvl w:val="0"/>
          <w:numId w:val="34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AT</w:t>
      </w:r>
    </w:p>
    <w:p w14:paraId="11D1EC5C" w14:textId="13803634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N5</w:t>
      </w:r>
    </w:p>
    <w:p w14:paraId="3D6546AF" w14:textId="38AC19E5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</w:t>
      </w:r>
    </w:p>
    <w:p w14:paraId="7155896E" w14:textId="3D6A3817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N</w:t>
      </w:r>
    </w:p>
    <w:p w14:paraId="79862357" w14:textId="635C3D1A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A0FD0A" w14:textId="0F18465F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5066E8" w14:textId="66F1FEA2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C284CF" w14:textId="77777777" w:rsidR="001B0086" w:rsidRPr="001B0086" w:rsidRDefault="001B0086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78BBB8" w14:textId="39E13814" w:rsidR="00DE2368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Which of the following are UAS registration requirements? Select all that apply. </w:t>
      </w:r>
      <w:r w:rsidR="00C404EA" w:rsidRPr="001B0086">
        <w:t>(10.A.2)</w:t>
      </w:r>
    </w:p>
    <w:p w14:paraId="085B1954" w14:textId="77777777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CC8D0E" w14:textId="77777777" w:rsidR="00DE2368" w:rsidRPr="001B0086" w:rsidRDefault="000D531A" w:rsidP="001B0086">
      <w:pPr>
        <w:pStyle w:val="Answers"/>
        <w:numPr>
          <w:ilvl w:val="0"/>
          <w:numId w:val="35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Registered operator must be at least 13 years old.</w:t>
      </w:r>
    </w:p>
    <w:p w14:paraId="3F36B786" w14:textId="77777777" w:rsidR="00DE2368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Registration number must be visible on the outside of the aircraft.</w:t>
      </w:r>
    </w:p>
    <w:p w14:paraId="31233807" w14:textId="77777777" w:rsidR="00DE2368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UAS with at least two rotors must be registered.</w:t>
      </w:r>
    </w:p>
    <w:p w14:paraId="0D5B5CA0" w14:textId="77777777" w:rsidR="00DE2368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UAS weighing more than .55 pounds must be registered.</w:t>
      </w:r>
    </w:p>
    <w:p w14:paraId="6677E226" w14:textId="2008D18A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UAS that can hover must be registered.</w:t>
      </w:r>
    </w:p>
    <w:p w14:paraId="202BA785" w14:textId="74889530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D05A82" w14:textId="722D01AB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416386" w14:textId="77777777" w:rsidR="0028172A" w:rsidRPr="001B0086" w:rsidRDefault="0028172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5C65961" w14:textId="126C6526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A cabin pressure regulator prevents </w:t>
      </w:r>
      <w:proofErr w:type="spellStart"/>
      <w:r w:rsidRPr="001B0086">
        <w:t>the</w:t>
      </w:r>
      <w:proofErr w:type="spellEnd"/>
      <w:r w:rsidRPr="001B0086">
        <w:t xml:space="preserve"> __________ from exceeding its limitations. </w:t>
      </w:r>
      <w:r w:rsidR="00C404EA" w:rsidRPr="001B0086">
        <w:t>(8.B.1)</w:t>
      </w:r>
    </w:p>
    <w:p w14:paraId="06C1EB8B" w14:textId="77777777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ACB87FA" w14:textId="4631FCF4" w:rsidR="00DE2368" w:rsidRPr="001B0086" w:rsidRDefault="000D531A" w:rsidP="001B0086">
      <w:pPr>
        <w:pStyle w:val="Answers"/>
        <w:numPr>
          <w:ilvl w:val="0"/>
          <w:numId w:val="36"/>
        </w:numPr>
        <w:spacing w:after="0"/>
        <w:rPr>
          <w:rFonts w:cs="Arial"/>
        </w:rPr>
      </w:pPr>
      <w:r w:rsidRPr="001B0086">
        <w:rPr>
          <w:rFonts w:cs="Arial"/>
        </w:rPr>
        <w:t>oxygen level</w:t>
      </w:r>
    </w:p>
    <w:p w14:paraId="659C43F3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cabin temperature</w:t>
      </w:r>
    </w:p>
    <w:p w14:paraId="0847D138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engine temperature</w:t>
      </w:r>
    </w:p>
    <w:p w14:paraId="655FC3B0" w14:textId="0904629D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differential pressure</w:t>
      </w:r>
    </w:p>
    <w:p w14:paraId="25E334E5" w14:textId="5047DE3E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25D812" w14:textId="76DF2BCA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9FCAF5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70F5A2" w14:textId="12757951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rPr>
          <w:color w:val="FF0000"/>
        </w:rPr>
        <w:t xml:space="preserve">True </w:t>
      </w:r>
      <w:r w:rsidRPr="001B0086">
        <w:t xml:space="preserve">or False. Safety is the primary reason the FAA mandates regular aircraft inspections. </w:t>
      </w:r>
      <w:r w:rsidR="00C404EA" w:rsidRPr="001B0086">
        <w:t>(10.A.3)</w:t>
      </w:r>
    </w:p>
    <w:p w14:paraId="6D1425C2" w14:textId="0F3A0C79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FD2DE9" w14:textId="4BD72713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02DF2B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591E3A4" w14:textId="1D61890E" w:rsidR="00DE2368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of the following is recommended when checking the airplane’s engine oil? </w:t>
      </w:r>
      <w:r w:rsidR="00C404EA" w:rsidRPr="001B0086">
        <w:t>(10.A.3)</w:t>
      </w:r>
    </w:p>
    <w:p w14:paraId="27D7851B" w14:textId="77777777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E2DC8E0" w14:textId="38D6E9E3" w:rsidR="00DE2368" w:rsidRPr="001B0086" w:rsidRDefault="000D531A" w:rsidP="001B0086">
      <w:pPr>
        <w:pStyle w:val="Answers"/>
        <w:numPr>
          <w:ilvl w:val="0"/>
          <w:numId w:val="37"/>
        </w:numPr>
        <w:spacing w:after="0"/>
        <w:rPr>
          <w:rFonts w:cs="Arial"/>
          <w:color w:val="auto"/>
        </w:rPr>
      </w:pPr>
      <w:r w:rsidRPr="001B0086">
        <w:rPr>
          <w:rFonts w:cs="Arial"/>
        </w:rPr>
        <w:t>Check around the engine, on the fuselage, and on the ground for signs of oil leaks.</w:t>
      </w:r>
    </w:p>
    <w:p w14:paraId="6D017C9A" w14:textId="77777777" w:rsidR="00E02D5F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After checking, be sure the oil filler cap is secure.</w:t>
      </w:r>
    </w:p>
    <w:p w14:paraId="08A0ED82" w14:textId="77777777" w:rsidR="00E02D5F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Use the dipstick accessed through the cowling to check the oil.</w:t>
      </w:r>
    </w:p>
    <w:p w14:paraId="09AA9206" w14:textId="03525559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All of the above. </w:t>
      </w:r>
    </w:p>
    <w:p w14:paraId="6FB09A23" w14:textId="4138313D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C5C8FA" w14:textId="75BBF429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92C4D3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ED2A48" w14:textId="58CDD462" w:rsidR="00FA0CDB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Which of the following is true about an EFD? Select all that apply. </w:t>
      </w:r>
      <w:r w:rsidR="00C404EA" w:rsidRPr="001B0086">
        <w:t>(9.C.1)</w:t>
      </w:r>
    </w:p>
    <w:p w14:paraId="2818D7F2" w14:textId="77777777" w:rsidR="00FA0CDB" w:rsidRPr="001B0086" w:rsidRDefault="00FA0CDB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1F589405" w14:textId="77777777" w:rsidR="00FA0CDB" w:rsidRPr="001B0086" w:rsidRDefault="000D531A" w:rsidP="001B0086">
      <w:pPr>
        <w:pStyle w:val="Answers"/>
        <w:numPr>
          <w:ilvl w:val="0"/>
          <w:numId w:val="38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It is also called a “glass cockpit.”</w:t>
      </w:r>
    </w:p>
    <w:p w14:paraId="6686F436" w14:textId="77777777" w:rsidR="00FA0CDB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It reduces pilot workload in comparison to analog gauges.</w:t>
      </w:r>
    </w:p>
    <w:p w14:paraId="368A0605" w14:textId="77777777" w:rsidR="00FA0CDB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It is only used in commercial airliners.</w:t>
      </w:r>
    </w:p>
    <w:p w14:paraId="443BE92A" w14:textId="77777777" w:rsidR="00FA0CDB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It improves situational awareness.</w:t>
      </w:r>
    </w:p>
    <w:p w14:paraId="76A90767" w14:textId="5BD98E7B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EFD stands for “engine flight diagram.”</w:t>
      </w:r>
    </w:p>
    <w:p w14:paraId="4D8DEBEF" w14:textId="0795BD4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68B127B" w14:textId="7050A94F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7C377B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110DB" w14:textId="4E5FEA07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A(n) __________ is issued by the FAA to address a safety problem related to an aircraft or its equipment. </w:t>
      </w:r>
      <w:r w:rsidR="00C404EA" w:rsidRPr="001B0086">
        <w:t>(10.B.1)</w:t>
      </w:r>
    </w:p>
    <w:p w14:paraId="2F4E3DAB" w14:textId="77777777" w:rsidR="00DE2368" w:rsidRPr="001B0086" w:rsidRDefault="00DE236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E9C768E" w14:textId="791ED7EB" w:rsidR="00DE2368" w:rsidRPr="001B0086" w:rsidRDefault="000D531A" w:rsidP="001B0086">
      <w:pPr>
        <w:pStyle w:val="Answers"/>
        <w:numPr>
          <w:ilvl w:val="0"/>
          <w:numId w:val="39"/>
        </w:numPr>
        <w:spacing w:after="0"/>
        <w:rPr>
          <w:rFonts w:cs="Arial"/>
        </w:rPr>
      </w:pPr>
      <w:r w:rsidRPr="001B0086">
        <w:rPr>
          <w:rFonts w:cs="Arial"/>
        </w:rPr>
        <w:t>Airworthiness Certificate</w:t>
      </w:r>
    </w:p>
    <w:p w14:paraId="11AAB102" w14:textId="77777777" w:rsidR="00DE2368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Airworthiness Directive</w:t>
      </w:r>
    </w:p>
    <w:p w14:paraId="552B4C66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 xml:space="preserve">Airworthiness Bulletin </w:t>
      </w:r>
    </w:p>
    <w:p w14:paraId="36108404" w14:textId="4E4C0366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Temporary Airworthiness Certificate</w:t>
      </w:r>
    </w:p>
    <w:p w14:paraId="32A55ADB" w14:textId="75694638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B7B8B2" w14:textId="3D35634D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42F4442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B4F64" w14:textId="795B49D5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lastRenderedPageBreak/>
        <w:t xml:space="preserve">True or </w:t>
      </w:r>
      <w:r w:rsidRPr="001B0086">
        <w:rPr>
          <w:color w:val="FF0000"/>
        </w:rPr>
        <w:t>False</w:t>
      </w:r>
      <w:r w:rsidRPr="001B0086">
        <w:t xml:space="preserve">. Aircraft icing in flight is most likely to occur when it is snowing. </w:t>
      </w:r>
      <w:r w:rsidR="00C404EA" w:rsidRPr="001B0086">
        <w:t>(8.B.2)</w:t>
      </w:r>
    </w:p>
    <w:p w14:paraId="3D415BE9" w14:textId="645A7629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73E918" w14:textId="62C234A1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69E884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F6FD669" w14:textId="23C3E32D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The FAA gives the __________ full authority in an emergency because of the ability to make immediate and careful decisions that result in the least amount of harm to everyone involved. </w:t>
      </w:r>
      <w:r w:rsidR="00C404EA" w:rsidRPr="001B0086">
        <w:t>(10.C.1)</w:t>
      </w:r>
    </w:p>
    <w:p w14:paraId="46EBF9E9" w14:textId="77777777" w:rsidR="00DE2368" w:rsidRPr="001B0086" w:rsidRDefault="00DE2368" w:rsidP="001B0086">
      <w:pPr>
        <w:pStyle w:val="Question"/>
        <w:numPr>
          <w:ilvl w:val="0"/>
          <w:numId w:val="0"/>
        </w:numPr>
        <w:spacing w:after="0"/>
        <w:ind w:left="720"/>
      </w:pPr>
    </w:p>
    <w:p w14:paraId="3D5A7FE8" w14:textId="77777777" w:rsidR="00DE2368" w:rsidRPr="001B0086" w:rsidRDefault="000D531A" w:rsidP="001B0086">
      <w:pPr>
        <w:pStyle w:val="Answers"/>
        <w:numPr>
          <w:ilvl w:val="0"/>
          <w:numId w:val="40"/>
        </w:numPr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Pilot in Command (PIC)</w:t>
      </w:r>
    </w:p>
    <w:p w14:paraId="654BBBA8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National Transportation Safety Board (NTSB)</w:t>
      </w:r>
    </w:p>
    <w:p w14:paraId="13C80DF4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Control tower</w:t>
      </w:r>
    </w:p>
    <w:p w14:paraId="508128AD" w14:textId="140B6255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>All of the above</w:t>
      </w:r>
    </w:p>
    <w:p w14:paraId="060246F9" w14:textId="2D09FC9A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2C61F4" w14:textId="08B6CED2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290775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06974EF" w14:textId="70068643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In which situation would a pilot set the fuel-air mixture to a “full rich” position? </w:t>
      </w:r>
      <w:r w:rsidR="00C404EA" w:rsidRPr="001B0086">
        <w:t>(7.A.3)</w:t>
      </w:r>
    </w:p>
    <w:p w14:paraId="46781374" w14:textId="77777777" w:rsidR="001E5A88" w:rsidRPr="001B0086" w:rsidRDefault="001E5A88" w:rsidP="001B0086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6ABA6F7D" w14:textId="0910040D" w:rsidR="00DE2368" w:rsidRPr="001B0086" w:rsidRDefault="000D531A" w:rsidP="001B0086">
      <w:pPr>
        <w:pStyle w:val="Answers"/>
        <w:numPr>
          <w:ilvl w:val="0"/>
          <w:numId w:val="41"/>
        </w:numPr>
        <w:spacing w:after="0"/>
        <w:rPr>
          <w:rFonts w:cs="Arial"/>
        </w:rPr>
      </w:pPr>
      <w:r w:rsidRPr="001B0086">
        <w:rPr>
          <w:rFonts w:cs="Arial"/>
        </w:rPr>
        <w:t>At high altitudes where the air density is high.</w:t>
      </w:r>
    </w:p>
    <w:p w14:paraId="5B6670A5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At high altitudes where the air density is low.</w:t>
      </w:r>
    </w:p>
    <w:p w14:paraId="0BB7E20D" w14:textId="77777777" w:rsidR="00DE2368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>At low altitudes where the air density is low.</w:t>
      </w:r>
    </w:p>
    <w:p w14:paraId="08B7AA54" w14:textId="287AD7DC" w:rsidR="000D531A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>At low altitudes where the air density is high.</w:t>
      </w:r>
    </w:p>
    <w:p w14:paraId="090E0028" w14:textId="078F33D8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BC48BC2" w14:textId="5E326459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408020" w14:textId="77777777" w:rsidR="001E5A88" w:rsidRPr="001B0086" w:rsidRDefault="001E5A88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  <w:bookmarkStart w:id="0" w:name="_GoBack"/>
      <w:bookmarkEnd w:id="0"/>
    </w:p>
    <w:p w14:paraId="7928B560" w14:textId="1A43C1C0" w:rsidR="000D531A" w:rsidRPr="001B0086" w:rsidRDefault="000D531A" w:rsidP="001B0086">
      <w:pPr>
        <w:pStyle w:val="Question"/>
        <w:spacing w:after="0"/>
        <w:rPr>
          <w:color w:val="auto"/>
        </w:rPr>
      </w:pPr>
      <w:r w:rsidRPr="001B0086">
        <w:t xml:space="preserve">Many accidents that appear to have a single cause actually have numerous contributing factors which occur in a sequence called __________. </w:t>
      </w:r>
      <w:r w:rsidR="00C404EA" w:rsidRPr="001B0086">
        <w:t>(10.C.1)</w:t>
      </w:r>
    </w:p>
    <w:p w14:paraId="4581D94B" w14:textId="77777777" w:rsidR="00506247" w:rsidRPr="001B0086" w:rsidRDefault="00506247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BE4515C" w14:textId="77777777" w:rsidR="009F52F0" w:rsidRPr="001B0086" w:rsidRDefault="000D531A" w:rsidP="001B0086">
      <w:pPr>
        <w:pStyle w:val="Answers"/>
        <w:numPr>
          <w:ilvl w:val="0"/>
          <w:numId w:val="42"/>
        </w:numPr>
        <w:spacing w:after="0"/>
        <w:rPr>
          <w:rFonts w:cs="Arial"/>
        </w:rPr>
      </w:pPr>
      <w:r w:rsidRPr="001B0086">
        <w:rPr>
          <w:rFonts w:cs="Arial"/>
        </w:rPr>
        <w:t xml:space="preserve">an accident </w:t>
      </w:r>
      <w:proofErr w:type="gramStart"/>
      <w:r w:rsidRPr="001B0086">
        <w:rPr>
          <w:rFonts w:cs="Arial"/>
        </w:rPr>
        <w:t>log</w:t>
      </w:r>
      <w:proofErr w:type="gramEnd"/>
    </w:p>
    <w:p w14:paraId="4ABB6E0C" w14:textId="77777777" w:rsidR="009F52F0" w:rsidRPr="001B0086" w:rsidRDefault="000D531A" w:rsidP="001B0086">
      <w:pPr>
        <w:pStyle w:val="Answers"/>
        <w:spacing w:after="0"/>
        <w:rPr>
          <w:rFonts w:cs="Arial"/>
          <w:color w:val="FF0000"/>
        </w:rPr>
      </w:pPr>
      <w:r w:rsidRPr="001B0086">
        <w:rPr>
          <w:rFonts w:cs="Arial"/>
          <w:color w:val="FF0000"/>
        </w:rPr>
        <w:t xml:space="preserve">an error </w:t>
      </w:r>
      <w:proofErr w:type="gramStart"/>
      <w:r w:rsidRPr="001B0086">
        <w:rPr>
          <w:rFonts w:cs="Arial"/>
          <w:color w:val="FF0000"/>
        </w:rPr>
        <w:t>chain</w:t>
      </w:r>
      <w:proofErr w:type="gramEnd"/>
    </w:p>
    <w:p w14:paraId="1D3D0DEA" w14:textId="77777777" w:rsidR="000A360C" w:rsidRPr="001B0086" w:rsidRDefault="000D531A" w:rsidP="001B0086">
      <w:pPr>
        <w:pStyle w:val="Answers"/>
        <w:spacing w:after="0"/>
        <w:rPr>
          <w:rFonts w:cs="Arial"/>
        </w:rPr>
      </w:pPr>
      <w:r w:rsidRPr="001B0086">
        <w:rPr>
          <w:rFonts w:cs="Arial"/>
        </w:rPr>
        <w:t xml:space="preserve">a ripple </w:t>
      </w:r>
      <w:proofErr w:type="gramStart"/>
      <w:r w:rsidRPr="001B0086">
        <w:rPr>
          <w:rFonts w:cs="Arial"/>
        </w:rPr>
        <w:t>effect</w:t>
      </w:r>
      <w:proofErr w:type="gramEnd"/>
    </w:p>
    <w:p w14:paraId="29C32295" w14:textId="311211AE" w:rsidR="000D531A" w:rsidRPr="001B0086" w:rsidRDefault="000D531A" w:rsidP="001B0086">
      <w:pPr>
        <w:pStyle w:val="Answers"/>
        <w:spacing w:after="0"/>
        <w:rPr>
          <w:rFonts w:cs="Arial"/>
          <w:color w:val="auto"/>
        </w:rPr>
      </w:pPr>
      <w:r w:rsidRPr="001B0086">
        <w:rPr>
          <w:rFonts w:cs="Arial"/>
        </w:rPr>
        <w:t xml:space="preserve">an emergency </w:t>
      </w:r>
      <w:proofErr w:type="gramStart"/>
      <w:r w:rsidRPr="001B0086">
        <w:rPr>
          <w:rFonts w:cs="Arial"/>
        </w:rPr>
        <w:t>list</w:t>
      </w:r>
      <w:proofErr w:type="gramEnd"/>
    </w:p>
    <w:p w14:paraId="3E126799" w14:textId="77777777" w:rsidR="000D531A" w:rsidRPr="001B0086" w:rsidRDefault="000D531A" w:rsidP="001B008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CD6" w14:textId="6A3219D6" w:rsidR="00231990" w:rsidRPr="001B0086" w:rsidRDefault="00231990" w:rsidP="001B0086">
      <w:pPr>
        <w:pStyle w:val="Question"/>
        <w:numPr>
          <w:ilvl w:val="0"/>
          <w:numId w:val="0"/>
        </w:numPr>
        <w:spacing w:after="0"/>
        <w:rPr>
          <w:rFonts w:eastAsia="Times New Roman"/>
          <w:color w:val="000000" w:themeColor="text1"/>
        </w:rPr>
      </w:pPr>
    </w:p>
    <w:sectPr w:rsidR="00231990" w:rsidRPr="001B0086" w:rsidSect="00217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19BEF" w14:textId="77777777" w:rsidR="00CA5B45" w:rsidRDefault="00CA5B45" w:rsidP="00DA324A">
      <w:r>
        <w:separator/>
      </w:r>
    </w:p>
  </w:endnote>
  <w:endnote w:type="continuationSeparator" w:id="0">
    <w:p w14:paraId="09DC9E2E" w14:textId="77777777" w:rsidR="00CA5B45" w:rsidRDefault="00CA5B45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2D50B" w14:textId="77777777" w:rsidR="000973AF" w:rsidRDefault="000973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CEA44" w14:textId="77777777" w:rsidR="000973AF" w:rsidRDefault="000973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D3509" w14:textId="77777777" w:rsidR="000973AF" w:rsidRDefault="00097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8F9D9" w14:textId="77777777" w:rsidR="00CA5B45" w:rsidRDefault="00CA5B45" w:rsidP="00DA324A">
      <w:r>
        <w:separator/>
      </w:r>
    </w:p>
  </w:footnote>
  <w:footnote w:type="continuationSeparator" w:id="0">
    <w:p w14:paraId="07398074" w14:textId="77777777" w:rsidR="00CA5B45" w:rsidRDefault="00CA5B45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D116" w14:textId="77777777" w:rsidR="001C2026" w:rsidRDefault="001C20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1C2026" w:rsidRDefault="001C20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4A8869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3CB32" w14:textId="77777777" w:rsidR="001C2026" w:rsidRDefault="001C2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01489"/>
    <w:multiLevelType w:val="hybridMultilevel"/>
    <w:tmpl w:val="A3383754"/>
    <w:lvl w:ilvl="0" w:tplc="1B2A85EC">
      <w:start w:val="1"/>
      <w:numFmt w:val="decimal"/>
      <w:pStyle w:val="Question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5157"/>
    <w:multiLevelType w:val="hybridMultilevel"/>
    <w:tmpl w:val="54F6E232"/>
    <w:lvl w:ilvl="0" w:tplc="2ADC971E">
      <w:start w:val="1"/>
      <w:numFmt w:val="lowerLetter"/>
      <w:pStyle w:val="Answers"/>
      <w:lvlText w:val="%1."/>
      <w:lvlJc w:val="left"/>
      <w:pPr>
        <w:ind w:left="180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7E946F2E">
      <w:start w:val="50"/>
      <w:numFmt w:val="decimal"/>
      <w:lvlText w:val="%5"/>
      <w:lvlJc w:val="left"/>
      <w:pPr>
        <w:ind w:left="4680" w:hanging="360"/>
      </w:pPr>
      <w:rPr>
        <w:rFonts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17A32"/>
    <w:rsid w:val="00075FAF"/>
    <w:rsid w:val="00084882"/>
    <w:rsid w:val="00090779"/>
    <w:rsid w:val="000945E8"/>
    <w:rsid w:val="000973AF"/>
    <w:rsid w:val="00097CAC"/>
    <w:rsid w:val="000A1976"/>
    <w:rsid w:val="000A1A3E"/>
    <w:rsid w:val="000A2513"/>
    <w:rsid w:val="000A26DD"/>
    <w:rsid w:val="000A360C"/>
    <w:rsid w:val="000C402E"/>
    <w:rsid w:val="000D531A"/>
    <w:rsid w:val="0011198A"/>
    <w:rsid w:val="0011233E"/>
    <w:rsid w:val="0011631B"/>
    <w:rsid w:val="001323C6"/>
    <w:rsid w:val="001577A7"/>
    <w:rsid w:val="001953C8"/>
    <w:rsid w:val="001B0086"/>
    <w:rsid w:val="001C1A3E"/>
    <w:rsid w:val="001C2026"/>
    <w:rsid w:val="001C49E4"/>
    <w:rsid w:val="001E0327"/>
    <w:rsid w:val="001E5A88"/>
    <w:rsid w:val="001F0E6C"/>
    <w:rsid w:val="002068F6"/>
    <w:rsid w:val="002171C1"/>
    <w:rsid w:val="00225445"/>
    <w:rsid w:val="00231990"/>
    <w:rsid w:val="0023683B"/>
    <w:rsid w:val="00251409"/>
    <w:rsid w:val="00260021"/>
    <w:rsid w:val="0026630D"/>
    <w:rsid w:val="0028172A"/>
    <w:rsid w:val="002932E0"/>
    <w:rsid w:val="002B379A"/>
    <w:rsid w:val="002B40A6"/>
    <w:rsid w:val="002D5B68"/>
    <w:rsid w:val="002E360F"/>
    <w:rsid w:val="002E669E"/>
    <w:rsid w:val="002F69C9"/>
    <w:rsid w:val="00316592"/>
    <w:rsid w:val="00317E57"/>
    <w:rsid w:val="0036078D"/>
    <w:rsid w:val="003662D7"/>
    <w:rsid w:val="00370BE1"/>
    <w:rsid w:val="003716FA"/>
    <w:rsid w:val="003950C2"/>
    <w:rsid w:val="003A585D"/>
    <w:rsid w:val="003B1B44"/>
    <w:rsid w:val="003B2861"/>
    <w:rsid w:val="003B62EE"/>
    <w:rsid w:val="003E2414"/>
    <w:rsid w:val="003E64BA"/>
    <w:rsid w:val="003E7264"/>
    <w:rsid w:val="003E7A13"/>
    <w:rsid w:val="003F4118"/>
    <w:rsid w:val="00403D71"/>
    <w:rsid w:val="00435677"/>
    <w:rsid w:val="00442D43"/>
    <w:rsid w:val="004555C7"/>
    <w:rsid w:val="00466F4E"/>
    <w:rsid w:val="00472DFD"/>
    <w:rsid w:val="00486FEE"/>
    <w:rsid w:val="0049291B"/>
    <w:rsid w:val="00497ED1"/>
    <w:rsid w:val="004B7440"/>
    <w:rsid w:val="004E3331"/>
    <w:rsid w:val="0050222E"/>
    <w:rsid w:val="00506247"/>
    <w:rsid w:val="0050783D"/>
    <w:rsid w:val="00517C7C"/>
    <w:rsid w:val="00526052"/>
    <w:rsid w:val="00537425"/>
    <w:rsid w:val="00551108"/>
    <w:rsid w:val="005531D4"/>
    <w:rsid w:val="0056278B"/>
    <w:rsid w:val="00586F2F"/>
    <w:rsid w:val="0059017D"/>
    <w:rsid w:val="00595D08"/>
    <w:rsid w:val="005A3428"/>
    <w:rsid w:val="005A6449"/>
    <w:rsid w:val="005B2CAF"/>
    <w:rsid w:val="005B4979"/>
    <w:rsid w:val="005C0B35"/>
    <w:rsid w:val="005C6722"/>
    <w:rsid w:val="005D0F50"/>
    <w:rsid w:val="005D7E7D"/>
    <w:rsid w:val="005E46D8"/>
    <w:rsid w:val="005F47C2"/>
    <w:rsid w:val="00611496"/>
    <w:rsid w:val="00622899"/>
    <w:rsid w:val="00623D12"/>
    <w:rsid w:val="00625A54"/>
    <w:rsid w:val="00630B72"/>
    <w:rsid w:val="00633E48"/>
    <w:rsid w:val="00652261"/>
    <w:rsid w:val="00657764"/>
    <w:rsid w:val="006643C1"/>
    <w:rsid w:val="00673C69"/>
    <w:rsid w:val="00681653"/>
    <w:rsid w:val="006939EF"/>
    <w:rsid w:val="006969CA"/>
    <w:rsid w:val="006C04F3"/>
    <w:rsid w:val="006C45DD"/>
    <w:rsid w:val="006C48D8"/>
    <w:rsid w:val="006D7023"/>
    <w:rsid w:val="006E1710"/>
    <w:rsid w:val="006F6239"/>
    <w:rsid w:val="006F634E"/>
    <w:rsid w:val="00702A3D"/>
    <w:rsid w:val="00706264"/>
    <w:rsid w:val="0073013F"/>
    <w:rsid w:val="007368B9"/>
    <w:rsid w:val="00752B51"/>
    <w:rsid w:val="007663BC"/>
    <w:rsid w:val="0076774F"/>
    <w:rsid w:val="00785B01"/>
    <w:rsid w:val="007A22B0"/>
    <w:rsid w:val="007C1EF5"/>
    <w:rsid w:val="007D401F"/>
    <w:rsid w:val="007E68B1"/>
    <w:rsid w:val="0084037F"/>
    <w:rsid w:val="0084477F"/>
    <w:rsid w:val="008A0470"/>
    <w:rsid w:val="008A1354"/>
    <w:rsid w:val="008B6E27"/>
    <w:rsid w:val="008D0BE4"/>
    <w:rsid w:val="008D7681"/>
    <w:rsid w:val="00906D8B"/>
    <w:rsid w:val="00913419"/>
    <w:rsid w:val="0092348A"/>
    <w:rsid w:val="00933E13"/>
    <w:rsid w:val="009456D7"/>
    <w:rsid w:val="00957DA1"/>
    <w:rsid w:val="00974D5B"/>
    <w:rsid w:val="00980869"/>
    <w:rsid w:val="00993691"/>
    <w:rsid w:val="009B6032"/>
    <w:rsid w:val="009D0546"/>
    <w:rsid w:val="009D1B08"/>
    <w:rsid w:val="009D2FAD"/>
    <w:rsid w:val="009F52F0"/>
    <w:rsid w:val="009F60A3"/>
    <w:rsid w:val="00A05F11"/>
    <w:rsid w:val="00A16CF4"/>
    <w:rsid w:val="00A1711E"/>
    <w:rsid w:val="00A310A4"/>
    <w:rsid w:val="00A551FD"/>
    <w:rsid w:val="00A7278B"/>
    <w:rsid w:val="00A72CF2"/>
    <w:rsid w:val="00AB4CD0"/>
    <w:rsid w:val="00AB62A5"/>
    <w:rsid w:val="00AB7912"/>
    <w:rsid w:val="00AC58A5"/>
    <w:rsid w:val="00AD4D70"/>
    <w:rsid w:val="00AF43B6"/>
    <w:rsid w:val="00AF4EC2"/>
    <w:rsid w:val="00AF6B37"/>
    <w:rsid w:val="00B075C5"/>
    <w:rsid w:val="00B20B0C"/>
    <w:rsid w:val="00B24F8D"/>
    <w:rsid w:val="00B83066"/>
    <w:rsid w:val="00B9702C"/>
    <w:rsid w:val="00BA141F"/>
    <w:rsid w:val="00BE0164"/>
    <w:rsid w:val="00BF1C17"/>
    <w:rsid w:val="00BF3BC4"/>
    <w:rsid w:val="00C066D3"/>
    <w:rsid w:val="00C07616"/>
    <w:rsid w:val="00C24589"/>
    <w:rsid w:val="00C334B7"/>
    <w:rsid w:val="00C34A17"/>
    <w:rsid w:val="00C404EA"/>
    <w:rsid w:val="00C421F4"/>
    <w:rsid w:val="00C446C9"/>
    <w:rsid w:val="00C72AE2"/>
    <w:rsid w:val="00C80941"/>
    <w:rsid w:val="00C922D9"/>
    <w:rsid w:val="00C93499"/>
    <w:rsid w:val="00CA0D8B"/>
    <w:rsid w:val="00CA5B45"/>
    <w:rsid w:val="00CA6261"/>
    <w:rsid w:val="00CA6895"/>
    <w:rsid w:val="00CD49C6"/>
    <w:rsid w:val="00CE1AD6"/>
    <w:rsid w:val="00CE4929"/>
    <w:rsid w:val="00CE65CF"/>
    <w:rsid w:val="00CF01CA"/>
    <w:rsid w:val="00CF0669"/>
    <w:rsid w:val="00D10CCE"/>
    <w:rsid w:val="00D14933"/>
    <w:rsid w:val="00D1703A"/>
    <w:rsid w:val="00D31CF2"/>
    <w:rsid w:val="00D351FF"/>
    <w:rsid w:val="00D630F9"/>
    <w:rsid w:val="00D64640"/>
    <w:rsid w:val="00D85A92"/>
    <w:rsid w:val="00DA324A"/>
    <w:rsid w:val="00DA4C11"/>
    <w:rsid w:val="00DA710A"/>
    <w:rsid w:val="00DA7411"/>
    <w:rsid w:val="00DE2368"/>
    <w:rsid w:val="00DE497C"/>
    <w:rsid w:val="00DE6161"/>
    <w:rsid w:val="00DF047C"/>
    <w:rsid w:val="00DF4148"/>
    <w:rsid w:val="00E02D5F"/>
    <w:rsid w:val="00E0707E"/>
    <w:rsid w:val="00E27BA8"/>
    <w:rsid w:val="00E46F69"/>
    <w:rsid w:val="00E52533"/>
    <w:rsid w:val="00E553B2"/>
    <w:rsid w:val="00E61AC7"/>
    <w:rsid w:val="00E669B3"/>
    <w:rsid w:val="00E8250E"/>
    <w:rsid w:val="00E96727"/>
    <w:rsid w:val="00EA066B"/>
    <w:rsid w:val="00EA5799"/>
    <w:rsid w:val="00EC3E9F"/>
    <w:rsid w:val="00ED5E7B"/>
    <w:rsid w:val="00EE5A37"/>
    <w:rsid w:val="00F02625"/>
    <w:rsid w:val="00F21FCC"/>
    <w:rsid w:val="00F412CB"/>
    <w:rsid w:val="00F4762D"/>
    <w:rsid w:val="00F57A4D"/>
    <w:rsid w:val="00F6222E"/>
    <w:rsid w:val="00F70991"/>
    <w:rsid w:val="00F71B0D"/>
    <w:rsid w:val="00F80C7F"/>
    <w:rsid w:val="00F84EED"/>
    <w:rsid w:val="00F8786D"/>
    <w:rsid w:val="00FA0CDB"/>
    <w:rsid w:val="00FC0241"/>
    <w:rsid w:val="00FC5EBC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3950C2"/>
    <w:pPr>
      <w:keepNext/>
      <w:keepLines/>
      <w:widowControl/>
      <w:numPr>
        <w:numId w:val="2"/>
      </w:numPr>
      <w:tabs>
        <w:tab w:val="left" w:pos="720"/>
        <w:tab w:val="left" w:pos="1080"/>
      </w:tabs>
      <w:spacing w:after="120"/>
    </w:pPr>
    <w:rPr>
      <w:rFonts w:ascii="Arial" w:hAnsi="Arial" w:cs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customStyle="1" w:styleId="msonormal0">
    <w:name w:val="msonormal"/>
    <w:basedOn w:val="Normal"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623D12"/>
  </w:style>
  <w:style w:type="paragraph" w:styleId="ListParagraph">
    <w:name w:val="List Paragraph"/>
    <w:basedOn w:val="Normal"/>
    <w:uiPriority w:val="34"/>
    <w:qFormat/>
    <w:rsid w:val="00623D1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623D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6874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3</cp:revision>
  <cp:lastPrinted>2019-05-06T16:26:00Z</cp:lastPrinted>
  <dcterms:created xsi:type="dcterms:W3CDTF">2019-05-06T16:26:00Z</dcterms:created>
  <dcterms:modified xsi:type="dcterms:W3CDTF">2019-05-06T16:26:00Z</dcterms:modified>
</cp:coreProperties>
</file>