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320F8" w14:textId="004FF8D5" w:rsidR="00F21FCC" w:rsidRPr="006E1710" w:rsidRDefault="00F21FCC" w:rsidP="008475FD">
      <w:pPr>
        <w:pStyle w:val="Normal1"/>
        <w:keepNext/>
        <w:keepLines/>
        <w:widowControl/>
        <w:tabs>
          <w:tab w:val="left" w:pos="180"/>
        </w:tabs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E1710">
        <w:rPr>
          <w:rFonts w:ascii="Arial" w:hAnsi="Arial"/>
          <w:b/>
          <w:sz w:val="20"/>
          <w:szCs w:val="20"/>
        </w:rPr>
        <w:t>Name ______________________________________</w:t>
      </w:r>
      <w:r>
        <w:rPr>
          <w:rFonts w:ascii="Arial" w:hAnsi="Arial"/>
          <w:b/>
          <w:sz w:val="20"/>
          <w:szCs w:val="20"/>
        </w:rPr>
        <w:t>___</w:t>
      </w:r>
      <w:r w:rsidRPr="006E1710">
        <w:rPr>
          <w:rFonts w:ascii="Arial" w:hAnsi="Arial"/>
          <w:b/>
          <w:sz w:val="20"/>
          <w:szCs w:val="20"/>
        </w:rPr>
        <w:t>__</w:t>
      </w:r>
    </w:p>
    <w:p w14:paraId="43F6B0C3" w14:textId="77777777" w:rsidR="003D1395" w:rsidRDefault="00F21FCC" w:rsidP="008475FD">
      <w:pPr>
        <w:pStyle w:val="Question"/>
        <w:numPr>
          <w:ilvl w:val="0"/>
          <w:numId w:val="0"/>
        </w:numPr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E4A0A6" w14:textId="28E0EBF1" w:rsidR="00231990" w:rsidRPr="00B73701" w:rsidRDefault="003D1395" w:rsidP="008475FD">
      <w:pPr>
        <w:pStyle w:val="Question"/>
        <w:numPr>
          <w:ilvl w:val="0"/>
          <w:numId w:val="0"/>
        </w:numPr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1FCC" w:rsidRPr="006E1710">
        <w:t>Class ______________________________________</w:t>
      </w:r>
      <w:r w:rsidR="00F21FCC">
        <w:t>___</w:t>
      </w:r>
      <w:r w:rsidR="00F21FCC" w:rsidRPr="006E1710">
        <w:t>__</w:t>
      </w:r>
    </w:p>
    <w:p w14:paraId="775D728F" w14:textId="57C84934" w:rsidR="00B20B0C" w:rsidRDefault="003E2414" w:rsidP="008475FD">
      <w:pPr>
        <w:pStyle w:val="Normal1"/>
        <w:keepNext/>
        <w:keepLines/>
        <w:widowControl/>
        <w:tabs>
          <w:tab w:val="left" w:pos="18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</w:p>
    <w:p w14:paraId="39AD22C3" w14:textId="77777777" w:rsidR="003D1395" w:rsidRPr="00C066D3" w:rsidRDefault="003D1395" w:rsidP="008475FD">
      <w:pPr>
        <w:pStyle w:val="Normal1"/>
        <w:keepNext/>
        <w:keepLines/>
        <w:widowControl/>
        <w:tabs>
          <w:tab w:val="left" w:pos="180"/>
        </w:tabs>
        <w:rPr>
          <w:rFonts w:ascii="Arial" w:hAnsi="Arial"/>
          <w:b/>
          <w:sz w:val="20"/>
          <w:szCs w:val="20"/>
        </w:rPr>
      </w:pPr>
    </w:p>
    <w:p w14:paraId="571071CC" w14:textId="77777777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Which of these events does NOT occur during a four-stroke reciprocating engine cycle? </w:t>
      </w:r>
    </w:p>
    <w:p w14:paraId="41C09FB3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right="720" w:hanging="720"/>
        <w:rPr>
          <w:rFonts w:ascii="Arial" w:eastAsia="Times New Roman" w:hAnsi="Arial" w:cs="Arial"/>
          <w:sz w:val="20"/>
          <w:szCs w:val="20"/>
        </w:rPr>
      </w:pPr>
    </w:p>
    <w:p w14:paraId="2CEA83E4" w14:textId="05DB1BA8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A fuel and air mixture </w:t>
      </w:r>
      <w:proofErr w:type="gramStart"/>
      <w:r w:rsidRPr="00646AB9">
        <w:t>is</w:t>
      </w:r>
      <w:proofErr w:type="gramEnd"/>
      <w:r w:rsidRPr="00646AB9">
        <w:t xml:space="preserve"> sucked into the cylinder through the intake valve.</w:t>
      </w:r>
    </w:p>
    <w:p w14:paraId="3BD28111" w14:textId="0A83D6C7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A fuel and air mixture </w:t>
      </w:r>
      <w:proofErr w:type="gramStart"/>
      <w:r w:rsidRPr="00646AB9">
        <w:t>is</w:t>
      </w:r>
      <w:proofErr w:type="gramEnd"/>
      <w:r w:rsidRPr="00646AB9">
        <w:t xml:space="preserve"> ejected through the exhaust valve.</w:t>
      </w:r>
    </w:p>
    <w:p w14:paraId="15AE4EB5" w14:textId="577EE354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A fuel and air mixture </w:t>
      </w:r>
      <w:proofErr w:type="gramStart"/>
      <w:r w:rsidRPr="00646AB9">
        <w:t>is</w:t>
      </w:r>
      <w:proofErr w:type="gramEnd"/>
      <w:r w:rsidRPr="00646AB9">
        <w:t xml:space="preserve"> compressed.</w:t>
      </w:r>
    </w:p>
    <w:p w14:paraId="5B0E2DF3" w14:textId="0632511A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A fuel and air mixture </w:t>
      </w:r>
      <w:proofErr w:type="gramStart"/>
      <w:r w:rsidRPr="00646AB9">
        <w:t>is</w:t>
      </w:r>
      <w:proofErr w:type="gramEnd"/>
      <w:r w:rsidRPr="00646AB9">
        <w:t xml:space="preserve"> ignited.</w:t>
      </w:r>
    </w:p>
    <w:p w14:paraId="4A05A5F5" w14:textId="15BB5B30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FA60D03" w14:textId="304E1E5B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FEF62F9" w14:textId="77777777" w:rsidR="003D1395" w:rsidRPr="00646AB9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5BC8A4F" w14:textId="177E323B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is the purpose of combustion in an internal combustion engine? </w:t>
      </w:r>
    </w:p>
    <w:p w14:paraId="6C1E3E33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right="720" w:hanging="720"/>
        <w:rPr>
          <w:rFonts w:ascii="Arial" w:eastAsia="Times New Roman" w:hAnsi="Arial" w:cs="Arial"/>
          <w:sz w:val="20"/>
          <w:szCs w:val="20"/>
        </w:rPr>
      </w:pPr>
    </w:p>
    <w:p w14:paraId="44784D8B" w14:textId="77777777" w:rsidR="003D1395" w:rsidRDefault="00646AB9" w:rsidP="00AE1C2C">
      <w:pPr>
        <w:pStyle w:val="Answers"/>
        <w:numPr>
          <w:ilvl w:val="0"/>
          <w:numId w:val="3"/>
        </w:numPr>
        <w:spacing w:after="0"/>
        <w:rPr>
          <w:color w:val="auto"/>
        </w:rPr>
      </w:pPr>
      <w:r w:rsidRPr="00646AB9">
        <w:t>To suck air into the engine</w:t>
      </w:r>
    </w:p>
    <w:p w14:paraId="17EFB51E" w14:textId="67445B88" w:rsidR="00646AB9" w:rsidRPr="003D1395" w:rsidRDefault="00646AB9" w:rsidP="00AE1C2C">
      <w:pPr>
        <w:pStyle w:val="Answers"/>
        <w:numPr>
          <w:ilvl w:val="0"/>
          <w:numId w:val="3"/>
        </w:numPr>
        <w:spacing w:after="0"/>
        <w:rPr>
          <w:color w:val="auto"/>
        </w:rPr>
      </w:pPr>
      <w:r w:rsidRPr="00646AB9">
        <w:t>To generate fuel for the engine</w:t>
      </w:r>
    </w:p>
    <w:p w14:paraId="6203EBBB" w14:textId="25B9275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push exhaust out of the engine</w:t>
      </w:r>
    </w:p>
    <w:p w14:paraId="4B7748BD" w14:textId="1D1D02AB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apply downward force on the pistons in the engine</w:t>
      </w:r>
    </w:p>
    <w:p w14:paraId="3A2E5267" w14:textId="5F452808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B1D9E55" w14:textId="3A502481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F954BFF" w14:textId="77777777" w:rsidR="003D1395" w:rsidRPr="00646AB9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E1C07CC" w14:textId="2FAB2871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would occur if the engine on a single-engine aircraft stops? </w:t>
      </w:r>
    </w:p>
    <w:p w14:paraId="25131B4F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right="720" w:hanging="720"/>
        <w:rPr>
          <w:rFonts w:ascii="Arial" w:eastAsia="Times New Roman" w:hAnsi="Arial" w:cs="Arial"/>
          <w:sz w:val="20"/>
          <w:szCs w:val="20"/>
        </w:rPr>
      </w:pPr>
    </w:p>
    <w:p w14:paraId="3463D070" w14:textId="3D168C5A" w:rsidR="00646AB9" w:rsidRPr="003D1395" w:rsidRDefault="00646AB9" w:rsidP="00AE1C2C">
      <w:pPr>
        <w:pStyle w:val="Answers"/>
        <w:numPr>
          <w:ilvl w:val="0"/>
          <w:numId w:val="4"/>
        </w:numPr>
        <w:spacing w:after="0"/>
        <w:rPr>
          <w:color w:val="auto"/>
        </w:rPr>
      </w:pPr>
      <w:r w:rsidRPr="00646AB9">
        <w:t>The propeller blades would feather to reduce wind resistance.</w:t>
      </w:r>
    </w:p>
    <w:p w14:paraId="74401C6B" w14:textId="7B413D24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The propeller blades would feather so the propeller can still deliver power. </w:t>
      </w:r>
    </w:p>
    <w:p w14:paraId="5A8F3CDD" w14:textId="5BE554A4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The propeller blades would revert to a flat pitch to reduce wind resistance.</w:t>
      </w:r>
    </w:p>
    <w:p w14:paraId="441EDE33" w14:textId="3497C2BD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The propeller blades would revert to a flat </w:t>
      </w:r>
      <w:proofErr w:type="gramStart"/>
      <w:r w:rsidRPr="00646AB9">
        <w:t>pitch</w:t>
      </w:r>
      <w:proofErr w:type="gramEnd"/>
      <w:r w:rsidRPr="00646AB9">
        <w:t xml:space="preserve"> so the propeller can still deliver power.</w:t>
      </w:r>
    </w:p>
    <w:p w14:paraId="6F3F244A" w14:textId="4293E8B3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F52EF52" w14:textId="6BB403E3" w:rsidR="00051E2C" w:rsidRDefault="00051E2C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4061944" w14:textId="77777777" w:rsidR="00051E2C" w:rsidRPr="00646AB9" w:rsidRDefault="00051E2C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4601BF3" w14:textId="739C00F7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happens when the pilot decreases propeller RPM? </w:t>
      </w:r>
    </w:p>
    <w:p w14:paraId="0FBCB511" w14:textId="557B00E0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right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0B458E26" w14:textId="77777777" w:rsidR="003D1395" w:rsidRDefault="00646AB9" w:rsidP="00AE1C2C">
      <w:pPr>
        <w:pStyle w:val="Answers"/>
        <w:numPr>
          <w:ilvl w:val="0"/>
          <w:numId w:val="5"/>
        </w:numPr>
        <w:spacing w:after="0"/>
      </w:pPr>
      <w:r w:rsidRPr="00646AB9">
        <w:t>Mixture becomes richer</w:t>
      </w:r>
    </w:p>
    <w:p w14:paraId="54514519" w14:textId="77777777" w:rsidR="003D1395" w:rsidRDefault="00646AB9" w:rsidP="008475FD">
      <w:pPr>
        <w:pStyle w:val="Answers"/>
        <w:spacing w:after="0"/>
      </w:pPr>
      <w:r w:rsidRPr="00646AB9">
        <w:t>Mixture becomes leaner</w:t>
      </w:r>
    </w:p>
    <w:p w14:paraId="7B5F1AA0" w14:textId="77777777" w:rsidR="003D1395" w:rsidRDefault="00646AB9" w:rsidP="008475FD">
      <w:pPr>
        <w:pStyle w:val="Answers"/>
        <w:spacing w:after="0"/>
      </w:pPr>
      <w:r w:rsidRPr="00646AB9">
        <w:t>Propeller pitch decreases</w:t>
      </w:r>
    </w:p>
    <w:p w14:paraId="561D16DD" w14:textId="0AF1DAA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Propeller pitch increases</w:t>
      </w:r>
    </w:p>
    <w:p w14:paraId="3502F11B" w14:textId="0A8D6F07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6EE91F9B" w14:textId="006E62C4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25CFAA95" w14:textId="77777777" w:rsidR="003D1395" w:rsidRPr="00646AB9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CE863F6" w14:textId="0411832C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>Why would a pilot look at the tachometer when operating an aircraft with fixed-pitch propellers? Select all that apply.</w:t>
      </w:r>
    </w:p>
    <w:p w14:paraId="7892C4F5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0A4FB554" w14:textId="4EF06D02" w:rsidR="00646AB9" w:rsidRPr="003D1395" w:rsidRDefault="00646AB9" w:rsidP="00AE1C2C">
      <w:pPr>
        <w:pStyle w:val="Answers"/>
        <w:numPr>
          <w:ilvl w:val="0"/>
          <w:numId w:val="6"/>
        </w:numPr>
        <w:spacing w:after="0"/>
        <w:rPr>
          <w:color w:val="auto"/>
        </w:rPr>
      </w:pPr>
      <w:r w:rsidRPr="00646AB9">
        <w:t>To determine engine power</w:t>
      </w:r>
    </w:p>
    <w:p w14:paraId="664A5738" w14:textId="77777777" w:rsidR="003D1395" w:rsidRDefault="00646AB9" w:rsidP="008475FD">
      <w:pPr>
        <w:pStyle w:val="Answers"/>
        <w:spacing w:after="0"/>
        <w:rPr>
          <w:color w:val="auto"/>
        </w:rPr>
      </w:pPr>
      <w:r w:rsidRPr="00646AB9">
        <w:t>To determine propeller RPM</w:t>
      </w:r>
    </w:p>
    <w:p w14:paraId="30ADC11A" w14:textId="63343E63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determine engine RPM</w:t>
      </w:r>
    </w:p>
    <w:p w14:paraId="14D5CDE7" w14:textId="0F66F310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determine airspeed</w:t>
      </w:r>
    </w:p>
    <w:p w14:paraId="6948C705" w14:textId="7EF66E3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determine altitude</w:t>
      </w:r>
    </w:p>
    <w:p w14:paraId="2807FC2F" w14:textId="346BA95C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14CF9F4" w14:textId="62DAC575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DD602A0" w14:textId="162FAE43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E3CF6D0" w14:textId="43D5656D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CA0D498" w14:textId="77777777" w:rsidR="008475FD" w:rsidRPr="00646AB9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5626A18" w14:textId="6A13AEFF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is the difference between carburetor and fuel injection systems? </w:t>
      </w:r>
    </w:p>
    <w:p w14:paraId="60583EBC" w14:textId="77777777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3B8CFE73" w14:textId="5E46E1FB" w:rsidR="00646AB9" w:rsidRPr="001E607D" w:rsidRDefault="00646AB9" w:rsidP="00AE1C2C">
      <w:pPr>
        <w:pStyle w:val="Answers"/>
        <w:numPr>
          <w:ilvl w:val="0"/>
          <w:numId w:val="7"/>
        </w:numPr>
        <w:spacing w:after="0"/>
        <w:rPr>
          <w:color w:val="auto"/>
        </w:rPr>
      </w:pPr>
      <w:r w:rsidRPr="00646AB9">
        <w:t>A carburetor delivers fuel and air directly to the cylinder, while a fuel injection system mixes fuel</w:t>
      </w:r>
      <w:r w:rsidR="00462B5B">
        <w:t xml:space="preserve"> </w:t>
      </w:r>
      <w:r w:rsidRPr="00646AB9">
        <w:t xml:space="preserve">and air before sending it to the cylinder. </w:t>
      </w:r>
    </w:p>
    <w:p w14:paraId="2B0A528D" w14:textId="0929F582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A carburetor mixes fuel and air before sending it to the intake manifold, while a fuel injection system delivers fuel and air directly to the cylinder.</w:t>
      </w:r>
    </w:p>
    <w:p w14:paraId="460DBDB8" w14:textId="249D70C7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A carburetor can compress fuel and air to high pressures before sending it to the cylinder, while a fuel injection system does not compress fuel-air mixtures.</w:t>
      </w:r>
    </w:p>
    <w:p w14:paraId="18341529" w14:textId="5BD04252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A carburetor does not compress fuel-air mixtures, while a fuel injection system compresses fuel and air to high pressures before sending it to the cylinder.</w:t>
      </w:r>
    </w:p>
    <w:p w14:paraId="211C8D27" w14:textId="7108CECA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9F21A15" w14:textId="57DF9DD3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8B68DC8" w14:textId="77777777" w:rsidR="008475FD" w:rsidRPr="00646AB9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F5FE10A" w14:textId="4B471AF9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is the purpose of the </w:t>
      </w:r>
      <w:proofErr w:type="spellStart"/>
      <w:r w:rsidRPr="00646AB9">
        <w:t>venturi</w:t>
      </w:r>
      <w:proofErr w:type="spellEnd"/>
      <w:r w:rsidRPr="00646AB9">
        <w:t xml:space="preserve"> in a carburetor?</w:t>
      </w:r>
    </w:p>
    <w:p w14:paraId="7C492E98" w14:textId="77777777" w:rsidR="00646AB9" w:rsidRP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E8D87FD" w14:textId="7B492B3A" w:rsidR="00646AB9" w:rsidRPr="001E607D" w:rsidRDefault="00646AB9" w:rsidP="00AE1C2C">
      <w:pPr>
        <w:pStyle w:val="Answers"/>
        <w:numPr>
          <w:ilvl w:val="0"/>
          <w:numId w:val="8"/>
        </w:numPr>
        <w:spacing w:after="0"/>
        <w:rPr>
          <w:color w:val="auto"/>
        </w:rPr>
      </w:pPr>
      <w:r w:rsidRPr="00646AB9">
        <w:t>To let air into the carburetor</w:t>
      </w:r>
    </w:p>
    <w:p w14:paraId="36A6B7AC" w14:textId="3C6D727E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heat the air and prevent carburetor ice</w:t>
      </w:r>
    </w:p>
    <w:p w14:paraId="34E11541" w14:textId="167025BC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create an area of low pressure</w:t>
      </w:r>
    </w:p>
    <w:p w14:paraId="39F93B4D" w14:textId="2A78C929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To adjust the flow of fuel to the engine</w:t>
      </w:r>
    </w:p>
    <w:p w14:paraId="2964C6E6" w14:textId="76CA0468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F17F3CE" w14:textId="14F10094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CAFDFF7" w14:textId="77777777" w:rsidR="001E607D" w:rsidRPr="00646AB9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A2F3BCD" w14:textId="1442AC66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>A pilot notices that the carburetor air temperature gauge on his airplane reads –12°. How should the pilot respond?</w:t>
      </w:r>
    </w:p>
    <w:p w14:paraId="34215D3B" w14:textId="77777777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2115DD93" w14:textId="069F9B9C" w:rsidR="00646AB9" w:rsidRPr="001E607D" w:rsidRDefault="00646AB9" w:rsidP="00AE1C2C">
      <w:pPr>
        <w:pStyle w:val="Answers"/>
        <w:numPr>
          <w:ilvl w:val="0"/>
          <w:numId w:val="9"/>
        </w:numPr>
        <w:spacing w:after="0"/>
        <w:rPr>
          <w:color w:val="auto"/>
        </w:rPr>
      </w:pPr>
      <w:r w:rsidRPr="00646AB9">
        <w:t>Increase carburetor heat</w:t>
      </w:r>
    </w:p>
    <w:p w14:paraId="5EE2096C" w14:textId="6C935EA2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Decrease carburetor heat</w:t>
      </w:r>
    </w:p>
    <w:p w14:paraId="209056D8" w14:textId="23ACD037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Increase carburetor humidity</w:t>
      </w:r>
    </w:p>
    <w:p w14:paraId="5C605171" w14:textId="1CE7E096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Decrease air flow to the engine</w:t>
      </w:r>
    </w:p>
    <w:p w14:paraId="762145FF" w14:textId="7F0264B1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9DDC65A" w14:textId="6C0F1B79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A9DD451" w14:textId="77777777" w:rsidR="001E607D" w:rsidRPr="00646AB9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58741B1" w14:textId="63BA60E6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safety precautions should a pilot perform before starting the engine on an airplane? Select all that apply. </w:t>
      </w:r>
    </w:p>
    <w:p w14:paraId="567B0A6B" w14:textId="77777777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60F01F75" w14:textId="163DA8A2" w:rsidR="00646AB9" w:rsidRPr="001E607D" w:rsidRDefault="00646AB9" w:rsidP="00AE1C2C">
      <w:pPr>
        <w:pStyle w:val="Answers"/>
        <w:numPr>
          <w:ilvl w:val="0"/>
          <w:numId w:val="10"/>
        </w:numPr>
        <w:spacing w:after="0"/>
        <w:rPr>
          <w:color w:val="auto"/>
        </w:rPr>
      </w:pPr>
      <w:r w:rsidRPr="00646AB9">
        <w:t>Yell “Clear!”</w:t>
      </w:r>
    </w:p>
    <w:p w14:paraId="455A9FFA" w14:textId="77777777" w:rsidR="001E607D" w:rsidRDefault="00646AB9" w:rsidP="008475FD">
      <w:pPr>
        <w:pStyle w:val="Answers"/>
        <w:spacing w:after="0"/>
        <w:rPr>
          <w:color w:val="auto"/>
        </w:rPr>
      </w:pPr>
      <w:r w:rsidRPr="00646AB9">
        <w:t>Release parking brakes.</w:t>
      </w:r>
    </w:p>
    <w:p w14:paraId="7BFE33EE" w14:textId="00C5F528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Turn on the rotating beacons.</w:t>
      </w:r>
    </w:p>
    <w:p w14:paraId="621B340F" w14:textId="6B728359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Check the area for other people.</w:t>
      </w:r>
    </w:p>
    <w:p w14:paraId="48A9145E" w14:textId="00FD7D6E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Taxi slowly to prevent blowing debris around.</w:t>
      </w:r>
    </w:p>
    <w:p w14:paraId="197F29BA" w14:textId="17C19F08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9FEC6FA" w14:textId="3E245EB1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45183E5" w14:textId="77777777" w:rsidR="001E607D" w:rsidRPr="00646AB9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E70744D" w14:textId="5042C486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can cause pre-ignition in an engine? Select all that apply. </w:t>
      </w:r>
    </w:p>
    <w:p w14:paraId="1C48C96F" w14:textId="77777777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7B2A7C7F" w14:textId="6DC43C43" w:rsidR="00646AB9" w:rsidRPr="001E607D" w:rsidRDefault="00646AB9" w:rsidP="00AE1C2C">
      <w:pPr>
        <w:pStyle w:val="Answers"/>
        <w:numPr>
          <w:ilvl w:val="0"/>
          <w:numId w:val="11"/>
        </w:numPr>
        <w:spacing w:after="0"/>
        <w:rPr>
          <w:color w:val="auto"/>
        </w:rPr>
      </w:pPr>
      <w:r w:rsidRPr="00646AB9">
        <w:t>Spark plug tips are too hot.</w:t>
      </w:r>
    </w:p>
    <w:p w14:paraId="27F6FBC4" w14:textId="629C30D4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The airspeed is too slow.</w:t>
      </w:r>
    </w:p>
    <w:p w14:paraId="492549C5" w14:textId="344890CA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The mixture is too rich.</w:t>
      </w:r>
    </w:p>
    <w:p w14:paraId="368BF3EB" w14:textId="4D09D759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Spark plug insulators are cracked.</w:t>
      </w:r>
    </w:p>
    <w:p w14:paraId="321940AF" w14:textId="44DCC3D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Carbon deposits have built up on the spark plugs.</w:t>
      </w:r>
    </w:p>
    <w:p w14:paraId="29F814FC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color w:val="auto"/>
          <w:sz w:val="20"/>
          <w:szCs w:val="20"/>
        </w:rPr>
      </w:pPr>
    </w:p>
    <w:p w14:paraId="7DC6CB9A" w14:textId="2AF13914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lastRenderedPageBreak/>
        <w:t xml:space="preserve">How would an insufficient supply of oil be indicated on the oil temperature and pressure gauges? </w:t>
      </w:r>
    </w:p>
    <w:p w14:paraId="1DACB68F" w14:textId="77777777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9FAE312" w14:textId="7D48727D" w:rsidR="00646AB9" w:rsidRPr="001E607D" w:rsidRDefault="00646AB9" w:rsidP="00AE1C2C">
      <w:pPr>
        <w:pStyle w:val="Answers"/>
        <w:numPr>
          <w:ilvl w:val="0"/>
          <w:numId w:val="12"/>
        </w:numPr>
        <w:spacing w:after="0"/>
        <w:rPr>
          <w:color w:val="auto"/>
        </w:rPr>
      </w:pPr>
      <w:r w:rsidRPr="00646AB9">
        <w:t xml:space="preserve">The oil temperature gauge would be too </w:t>
      </w:r>
      <w:proofErr w:type="gramStart"/>
      <w:r w:rsidRPr="00646AB9">
        <w:t>hot</w:t>
      </w:r>
      <w:proofErr w:type="gramEnd"/>
      <w:r w:rsidRPr="00646AB9">
        <w:t xml:space="preserve"> and the oil pressure gauge would be too high.</w:t>
      </w:r>
    </w:p>
    <w:p w14:paraId="38E5F61E" w14:textId="3EBD95D9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The oil temperature gauge would be too </w:t>
      </w:r>
      <w:proofErr w:type="gramStart"/>
      <w:r w:rsidRPr="00646AB9">
        <w:t>hot</w:t>
      </w:r>
      <w:proofErr w:type="gramEnd"/>
      <w:r w:rsidRPr="00646AB9">
        <w:t xml:space="preserve"> and the oil pressure gauge would be too low.</w:t>
      </w:r>
    </w:p>
    <w:p w14:paraId="691FA8CC" w14:textId="00F1F97C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The oil temperature gauge would be too </w:t>
      </w:r>
      <w:proofErr w:type="gramStart"/>
      <w:r w:rsidRPr="00646AB9">
        <w:t>cold</w:t>
      </w:r>
      <w:proofErr w:type="gramEnd"/>
      <w:r w:rsidRPr="00646AB9">
        <w:t xml:space="preserve"> and the oil pressure gauge would be too high.</w:t>
      </w:r>
    </w:p>
    <w:p w14:paraId="7E9B9A62" w14:textId="5FD89682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The oil temperature gauge would be too </w:t>
      </w:r>
      <w:proofErr w:type="gramStart"/>
      <w:r w:rsidRPr="00646AB9">
        <w:t>cold</w:t>
      </w:r>
      <w:proofErr w:type="gramEnd"/>
      <w:r w:rsidRPr="00646AB9">
        <w:t xml:space="preserve"> and the oil pressure gauge would be too high.</w:t>
      </w:r>
    </w:p>
    <w:p w14:paraId="327EA09B" w14:textId="1312D17F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3FBA790" w14:textId="78582284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8310EAC" w14:textId="77777777" w:rsidR="001E607D" w:rsidRPr="00646AB9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EE42FA7" w14:textId="32E97A0F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A damaged exhaust system can cause which of these dangers? Select all that apply. </w:t>
      </w:r>
    </w:p>
    <w:p w14:paraId="6DACD1D3" w14:textId="77777777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5304EF3C" w14:textId="02D98415" w:rsidR="00646AB9" w:rsidRPr="001E607D" w:rsidRDefault="00646AB9" w:rsidP="00AE1C2C">
      <w:pPr>
        <w:pStyle w:val="Answers"/>
        <w:numPr>
          <w:ilvl w:val="0"/>
          <w:numId w:val="13"/>
        </w:numPr>
        <w:spacing w:after="0"/>
        <w:rPr>
          <w:color w:val="auto"/>
        </w:rPr>
      </w:pPr>
      <w:r w:rsidRPr="00646AB9">
        <w:t>Carbon monoxide can enter the cabin.</w:t>
      </w:r>
    </w:p>
    <w:p w14:paraId="53933434" w14:textId="77777777" w:rsidR="001E607D" w:rsidRDefault="00646AB9" w:rsidP="008475FD">
      <w:pPr>
        <w:pStyle w:val="Answers"/>
        <w:spacing w:after="0"/>
        <w:rPr>
          <w:color w:val="auto"/>
        </w:rPr>
      </w:pPr>
      <w:r w:rsidRPr="00646AB9">
        <w:t>Engine performance can decrease.</w:t>
      </w:r>
    </w:p>
    <w:p w14:paraId="2A2EA400" w14:textId="77777777" w:rsidR="001E607D" w:rsidRDefault="00646AB9" w:rsidP="008475FD">
      <w:pPr>
        <w:pStyle w:val="Answers"/>
        <w:spacing w:after="0"/>
        <w:rPr>
          <w:color w:val="auto"/>
        </w:rPr>
      </w:pPr>
      <w:r w:rsidRPr="00646AB9">
        <w:t>The engine can grow too cold.</w:t>
      </w:r>
    </w:p>
    <w:p w14:paraId="64FD6D08" w14:textId="77777777" w:rsidR="001E607D" w:rsidRDefault="00646AB9" w:rsidP="008475FD">
      <w:pPr>
        <w:pStyle w:val="Answers"/>
        <w:spacing w:after="0"/>
        <w:rPr>
          <w:color w:val="auto"/>
        </w:rPr>
      </w:pPr>
      <w:r w:rsidRPr="00646AB9">
        <w:t>Hot air can enter the cabin.</w:t>
      </w:r>
    </w:p>
    <w:p w14:paraId="4CC875CC" w14:textId="725FEC69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Engines can catch on fire.</w:t>
      </w:r>
    </w:p>
    <w:p w14:paraId="415BF6B0" w14:textId="694CBF12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4AF659" w14:textId="16D981E3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15894DE" w14:textId="77777777" w:rsidR="001E607D" w:rsidRPr="00646AB9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013A724" w14:textId="581B4FBB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>Why do engines with forced induction systems have higher service ceilings than other engines?</w:t>
      </w:r>
    </w:p>
    <w:p w14:paraId="36BF2AAB" w14:textId="77777777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0CFFC475" w14:textId="41CB7E75" w:rsidR="00646AB9" w:rsidRPr="001E607D" w:rsidRDefault="00646AB9" w:rsidP="00AE1C2C">
      <w:pPr>
        <w:pStyle w:val="Answers"/>
        <w:numPr>
          <w:ilvl w:val="0"/>
          <w:numId w:val="14"/>
        </w:numPr>
        <w:spacing w:after="0"/>
        <w:rPr>
          <w:color w:val="auto"/>
        </w:rPr>
      </w:pPr>
      <w:r w:rsidRPr="00646AB9">
        <w:t>Air density is increased at higher altitudes, and forced induction increases the amount of oxygen available to the engine.</w:t>
      </w:r>
    </w:p>
    <w:p w14:paraId="4B206EB5" w14:textId="06337B9C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Air density is increased at higher altitudes, and forced induction decreases the amount of oxygen available to the engine.</w:t>
      </w:r>
    </w:p>
    <w:p w14:paraId="3643F1B6" w14:textId="5280BDA1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Air density is reduced at higher altitudes, and forced induction increases the amount of oxygen available to the engine.</w:t>
      </w:r>
    </w:p>
    <w:p w14:paraId="679CA037" w14:textId="196B2644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Air density is reduced at higher altitudes, and forced induction decreases the amount of oxygen available to the engine.</w:t>
      </w:r>
    </w:p>
    <w:p w14:paraId="7EBB5AA8" w14:textId="3EA7CB6E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63414CD" w14:textId="570ECE25" w:rsidR="001E607D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E073AD4" w14:textId="77777777" w:rsidR="001E607D" w:rsidRPr="00646AB9" w:rsidRDefault="001E607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491E8D2" w14:textId="747CE0D5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Generally speaking, the use of carburetor heat tends to __________. </w:t>
      </w:r>
    </w:p>
    <w:p w14:paraId="55B80A19" w14:textId="77777777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1C9DC1FE" w14:textId="0CDEADA3" w:rsidR="00646AB9" w:rsidRPr="00DA551E" w:rsidRDefault="00646AB9" w:rsidP="00AE1C2C">
      <w:pPr>
        <w:pStyle w:val="Answers"/>
        <w:numPr>
          <w:ilvl w:val="0"/>
          <w:numId w:val="15"/>
        </w:numPr>
        <w:spacing w:after="0"/>
        <w:rPr>
          <w:color w:val="auto"/>
        </w:rPr>
      </w:pPr>
      <w:r w:rsidRPr="00646AB9">
        <w:t>decrease engine performance</w:t>
      </w:r>
    </w:p>
    <w:p w14:paraId="6B27F0EE" w14:textId="29030077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increase engine performance </w:t>
      </w:r>
    </w:p>
    <w:p w14:paraId="7652DB7C" w14:textId="155F9C6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have no effect on engine performance </w:t>
      </w:r>
    </w:p>
    <w:p w14:paraId="63BB1C28" w14:textId="4C29FE4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increase the amount of fuel going to the engine </w:t>
      </w:r>
    </w:p>
    <w:p w14:paraId="1C340AF7" w14:textId="020E035B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EA367B0" w14:textId="0DCDBC89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8C6860C" w14:textId="77777777" w:rsidR="00DA551E" w:rsidRPr="00646AB9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39576CE" w14:textId="3FA47544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Which of these accurately describes how turbochargers are different from superchargers? </w:t>
      </w:r>
    </w:p>
    <w:p w14:paraId="55B9AEAC" w14:textId="77777777" w:rsidR="00DA551E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sz w:val="20"/>
          <w:szCs w:val="20"/>
        </w:rPr>
      </w:pPr>
      <w:r w:rsidRPr="00646AB9">
        <w:rPr>
          <w:rFonts w:ascii="Arial" w:eastAsia="Times New Roman" w:hAnsi="Arial" w:cs="Arial"/>
          <w:sz w:val="20"/>
          <w:szCs w:val="20"/>
        </w:rPr>
        <w:tab/>
      </w:r>
    </w:p>
    <w:p w14:paraId="482227D7" w14:textId="77777777" w:rsidR="00DA551E" w:rsidRDefault="00646AB9" w:rsidP="00AE1C2C">
      <w:pPr>
        <w:pStyle w:val="Answers"/>
        <w:numPr>
          <w:ilvl w:val="0"/>
          <w:numId w:val="16"/>
        </w:numPr>
        <w:spacing w:after="0"/>
      </w:pPr>
      <w:r w:rsidRPr="00646AB9">
        <w:t>Turbochargers are less efficient than superchargers.</w:t>
      </w:r>
    </w:p>
    <w:p w14:paraId="60129968" w14:textId="77777777" w:rsidR="00DA551E" w:rsidRDefault="00646AB9" w:rsidP="008475FD">
      <w:pPr>
        <w:pStyle w:val="Answers"/>
        <w:spacing w:after="0"/>
      </w:pPr>
      <w:r w:rsidRPr="00646AB9">
        <w:t>Turbochargers require pilot monitoring, while superchargers do not.</w:t>
      </w:r>
    </w:p>
    <w:p w14:paraId="67FB84D7" w14:textId="3DF7FF3C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Turbochargers capture energy from exhaust, while superchargers use engine power to operate.</w:t>
      </w:r>
    </w:p>
    <w:p w14:paraId="37241B4D" w14:textId="03278E69" w:rsidR="00646AB9" w:rsidRDefault="00646AB9" w:rsidP="008475FD">
      <w:pPr>
        <w:pStyle w:val="Answers"/>
        <w:spacing w:after="0"/>
        <w:rPr>
          <w:color w:val="auto"/>
        </w:rPr>
      </w:pPr>
      <w:r w:rsidRPr="00646AB9">
        <w:t>Turbochargers provide an instant throttle response, while superchargers have a lag in throttle response.</w:t>
      </w:r>
      <w:r w:rsidRPr="00646AB9">
        <w:br/>
      </w:r>
      <w:r w:rsidRPr="00646AB9">
        <w:br/>
      </w:r>
    </w:p>
    <w:p w14:paraId="1F8EF2F7" w14:textId="77777777" w:rsidR="0078400F" w:rsidRPr="00646AB9" w:rsidRDefault="0078400F" w:rsidP="0078400F">
      <w:pPr>
        <w:pStyle w:val="Answers"/>
        <w:numPr>
          <w:ilvl w:val="0"/>
          <w:numId w:val="0"/>
        </w:numPr>
        <w:spacing w:after="0"/>
        <w:ind w:left="1440"/>
        <w:rPr>
          <w:color w:val="auto"/>
        </w:rPr>
      </w:pPr>
      <w:bookmarkStart w:id="0" w:name="_GoBack"/>
      <w:bookmarkEnd w:id="0"/>
    </w:p>
    <w:p w14:paraId="7F3821B9" w14:textId="77777777" w:rsidR="00646AB9" w:rsidRP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772C4B9" w14:textId="752B57D2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lastRenderedPageBreak/>
        <w:t xml:space="preserve">What does the EPR gauge indicate? </w:t>
      </w:r>
    </w:p>
    <w:p w14:paraId="745B29D0" w14:textId="77777777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78F1B343" w14:textId="551DD402" w:rsidR="00646AB9" w:rsidRPr="00DA551E" w:rsidRDefault="00646AB9" w:rsidP="00AE1C2C">
      <w:pPr>
        <w:pStyle w:val="Answers"/>
        <w:numPr>
          <w:ilvl w:val="0"/>
          <w:numId w:val="17"/>
        </w:numPr>
        <w:spacing w:after="0"/>
        <w:rPr>
          <w:color w:val="auto"/>
        </w:rPr>
      </w:pPr>
      <w:r w:rsidRPr="00646AB9">
        <w:t>difference in turbine discharge pressure and engine inlet pressure</w:t>
      </w:r>
    </w:p>
    <w:p w14:paraId="6B770B2C" w14:textId="40D17CE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 xml:space="preserve">the rotational speed of the </w:t>
      </w:r>
      <w:proofErr w:type="gramStart"/>
      <w:r w:rsidRPr="00646AB9">
        <w:t>low pressure</w:t>
      </w:r>
      <w:proofErr w:type="gramEnd"/>
      <w:r w:rsidRPr="00646AB9">
        <w:t xml:space="preserve"> compressor</w:t>
      </w:r>
    </w:p>
    <w:p w14:paraId="50F47E4F" w14:textId="6886255E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the torque being applied to the propeller shaft</w:t>
      </w:r>
    </w:p>
    <w:p w14:paraId="4E9E891F" w14:textId="2439B692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temperature of exhaust gas</w:t>
      </w:r>
    </w:p>
    <w:p w14:paraId="32FF3DBC" w14:textId="68600FA4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844E2D1" w14:textId="15BE3668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D39FC63" w14:textId="77777777" w:rsidR="00DA551E" w:rsidRPr="00646AB9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4F0161D" w14:textId="545AF879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What occurs during the compression stage of a jet engine? </w:t>
      </w:r>
    </w:p>
    <w:p w14:paraId="56A69588" w14:textId="77777777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098D0E96" w14:textId="6AE7B8BA" w:rsidR="00646AB9" w:rsidRPr="00DA551E" w:rsidRDefault="00646AB9" w:rsidP="00AE1C2C">
      <w:pPr>
        <w:pStyle w:val="Answers"/>
        <w:numPr>
          <w:ilvl w:val="0"/>
          <w:numId w:val="21"/>
        </w:numPr>
        <w:spacing w:after="0"/>
        <w:rPr>
          <w:color w:val="auto"/>
        </w:rPr>
      </w:pPr>
      <w:r w:rsidRPr="00646AB9">
        <w:t>pressure of intake air is increased</w:t>
      </w:r>
    </w:p>
    <w:p w14:paraId="03753EE0" w14:textId="00852997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pressure of intake fuel is increased</w:t>
      </w:r>
    </w:p>
    <w:p w14:paraId="72704837" w14:textId="77777777" w:rsidR="00DA551E" w:rsidRDefault="00646AB9" w:rsidP="008475FD">
      <w:pPr>
        <w:pStyle w:val="Answers"/>
        <w:spacing w:after="0"/>
        <w:rPr>
          <w:color w:val="auto"/>
        </w:rPr>
      </w:pPr>
      <w:r w:rsidRPr="00646AB9">
        <w:t>pressure of exhaust air is increased</w:t>
      </w:r>
    </w:p>
    <w:p w14:paraId="6368E207" w14:textId="2F83E837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pressure of exhaust fuel is increased</w:t>
      </w:r>
    </w:p>
    <w:p w14:paraId="49B401A8" w14:textId="588F55B3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DD78747" w14:textId="206D5AB4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E3D6FCD" w14:textId="77777777" w:rsidR="00DA551E" w:rsidRPr="00646AB9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9B05F14" w14:textId="3D1F0BE2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Which instrument(s) should a pilot monitor to set the thrust on a turboprop airplane? </w:t>
      </w:r>
    </w:p>
    <w:p w14:paraId="7C6C6D23" w14:textId="77777777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327DFA85" w14:textId="26008148" w:rsidR="00DA551E" w:rsidRPr="00DA551E" w:rsidRDefault="00646AB9" w:rsidP="00AE1C2C">
      <w:pPr>
        <w:pStyle w:val="Answers"/>
        <w:numPr>
          <w:ilvl w:val="0"/>
          <w:numId w:val="20"/>
        </w:numPr>
        <w:spacing w:after="0"/>
        <w:rPr>
          <w:color w:val="auto"/>
        </w:rPr>
      </w:pPr>
      <w:r w:rsidRPr="00646AB9">
        <w:t>EGT</w:t>
      </w:r>
    </w:p>
    <w:p w14:paraId="51DBBFBC" w14:textId="77777777" w:rsidR="00DA551E" w:rsidRDefault="00646AB9" w:rsidP="008475FD">
      <w:pPr>
        <w:pStyle w:val="Answers"/>
        <w:spacing w:after="0"/>
        <w:rPr>
          <w:color w:val="auto"/>
        </w:rPr>
      </w:pPr>
      <w:r w:rsidRPr="00646AB9">
        <w:t>EPR</w:t>
      </w:r>
    </w:p>
    <w:p w14:paraId="165E59FB" w14:textId="3A4DB313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N</w:t>
      </w:r>
      <w:r w:rsidRPr="00646AB9">
        <w:rPr>
          <w:vertAlign w:val="subscript"/>
        </w:rPr>
        <w:t>1</w:t>
      </w:r>
      <w:r w:rsidRPr="00646AB9">
        <w:t xml:space="preserve"> and N</w:t>
      </w:r>
      <w:r w:rsidRPr="00646AB9">
        <w:rPr>
          <w:vertAlign w:val="subscript"/>
        </w:rPr>
        <w:t>2</w:t>
      </w:r>
    </w:p>
    <w:p w14:paraId="3CAEB924" w14:textId="20075C9C" w:rsidR="00646AB9" w:rsidRPr="00646AB9" w:rsidRDefault="00646AB9" w:rsidP="008475FD">
      <w:pPr>
        <w:pStyle w:val="Answers"/>
        <w:spacing w:after="0"/>
        <w:rPr>
          <w:color w:val="auto"/>
        </w:rPr>
      </w:pPr>
      <w:proofErr w:type="spellStart"/>
      <w:r w:rsidRPr="00646AB9">
        <w:t>Torquemeter</w:t>
      </w:r>
      <w:proofErr w:type="spellEnd"/>
    </w:p>
    <w:p w14:paraId="16017472" w14:textId="55789234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D8DC450" w14:textId="12B0E85D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7CEED36" w14:textId="77777777" w:rsidR="00DA551E" w:rsidRPr="00646AB9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0DCEF23" w14:textId="4FA67453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Where are the permanent and electromagnets placed on a brushless motor? </w:t>
      </w:r>
    </w:p>
    <w:p w14:paraId="719DC199" w14:textId="77777777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/>
        <w:rPr>
          <w:rFonts w:ascii="Arial" w:eastAsia="Times New Roman" w:hAnsi="Arial" w:cs="Arial"/>
          <w:sz w:val="20"/>
          <w:szCs w:val="20"/>
        </w:rPr>
      </w:pPr>
    </w:p>
    <w:p w14:paraId="456BEA4E" w14:textId="77777777" w:rsidR="00DA551E" w:rsidRPr="00DA551E" w:rsidRDefault="00646AB9" w:rsidP="00AE1C2C">
      <w:pPr>
        <w:pStyle w:val="Answers"/>
        <w:numPr>
          <w:ilvl w:val="0"/>
          <w:numId w:val="19"/>
        </w:numPr>
        <w:spacing w:after="0"/>
        <w:rPr>
          <w:color w:val="auto"/>
        </w:rPr>
      </w:pPr>
      <w:r w:rsidRPr="00646AB9">
        <w:t>The permanent and electromagnets are both on the stator.</w:t>
      </w:r>
    </w:p>
    <w:p w14:paraId="0C8B489D" w14:textId="2D237C7F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The permanent and electromagnets are both on the rotor.</w:t>
      </w:r>
    </w:p>
    <w:p w14:paraId="200AFE4F" w14:textId="77777777" w:rsidR="00DA551E" w:rsidRDefault="00646AB9" w:rsidP="008475FD">
      <w:pPr>
        <w:pStyle w:val="Answers"/>
        <w:spacing w:after="0"/>
        <w:rPr>
          <w:color w:val="auto"/>
        </w:rPr>
      </w:pPr>
      <w:r w:rsidRPr="00646AB9">
        <w:t>The permanent magnets are on the rotor while the electromagnets are on the stator.</w:t>
      </w:r>
    </w:p>
    <w:p w14:paraId="3D5AADE9" w14:textId="38AEAC0B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The permanent magnets are on the stator while the electromagnets are on the rotor.</w:t>
      </w:r>
    </w:p>
    <w:p w14:paraId="5ACE8B46" w14:textId="60CAEE25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41EEC4A" w14:textId="115BAD79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51AC597" w14:textId="77777777" w:rsidR="00DA551E" w:rsidRPr="00646AB9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C1EF25" w14:textId="78143878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Why are liquid fuels generally not used in small UAS? </w:t>
      </w:r>
    </w:p>
    <w:p w14:paraId="3F34A437" w14:textId="77777777" w:rsidR="00DA551E" w:rsidRDefault="00DA551E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8C9103B" w14:textId="0425F500" w:rsidR="00DA551E" w:rsidRDefault="00646AB9" w:rsidP="00AE1C2C">
      <w:pPr>
        <w:pStyle w:val="Answers"/>
        <w:numPr>
          <w:ilvl w:val="0"/>
          <w:numId w:val="18"/>
        </w:numPr>
        <w:spacing w:after="0"/>
      </w:pPr>
      <w:r w:rsidRPr="00646AB9">
        <w:t>Liquid fuels are expensive to purchase.</w:t>
      </w:r>
      <w:r w:rsidRPr="00646AB9">
        <w:tab/>
      </w:r>
    </w:p>
    <w:p w14:paraId="6B003BCD" w14:textId="1F92AB79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Liquid fuels are heavy and take up space.</w:t>
      </w:r>
    </w:p>
    <w:p w14:paraId="03030DC1" w14:textId="653DC731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Liquid fuels require special training to use.</w:t>
      </w:r>
    </w:p>
    <w:p w14:paraId="27335658" w14:textId="79BD5C6B" w:rsidR="00646AB9" w:rsidRPr="00646AB9" w:rsidRDefault="00646AB9" w:rsidP="008475FD">
      <w:pPr>
        <w:pStyle w:val="Answers"/>
        <w:spacing w:after="0"/>
        <w:rPr>
          <w:color w:val="auto"/>
        </w:rPr>
      </w:pPr>
      <w:r w:rsidRPr="00646AB9">
        <w:t>Liquid fuels are flammable and can explode.</w:t>
      </w:r>
    </w:p>
    <w:p w14:paraId="77842E68" w14:textId="4E69FB3C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sz w:val="20"/>
          <w:szCs w:val="20"/>
        </w:rPr>
      </w:pPr>
      <w:r w:rsidRPr="00646AB9">
        <w:rPr>
          <w:rFonts w:ascii="Arial" w:eastAsia="Times New Roman" w:hAnsi="Arial" w:cs="Arial"/>
          <w:sz w:val="20"/>
          <w:szCs w:val="20"/>
        </w:rPr>
        <w:tab/>
      </w:r>
      <w:r w:rsidRPr="00646AB9">
        <w:rPr>
          <w:rFonts w:ascii="Arial" w:eastAsia="Times New Roman" w:hAnsi="Arial" w:cs="Arial"/>
          <w:sz w:val="20"/>
          <w:szCs w:val="20"/>
        </w:rPr>
        <w:tab/>
      </w:r>
    </w:p>
    <w:p w14:paraId="52D814DF" w14:textId="46A59451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5937B114" w14:textId="48913B4F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069D26E3" w14:textId="55E97621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7865BB82" w14:textId="71D75D2A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6E1E06AC" w14:textId="10F2DC6A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FFE7F96" w14:textId="7171765B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28D66B3C" w14:textId="44DC9F1C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5ED0C57E" w14:textId="0A356831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3DEAC51E" w14:textId="77777777" w:rsidR="008475FD" w:rsidRPr="00646AB9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24F544B8" w14:textId="20BE9E6A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lastRenderedPageBreak/>
        <w:t xml:space="preserve">How is spark ignition different from compression ignition? </w:t>
      </w:r>
    </w:p>
    <w:p w14:paraId="705A00E9" w14:textId="77777777" w:rsidR="00646AB9" w:rsidRP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46AB9">
        <w:rPr>
          <w:rFonts w:ascii="Arial" w:eastAsia="Times New Roman" w:hAnsi="Arial" w:cs="Arial"/>
          <w:sz w:val="20"/>
          <w:szCs w:val="20"/>
        </w:rPr>
        <w:tab/>
      </w:r>
      <w:r w:rsidRPr="00646AB9">
        <w:rPr>
          <w:rFonts w:ascii="Arial" w:eastAsia="Times New Roman" w:hAnsi="Arial" w:cs="Arial"/>
          <w:sz w:val="20"/>
          <w:szCs w:val="20"/>
        </w:rPr>
        <w:tab/>
      </w:r>
      <w:r w:rsidRPr="00646AB9">
        <w:rPr>
          <w:rFonts w:ascii="Arial" w:eastAsia="Times New Roman" w:hAnsi="Arial" w:cs="Arial"/>
          <w:sz w:val="20"/>
          <w:szCs w:val="20"/>
        </w:rPr>
        <w:tab/>
      </w:r>
    </w:p>
    <w:p w14:paraId="47E1E215" w14:textId="6AE78F7C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507885B4" w14:textId="3AAE20EF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53242CC" w14:textId="34395B03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17653FD5" w14:textId="224E9BA2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3CB553BE" w14:textId="0F081E78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5859345" w14:textId="306FA851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698F4A1" w14:textId="74EDB015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5D890F89" w14:textId="77777777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1135A2A2" w14:textId="51ACD66D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6EAAE890" w14:textId="2DA8DBC4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203C6FE" w14:textId="25F5E17B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64D7F20A" w14:textId="7298D4E8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6C2CAD48" w14:textId="09009DAB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77AD5BFF" w14:textId="77777777" w:rsidR="008475FD" w:rsidRPr="00646AB9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3FAB07C9" w14:textId="5330817F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>For an aircraft with a constant-speed propeller, describe the steps to increase power to the propellers. Explain why the steps are performed in this order.</w:t>
      </w:r>
    </w:p>
    <w:p w14:paraId="1F5680CA" w14:textId="610D1B18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ED56081" w14:textId="6AE40735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8F56DFF" w14:textId="0A899F4A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CB09094" w14:textId="7CA76E88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E483F68" w14:textId="74B5571D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BDBE7AC" w14:textId="6E25E8FD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F68132B" w14:textId="16B429C5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8B3398B" w14:textId="77777777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9399CB1" w14:textId="523CE95F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5D1CEC3" w14:textId="5CF5BBDF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A353A38" w14:textId="470758E0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FE95DBE" w14:textId="50AF2C4A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B42E706" w14:textId="00A5D0B6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4448F96" w14:textId="154DEF95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9ECF4AD" w14:textId="77777777" w:rsidR="008475FD" w:rsidRPr="00646AB9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49785E5" w14:textId="39032DC5" w:rsidR="00646AB9" w:rsidRPr="00646AB9" w:rsidRDefault="00646AB9" w:rsidP="008475FD">
      <w:pPr>
        <w:pStyle w:val="Question"/>
        <w:spacing w:after="0"/>
      </w:pPr>
      <w:r w:rsidRPr="00646AB9">
        <w:t>Describe air-cooled and liquid-cooled engine systems. State at least one benefit and drawback of each.</w:t>
      </w:r>
    </w:p>
    <w:p w14:paraId="53F88B17" w14:textId="77777777" w:rsidR="00646AB9" w:rsidRP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46AB9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3947DC1D" w14:textId="77777777" w:rsidR="003D1395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29926F8E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178374B7" w14:textId="2EB34E35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FCC1063" w14:textId="429D643B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2B1B031A" w14:textId="4652C3DA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70306001" w14:textId="0ADFF017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4C0A6138" w14:textId="45408A65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580A117E" w14:textId="77777777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7B41AACB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04370607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6081BAC2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04801B7D" w14:textId="77777777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00FCD696" w14:textId="0545538D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b/>
          <w:bCs/>
          <w:sz w:val="20"/>
          <w:szCs w:val="20"/>
        </w:rPr>
      </w:pPr>
      <w:r w:rsidRPr="00646AB9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4FA2F002" w14:textId="38DE67E0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4743CC79" w14:textId="77777777" w:rsidR="008475FD" w:rsidRPr="00646AB9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7EC0FB2D" w14:textId="75F95E97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lastRenderedPageBreak/>
        <w:t xml:space="preserve">The acceleration of a jet engine is slower than a reciprocating engine. Describe a phase of flight during which pilots must be particularly aware of this operating difference. </w:t>
      </w:r>
    </w:p>
    <w:p w14:paraId="4C70E083" w14:textId="5957E99C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right="720"/>
        <w:rPr>
          <w:rFonts w:ascii="Arial" w:eastAsia="Times New Roman" w:hAnsi="Arial" w:cs="Arial"/>
          <w:b/>
          <w:bCs/>
          <w:sz w:val="20"/>
          <w:szCs w:val="20"/>
        </w:rPr>
      </w:pPr>
    </w:p>
    <w:p w14:paraId="633DEA71" w14:textId="1CA9E97B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3D6EC510" w14:textId="5D8AC530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2FBB9C21" w14:textId="4B6161B9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71EED7D6" w14:textId="72DB2094" w:rsidR="003D1395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5B7DC713" w14:textId="77777777" w:rsidR="003D1395" w:rsidRPr="00646AB9" w:rsidRDefault="003D1395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20" w:hanging="720"/>
        <w:rPr>
          <w:rFonts w:ascii="Arial" w:eastAsia="Times New Roman" w:hAnsi="Arial" w:cs="Arial"/>
          <w:color w:val="auto"/>
          <w:sz w:val="20"/>
          <w:szCs w:val="20"/>
        </w:rPr>
      </w:pPr>
    </w:p>
    <w:p w14:paraId="2161EE03" w14:textId="427390FA" w:rsid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68D9186" w14:textId="60149F30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122BE8A8" w14:textId="39891DF1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5C4E8722" w14:textId="4BA3025C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79E698D" w14:textId="23440FCE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51F138D" w14:textId="143DC72A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210E5FEA" w14:textId="3F825CB0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72AAD20" w14:textId="0B40484B" w:rsidR="008475FD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C222A68" w14:textId="77777777" w:rsidR="008475FD" w:rsidRPr="00646AB9" w:rsidRDefault="008475FD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4F4BC8F" w14:textId="2807EFBA" w:rsidR="00646AB9" w:rsidRPr="00646AB9" w:rsidRDefault="00646AB9" w:rsidP="008475FD">
      <w:pPr>
        <w:pStyle w:val="Question"/>
        <w:spacing w:after="0"/>
        <w:rPr>
          <w:color w:val="auto"/>
        </w:rPr>
      </w:pPr>
      <w:r w:rsidRPr="00646AB9">
        <w:t xml:space="preserve">Suppose you are designing a UAS that will record aerial footage of football games. The UAS needs to stay in the air for long periods of time so as to not miss any action. Would a nickel or lithium battery be more appropriate for this system? Explain your answer. </w:t>
      </w:r>
    </w:p>
    <w:p w14:paraId="7BF2A11F" w14:textId="77777777" w:rsidR="00646AB9" w:rsidRPr="00646AB9" w:rsidRDefault="00646AB9" w:rsidP="008475F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928BCD6" w14:textId="77777777" w:rsidR="00231990" w:rsidRPr="00646AB9" w:rsidRDefault="00231990" w:rsidP="008475FD">
      <w:pPr>
        <w:pStyle w:val="Question"/>
        <w:numPr>
          <w:ilvl w:val="0"/>
          <w:numId w:val="0"/>
        </w:numPr>
        <w:spacing w:after="0"/>
        <w:ind w:left="720"/>
      </w:pPr>
    </w:p>
    <w:sectPr w:rsidR="00231990" w:rsidRPr="00646AB9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6A3C" w14:textId="77777777" w:rsidR="007E3B14" w:rsidRDefault="007E3B14" w:rsidP="00DA324A">
      <w:r>
        <w:separator/>
      </w:r>
    </w:p>
  </w:endnote>
  <w:endnote w:type="continuationSeparator" w:id="0">
    <w:p w14:paraId="570090D7" w14:textId="77777777" w:rsidR="007E3B14" w:rsidRDefault="007E3B14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D91B" w14:textId="77777777" w:rsidR="0078400F" w:rsidRDefault="00784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1FB5" w14:textId="77777777" w:rsidR="0078400F" w:rsidRDefault="00784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E789" w14:textId="77777777" w:rsidR="0078400F" w:rsidRDefault="00784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71A7" w14:textId="77777777" w:rsidR="007E3B14" w:rsidRDefault="007E3B14" w:rsidP="00DA324A">
      <w:r>
        <w:separator/>
      </w:r>
    </w:p>
  </w:footnote>
  <w:footnote w:type="continuationSeparator" w:id="0">
    <w:p w14:paraId="7465E64D" w14:textId="77777777" w:rsidR="007E3B14" w:rsidRDefault="007E3B14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49C65" w14:textId="77777777" w:rsidR="00C31D66" w:rsidRDefault="00C31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4D2C40A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8584" w14:textId="77777777" w:rsidR="00C31D66" w:rsidRDefault="00C31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1D7A"/>
    <w:multiLevelType w:val="hybridMultilevel"/>
    <w:tmpl w:val="EC784736"/>
    <w:lvl w:ilvl="0" w:tplc="75B4F8BC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0E87"/>
    <w:rsid w:val="00015F2F"/>
    <w:rsid w:val="00051E2C"/>
    <w:rsid w:val="00075FAF"/>
    <w:rsid w:val="00084882"/>
    <w:rsid w:val="00090779"/>
    <w:rsid w:val="000A1A3E"/>
    <w:rsid w:val="000A2513"/>
    <w:rsid w:val="000A26DD"/>
    <w:rsid w:val="000C402E"/>
    <w:rsid w:val="0011198A"/>
    <w:rsid w:val="0011631B"/>
    <w:rsid w:val="001577A7"/>
    <w:rsid w:val="001C1A3E"/>
    <w:rsid w:val="001C49E4"/>
    <w:rsid w:val="001E0327"/>
    <w:rsid w:val="001E607D"/>
    <w:rsid w:val="001F0E6C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70BE1"/>
    <w:rsid w:val="003716FA"/>
    <w:rsid w:val="003B1B44"/>
    <w:rsid w:val="003B62EE"/>
    <w:rsid w:val="003D1395"/>
    <w:rsid w:val="003E2414"/>
    <w:rsid w:val="003E64BA"/>
    <w:rsid w:val="003E7264"/>
    <w:rsid w:val="003E7A13"/>
    <w:rsid w:val="003F4118"/>
    <w:rsid w:val="00442D43"/>
    <w:rsid w:val="004555C7"/>
    <w:rsid w:val="00462B5B"/>
    <w:rsid w:val="00466F4E"/>
    <w:rsid w:val="00472DFD"/>
    <w:rsid w:val="00486FEE"/>
    <w:rsid w:val="0049291B"/>
    <w:rsid w:val="004B7440"/>
    <w:rsid w:val="004E3331"/>
    <w:rsid w:val="00517C7C"/>
    <w:rsid w:val="005531D4"/>
    <w:rsid w:val="00586F2F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0795B"/>
    <w:rsid w:val="00630B72"/>
    <w:rsid w:val="00633E48"/>
    <w:rsid w:val="00646AB9"/>
    <w:rsid w:val="00652261"/>
    <w:rsid w:val="00657764"/>
    <w:rsid w:val="00673C69"/>
    <w:rsid w:val="00681653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400F"/>
    <w:rsid w:val="00785B01"/>
    <w:rsid w:val="007A22B0"/>
    <w:rsid w:val="007C1EF5"/>
    <w:rsid w:val="007E3B14"/>
    <w:rsid w:val="007E68B1"/>
    <w:rsid w:val="0084037F"/>
    <w:rsid w:val="008475FD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6CF4"/>
    <w:rsid w:val="00A551FD"/>
    <w:rsid w:val="00A7278B"/>
    <w:rsid w:val="00A72CF2"/>
    <w:rsid w:val="00AB7912"/>
    <w:rsid w:val="00AC58A5"/>
    <w:rsid w:val="00AD4D70"/>
    <w:rsid w:val="00AE1C2C"/>
    <w:rsid w:val="00AF43B6"/>
    <w:rsid w:val="00AF4EC2"/>
    <w:rsid w:val="00B075C5"/>
    <w:rsid w:val="00B20B0C"/>
    <w:rsid w:val="00B24F8D"/>
    <w:rsid w:val="00B83066"/>
    <w:rsid w:val="00B9702C"/>
    <w:rsid w:val="00BA141F"/>
    <w:rsid w:val="00BE0164"/>
    <w:rsid w:val="00C066D3"/>
    <w:rsid w:val="00C24589"/>
    <w:rsid w:val="00C31D66"/>
    <w:rsid w:val="00C334B7"/>
    <w:rsid w:val="00C421F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31CF2"/>
    <w:rsid w:val="00D351FF"/>
    <w:rsid w:val="00D630F9"/>
    <w:rsid w:val="00D64640"/>
    <w:rsid w:val="00DA324A"/>
    <w:rsid w:val="00DA4C11"/>
    <w:rsid w:val="00DA551E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8786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3D1395"/>
    <w:pPr>
      <w:keepNext/>
      <w:keepLines/>
      <w:widowControl/>
      <w:numPr>
        <w:numId w:val="2"/>
      </w:numPr>
      <w:tabs>
        <w:tab w:val="left" w:pos="720"/>
        <w:tab w:val="left" w:pos="1080"/>
      </w:tabs>
      <w:spacing w:after="120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6AB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64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3</cp:revision>
  <cp:lastPrinted>2019-01-23T04:26:00Z</cp:lastPrinted>
  <dcterms:created xsi:type="dcterms:W3CDTF">2019-01-23T04:26:00Z</dcterms:created>
  <dcterms:modified xsi:type="dcterms:W3CDTF">2019-01-23T04:37:00Z</dcterms:modified>
</cp:coreProperties>
</file>