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8320F8" w14:textId="004FF8D5" w:rsidR="00F21FCC" w:rsidRPr="00B46345" w:rsidRDefault="00F21FCC" w:rsidP="00123517">
      <w:pPr>
        <w:pStyle w:val="Normal1"/>
        <w:keepNext/>
        <w:keepLines/>
        <w:widowControl/>
        <w:tabs>
          <w:tab w:val="left" w:pos="180"/>
        </w:tabs>
        <w:ind w:left="360"/>
        <w:rPr>
          <w:rFonts w:ascii="Arial" w:hAnsi="Arial" w:cs="Arial"/>
          <w:b/>
          <w:sz w:val="20"/>
          <w:szCs w:val="20"/>
        </w:rPr>
      </w:pP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t>Name ___________________________________________</w:t>
      </w:r>
    </w:p>
    <w:p w14:paraId="15A10A45" w14:textId="77777777" w:rsidR="0074631E" w:rsidRDefault="00F21FCC" w:rsidP="0074631E">
      <w:pPr>
        <w:pStyle w:val="Question"/>
      </w:pPr>
      <w:r w:rsidRPr="00B46345">
        <w:tab/>
      </w:r>
      <w:r w:rsidRPr="00B46345">
        <w:tab/>
      </w:r>
      <w:r w:rsidRPr="00B46345">
        <w:tab/>
      </w:r>
      <w:r w:rsidRPr="00B46345">
        <w:tab/>
      </w:r>
      <w:r w:rsidRPr="00B46345">
        <w:tab/>
      </w:r>
      <w:r w:rsidRPr="00B46345">
        <w:tab/>
      </w:r>
      <w:r w:rsidRPr="00B46345">
        <w:tab/>
      </w:r>
    </w:p>
    <w:p w14:paraId="0AE4A0A6" w14:textId="43119C2C" w:rsidR="00231990" w:rsidRPr="00B46345" w:rsidRDefault="00F21FCC" w:rsidP="0074631E">
      <w:pPr>
        <w:pStyle w:val="Question"/>
      </w:pPr>
      <w:r w:rsidRPr="00B46345">
        <w:t>Class ___________________________________________</w:t>
      </w:r>
      <w:bookmarkStart w:id="0" w:name="_GoBack"/>
      <w:bookmarkEnd w:id="0"/>
    </w:p>
    <w:p w14:paraId="775D728F" w14:textId="5EA4625D" w:rsidR="00B20B0C" w:rsidRDefault="003E2414" w:rsidP="00123517">
      <w:pPr>
        <w:pStyle w:val="Normal1"/>
        <w:keepNext/>
        <w:keepLines/>
        <w:widowControl/>
        <w:tabs>
          <w:tab w:val="left" w:pos="180"/>
        </w:tabs>
        <w:rPr>
          <w:rFonts w:ascii="Arial" w:hAnsi="Arial" w:cs="Arial"/>
          <w:b/>
          <w:sz w:val="20"/>
          <w:szCs w:val="20"/>
        </w:rPr>
      </w:pP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tab/>
      </w:r>
      <w:r w:rsidRPr="00B46345">
        <w:rPr>
          <w:rFonts w:ascii="Arial" w:hAnsi="Arial" w:cs="Arial"/>
          <w:b/>
          <w:sz w:val="20"/>
          <w:szCs w:val="20"/>
        </w:rPr>
        <w:softHyphen/>
      </w:r>
      <w:r w:rsidRPr="00B46345">
        <w:rPr>
          <w:rFonts w:ascii="Arial" w:hAnsi="Arial" w:cs="Arial"/>
          <w:b/>
          <w:sz w:val="20"/>
          <w:szCs w:val="20"/>
        </w:rPr>
        <w:softHyphen/>
      </w:r>
      <w:r w:rsidRPr="00B46345">
        <w:rPr>
          <w:rFonts w:ascii="Arial" w:hAnsi="Arial" w:cs="Arial"/>
          <w:b/>
          <w:sz w:val="20"/>
          <w:szCs w:val="20"/>
        </w:rPr>
        <w:softHyphen/>
      </w:r>
      <w:r w:rsidRPr="00B46345">
        <w:rPr>
          <w:rFonts w:ascii="Arial" w:hAnsi="Arial" w:cs="Arial"/>
          <w:b/>
          <w:sz w:val="20"/>
          <w:szCs w:val="20"/>
        </w:rPr>
        <w:softHyphen/>
      </w:r>
    </w:p>
    <w:p w14:paraId="635E789A" w14:textId="77777777" w:rsidR="0074631E" w:rsidRPr="00B46345" w:rsidRDefault="0074631E" w:rsidP="00123517">
      <w:pPr>
        <w:pStyle w:val="Normal1"/>
        <w:keepNext/>
        <w:keepLines/>
        <w:widowControl/>
        <w:tabs>
          <w:tab w:val="left" w:pos="180"/>
        </w:tabs>
        <w:rPr>
          <w:rFonts w:ascii="Arial" w:hAnsi="Arial" w:cs="Arial"/>
          <w:b/>
          <w:sz w:val="20"/>
          <w:szCs w:val="20"/>
        </w:rPr>
      </w:pPr>
    </w:p>
    <w:p w14:paraId="6F422F3E" w14:textId="08EBF2A8"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is one advantage of retractable landing gear over fixed landing gear? </w:t>
      </w:r>
    </w:p>
    <w:p w14:paraId="5EC8C962" w14:textId="77777777" w:rsidR="00123517" w:rsidRPr="00B46345" w:rsidRDefault="00123517" w:rsidP="0074631E">
      <w:pPr>
        <w:pStyle w:val="Question"/>
      </w:pPr>
    </w:p>
    <w:p w14:paraId="650A9592" w14:textId="77777777" w:rsidR="00B46345" w:rsidRPr="00B46345" w:rsidRDefault="00B46345" w:rsidP="00123517">
      <w:pPr>
        <w:pStyle w:val="Answers"/>
        <w:spacing w:after="0"/>
        <w:rPr>
          <w:rFonts w:ascii="Times New Roman" w:hAnsi="Times New Roman" w:cs="Times New Roman"/>
          <w:color w:val="auto"/>
        </w:rPr>
      </w:pPr>
      <w:r w:rsidRPr="00B46345">
        <w:t>It costs less to maintain</w:t>
      </w:r>
    </w:p>
    <w:p w14:paraId="7E6636B5" w14:textId="77777777" w:rsidR="00B46345" w:rsidRPr="00B46345" w:rsidRDefault="00B46345" w:rsidP="00123517">
      <w:pPr>
        <w:pStyle w:val="Answers"/>
        <w:spacing w:after="0"/>
        <w:rPr>
          <w:rFonts w:ascii="Times New Roman" w:hAnsi="Times New Roman" w:cs="Times New Roman"/>
          <w:color w:val="auto"/>
        </w:rPr>
      </w:pPr>
      <w:r w:rsidRPr="00B46345">
        <w:t>It produces less drag during flight</w:t>
      </w:r>
    </w:p>
    <w:p w14:paraId="7BA9B065" w14:textId="77777777" w:rsidR="00B46345" w:rsidRPr="00B46345" w:rsidRDefault="00B46345" w:rsidP="00123517">
      <w:pPr>
        <w:pStyle w:val="Answers"/>
        <w:spacing w:after="0"/>
        <w:rPr>
          <w:rFonts w:ascii="Times New Roman" w:hAnsi="Times New Roman" w:cs="Times New Roman"/>
          <w:color w:val="auto"/>
        </w:rPr>
      </w:pPr>
      <w:r w:rsidRPr="00B46345">
        <w:t>It supports more weight on landing</w:t>
      </w:r>
    </w:p>
    <w:p w14:paraId="68961857" w14:textId="28C07DE0" w:rsidR="00B46345" w:rsidRPr="00B46345" w:rsidRDefault="00B46345" w:rsidP="00123517">
      <w:pPr>
        <w:pStyle w:val="Answers"/>
        <w:spacing w:after="0"/>
        <w:rPr>
          <w:rFonts w:ascii="Times New Roman" w:hAnsi="Times New Roman" w:cs="Times New Roman"/>
          <w:color w:val="auto"/>
        </w:rPr>
      </w:pPr>
      <w:r w:rsidRPr="00B46345">
        <w:t>It produces more force during braking</w:t>
      </w:r>
    </w:p>
    <w:p w14:paraId="6130A7F5" w14:textId="5DFC0D1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98F524C" w14:textId="180FE600"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4F75B8D"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2A8407E" w14:textId="57E290D6" w:rsidR="00B46345" w:rsidRPr="00123517" w:rsidRDefault="00B46345" w:rsidP="007A0362">
      <w:pPr>
        <w:pStyle w:val="Question"/>
        <w:numPr>
          <w:ilvl w:val="0"/>
          <w:numId w:val="2"/>
        </w:numPr>
        <w:rPr>
          <w:rFonts w:ascii="Times New Roman" w:hAnsi="Times New Roman" w:cs="Times New Roman"/>
          <w:color w:val="auto"/>
        </w:rPr>
      </w:pPr>
      <w:r w:rsidRPr="00B46345">
        <w:t xml:space="preserve">Why are aircraft fuel tanks vented to the outside? </w:t>
      </w:r>
    </w:p>
    <w:p w14:paraId="29DB5296" w14:textId="77777777" w:rsidR="00123517" w:rsidRPr="00B46345" w:rsidRDefault="00123517" w:rsidP="0074631E">
      <w:pPr>
        <w:pStyle w:val="Question"/>
      </w:pPr>
    </w:p>
    <w:p w14:paraId="2BBED720" w14:textId="560D2182" w:rsidR="00B46345" w:rsidRPr="00B46345" w:rsidRDefault="00B46345" w:rsidP="007A0362">
      <w:pPr>
        <w:pStyle w:val="Answers"/>
        <w:numPr>
          <w:ilvl w:val="0"/>
          <w:numId w:val="3"/>
        </w:numPr>
        <w:spacing w:after="0"/>
        <w:rPr>
          <w:rFonts w:ascii="Times New Roman" w:hAnsi="Times New Roman" w:cs="Times New Roman"/>
          <w:color w:val="auto"/>
        </w:rPr>
      </w:pPr>
      <w:r w:rsidRPr="00B46345">
        <w:t>To let volatile gases escape</w:t>
      </w:r>
    </w:p>
    <w:p w14:paraId="534FA6B0" w14:textId="38EF3430" w:rsidR="00B46345" w:rsidRPr="00B46345" w:rsidRDefault="00B46345" w:rsidP="00123517">
      <w:pPr>
        <w:pStyle w:val="Answers"/>
        <w:spacing w:after="0"/>
        <w:rPr>
          <w:rFonts w:ascii="Times New Roman" w:hAnsi="Times New Roman" w:cs="Times New Roman"/>
          <w:color w:val="auto"/>
        </w:rPr>
      </w:pPr>
      <w:r w:rsidRPr="00B46345">
        <w:t>To allow excess fuel to drain out of the tank</w:t>
      </w:r>
    </w:p>
    <w:p w14:paraId="31BA9364" w14:textId="0904B859" w:rsidR="00B46345" w:rsidRPr="00B46345" w:rsidRDefault="00B46345" w:rsidP="00123517">
      <w:pPr>
        <w:pStyle w:val="Answers"/>
        <w:spacing w:after="0"/>
        <w:rPr>
          <w:rFonts w:ascii="Times New Roman" w:hAnsi="Times New Roman" w:cs="Times New Roman"/>
          <w:color w:val="auto"/>
        </w:rPr>
      </w:pPr>
      <w:r w:rsidRPr="00B46345">
        <w:t>To prevent the fuel from freezing in cold weather</w:t>
      </w:r>
    </w:p>
    <w:p w14:paraId="5DB53AEB" w14:textId="5B9D2EF0" w:rsidR="00B46345" w:rsidRPr="00B46345" w:rsidRDefault="00B46345" w:rsidP="00123517">
      <w:pPr>
        <w:pStyle w:val="Answers"/>
        <w:spacing w:after="0"/>
        <w:rPr>
          <w:rFonts w:ascii="Times New Roman" w:hAnsi="Times New Roman" w:cs="Times New Roman"/>
          <w:color w:val="auto"/>
        </w:rPr>
      </w:pPr>
      <w:r w:rsidRPr="00B46345">
        <w:t>To maintain atmospheric pressure inside the tank</w:t>
      </w:r>
    </w:p>
    <w:p w14:paraId="0CA2302D" w14:textId="108009FD"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B0BF99E"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94B2CA0"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51EE9EA" w14:textId="43FBC660"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should a pilot do during an explosive decompression incident? </w:t>
      </w:r>
    </w:p>
    <w:p w14:paraId="2CF618F5" w14:textId="77777777" w:rsidR="00123517" w:rsidRPr="00B46345" w:rsidRDefault="00123517" w:rsidP="0074631E">
      <w:pPr>
        <w:pStyle w:val="Question"/>
      </w:pPr>
    </w:p>
    <w:p w14:paraId="4E009F5B" w14:textId="4863F807" w:rsidR="00B46345" w:rsidRPr="00B46345" w:rsidRDefault="00B46345" w:rsidP="007A0362">
      <w:pPr>
        <w:pStyle w:val="Answers"/>
        <w:numPr>
          <w:ilvl w:val="0"/>
          <w:numId w:val="4"/>
        </w:numPr>
        <w:spacing w:after="0"/>
        <w:rPr>
          <w:rFonts w:ascii="Times New Roman" w:hAnsi="Times New Roman" w:cs="Times New Roman"/>
          <w:color w:val="auto"/>
        </w:rPr>
      </w:pPr>
      <w:r w:rsidRPr="00B46345">
        <w:t>Rapidly reduce altitude</w:t>
      </w:r>
    </w:p>
    <w:p w14:paraId="08EE4EBD" w14:textId="54C5334C" w:rsidR="00B46345" w:rsidRPr="00B46345" w:rsidRDefault="00B46345" w:rsidP="00123517">
      <w:pPr>
        <w:pStyle w:val="Answers"/>
        <w:spacing w:after="0"/>
        <w:rPr>
          <w:rFonts w:ascii="Times New Roman" w:hAnsi="Times New Roman" w:cs="Times New Roman"/>
          <w:color w:val="auto"/>
        </w:rPr>
      </w:pPr>
      <w:r w:rsidRPr="00B46345">
        <w:t>Rapidly increase altitude</w:t>
      </w:r>
    </w:p>
    <w:p w14:paraId="394F529F" w14:textId="0857FC8F" w:rsidR="00B46345" w:rsidRPr="00B46345" w:rsidRDefault="00B46345" w:rsidP="00123517">
      <w:pPr>
        <w:pStyle w:val="Answers"/>
        <w:spacing w:after="0"/>
        <w:rPr>
          <w:rFonts w:ascii="Times New Roman" w:hAnsi="Times New Roman" w:cs="Times New Roman"/>
          <w:color w:val="auto"/>
        </w:rPr>
      </w:pPr>
      <w:r w:rsidRPr="00B46345">
        <w:t>Rapidly reduce airspeed</w:t>
      </w:r>
    </w:p>
    <w:p w14:paraId="33216CD0" w14:textId="00332F4A" w:rsidR="00B46345" w:rsidRPr="00B46345" w:rsidRDefault="00B46345" w:rsidP="00123517">
      <w:pPr>
        <w:pStyle w:val="Answers"/>
        <w:spacing w:after="0"/>
        <w:rPr>
          <w:rFonts w:ascii="Times New Roman" w:hAnsi="Times New Roman" w:cs="Times New Roman"/>
          <w:color w:val="auto"/>
        </w:rPr>
      </w:pPr>
      <w:r w:rsidRPr="00B46345">
        <w:t>Rapidly increase airspeed</w:t>
      </w:r>
    </w:p>
    <w:p w14:paraId="58DF1575" w14:textId="3573D98C" w:rsidR="00B46345" w:rsidRDefault="00B46345" w:rsidP="0074631E">
      <w:pPr>
        <w:pStyle w:val="Question"/>
      </w:pPr>
    </w:p>
    <w:p w14:paraId="386D9DB6" w14:textId="77777777" w:rsidR="002E6C1B" w:rsidRDefault="002E6C1B" w:rsidP="0074631E">
      <w:pPr>
        <w:pStyle w:val="Question"/>
      </w:pPr>
    </w:p>
    <w:p w14:paraId="3AFE2979" w14:textId="77777777" w:rsidR="00123517" w:rsidRDefault="00123517" w:rsidP="0074631E">
      <w:pPr>
        <w:pStyle w:val="Question"/>
      </w:pPr>
    </w:p>
    <w:p w14:paraId="66B29688" w14:textId="4389C91E" w:rsidR="00B46345" w:rsidRPr="00123517" w:rsidRDefault="00B46345" w:rsidP="007A0362">
      <w:pPr>
        <w:pStyle w:val="Question"/>
        <w:numPr>
          <w:ilvl w:val="0"/>
          <w:numId w:val="2"/>
        </w:numPr>
        <w:rPr>
          <w:rFonts w:ascii="Times New Roman" w:hAnsi="Times New Roman" w:cs="Times New Roman"/>
          <w:color w:val="auto"/>
        </w:rPr>
      </w:pPr>
      <w:r w:rsidRPr="00B46345">
        <w:t xml:space="preserve">Why does a pilot drain a small amount of fuel from each sump before each flight? Select all that apply. </w:t>
      </w:r>
    </w:p>
    <w:p w14:paraId="17F56CA7" w14:textId="77777777" w:rsidR="00123517" w:rsidRPr="00B46345" w:rsidRDefault="00123517" w:rsidP="0074631E">
      <w:pPr>
        <w:pStyle w:val="Question"/>
      </w:pPr>
    </w:p>
    <w:p w14:paraId="5A64D0F2" w14:textId="77777777" w:rsidR="00C034D7" w:rsidRPr="00C034D7" w:rsidRDefault="00B46345" w:rsidP="007A0362">
      <w:pPr>
        <w:pStyle w:val="Answers"/>
        <w:numPr>
          <w:ilvl w:val="0"/>
          <w:numId w:val="5"/>
        </w:numPr>
        <w:spacing w:after="0"/>
      </w:pPr>
      <w:r w:rsidRPr="00C034D7">
        <w:t>To check the grade of fuel in the tank</w:t>
      </w:r>
    </w:p>
    <w:p w14:paraId="79F9B553" w14:textId="77777777" w:rsidR="00C034D7" w:rsidRPr="00C034D7" w:rsidRDefault="00B46345" w:rsidP="00123517">
      <w:pPr>
        <w:pStyle w:val="Answers"/>
        <w:spacing w:after="0"/>
      </w:pPr>
      <w:r w:rsidRPr="00C034D7">
        <w:t>To reduce the pressure in the tank</w:t>
      </w:r>
    </w:p>
    <w:p w14:paraId="6C45C468" w14:textId="6AB3420C" w:rsidR="00B46345" w:rsidRPr="00C034D7" w:rsidRDefault="00B46345" w:rsidP="00123517">
      <w:pPr>
        <w:pStyle w:val="Answers"/>
        <w:spacing w:after="0"/>
      </w:pPr>
      <w:r w:rsidRPr="00C034D7">
        <w:t>To ensure the tank is not overfilled</w:t>
      </w:r>
    </w:p>
    <w:p w14:paraId="4B8CC44A" w14:textId="64B6A115" w:rsidR="00B46345" w:rsidRPr="00C034D7" w:rsidRDefault="00B46345" w:rsidP="00123517">
      <w:pPr>
        <w:pStyle w:val="Answers"/>
        <w:spacing w:after="0"/>
      </w:pPr>
      <w:r w:rsidRPr="00C034D7">
        <w:t>To drain the tank of fuel vapors</w:t>
      </w:r>
    </w:p>
    <w:p w14:paraId="7253241F" w14:textId="60481E64" w:rsidR="00B46345" w:rsidRDefault="00B46345" w:rsidP="00123517">
      <w:pPr>
        <w:pStyle w:val="Answers"/>
        <w:spacing w:after="0"/>
        <w:rPr>
          <w:rFonts w:ascii="Times New Roman" w:hAnsi="Times New Roman" w:cs="Times New Roman"/>
          <w:color w:val="auto"/>
        </w:rPr>
      </w:pPr>
      <w:r w:rsidRPr="00C034D7">
        <w:t>To clean contaminants from the tank</w:t>
      </w:r>
      <w:r w:rsidRPr="00B46345">
        <w:br/>
      </w:r>
      <w:r w:rsidRPr="00B46345">
        <w:br/>
      </w:r>
    </w:p>
    <w:p w14:paraId="49C2C2E9" w14:textId="77777777" w:rsidR="002E6C1B" w:rsidRPr="00B46345" w:rsidRDefault="002E6C1B" w:rsidP="002E6C1B">
      <w:pPr>
        <w:pStyle w:val="Answers"/>
        <w:numPr>
          <w:ilvl w:val="0"/>
          <w:numId w:val="0"/>
        </w:numPr>
        <w:spacing w:after="0"/>
        <w:ind w:left="1440"/>
        <w:rPr>
          <w:rFonts w:ascii="Times New Roman" w:hAnsi="Times New Roman" w:cs="Times New Roman"/>
          <w:color w:val="auto"/>
        </w:rPr>
      </w:pPr>
    </w:p>
    <w:p w14:paraId="7A9D9FE9" w14:textId="3D55F399" w:rsidR="00B46345" w:rsidRPr="00123517" w:rsidRDefault="00B46345" w:rsidP="007A0362">
      <w:pPr>
        <w:pStyle w:val="Question"/>
        <w:numPr>
          <w:ilvl w:val="0"/>
          <w:numId w:val="2"/>
        </w:numPr>
        <w:rPr>
          <w:rFonts w:ascii="Times New Roman" w:hAnsi="Times New Roman" w:cs="Times New Roman"/>
          <w:color w:val="auto"/>
        </w:rPr>
      </w:pPr>
      <w:r w:rsidRPr="00B46345">
        <w:t xml:space="preserve">Which component of a circuit is responsible for doing work? </w:t>
      </w:r>
    </w:p>
    <w:p w14:paraId="256EFF83" w14:textId="77777777" w:rsidR="00123517" w:rsidRPr="00B46345" w:rsidRDefault="00123517" w:rsidP="0074631E">
      <w:pPr>
        <w:pStyle w:val="Question"/>
      </w:pPr>
    </w:p>
    <w:p w14:paraId="0C0CA828" w14:textId="4F3BA28C" w:rsidR="00B46345" w:rsidRPr="00C034D7" w:rsidRDefault="00B46345" w:rsidP="007A0362">
      <w:pPr>
        <w:pStyle w:val="Answers"/>
        <w:numPr>
          <w:ilvl w:val="0"/>
          <w:numId w:val="6"/>
        </w:numPr>
        <w:spacing w:after="0"/>
        <w:rPr>
          <w:rFonts w:ascii="Times New Roman" w:hAnsi="Times New Roman" w:cs="Times New Roman"/>
          <w:color w:val="auto"/>
        </w:rPr>
      </w:pPr>
      <w:r w:rsidRPr="00B46345">
        <w:t>Battery</w:t>
      </w:r>
    </w:p>
    <w:p w14:paraId="5C9BB968" w14:textId="5F0761E7" w:rsidR="00B46345" w:rsidRPr="00B46345" w:rsidRDefault="00B46345" w:rsidP="00123517">
      <w:pPr>
        <w:pStyle w:val="Answers"/>
        <w:spacing w:after="0"/>
        <w:rPr>
          <w:rFonts w:ascii="Times New Roman" w:hAnsi="Times New Roman" w:cs="Times New Roman"/>
          <w:color w:val="auto"/>
        </w:rPr>
      </w:pPr>
      <w:r w:rsidRPr="00B46345">
        <w:t>Load</w:t>
      </w:r>
    </w:p>
    <w:p w14:paraId="5D24B16E" w14:textId="342E2792" w:rsidR="00B46345" w:rsidRPr="00B46345" w:rsidRDefault="00B46345" w:rsidP="00123517">
      <w:pPr>
        <w:pStyle w:val="Answers"/>
        <w:spacing w:after="0"/>
        <w:rPr>
          <w:rFonts w:ascii="Times New Roman" w:hAnsi="Times New Roman" w:cs="Times New Roman"/>
          <w:color w:val="auto"/>
        </w:rPr>
      </w:pPr>
      <w:r w:rsidRPr="00B46345">
        <w:t>Switch</w:t>
      </w:r>
    </w:p>
    <w:p w14:paraId="63B7C351" w14:textId="55F0BA3D" w:rsidR="00B46345" w:rsidRPr="00B46345" w:rsidRDefault="00B46345" w:rsidP="00123517">
      <w:pPr>
        <w:pStyle w:val="Answers"/>
        <w:spacing w:after="0"/>
        <w:rPr>
          <w:rFonts w:ascii="Times New Roman" w:hAnsi="Times New Roman" w:cs="Times New Roman"/>
          <w:color w:val="auto"/>
        </w:rPr>
      </w:pPr>
      <w:r w:rsidRPr="00B46345">
        <w:t>Wire</w:t>
      </w:r>
    </w:p>
    <w:p w14:paraId="1BCCEC05" w14:textId="2E4D10A5"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5D844B6D"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2F0510C" w14:textId="374E8B5C" w:rsidR="00C034D7" w:rsidRPr="00123517" w:rsidRDefault="00B46345" w:rsidP="007A0362">
      <w:pPr>
        <w:pStyle w:val="Question"/>
        <w:numPr>
          <w:ilvl w:val="0"/>
          <w:numId w:val="2"/>
        </w:numPr>
        <w:rPr>
          <w:rFonts w:ascii="Times New Roman" w:hAnsi="Times New Roman" w:cs="Times New Roman"/>
          <w:color w:val="auto"/>
        </w:rPr>
      </w:pPr>
      <w:r w:rsidRPr="00B46345">
        <w:lastRenderedPageBreak/>
        <w:t xml:space="preserve">Pilots should expect rime ice to form when flying through what types of clouds? </w:t>
      </w:r>
    </w:p>
    <w:p w14:paraId="5B451E70" w14:textId="77777777" w:rsidR="00123517" w:rsidRDefault="00123517" w:rsidP="0074631E">
      <w:pPr>
        <w:pStyle w:val="Question"/>
      </w:pPr>
    </w:p>
    <w:p w14:paraId="49337571" w14:textId="77777777" w:rsidR="00C034D7" w:rsidRPr="00C034D7" w:rsidRDefault="00B46345" w:rsidP="007A0362">
      <w:pPr>
        <w:pStyle w:val="Answers"/>
        <w:numPr>
          <w:ilvl w:val="0"/>
          <w:numId w:val="7"/>
        </w:numPr>
        <w:spacing w:after="0"/>
        <w:rPr>
          <w:rFonts w:ascii="Times New Roman" w:hAnsi="Times New Roman" w:cs="Times New Roman"/>
          <w:color w:val="auto"/>
        </w:rPr>
      </w:pPr>
      <w:r w:rsidRPr="00B46345">
        <w:t>Cirrus</w:t>
      </w:r>
    </w:p>
    <w:p w14:paraId="48E6E72F" w14:textId="77777777" w:rsidR="00C034D7" w:rsidRDefault="00B46345" w:rsidP="00123517">
      <w:pPr>
        <w:pStyle w:val="Answers"/>
        <w:spacing w:after="0"/>
        <w:rPr>
          <w:rFonts w:ascii="Times New Roman" w:hAnsi="Times New Roman" w:cs="Times New Roman"/>
          <w:color w:val="auto"/>
        </w:rPr>
      </w:pPr>
      <w:r w:rsidRPr="00B46345">
        <w:t>Cumulus</w:t>
      </w:r>
    </w:p>
    <w:p w14:paraId="4FCD99EB" w14:textId="77777777" w:rsidR="00C034D7" w:rsidRDefault="00B46345" w:rsidP="00123517">
      <w:pPr>
        <w:pStyle w:val="Answers"/>
        <w:spacing w:after="0"/>
        <w:rPr>
          <w:rFonts w:ascii="Times New Roman" w:hAnsi="Times New Roman" w:cs="Times New Roman"/>
          <w:color w:val="auto"/>
        </w:rPr>
      </w:pPr>
      <w:r w:rsidRPr="00B46345">
        <w:t>Nimbus</w:t>
      </w:r>
    </w:p>
    <w:p w14:paraId="36B7414D" w14:textId="4CF78C49" w:rsidR="00B46345" w:rsidRPr="00B46345" w:rsidRDefault="00B46345" w:rsidP="00123517">
      <w:pPr>
        <w:pStyle w:val="Answers"/>
        <w:spacing w:after="0"/>
        <w:rPr>
          <w:rFonts w:ascii="Times New Roman" w:hAnsi="Times New Roman" w:cs="Times New Roman"/>
          <w:color w:val="auto"/>
        </w:rPr>
      </w:pPr>
      <w:r w:rsidRPr="00B46345">
        <w:t>Stratus</w:t>
      </w:r>
    </w:p>
    <w:p w14:paraId="2F50F3ED" w14:textId="4FBC43A7"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047C43CD"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C7C91D4" w14:textId="77777777" w:rsidR="00C034D7" w:rsidRDefault="00C034D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p>
    <w:p w14:paraId="4FAA937A" w14:textId="05AD9C9C"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is the purpose of an alternator control unit? </w:t>
      </w:r>
    </w:p>
    <w:p w14:paraId="705DD20E" w14:textId="77777777" w:rsidR="00123517" w:rsidRPr="00B46345" w:rsidRDefault="00123517" w:rsidP="0074631E">
      <w:pPr>
        <w:pStyle w:val="Question"/>
      </w:pPr>
    </w:p>
    <w:p w14:paraId="5DE89AFE" w14:textId="10B89E42" w:rsidR="00B46345" w:rsidRPr="00C034D7" w:rsidRDefault="00B46345" w:rsidP="007A0362">
      <w:pPr>
        <w:pStyle w:val="Answers"/>
        <w:numPr>
          <w:ilvl w:val="0"/>
          <w:numId w:val="8"/>
        </w:numPr>
        <w:spacing w:after="0"/>
        <w:rPr>
          <w:rFonts w:ascii="Times New Roman" w:hAnsi="Times New Roman" w:cs="Times New Roman"/>
          <w:color w:val="auto"/>
        </w:rPr>
      </w:pPr>
      <w:r w:rsidRPr="00B46345">
        <w:t>Breaks the circuit in the event of an overload or malfunction</w:t>
      </w:r>
    </w:p>
    <w:p w14:paraId="3F8EDCCA" w14:textId="2DB83C9B" w:rsidR="00B46345" w:rsidRPr="00B46345" w:rsidRDefault="00B46345" w:rsidP="00123517">
      <w:pPr>
        <w:pStyle w:val="Answers"/>
        <w:spacing w:after="0"/>
        <w:rPr>
          <w:rFonts w:ascii="Times New Roman" w:hAnsi="Times New Roman" w:cs="Times New Roman"/>
          <w:color w:val="auto"/>
        </w:rPr>
      </w:pPr>
      <w:r w:rsidRPr="00B46345">
        <w:t>Provides voltage and current</w:t>
      </w:r>
    </w:p>
    <w:p w14:paraId="66B8F50B" w14:textId="59C87DF1" w:rsidR="00B46345" w:rsidRPr="00B46345" w:rsidRDefault="00B46345" w:rsidP="00123517">
      <w:pPr>
        <w:pStyle w:val="Answers"/>
        <w:spacing w:after="0"/>
        <w:rPr>
          <w:rFonts w:ascii="Times New Roman" w:hAnsi="Times New Roman" w:cs="Times New Roman"/>
          <w:color w:val="auto"/>
        </w:rPr>
      </w:pPr>
      <w:r w:rsidRPr="00B46345">
        <w:t>Protects electrical components from power spikes</w:t>
      </w:r>
    </w:p>
    <w:p w14:paraId="158401FF" w14:textId="5A504491" w:rsidR="00B46345" w:rsidRPr="00123517" w:rsidRDefault="00B46345" w:rsidP="00123517">
      <w:pPr>
        <w:pStyle w:val="Answers"/>
        <w:spacing w:after="0"/>
        <w:rPr>
          <w:rFonts w:ascii="Times New Roman" w:hAnsi="Times New Roman" w:cs="Times New Roman"/>
          <w:color w:val="auto"/>
        </w:rPr>
      </w:pPr>
      <w:r w:rsidRPr="00B46345">
        <w:t>Creates electricity used by electrical components</w:t>
      </w:r>
    </w:p>
    <w:p w14:paraId="546354A7" w14:textId="01B36CAE" w:rsidR="00123517" w:rsidRDefault="00123517" w:rsidP="00123517">
      <w:pPr>
        <w:pStyle w:val="Answers"/>
        <w:numPr>
          <w:ilvl w:val="0"/>
          <w:numId w:val="0"/>
        </w:numPr>
        <w:spacing w:after="0"/>
        <w:ind w:left="1440" w:hanging="360"/>
        <w:rPr>
          <w:rFonts w:ascii="Times New Roman" w:hAnsi="Times New Roman" w:cs="Times New Roman"/>
          <w:color w:val="auto"/>
        </w:rPr>
      </w:pPr>
    </w:p>
    <w:p w14:paraId="5B5CF2CD" w14:textId="2E41B2B1" w:rsidR="00123517" w:rsidRDefault="00123517" w:rsidP="00123517">
      <w:pPr>
        <w:pStyle w:val="Answers"/>
        <w:numPr>
          <w:ilvl w:val="0"/>
          <w:numId w:val="0"/>
        </w:numPr>
        <w:spacing w:after="0"/>
        <w:ind w:left="1440" w:hanging="360"/>
        <w:rPr>
          <w:rFonts w:ascii="Times New Roman" w:hAnsi="Times New Roman" w:cs="Times New Roman"/>
          <w:color w:val="auto"/>
        </w:rPr>
      </w:pPr>
    </w:p>
    <w:p w14:paraId="2970F204" w14:textId="77777777" w:rsidR="002E6C1B" w:rsidRPr="00C034D7" w:rsidRDefault="002E6C1B" w:rsidP="00123517">
      <w:pPr>
        <w:pStyle w:val="Answers"/>
        <w:numPr>
          <w:ilvl w:val="0"/>
          <w:numId w:val="0"/>
        </w:numPr>
        <w:spacing w:after="0"/>
        <w:ind w:left="1440" w:hanging="360"/>
        <w:rPr>
          <w:rFonts w:ascii="Times New Roman" w:hAnsi="Times New Roman" w:cs="Times New Roman"/>
          <w:color w:val="auto"/>
        </w:rPr>
      </w:pPr>
    </w:p>
    <w:p w14:paraId="044D3FB3" w14:textId="17DB8708"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indicators does a pilot use to monitor the status of electrical systems on the aircraft? Select all that apply. </w:t>
      </w:r>
    </w:p>
    <w:p w14:paraId="5BD7FF3E" w14:textId="77777777" w:rsidR="00123517" w:rsidRPr="00B46345" w:rsidRDefault="00123517" w:rsidP="0074631E">
      <w:pPr>
        <w:pStyle w:val="Question"/>
      </w:pPr>
    </w:p>
    <w:p w14:paraId="22916203" w14:textId="0AC2C706" w:rsidR="00B46345" w:rsidRPr="00C034D7" w:rsidRDefault="00B46345" w:rsidP="007A0362">
      <w:pPr>
        <w:pStyle w:val="Answers"/>
        <w:numPr>
          <w:ilvl w:val="0"/>
          <w:numId w:val="9"/>
        </w:numPr>
        <w:spacing w:after="0"/>
        <w:rPr>
          <w:rFonts w:ascii="Times New Roman" w:hAnsi="Times New Roman" w:cs="Times New Roman"/>
          <w:color w:val="auto"/>
        </w:rPr>
      </w:pPr>
      <w:r w:rsidRPr="00B46345">
        <w:t>Altimeter</w:t>
      </w:r>
    </w:p>
    <w:p w14:paraId="3E69D878" w14:textId="435D422E" w:rsidR="00B46345" w:rsidRPr="00B46345" w:rsidRDefault="00B46345" w:rsidP="00123517">
      <w:pPr>
        <w:pStyle w:val="Answers"/>
        <w:spacing w:after="0"/>
        <w:rPr>
          <w:rFonts w:ascii="Times New Roman" w:hAnsi="Times New Roman" w:cs="Times New Roman"/>
          <w:color w:val="auto"/>
        </w:rPr>
      </w:pPr>
      <w:r w:rsidRPr="00B46345">
        <w:t>Ammeter</w:t>
      </w:r>
    </w:p>
    <w:p w14:paraId="7DA24317" w14:textId="231C1982" w:rsidR="00B46345" w:rsidRPr="00B46345" w:rsidRDefault="00B46345" w:rsidP="00123517">
      <w:pPr>
        <w:pStyle w:val="Answers"/>
        <w:spacing w:after="0"/>
        <w:rPr>
          <w:rFonts w:ascii="Times New Roman" w:hAnsi="Times New Roman" w:cs="Times New Roman"/>
          <w:color w:val="auto"/>
        </w:rPr>
      </w:pPr>
      <w:r w:rsidRPr="00B46345">
        <w:t>Load meter</w:t>
      </w:r>
    </w:p>
    <w:p w14:paraId="54F4BED8" w14:textId="4AF40C4C" w:rsidR="00B46345" w:rsidRPr="00B46345" w:rsidRDefault="00B46345" w:rsidP="00123517">
      <w:pPr>
        <w:pStyle w:val="Answers"/>
        <w:spacing w:after="0"/>
        <w:rPr>
          <w:rFonts w:ascii="Times New Roman" w:hAnsi="Times New Roman" w:cs="Times New Roman"/>
          <w:color w:val="auto"/>
        </w:rPr>
      </w:pPr>
      <w:r w:rsidRPr="00B46345">
        <w:t>Tachometer</w:t>
      </w:r>
    </w:p>
    <w:p w14:paraId="4C4A371D" w14:textId="154370A2" w:rsidR="00B46345" w:rsidRPr="00B46345" w:rsidRDefault="00B46345" w:rsidP="00123517">
      <w:pPr>
        <w:pStyle w:val="Answers"/>
        <w:spacing w:after="0"/>
        <w:rPr>
          <w:rFonts w:ascii="Times New Roman" w:hAnsi="Times New Roman" w:cs="Times New Roman"/>
          <w:color w:val="auto"/>
        </w:rPr>
      </w:pPr>
      <w:r w:rsidRPr="00B46345">
        <w:t>EGT gauge</w:t>
      </w:r>
    </w:p>
    <w:p w14:paraId="56313AC9" w14:textId="6D01426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45CE658"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296F298"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9A91666" w14:textId="43E57807" w:rsidR="00B46345" w:rsidRPr="00123517" w:rsidRDefault="00B46345" w:rsidP="007A0362">
      <w:pPr>
        <w:pStyle w:val="Question"/>
        <w:numPr>
          <w:ilvl w:val="0"/>
          <w:numId w:val="2"/>
        </w:numPr>
        <w:rPr>
          <w:rFonts w:ascii="Times New Roman" w:hAnsi="Times New Roman" w:cs="Times New Roman"/>
          <w:color w:val="auto"/>
        </w:rPr>
      </w:pPr>
      <w:r w:rsidRPr="00B46345">
        <w:t xml:space="preserve">Key aircraft parts/components that should be protected from ice formation include _________. Select all that apply. </w:t>
      </w:r>
    </w:p>
    <w:p w14:paraId="553A70F8" w14:textId="77777777" w:rsidR="00123517" w:rsidRPr="00B46345" w:rsidRDefault="00123517" w:rsidP="0074631E">
      <w:pPr>
        <w:pStyle w:val="Question"/>
      </w:pPr>
    </w:p>
    <w:p w14:paraId="5694486D" w14:textId="77777777" w:rsidR="00004976" w:rsidRDefault="00B46345" w:rsidP="007A0362">
      <w:pPr>
        <w:pStyle w:val="Answers"/>
        <w:numPr>
          <w:ilvl w:val="0"/>
          <w:numId w:val="10"/>
        </w:numPr>
        <w:spacing w:after="0"/>
      </w:pPr>
      <w:r w:rsidRPr="00B46345">
        <w:t>Wing leading edge</w:t>
      </w:r>
    </w:p>
    <w:p w14:paraId="1582A151" w14:textId="77777777" w:rsidR="00004976" w:rsidRDefault="00B46345" w:rsidP="00123517">
      <w:pPr>
        <w:pStyle w:val="Answers"/>
        <w:spacing w:after="0"/>
      </w:pPr>
      <w:r w:rsidRPr="00B46345">
        <w:t>Landing gear</w:t>
      </w:r>
    </w:p>
    <w:p w14:paraId="4632911F" w14:textId="69484B6E" w:rsidR="00B46345" w:rsidRPr="00B46345" w:rsidRDefault="00B46345" w:rsidP="00123517">
      <w:pPr>
        <w:pStyle w:val="Answers"/>
        <w:spacing w:after="0"/>
      </w:pPr>
      <w:r w:rsidRPr="00B46345">
        <w:t>Wing struts</w:t>
      </w:r>
    </w:p>
    <w:p w14:paraId="1CF63F23" w14:textId="77777777" w:rsidR="00B46345" w:rsidRPr="00B46345" w:rsidRDefault="00B46345" w:rsidP="00123517">
      <w:pPr>
        <w:pStyle w:val="Answers"/>
        <w:spacing w:after="0"/>
      </w:pPr>
      <w:r w:rsidRPr="00B46345">
        <w:t>Windshield</w:t>
      </w:r>
    </w:p>
    <w:p w14:paraId="2DE0D245" w14:textId="5AFDAD16" w:rsidR="00B46345" w:rsidRDefault="00B46345" w:rsidP="00123517">
      <w:pPr>
        <w:pStyle w:val="Answers"/>
        <w:spacing w:after="0"/>
      </w:pPr>
      <w:r w:rsidRPr="00B46345">
        <w:t>Propeller</w:t>
      </w:r>
      <w:r w:rsidRPr="00B46345">
        <w:br/>
      </w:r>
      <w:r w:rsidRPr="00B46345">
        <w:br/>
      </w:r>
    </w:p>
    <w:p w14:paraId="50E60D24" w14:textId="77777777" w:rsidR="002E6C1B" w:rsidRPr="00B46345" w:rsidRDefault="002E6C1B" w:rsidP="002E6C1B">
      <w:pPr>
        <w:pStyle w:val="Answers"/>
        <w:numPr>
          <w:ilvl w:val="0"/>
          <w:numId w:val="0"/>
        </w:numPr>
        <w:spacing w:after="0"/>
        <w:ind w:left="1440"/>
      </w:pPr>
    </w:p>
    <w:p w14:paraId="24EF6F85" w14:textId="3E0CBE6C" w:rsidR="00B46345" w:rsidRPr="00123517" w:rsidRDefault="00B46345" w:rsidP="007A0362">
      <w:pPr>
        <w:pStyle w:val="Question"/>
        <w:numPr>
          <w:ilvl w:val="0"/>
          <w:numId w:val="2"/>
        </w:numPr>
        <w:rPr>
          <w:rFonts w:ascii="Times New Roman" w:hAnsi="Times New Roman" w:cs="Times New Roman"/>
          <w:color w:val="auto"/>
        </w:rPr>
      </w:pPr>
      <w:r w:rsidRPr="00B46345">
        <w:t xml:space="preserve">Common landing gear configurations include _________. Select all that apply. </w:t>
      </w:r>
    </w:p>
    <w:p w14:paraId="09F21765" w14:textId="77777777" w:rsidR="00123517" w:rsidRPr="00B46345" w:rsidRDefault="00123517" w:rsidP="0074631E">
      <w:pPr>
        <w:pStyle w:val="Question"/>
      </w:pPr>
    </w:p>
    <w:p w14:paraId="13CB709E" w14:textId="77777777" w:rsidR="00004976" w:rsidRDefault="00B46345" w:rsidP="007A0362">
      <w:pPr>
        <w:pStyle w:val="Answers"/>
        <w:numPr>
          <w:ilvl w:val="0"/>
          <w:numId w:val="11"/>
        </w:numPr>
        <w:spacing w:after="0"/>
      </w:pPr>
      <w:r w:rsidRPr="00B46345">
        <w:t>Bilateral gear</w:t>
      </w:r>
    </w:p>
    <w:p w14:paraId="64E275A6" w14:textId="508EDD45" w:rsidR="00B46345" w:rsidRPr="00B46345" w:rsidRDefault="00B46345" w:rsidP="00123517">
      <w:pPr>
        <w:pStyle w:val="Answers"/>
        <w:spacing w:after="0"/>
      </w:pPr>
      <w:r w:rsidRPr="00B46345">
        <w:t>Tricycle gear</w:t>
      </w:r>
    </w:p>
    <w:p w14:paraId="5EC8434F" w14:textId="77777777" w:rsidR="00B46345" w:rsidRPr="00B46345" w:rsidRDefault="00B46345" w:rsidP="00123517">
      <w:pPr>
        <w:pStyle w:val="Answers"/>
        <w:spacing w:after="0"/>
      </w:pPr>
      <w:r w:rsidRPr="00B46345">
        <w:t>Tailwheel</w:t>
      </w:r>
    </w:p>
    <w:p w14:paraId="43CB1E04" w14:textId="77777777" w:rsidR="00B46345" w:rsidRPr="00B46345" w:rsidRDefault="00B46345" w:rsidP="00123517">
      <w:pPr>
        <w:pStyle w:val="Answers"/>
        <w:spacing w:after="0"/>
      </w:pPr>
      <w:r w:rsidRPr="00B46345">
        <w:t>Quad gear</w:t>
      </w:r>
    </w:p>
    <w:p w14:paraId="624B6401" w14:textId="27782F3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8B853A8"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6A0A42B" w14:textId="77777777" w:rsidR="00123517" w:rsidRPr="00123517" w:rsidRDefault="00B46345" w:rsidP="007A0362">
      <w:pPr>
        <w:pStyle w:val="Question"/>
        <w:numPr>
          <w:ilvl w:val="0"/>
          <w:numId w:val="2"/>
        </w:numPr>
        <w:rPr>
          <w:rFonts w:ascii="Times New Roman" w:hAnsi="Times New Roman" w:cs="Times New Roman"/>
          <w:color w:val="auto"/>
        </w:rPr>
      </w:pPr>
      <w:r w:rsidRPr="00B46345">
        <w:lastRenderedPageBreak/>
        <w:t>An aircraft designed to fly upside down would most likely have which type of fuel system?  </w:t>
      </w:r>
    </w:p>
    <w:p w14:paraId="0148716E" w14:textId="626E257A" w:rsidR="00B46345" w:rsidRPr="00B46345" w:rsidRDefault="00B46345" w:rsidP="0074631E">
      <w:pPr>
        <w:pStyle w:val="Question"/>
        <w:rPr>
          <w:rFonts w:ascii="Times New Roman" w:hAnsi="Times New Roman" w:cs="Times New Roman"/>
          <w:color w:val="auto"/>
        </w:rPr>
      </w:pPr>
      <w:r w:rsidRPr="00B46345">
        <w:t> </w:t>
      </w:r>
    </w:p>
    <w:p w14:paraId="10DEEFD8" w14:textId="77777777" w:rsidR="00004976" w:rsidRPr="00004976" w:rsidRDefault="00B46345" w:rsidP="007A0362">
      <w:pPr>
        <w:pStyle w:val="Answers"/>
        <w:numPr>
          <w:ilvl w:val="0"/>
          <w:numId w:val="12"/>
        </w:numPr>
        <w:spacing w:after="0"/>
        <w:rPr>
          <w:rFonts w:ascii="Times New Roman" w:hAnsi="Times New Roman" w:cs="Times New Roman"/>
          <w:color w:val="auto"/>
        </w:rPr>
      </w:pPr>
      <w:r w:rsidRPr="00B46345">
        <w:t>Gravity feed fuel system, because the fuel would be stored above the wings even when the aircraft is upside down</w:t>
      </w:r>
    </w:p>
    <w:p w14:paraId="13DA5F11" w14:textId="5E2D7499" w:rsidR="00B46345" w:rsidRPr="00B46345" w:rsidRDefault="00B46345" w:rsidP="00123517">
      <w:pPr>
        <w:pStyle w:val="Answers"/>
        <w:spacing w:after="0"/>
        <w:rPr>
          <w:rFonts w:ascii="Times New Roman" w:hAnsi="Times New Roman" w:cs="Times New Roman"/>
          <w:color w:val="auto"/>
        </w:rPr>
      </w:pPr>
      <w:r w:rsidRPr="00B46345">
        <w:t>Gravity feed fuel system, because the fuel would be pumped into the engine even when the aircraft is upside down</w:t>
      </w:r>
    </w:p>
    <w:p w14:paraId="3B7DBB29" w14:textId="53926DD7" w:rsidR="00B46345" w:rsidRPr="00B46345" w:rsidRDefault="00B46345" w:rsidP="00123517">
      <w:pPr>
        <w:pStyle w:val="Answers"/>
        <w:spacing w:after="0"/>
        <w:rPr>
          <w:rFonts w:ascii="Times New Roman" w:hAnsi="Times New Roman" w:cs="Times New Roman"/>
          <w:color w:val="auto"/>
        </w:rPr>
      </w:pPr>
      <w:r w:rsidRPr="00B46345">
        <w:t>Inverted fuel system, because the fuel would be pressurized even when the aircraft is upside down</w:t>
      </w:r>
    </w:p>
    <w:p w14:paraId="6181DF45" w14:textId="7F7C6257" w:rsidR="00B46345" w:rsidRPr="00B46345" w:rsidRDefault="00B46345" w:rsidP="00123517">
      <w:pPr>
        <w:pStyle w:val="Answers"/>
        <w:spacing w:after="0"/>
        <w:rPr>
          <w:rFonts w:ascii="Times New Roman" w:hAnsi="Times New Roman" w:cs="Times New Roman"/>
          <w:color w:val="auto"/>
        </w:rPr>
      </w:pPr>
      <w:r w:rsidRPr="00B46345">
        <w:t>Inverted fuel system, because the flop tube would draw from the lowest point in the fuel tank even when the aircraft is upside down</w:t>
      </w:r>
    </w:p>
    <w:p w14:paraId="4E5F4FEE" w14:textId="24930A5A"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800E43B"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794423F"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98A2C96" w14:textId="6CA8B297" w:rsidR="00B46345" w:rsidRPr="00B46345" w:rsidRDefault="00B46345" w:rsidP="007A0362">
      <w:pPr>
        <w:pStyle w:val="Question"/>
        <w:numPr>
          <w:ilvl w:val="0"/>
          <w:numId w:val="2"/>
        </w:numPr>
        <w:rPr>
          <w:rFonts w:ascii="Times New Roman" w:hAnsi="Times New Roman" w:cs="Times New Roman"/>
          <w:color w:val="auto"/>
        </w:rPr>
      </w:pPr>
      <w:r w:rsidRPr="00B46345">
        <w:t xml:space="preserve">True or False. At the maximum differential pressure, any increase in altitude will also cause an increase in cabin altitude. </w:t>
      </w:r>
    </w:p>
    <w:p w14:paraId="04DD4924" w14:textId="1ED830E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6D91D67" w14:textId="3249F28D" w:rsidR="009A1EAF" w:rsidRDefault="009A1EAF"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122B8EF" w14:textId="77777777" w:rsidR="009A1EAF" w:rsidRPr="00B46345" w:rsidRDefault="009A1EAF"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84BAAF8" w14:textId="7DBE416D" w:rsidR="00B46345" w:rsidRPr="00123517" w:rsidRDefault="00B46345" w:rsidP="007A0362">
      <w:pPr>
        <w:pStyle w:val="Question"/>
        <w:numPr>
          <w:ilvl w:val="0"/>
          <w:numId w:val="2"/>
        </w:numPr>
        <w:rPr>
          <w:rFonts w:ascii="Times New Roman" w:hAnsi="Times New Roman" w:cs="Times New Roman"/>
          <w:color w:val="auto"/>
        </w:rPr>
      </w:pPr>
      <w:r w:rsidRPr="00B46345">
        <w:t xml:space="preserve">The fuel gauge on an aircraft shows that the left tank has 26 pounds and the right tank has 20 pounds of fuel. How should the pilot set the fuel selector to keep the fuel load balanced? </w:t>
      </w:r>
    </w:p>
    <w:p w14:paraId="06E0EAF0" w14:textId="77777777" w:rsidR="00123517" w:rsidRPr="00B46345" w:rsidRDefault="00123517" w:rsidP="0074631E">
      <w:pPr>
        <w:pStyle w:val="Question"/>
      </w:pPr>
    </w:p>
    <w:p w14:paraId="49EAAB1C" w14:textId="5524CF1E" w:rsidR="00B46345" w:rsidRPr="009A1EAF" w:rsidRDefault="00B46345" w:rsidP="007A0362">
      <w:pPr>
        <w:pStyle w:val="Answers"/>
        <w:numPr>
          <w:ilvl w:val="0"/>
          <w:numId w:val="13"/>
        </w:numPr>
        <w:spacing w:after="0"/>
        <w:rPr>
          <w:rFonts w:ascii="Times New Roman" w:hAnsi="Times New Roman" w:cs="Times New Roman"/>
          <w:color w:val="auto"/>
        </w:rPr>
      </w:pPr>
      <w:r w:rsidRPr="00B46345">
        <w:t>Left</w:t>
      </w:r>
    </w:p>
    <w:p w14:paraId="4AB321CB" w14:textId="78284C04" w:rsidR="00B46345" w:rsidRPr="00B46345" w:rsidRDefault="00B46345" w:rsidP="00123517">
      <w:pPr>
        <w:pStyle w:val="Answers"/>
        <w:spacing w:after="0"/>
        <w:rPr>
          <w:rFonts w:ascii="Times New Roman" w:hAnsi="Times New Roman" w:cs="Times New Roman"/>
          <w:color w:val="auto"/>
        </w:rPr>
      </w:pPr>
      <w:r w:rsidRPr="00B46345">
        <w:t>Right</w:t>
      </w:r>
    </w:p>
    <w:p w14:paraId="552453AB" w14:textId="770E3D44" w:rsidR="00B46345" w:rsidRPr="00B46345" w:rsidRDefault="00B46345" w:rsidP="00123517">
      <w:pPr>
        <w:pStyle w:val="Answers"/>
        <w:spacing w:after="0"/>
        <w:rPr>
          <w:rFonts w:ascii="Times New Roman" w:hAnsi="Times New Roman" w:cs="Times New Roman"/>
          <w:color w:val="auto"/>
        </w:rPr>
      </w:pPr>
      <w:r w:rsidRPr="00B46345">
        <w:t>Between Left and Right</w:t>
      </w:r>
    </w:p>
    <w:p w14:paraId="6DAAA8AD" w14:textId="6405450F" w:rsidR="00B46345" w:rsidRPr="00B46345" w:rsidRDefault="00B46345" w:rsidP="00123517">
      <w:pPr>
        <w:pStyle w:val="Answers"/>
        <w:spacing w:after="0"/>
        <w:rPr>
          <w:rFonts w:ascii="Times New Roman" w:hAnsi="Times New Roman" w:cs="Times New Roman"/>
          <w:color w:val="auto"/>
        </w:rPr>
      </w:pPr>
      <w:r w:rsidRPr="00B46345">
        <w:t>Both</w:t>
      </w:r>
    </w:p>
    <w:p w14:paraId="64C1BD12" w14:textId="777777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715E1B8" w14:textId="1540747E"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r w:rsidRPr="00B46345">
        <w:rPr>
          <w:rFonts w:ascii="Times New Roman" w:eastAsia="Times New Roman" w:hAnsi="Times New Roman" w:cs="Times New Roman"/>
          <w:color w:val="auto"/>
          <w:sz w:val="20"/>
          <w:szCs w:val="20"/>
        </w:rPr>
        <w:br/>
      </w:r>
    </w:p>
    <w:p w14:paraId="2D8126D6" w14:textId="7DA1A1DF" w:rsidR="00B46345" w:rsidRPr="00123517" w:rsidRDefault="00B46345" w:rsidP="007A0362">
      <w:pPr>
        <w:pStyle w:val="Question"/>
        <w:numPr>
          <w:ilvl w:val="0"/>
          <w:numId w:val="2"/>
        </w:numPr>
        <w:rPr>
          <w:rFonts w:ascii="Times New Roman" w:hAnsi="Times New Roman" w:cs="Times New Roman"/>
          <w:color w:val="auto"/>
        </w:rPr>
      </w:pPr>
      <w:r w:rsidRPr="00B46345">
        <w:t xml:space="preserve">A pilot is operating an aircraft at night. At what cabin altitude is the pilot required to begin the use of supplemental oxygen after 30 minutes? </w:t>
      </w:r>
    </w:p>
    <w:p w14:paraId="3CCBDA0E" w14:textId="77777777" w:rsidR="00123517" w:rsidRPr="00B46345" w:rsidRDefault="00123517" w:rsidP="0074631E">
      <w:pPr>
        <w:pStyle w:val="Question"/>
      </w:pPr>
    </w:p>
    <w:p w14:paraId="1200EAE7" w14:textId="77777777" w:rsidR="009A1EAF" w:rsidRPr="009A1EAF" w:rsidRDefault="00B46345" w:rsidP="007A0362">
      <w:pPr>
        <w:pStyle w:val="Answers"/>
        <w:numPr>
          <w:ilvl w:val="0"/>
          <w:numId w:val="14"/>
        </w:numPr>
        <w:spacing w:after="0"/>
      </w:pPr>
      <w:r w:rsidRPr="009A1EAF">
        <w:t>5,000 ft</w:t>
      </w:r>
    </w:p>
    <w:p w14:paraId="4EBBB529" w14:textId="2BB9CD2C" w:rsidR="00B46345" w:rsidRPr="009A1EAF" w:rsidRDefault="00B46345" w:rsidP="00123517">
      <w:pPr>
        <w:pStyle w:val="Answers"/>
        <w:spacing w:after="0"/>
      </w:pPr>
      <w:r w:rsidRPr="009A1EAF">
        <w:t>12,000 ft</w:t>
      </w:r>
    </w:p>
    <w:p w14:paraId="1221C26F" w14:textId="669E1D6E" w:rsidR="00B46345" w:rsidRPr="009A1EAF" w:rsidRDefault="00B46345" w:rsidP="00123517">
      <w:pPr>
        <w:pStyle w:val="Answers"/>
        <w:spacing w:after="0"/>
      </w:pPr>
      <w:r w:rsidRPr="009A1EAF">
        <w:t>12,500 ft</w:t>
      </w:r>
    </w:p>
    <w:p w14:paraId="667A588C" w14:textId="77777777" w:rsidR="002E6C1B" w:rsidRPr="002E6C1B" w:rsidRDefault="00B46345" w:rsidP="00123517">
      <w:pPr>
        <w:pStyle w:val="Answers"/>
        <w:spacing w:after="0"/>
        <w:rPr>
          <w:rFonts w:ascii="Times New Roman" w:hAnsi="Times New Roman" w:cs="Times New Roman"/>
          <w:color w:val="auto"/>
        </w:rPr>
      </w:pPr>
      <w:r w:rsidRPr="009A1EAF">
        <w:t>14,000 ft</w:t>
      </w:r>
      <w:r w:rsidRPr="00B46345">
        <w:br/>
      </w:r>
    </w:p>
    <w:p w14:paraId="380CC78C" w14:textId="777F3753" w:rsidR="00B46345" w:rsidRPr="00123517" w:rsidRDefault="00B46345" w:rsidP="002E6C1B">
      <w:pPr>
        <w:pStyle w:val="Answers"/>
        <w:numPr>
          <w:ilvl w:val="0"/>
          <w:numId w:val="0"/>
        </w:numPr>
        <w:spacing w:after="0"/>
        <w:ind w:left="1440"/>
        <w:rPr>
          <w:rFonts w:ascii="Times New Roman" w:hAnsi="Times New Roman" w:cs="Times New Roman"/>
          <w:color w:val="auto"/>
        </w:rPr>
      </w:pPr>
      <w:r w:rsidRPr="00B46345">
        <w:br/>
      </w:r>
    </w:p>
    <w:p w14:paraId="5D502192" w14:textId="7FCC9573"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may occur during an explosive decompression? Select all that apply. </w:t>
      </w:r>
    </w:p>
    <w:p w14:paraId="668E64EC" w14:textId="77777777" w:rsidR="00123517" w:rsidRPr="00B46345" w:rsidRDefault="00123517" w:rsidP="0074631E">
      <w:pPr>
        <w:pStyle w:val="Question"/>
      </w:pPr>
    </w:p>
    <w:p w14:paraId="6624C477" w14:textId="0FAE3B68" w:rsidR="00B46345" w:rsidRPr="009A1EAF" w:rsidRDefault="00B46345" w:rsidP="007A0362">
      <w:pPr>
        <w:pStyle w:val="Answers"/>
        <w:numPr>
          <w:ilvl w:val="0"/>
          <w:numId w:val="15"/>
        </w:numPr>
        <w:spacing w:after="0"/>
        <w:rPr>
          <w:rFonts w:ascii="Times New Roman" w:hAnsi="Times New Roman" w:cs="Times New Roman"/>
          <w:color w:val="auto"/>
        </w:rPr>
      </w:pPr>
      <w:r w:rsidRPr="00B46345">
        <w:t>Dust and debris may fly around the cabin.</w:t>
      </w:r>
    </w:p>
    <w:p w14:paraId="2B91EEAF" w14:textId="4359F178" w:rsidR="00B46345" w:rsidRPr="00B46345" w:rsidRDefault="00B46345" w:rsidP="00123517">
      <w:pPr>
        <w:pStyle w:val="Answers"/>
        <w:spacing w:after="0"/>
        <w:rPr>
          <w:rFonts w:ascii="Times New Roman" w:hAnsi="Times New Roman" w:cs="Times New Roman"/>
          <w:color w:val="auto"/>
        </w:rPr>
      </w:pPr>
      <w:r w:rsidRPr="00B46345">
        <w:t>The pilot and passengers may have difficulty breathing.</w:t>
      </w:r>
    </w:p>
    <w:p w14:paraId="187E872B" w14:textId="739F15CF" w:rsidR="00B46345" w:rsidRPr="00B46345" w:rsidRDefault="00B46345" w:rsidP="00123517">
      <w:pPr>
        <w:pStyle w:val="Answers"/>
        <w:spacing w:after="0"/>
        <w:rPr>
          <w:rFonts w:ascii="Times New Roman" w:hAnsi="Times New Roman" w:cs="Times New Roman"/>
          <w:color w:val="auto"/>
        </w:rPr>
      </w:pPr>
      <w:r w:rsidRPr="00B46345">
        <w:t>The landing gear will extend.</w:t>
      </w:r>
    </w:p>
    <w:p w14:paraId="49143D0F" w14:textId="65129955" w:rsidR="00B46345" w:rsidRPr="00B46345" w:rsidRDefault="00B46345" w:rsidP="00123517">
      <w:pPr>
        <w:pStyle w:val="Answers"/>
        <w:spacing w:after="0"/>
        <w:rPr>
          <w:rFonts w:ascii="Times New Roman" w:hAnsi="Times New Roman" w:cs="Times New Roman"/>
          <w:color w:val="auto"/>
        </w:rPr>
      </w:pPr>
      <w:r w:rsidRPr="00B46345">
        <w:t>The airplane may rapidly lose altitude.</w:t>
      </w:r>
    </w:p>
    <w:p w14:paraId="28774A62" w14:textId="5F5341A0" w:rsidR="00B46345" w:rsidRPr="00B46345" w:rsidRDefault="00B46345" w:rsidP="00123517">
      <w:pPr>
        <w:pStyle w:val="Answers"/>
        <w:spacing w:after="0"/>
        <w:rPr>
          <w:rFonts w:ascii="Times New Roman" w:hAnsi="Times New Roman" w:cs="Times New Roman"/>
          <w:color w:val="auto"/>
        </w:rPr>
      </w:pPr>
      <w:r w:rsidRPr="00B46345">
        <w:t>Eardrums may be damaged.</w:t>
      </w:r>
    </w:p>
    <w:p w14:paraId="036D5497" w14:textId="7FC28D38"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5B0953A"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452E72C" w14:textId="4259C3E3" w:rsidR="00B46345" w:rsidRPr="00123517" w:rsidRDefault="00B46345" w:rsidP="007A0362">
      <w:pPr>
        <w:pStyle w:val="Question"/>
        <w:numPr>
          <w:ilvl w:val="0"/>
          <w:numId w:val="2"/>
        </w:numPr>
        <w:rPr>
          <w:rFonts w:ascii="Times New Roman" w:hAnsi="Times New Roman" w:cs="Times New Roman"/>
          <w:color w:val="auto"/>
        </w:rPr>
      </w:pPr>
      <w:r w:rsidRPr="00B46345">
        <w:lastRenderedPageBreak/>
        <w:t xml:space="preserve">What effects can occur as a result of airplane icing? Select all that apply. </w:t>
      </w:r>
    </w:p>
    <w:p w14:paraId="08BCB1F0" w14:textId="77777777" w:rsidR="00123517" w:rsidRPr="00B46345" w:rsidRDefault="00123517" w:rsidP="0074631E">
      <w:pPr>
        <w:pStyle w:val="Question"/>
      </w:pPr>
    </w:p>
    <w:p w14:paraId="4B7B2CF2" w14:textId="3824AEE8" w:rsidR="00B46345" w:rsidRPr="005D6724" w:rsidRDefault="00B46345" w:rsidP="007A0362">
      <w:pPr>
        <w:pStyle w:val="Answers"/>
        <w:numPr>
          <w:ilvl w:val="0"/>
          <w:numId w:val="16"/>
        </w:numPr>
        <w:spacing w:after="0"/>
        <w:rPr>
          <w:rFonts w:ascii="Times New Roman" w:hAnsi="Times New Roman" w:cs="Times New Roman"/>
          <w:color w:val="auto"/>
        </w:rPr>
      </w:pPr>
      <w:r w:rsidRPr="00B46345">
        <w:t>The stall speed may increase.</w:t>
      </w:r>
    </w:p>
    <w:p w14:paraId="4F780EF6" w14:textId="771D995E" w:rsidR="00B46345" w:rsidRPr="00B46345" w:rsidRDefault="00B46345" w:rsidP="00123517">
      <w:pPr>
        <w:pStyle w:val="Answers"/>
        <w:spacing w:after="0"/>
        <w:rPr>
          <w:rFonts w:ascii="Times New Roman" w:hAnsi="Times New Roman" w:cs="Times New Roman"/>
          <w:color w:val="auto"/>
        </w:rPr>
      </w:pPr>
      <w:r w:rsidRPr="00B46345">
        <w:t>Aircraft weight may increase.</w:t>
      </w:r>
    </w:p>
    <w:p w14:paraId="4BE2E568" w14:textId="44E2EC70" w:rsidR="00B46345" w:rsidRPr="00B46345" w:rsidRDefault="00B46345" w:rsidP="00123517">
      <w:pPr>
        <w:pStyle w:val="Answers"/>
        <w:spacing w:after="0"/>
        <w:rPr>
          <w:rFonts w:ascii="Times New Roman" w:hAnsi="Times New Roman" w:cs="Times New Roman"/>
          <w:color w:val="auto"/>
        </w:rPr>
      </w:pPr>
      <w:r w:rsidRPr="00B46345">
        <w:t>Visibility may increase.</w:t>
      </w:r>
    </w:p>
    <w:p w14:paraId="5A87B227" w14:textId="469EFB7F" w:rsidR="00B46345" w:rsidRPr="00B46345" w:rsidRDefault="00B46345" w:rsidP="00123517">
      <w:pPr>
        <w:pStyle w:val="Answers"/>
        <w:spacing w:after="0"/>
        <w:rPr>
          <w:rFonts w:ascii="Times New Roman" w:hAnsi="Times New Roman" w:cs="Times New Roman"/>
          <w:color w:val="auto"/>
        </w:rPr>
      </w:pPr>
      <w:r w:rsidRPr="00B46345">
        <w:t>Drag may increase.</w:t>
      </w:r>
    </w:p>
    <w:p w14:paraId="22CA672C" w14:textId="7FCC103D" w:rsidR="00B46345" w:rsidRPr="00B46345" w:rsidRDefault="00B46345" w:rsidP="00123517">
      <w:pPr>
        <w:pStyle w:val="Answers"/>
        <w:spacing w:after="0"/>
        <w:rPr>
          <w:rFonts w:ascii="Times New Roman" w:hAnsi="Times New Roman" w:cs="Times New Roman"/>
          <w:color w:val="auto"/>
        </w:rPr>
      </w:pPr>
      <w:r w:rsidRPr="00B46345">
        <w:t>Lift may increase.</w:t>
      </w:r>
    </w:p>
    <w:p w14:paraId="49E4D721" w14:textId="4A02E8D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CAAE009" w14:textId="7EA3D430"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E1033C4"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B1DE627" w14:textId="72619CFF" w:rsidR="00B46345" w:rsidRPr="00123517" w:rsidRDefault="00B46345" w:rsidP="007A0362">
      <w:pPr>
        <w:pStyle w:val="Question"/>
        <w:numPr>
          <w:ilvl w:val="0"/>
          <w:numId w:val="2"/>
        </w:numPr>
        <w:rPr>
          <w:rFonts w:ascii="Times New Roman" w:hAnsi="Times New Roman" w:cs="Times New Roman"/>
          <w:color w:val="auto"/>
        </w:rPr>
      </w:pPr>
      <w:r w:rsidRPr="00B46345">
        <w:t xml:space="preserve">What steps should a pilot take if they believe there is an electrical fire on board? Select all that apply. </w:t>
      </w:r>
    </w:p>
    <w:p w14:paraId="25D0D9D9" w14:textId="77777777" w:rsidR="00123517" w:rsidRPr="00B46345" w:rsidRDefault="00123517" w:rsidP="0074631E">
      <w:pPr>
        <w:pStyle w:val="Question"/>
      </w:pPr>
    </w:p>
    <w:p w14:paraId="751345D9" w14:textId="4A60C62F" w:rsidR="00B46345" w:rsidRPr="005A5E1A" w:rsidRDefault="00B46345" w:rsidP="007A0362">
      <w:pPr>
        <w:pStyle w:val="Answers"/>
        <w:numPr>
          <w:ilvl w:val="0"/>
          <w:numId w:val="17"/>
        </w:numPr>
        <w:spacing w:after="0"/>
        <w:rPr>
          <w:rFonts w:ascii="Times New Roman" w:hAnsi="Times New Roman" w:cs="Times New Roman"/>
          <w:color w:val="auto"/>
        </w:rPr>
      </w:pPr>
      <w:r w:rsidRPr="00B46345">
        <w:t>File a new flight plan</w:t>
      </w:r>
    </w:p>
    <w:p w14:paraId="7F6B9462" w14:textId="5BFC573F" w:rsidR="00B46345" w:rsidRPr="00B46345" w:rsidRDefault="00B46345" w:rsidP="00123517">
      <w:pPr>
        <w:pStyle w:val="Answers"/>
        <w:spacing w:after="0"/>
        <w:rPr>
          <w:rFonts w:ascii="Times New Roman" w:hAnsi="Times New Roman" w:cs="Times New Roman"/>
          <w:color w:val="auto"/>
        </w:rPr>
      </w:pPr>
      <w:r w:rsidRPr="00B46345">
        <w:t>Extinguish the fire, if possible</w:t>
      </w:r>
    </w:p>
    <w:p w14:paraId="5D286BDC" w14:textId="39E4BBA4" w:rsidR="00B46345" w:rsidRPr="00B46345" w:rsidRDefault="00B46345" w:rsidP="00123517">
      <w:pPr>
        <w:pStyle w:val="Answers"/>
        <w:spacing w:after="0"/>
        <w:rPr>
          <w:rFonts w:ascii="Times New Roman" w:hAnsi="Times New Roman" w:cs="Times New Roman"/>
          <w:color w:val="auto"/>
        </w:rPr>
      </w:pPr>
      <w:r w:rsidRPr="00B46345">
        <w:t>Declare an emergency</w:t>
      </w:r>
    </w:p>
    <w:p w14:paraId="72BEC54A" w14:textId="4B36424E" w:rsidR="00B46345" w:rsidRPr="00B46345" w:rsidRDefault="00B46345" w:rsidP="00123517">
      <w:pPr>
        <w:pStyle w:val="Answers"/>
        <w:spacing w:after="0"/>
        <w:rPr>
          <w:rFonts w:ascii="Times New Roman" w:hAnsi="Times New Roman" w:cs="Times New Roman"/>
          <w:color w:val="auto"/>
        </w:rPr>
      </w:pPr>
      <w:r w:rsidRPr="00B46345">
        <w:t>Land as soon as possible</w:t>
      </w:r>
    </w:p>
    <w:p w14:paraId="1BA39714" w14:textId="649AF86A" w:rsidR="00B46345" w:rsidRPr="00B46345" w:rsidRDefault="00B46345" w:rsidP="00123517">
      <w:pPr>
        <w:pStyle w:val="Answers"/>
        <w:spacing w:after="0"/>
        <w:rPr>
          <w:rFonts w:ascii="Times New Roman" w:hAnsi="Times New Roman" w:cs="Times New Roman"/>
          <w:color w:val="auto"/>
        </w:rPr>
      </w:pPr>
      <w:r w:rsidRPr="00B46345">
        <w:t>Turn off the master switches</w:t>
      </w:r>
    </w:p>
    <w:p w14:paraId="6DE7A305" w14:textId="7E9EC9A1"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2CAA2731" w14:textId="16AE4677" w:rsidR="002E6C1B"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6D1F788"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EB99FAC" w14:textId="77777777" w:rsidR="00123517" w:rsidRPr="00123517" w:rsidRDefault="00B46345" w:rsidP="007A0362">
      <w:pPr>
        <w:pStyle w:val="Question"/>
        <w:numPr>
          <w:ilvl w:val="0"/>
          <w:numId w:val="2"/>
        </w:numPr>
        <w:rPr>
          <w:rFonts w:ascii="Times New Roman" w:hAnsi="Times New Roman" w:cs="Times New Roman"/>
          <w:color w:val="auto"/>
        </w:rPr>
      </w:pPr>
      <w:r w:rsidRPr="00B46345">
        <w:t xml:space="preserve">Which of the following two conditions must exist in order for aircraft icing to form? Select two. </w:t>
      </w:r>
    </w:p>
    <w:p w14:paraId="6A65DEF7" w14:textId="5842335F" w:rsidR="00B46345" w:rsidRPr="00B46345" w:rsidRDefault="00B46345" w:rsidP="0074631E">
      <w:pPr>
        <w:pStyle w:val="Question"/>
        <w:rPr>
          <w:rFonts w:ascii="Times New Roman" w:hAnsi="Times New Roman" w:cs="Times New Roman"/>
          <w:color w:val="auto"/>
        </w:rPr>
      </w:pPr>
      <w:r w:rsidRPr="00B46345">
        <w:tab/>
      </w:r>
    </w:p>
    <w:p w14:paraId="4ADA438E" w14:textId="77777777" w:rsidR="005A5E1A" w:rsidRPr="005A5E1A" w:rsidRDefault="00B46345" w:rsidP="007A0362">
      <w:pPr>
        <w:pStyle w:val="Answers"/>
        <w:numPr>
          <w:ilvl w:val="0"/>
          <w:numId w:val="18"/>
        </w:numPr>
        <w:spacing w:after="0"/>
        <w:rPr>
          <w:rFonts w:ascii="Times New Roman" w:hAnsi="Times New Roman" w:cs="Times New Roman"/>
          <w:color w:val="auto"/>
        </w:rPr>
      </w:pPr>
      <w:r w:rsidRPr="00B46345">
        <w:t xml:space="preserve">Aircraft surface temperature is 32 degrees </w:t>
      </w:r>
      <w:proofErr w:type="spellStart"/>
      <w:r w:rsidRPr="00B46345">
        <w:t>fahrenheit</w:t>
      </w:r>
      <w:proofErr w:type="spellEnd"/>
      <w:r w:rsidRPr="00B46345">
        <w:t xml:space="preserve"> or less</w:t>
      </w:r>
    </w:p>
    <w:p w14:paraId="10E05364" w14:textId="77777777" w:rsidR="005A5E1A" w:rsidRPr="005A5E1A" w:rsidRDefault="00B46345" w:rsidP="00123517">
      <w:pPr>
        <w:pStyle w:val="Answers"/>
        <w:spacing w:after="0"/>
        <w:rPr>
          <w:rFonts w:ascii="Times New Roman" w:hAnsi="Times New Roman" w:cs="Times New Roman"/>
          <w:color w:val="auto"/>
        </w:rPr>
      </w:pPr>
      <w:r w:rsidRPr="00B46345">
        <w:t>Ambient air temperature is above freezing</w:t>
      </w:r>
    </w:p>
    <w:p w14:paraId="2C315D30" w14:textId="77777777" w:rsidR="005A5E1A" w:rsidRPr="005A5E1A" w:rsidRDefault="00B46345" w:rsidP="00123517">
      <w:pPr>
        <w:pStyle w:val="Answers"/>
        <w:spacing w:after="0"/>
        <w:rPr>
          <w:rFonts w:ascii="Times New Roman" w:hAnsi="Times New Roman" w:cs="Times New Roman"/>
          <w:color w:val="auto"/>
        </w:rPr>
      </w:pPr>
      <w:r w:rsidRPr="00B46345">
        <w:t>Visible moisture is present</w:t>
      </w:r>
    </w:p>
    <w:p w14:paraId="61279626" w14:textId="3011EE01" w:rsidR="00B46345" w:rsidRDefault="00B46345" w:rsidP="00123517">
      <w:pPr>
        <w:pStyle w:val="Answers"/>
        <w:spacing w:after="0"/>
        <w:rPr>
          <w:rFonts w:ascii="Times New Roman" w:hAnsi="Times New Roman" w:cs="Times New Roman"/>
          <w:color w:val="auto"/>
        </w:rPr>
      </w:pPr>
      <w:r w:rsidRPr="00B46345">
        <w:t>It must be raining</w:t>
      </w:r>
      <w:r w:rsidRPr="00B46345">
        <w:br/>
      </w:r>
      <w:r w:rsidRPr="00B46345">
        <w:br/>
      </w:r>
    </w:p>
    <w:p w14:paraId="3AE46EC9" w14:textId="77777777" w:rsidR="002E6C1B" w:rsidRPr="00B46345" w:rsidRDefault="002E6C1B" w:rsidP="002E6C1B">
      <w:pPr>
        <w:pStyle w:val="Answers"/>
        <w:numPr>
          <w:ilvl w:val="0"/>
          <w:numId w:val="0"/>
        </w:numPr>
        <w:spacing w:after="0"/>
        <w:ind w:left="1440"/>
        <w:rPr>
          <w:rFonts w:ascii="Times New Roman" w:hAnsi="Times New Roman" w:cs="Times New Roman"/>
          <w:color w:val="auto"/>
        </w:rPr>
      </w:pPr>
    </w:p>
    <w:p w14:paraId="46B829A3" w14:textId="322F735C" w:rsidR="00B46345" w:rsidRPr="00123517" w:rsidRDefault="00B46345" w:rsidP="007A0362">
      <w:pPr>
        <w:pStyle w:val="Question"/>
        <w:numPr>
          <w:ilvl w:val="0"/>
          <w:numId w:val="2"/>
        </w:numPr>
        <w:rPr>
          <w:rFonts w:ascii="Times New Roman" w:hAnsi="Times New Roman" w:cs="Times New Roman"/>
          <w:color w:val="auto"/>
        </w:rPr>
      </w:pPr>
      <w:r w:rsidRPr="00B46345">
        <w:t xml:space="preserve">How does a weeping wing system prevent icing on wings? </w:t>
      </w:r>
    </w:p>
    <w:p w14:paraId="61695D39" w14:textId="77777777" w:rsidR="00123517" w:rsidRPr="00B46345" w:rsidRDefault="00123517" w:rsidP="0074631E">
      <w:pPr>
        <w:pStyle w:val="Question"/>
      </w:pPr>
    </w:p>
    <w:p w14:paraId="22223965" w14:textId="747FA5A4" w:rsidR="00B46345" w:rsidRPr="005A5E1A" w:rsidRDefault="00B46345" w:rsidP="007A0362">
      <w:pPr>
        <w:pStyle w:val="Answers"/>
        <w:numPr>
          <w:ilvl w:val="0"/>
          <w:numId w:val="19"/>
        </w:numPr>
        <w:spacing w:after="0"/>
        <w:rPr>
          <w:rFonts w:ascii="Times New Roman" w:hAnsi="Times New Roman" w:cs="Times New Roman"/>
          <w:color w:val="auto"/>
        </w:rPr>
      </w:pPr>
      <w:r w:rsidRPr="00B46345">
        <w:t>Vents redirect hot air from the engines to the leading edges of wings to melt ice.</w:t>
      </w:r>
    </w:p>
    <w:p w14:paraId="16008FBE" w14:textId="68886724" w:rsidR="00B46345" w:rsidRPr="00B46345" w:rsidRDefault="00B46345" w:rsidP="00123517">
      <w:pPr>
        <w:pStyle w:val="Answers"/>
        <w:spacing w:after="0"/>
        <w:rPr>
          <w:rFonts w:ascii="Times New Roman" w:hAnsi="Times New Roman" w:cs="Times New Roman"/>
          <w:color w:val="auto"/>
        </w:rPr>
      </w:pPr>
      <w:r w:rsidRPr="00B46345">
        <w:t>Electrical heating elements within the wings increase the temperature of the surface.</w:t>
      </w:r>
    </w:p>
    <w:p w14:paraId="2E971A68" w14:textId="53E9C1BE" w:rsidR="00B46345" w:rsidRPr="00B46345" w:rsidRDefault="00B46345" w:rsidP="00123517">
      <w:pPr>
        <w:pStyle w:val="Answers"/>
        <w:spacing w:after="0"/>
        <w:rPr>
          <w:rFonts w:ascii="Times New Roman" w:hAnsi="Times New Roman" w:cs="Times New Roman"/>
          <w:color w:val="auto"/>
        </w:rPr>
      </w:pPr>
      <w:r w:rsidRPr="00B46345">
        <w:t>Antifreeze is pumped out through small holes along the leading edges of wings.</w:t>
      </w:r>
    </w:p>
    <w:p w14:paraId="75DCCBF7" w14:textId="40B99638" w:rsidR="00B46345" w:rsidRPr="00B46345" w:rsidRDefault="00B46345" w:rsidP="00123517">
      <w:pPr>
        <w:pStyle w:val="Answers"/>
        <w:spacing w:after="0"/>
        <w:rPr>
          <w:rFonts w:ascii="Times New Roman" w:hAnsi="Times New Roman" w:cs="Times New Roman"/>
          <w:color w:val="auto"/>
        </w:rPr>
      </w:pPr>
      <w:r w:rsidRPr="00B46345">
        <w:t>A pneumatic pump inflates rubber bladders to break up ice on the leading edges of wings.</w:t>
      </w:r>
    </w:p>
    <w:p w14:paraId="3289A7CF" w14:textId="222A3484"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82D7981" w14:textId="687AE75D"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4E0ACC87" w14:textId="77777777" w:rsidR="002E6C1B" w:rsidRPr="00B46345" w:rsidRDefault="002E6C1B"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5F78B63" w14:textId="139B23A1" w:rsidR="00B46345" w:rsidRPr="00123517" w:rsidRDefault="00B46345" w:rsidP="007A0362">
      <w:pPr>
        <w:pStyle w:val="Question"/>
        <w:numPr>
          <w:ilvl w:val="0"/>
          <w:numId w:val="2"/>
        </w:numPr>
        <w:rPr>
          <w:rFonts w:ascii="Times New Roman" w:hAnsi="Times New Roman" w:cs="Times New Roman"/>
          <w:color w:val="auto"/>
        </w:rPr>
      </w:pPr>
      <w:r w:rsidRPr="00B46345">
        <w:t xml:space="preserve">True or False. When hydraulic fluid pressure exceeds a set pressure, the selector valve opens to reduce pressure and routes fluid back to the reservoir. </w:t>
      </w:r>
    </w:p>
    <w:p w14:paraId="4C2A8408" w14:textId="16180C4A" w:rsidR="002E6C1B" w:rsidRDefault="002E6C1B" w:rsidP="0074631E">
      <w:pPr>
        <w:pStyle w:val="Question"/>
      </w:pPr>
    </w:p>
    <w:p w14:paraId="339C1D25" w14:textId="0716D901" w:rsidR="002E6C1B" w:rsidRDefault="002E6C1B" w:rsidP="0074631E">
      <w:pPr>
        <w:pStyle w:val="Question"/>
      </w:pPr>
    </w:p>
    <w:p w14:paraId="128FB68F" w14:textId="77777777" w:rsidR="002E6C1B" w:rsidRPr="00B46345" w:rsidRDefault="002E6C1B" w:rsidP="0074631E">
      <w:pPr>
        <w:pStyle w:val="Question"/>
      </w:pPr>
    </w:p>
    <w:p w14:paraId="1682C2C3" w14:textId="26D0BF05" w:rsidR="00B46345" w:rsidRPr="00B46345" w:rsidRDefault="00B46345" w:rsidP="007A0362">
      <w:pPr>
        <w:pStyle w:val="Question"/>
        <w:numPr>
          <w:ilvl w:val="0"/>
          <w:numId w:val="2"/>
        </w:numPr>
        <w:rPr>
          <w:rFonts w:ascii="Times New Roman" w:hAnsi="Times New Roman" w:cs="Times New Roman"/>
          <w:color w:val="auto"/>
        </w:rPr>
      </w:pPr>
      <w:r w:rsidRPr="00B46345">
        <w:t>What type of oxygen delivery method would be most effective at extremely high altitudes?  </w:t>
      </w:r>
    </w:p>
    <w:p w14:paraId="31766172"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r w:rsidRPr="00B46345">
        <w:rPr>
          <w:rFonts w:ascii="Arial" w:eastAsia="Times New Roman" w:hAnsi="Arial" w:cs="Arial"/>
          <w:b/>
          <w:bCs/>
          <w:sz w:val="20"/>
          <w:szCs w:val="20"/>
        </w:rPr>
        <w:tab/>
      </w:r>
      <w:r w:rsidRPr="00B46345">
        <w:rPr>
          <w:rFonts w:ascii="Arial" w:eastAsia="Times New Roman" w:hAnsi="Arial" w:cs="Arial"/>
          <w:b/>
          <w:bCs/>
          <w:sz w:val="20"/>
          <w:szCs w:val="20"/>
        </w:rPr>
        <w:tab/>
      </w:r>
    </w:p>
    <w:p w14:paraId="25852B81"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00E2CC95" w14:textId="52D519A9"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54465BF8" w14:textId="7777777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1FAC33F9" w14:textId="703DB5A3"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0A6E2C79" w14:textId="3FACD3FB"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644D1C99" w14:textId="7777777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28A6BCFB"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hanging="720"/>
        <w:rPr>
          <w:rFonts w:ascii="Times New Roman" w:eastAsia="Times New Roman" w:hAnsi="Times New Roman" w:cs="Times New Roman"/>
          <w:color w:val="auto"/>
          <w:sz w:val="20"/>
          <w:szCs w:val="20"/>
        </w:rPr>
      </w:pPr>
    </w:p>
    <w:p w14:paraId="17CF2601" w14:textId="0893D1A1" w:rsidR="00B46345" w:rsidRPr="00B46345" w:rsidRDefault="00B46345" w:rsidP="007A0362">
      <w:pPr>
        <w:pStyle w:val="Question"/>
        <w:numPr>
          <w:ilvl w:val="0"/>
          <w:numId w:val="2"/>
        </w:numPr>
        <w:rPr>
          <w:rFonts w:ascii="Times New Roman" w:hAnsi="Times New Roman" w:cs="Times New Roman"/>
          <w:color w:val="auto"/>
        </w:rPr>
      </w:pPr>
      <w:r w:rsidRPr="00B46345">
        <w:lastRenderedPageBreak/>
        <w:t xml:space="preserve">Describe what the alternator does to regulate the flow of electricity in an airplane. </w:t>
      </w:r>
    </w:p>
    <w:p w14:paraId="00F1BED9" w14:textId="1FACC460"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sz w:val="20"/>
          <w:szCs w:val="20"/>
        </w:rPr>
      </w:pPr>
      <w:r w:rsidRPr="00B46345">
        <w:rPr>
          <w:rFonts w:ascii="Arial" w:eastAsia="Times New Roman" w:hAnsi="Arial" w:cs="Arial"/>
          <w:sz w:val="20"/>
          <w:szCs w:val="20"/>
        </w:rPr>
        <w:tab/>
      </w:r>
    </w:p>
    <w:p w14:paraId="41F64C86" w14:textId="7D4F004E"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5ACBB1A9" w14:textId="2A431615"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6AB2E710" w14:textId="7777777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6033FF53" w14:textId="7777777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2E395E5E" w14:textId="69E6153C"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3AC99DE0" w14:textId="63BA769C"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03652F85"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ind w:left="720" w:right="720"/>
        <w:rPr>
          <w:rFonts w:ascii="Times New Roman" w:eastAsia="Times New Roman" w:hAnsi="Times New Roman" w:cs="Times New Roman"/>
          <w:color w:val="auto"/>
          <w:sz w:val="20"/>
          <w:szCs w:val="20"/>
        </w:rPr>
      </w:pPr>
    </w:p>
    <w:p w14:paraId="290E4844" w14:textId="7E1C1DEB" w:rsidR="00B46345" w:rsidRPr="00B46345" w:rsidRDefault="00B46345" w:rsidP="007A0362">
      <w:pPr>
        <w:pStyle w:val="Question"/>
        <w:numPr>
          <w:ilvl w:val="0"/>
          <w:numId w:val="2"/>
        </w:numPr>
        <w:rPr>
          <w:rFonts w:ascii="Times New Roman" w:hAnsi="Times New Roman" w:cs="Times New Roman"/>
          <w:color w:val="auto"/>
        </w:rPr>
      </w:pPr>
      <w:r w:rsidRPr="00B46345">
        <w:t xml:space="preserve">Describe the difference between an anti-ice and deice system and give an example of each. </w:t>
      </w:r>
    </w:p>
    <w:p w14:paraId="23F732C5"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5D636FC7" w14:textId="5BDCA38F"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r w:rsidRPr="00B46345">
        <w:rPr>
          <w:rFonts w:ascii="Arial" w:eastAsia="Times New Roman" w:hAnsi="Arial" w:cs="Arial"/>
          <w:b/>
          <w:bCs/>
          <w:sz w:val="20"/>
          <w:szCs w:val="20"/>
        </w:rPr>
        <w:tab/>
      </w:r>
    </w:p>
    <w:p w14:paraId="3A7B7F2A" w14:textId="45D7051E"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64EC344D" w14:textId="549F5719"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7FDD2DD9" w14:textId="6334E0E1"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7EA40C19" w14:textId="76711EA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6CB1EB5F" w14:textId="7777777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1F7C4CEE" w14:textId="7EA0168E"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5E8E4C75"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p>
    <w:p w14:paraId="4AC418AF" w14:textId="1781649E" w:rsidR="00B46345" w:rsidRPr="00B46345" w:rsidRDefault="00B46345" w:rsidP="007A0362">
      <w:pPr>
        <w:pStyle w:val="Question"/>
        <w:numPr>
          <w:ilvl w:val="0"/>
          <w:numId w:val="2"/>
        </w:numPr>
        <w:rPr>
          <w:rFonts w:ascii="Times New Roman" w:hAnsi="Times New Roman" w:cs="Times New Roman"/>
          <w:color w:val="auto"/>
        </w:rPr>
      </w:pPr>
      <w:r w:rsidRPr="00B46345">
        <w:t xml:space="preserve">What is the difference between jet fuel and avgas? What two visual cues are available to the pilot to distinguish between jet fuel and avgas at the pump? </w:t>
      </w:r>
    </w:p>
    <w:p w14:paraId="5FF3C0EC"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right="720" w:hanging="720"/>
        <w:rPr>
          <w:rFonts w:ascii="Times New Roman" w:eastAsia="Times New Roman" w:hAnsi="Times New Roman" w:cs="Times New Roman"/>
          <w:color w:val="auto"/>
          <w:sz w:val="20"/>
          <w:szCs w:val="20"/>
        </w:rPr>
      </w:pPr>
      <w:r w:rsidRPr="00B46345">
        <w:rPr>
          <w:rFonts w:ascii="Arial" w:eastAsia="Times New Roman" w:hAnsi="Arial" w:cs="Arial"/>
          <w:b/>
          <w:bCs/>
          <w:sz w:val="20"/>
          <w:szCs w:val="20"/>
        </w:rPr>
        <w:tab/>
      </w:r>
      <w:r w:rsidRPr="00B46345">
        <w:rPr>
          <w:rFonts w:ascii="Arial" w:eastAsia="Times New Roman" w:hAnsi="Arial" w:cs="Arial"/>
          <w:sz w:val="20"/>
          <w:szCs w:val="20"/>
        </w:rPr>
        <w:tab/>
      </w:r>
      <w:r w:rsidRPr="00B46345">
        <w:rPr>
          <w:rFonts w:ascii="Arial" w:eastAsia="Times New Roman" w:hAnsi="Arial" w:cs="Arial"/>
          <w:sz w:val="20"/>
          <w:szCs w:val="20"/>
        </w:rPr>
        <w:tab/>
      </w:r>
    </w:p>
    <w:p w14:paraId="253D054A" w14:textId="1417FC8C" w:rsid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r w:rsidRPr="00B46345">
        <w:rPr>
          <w:rFonts w:ascii="Times New Roman" w:eastAsia="Times New Roman" w:hAnsi="Times New Roman" w:cs="Times New Roman"/>
          <w:color w:val="auto"/>
          <w:sz w:val="20"/>
          <w:szCs w:val="20"/>
        </w:rPr>
        <w:br/>
      </w:r>
    </w:p>
    <w:p w14:paraId="77404ABE" w14:textId="78804A97"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6CBA6E86" w14:textId="472F0BA2"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2DE108D" w14:textId="4C2DF519"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1A208DEF" w14:textId="6DF1D919" w:rsidR="00123517"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22274A9" w14:textId="77777777" w:rsidR="00123517" w:rsidRPr="00B46345" w:rsidRDefault="00123517"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31009C69" w14:textId="4322CDCF" w:rsidR="00B46345" w:rsidRPr="00B46345" w:rsidRDefault="00B46345" w:rsidP="007A0362">
      <w:pPr>
        <w:pStyle w:val="Question"/>
        <w:numPr>
          <w:ilvl w:val="0"/>
          <w:numId w:val="2"/>
        </w:numPr>
        <w:rPr>
          <w:rFonts w:ascii="Times New Roman" w:hAnsi="Times New Roman" w:cs="Times New Roman"/>
          <w:color w:val="auto"/>
        </w:rPr>
      </w:pPr>
      <w:r w:rsidRPr="00B46345">
        <w:t xml:space="preserve">What are two strategies that pilots can use to avoid icing? Explain why each of these strategies is important. </w:t>
      </w:r>
    </w:p>
    <w:p w14:paraId="7F7D2848"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F7F3E93"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ind w:left="1440" w:right="720"/>
        <w:rPr>
          <w:rFonts w:ascii="Times New Roman" w:eastAsia="Times New Roman" w:hAnsi="Times New Roman" w:cs="Times New Roman"/>
          <w:color w:val="auto"/>
          <w:sz w:val="20"/>
          <w:szCs w:val="20"/>
        </w:rPr>
      </w:pPr>
      <w:r w:rsidRPr="00B46345">
        <w:rPr>
          <w:rFonts w:ascii="Arial" w:eastAsia="Times New Roman" w:hAnsi="Arial" w:cs="Arial"/>
          <w:color w:val="FF0000"/>
          <w:sz w:val="20"/>
          <w:szCs w:val="20"/>
        </w:rPr>
        <w:t xml:space="preserve"> </w:t>
      </w:r>
    </w:p>
    <w:p w14:paraId="4F90874F" w14:textId="77777777" w:rsidR="00B46345" w:rsidRPr="00B46345" w:rsidRDefault="00B46345" w:rsidP="00123517">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rPr>
      </w:pPr>
    </w:p>
    <w:p w14:paraId="7928BCD6" w14:textId="77777777" w:rsidR="00231990" w:rsidRPr="00B46345" w:rsidRDefault="00231990" w:rsidP="0074631E">
      <w:pPr>
        <w:pStyle w:val="Question"/>
      </w:pPr>
    </w:p>
    <w:sectPr w:rsidR="00231990" w:rsidRPr="00B46345" w:rsidSect="002171C1">
      <w:headerReference w:type="even" r:id="rId7"/>
      <w:headerReference w:type="default" r:id="rId8"/>
      <w:headerReference w:type="first" r:id="rId9"/>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561CA" w14:textId="77777777" w:rsidR="007A0362" w:rsidRDefault="007A0362" w:rsidP="00DA324A">
      <w:r>
        <w:separator/>
      </w:r>
    </w:p>
  </w:endnote>
  <w:endnote w:type="continuationSeparator" w:id="0">
    <w:p w14:paraId="512128B6" w14:textId="77777777" w:rsidR="007A0362" w:rsidRDefault="007A0362"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0298" w14:textId="77777777" w:rsidR="007A0362" w:rsidRDefault="007A0362" w:rsidP="00DA324A">
      <w:r>
        <w:separator/>
      </w:r>
    </w:p>
  </w:footnote>
  <w:footnote w:type="continuationSeparator" w:id="0">
    <w:p w14:paraId="39EEDBBA" w14:textId="77777777" w:rsidR="007A0362" w:rsidRDefault="007A0362"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3B78" w14:textId="77777777" w:rsidR="000B5248" w:rsidRDefault="000B5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1BE1B6E3">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8D1C" w14:textId="77777777" w:rsidR="000B5248" w:rsidRDefault="000B5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05067"/>
    <w:multiLevelType w:val="hybridMultilevel"/>
    <w:tmpl w:val="49DCDD68"/>
    <w:lvl w:ilvl="0" w:tplc="EB5239A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65157"/>
    <w:multiLevelType w:val="hybridMultilevel"/>
    <w:tmpl w:val="A85C6DE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04976"/>
    <w:rsid w:val="00015F2F"/>
    <w:rsid w:val="00075FAF"/>
    <w:rsid w:val="00084882"/>
    <w:rsid w:val="00090779"/>
    <w:rsid w:val="000A1A3E"/>
    <w:rsid w:val="000A2513"/>
    <w:rsid w:val="000A26DD"/>
    <w:rsid w:val="000B5248"/>
    <w:rsid w:val="000C402E"/>
    <w:rsid w:val="0011198A"/>
    <w:rsid w:val="0011631B"/>
    <w:rsid w:val="00123517"/>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2E6C1B"/>
    <w:rsid w:val="00317E57"/>
    <w:rsid w:val="00370BE1"/>
    <w:rsid w:val="003716FA"/>
    <w:rsid w:val="003B1B44"/>
    <w:rsid w:val="003B62EE"/>
    <w:rsid w:val="003E2414"/>
    <w:rsid w:val="003E64BA"/>
    <w:rsid w:val="003E7264"/>
    <w:rsid w:val="003E7A13"/>
    <w:rsid w:val="003F4118"/>
    <w:rsid w:val="00441E80"/>
    <w:rsid w:val="00442D43"/>
    <w:rsid w:val="00450E3E"/>
    <w:rsid w:val="004555C7"/>
    <w:rsid w:val="00466F4E"/>
    <w:rsid w:val="00472DFD"/>
    <w:rsid w:val="00486FEE"/>
    <w:rsid w:val="0049291B"/>
    <w:rsid w:val="004E3331"/>
    <w:rsid w:val="005064D4"/>
    <w:rsid w:val="00517C7C"/>
    <w:rsid w:val="005531D4"/>
    <w:rsid w:val="0059017D"/>
    <w:rsid w:val="00595D08"/>
    <w:rsid w:val="005A3428"/>
    <w:rsid w:val="005A5E1A"/>
    <w:rsid w:val="005A6449"/>
    <w:rsid w:val="005B2CAF"/>
    <w:rsid w:val="005B4979"/>
    <w:rsid w:val="005C6722"/>
    <w:rsid w:val="005D0F50"/>
    <w:rsid w:val="005D6724"/>
    <w:rsid w:val="005F47C2"/>
    <w:rsid w:val="00630B72"/>
    <w:rsid w:val="00633E48"/>
    <w:rsid w:val="00652261"/>
    <w:rsid w:val="00657764"/>
    <w:rsid w:val="00673C69"/>
    <w:rsid w:val="00681653"/>
    <w:rsid w:val="006939EF"/>
    <w:rsid w:val="006D7023"/>
    <w:rsid w:val="006E1710"/>
    <w:rsid w:val="006F6239"/>
    <w:rsid w:val="00702A3D"/>
    <w:rsid w:val="00706264"/>
    <w:rsid w:val="0073013F"/>
    <w:rsid w:val="0074631E"/>
    <w:rsid w:val="00752B51"/>
    <w:rsid w:val="0076774F"/>
    <w:rsid w:val="00785B01"/>
    <w:rsid w:val="007A0362"/>
    <w:rsid w:val="007A22B0"/>
    <w:rsid w:val="007C1EF5"/>
    <w:rsid w:val="007E68B1"/>
    <w:rsid w:val="0084037F"/>
    <w:rsid w:val="008A0470"/>
    <w:rsid w:val="008A1354"/>
    <w:rsid w:val="008B6E27"/>
    <w:rsid w:val="0092348A"/>
    <w:rsid w:val="009456D7"/>
    <w:rsid w:val="00957DA1"/>
    <w:rsid w:val="00974D5B"/>
    <w:rsid w:val="00980869"/>
    <w:rsid w:val="009A1EAF"/>
    <w:rsid w:val="009B6032"/>
    <w:rsid w:val="009D0546"/>
    <w:rsid w:val="00A05F11"/>
    <w:rsid w:val="00A16CF4"/>
    <w:rsid w:val="00A551FD"/>
    <w:rsid w:val="00A7278B"/>
    <w:rsid w:val="00A72CF2"/>
    <w:rsid w:val="00AB7912"/>
    <w:rsid w:val="00AC58A5"/>
    <w:rsid w:val="00AD4D70"/>
    <w:rsid w:val="00AF43B6"/>
    <w:rsid w:val="00AF6508"/>
    <w:rsid w:val="00B075C5"/>
    <w:rsid w:val="00B20B0C"/>
    <w:rsid w:val="00B24F8D"/>
    <w:rsid w:val="00B46345"/>
    <w:rsid w:val="00B83066"/>
    <w:rsid w:val="00B9702C"/>
    <w:rsid w:val="00BA141F"/>
    <w:rsid w:val="00BE0164"/>
    <w:rsid w:val="00C034D7"/>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31CF2"/>
    <w:rsid w:val="00D351FF"/>
    <w:rsid w:val="00D630F9"/>
    <w:rsid w:val="00D64640"/>
    <w:rsid w:val="00DA324A"/>
    <w:rsid w:val="00DA4C11"/>
    <w:rsid w:val="00DA710A"/>
    <w:rsid w:val="00DA7411"/>
    <w:rsid w:val="00DC0B10"/>
    <w:rsid w:val="00DE497C"/>
    <w:rsid w:val="00DF047C"/>
    <w:rsid w:val="00DF4148"/>
    <w:rsid w:val="00E27BA8"/>
    <w:rsid w:val="00E46F69"/>
    <w:rsid w:val="00E553B2"/>
    <w:rsid w:val="00E669B3"/>
    <w:rsid w:val="00E8250E"/>
    <w:rsid w:val="00E96727"/>
    <w:rsid w:val="00EA066B"/>
    <w:rsid w:val="00EA5799"/>
    <w:rsid w:val="00EC3E9F"/>
    <w:rsid w:val="00EC557B"/>
    <w:rsid w:val="00ED5E7B"/>
    <w:rsid w:val="00EE5A37"/>
    <w:rsid w:val="00F02625"/>
    <w:rsid w:val="00F21FCC"/>
    <w:rsid w:val="00F412CB"/>
    <w:rsid w:val="00F4762D"/>
    <w:rsid w:val="00F57A4D"/>
    <w:rsid w:val="00F6222E"/>
    <w:rsid w:val="00F84EED"/>
    <w:rsid w:val="00F8786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74631E"/>
    <w:pPr>
      <w:keepNext/>
      <w:keepLines/>
      <w:widowControl/>
      <w:tabs>
        <w:tab w:val="left" w:pos="720"/>
        <w:tab w:val="left" w:pos="1080"/>
      </w:tabs>
      <w:ind w:left="4320"/>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DC0B1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DC0B10"/>
  </w:style>
  <w:style w:type="paragraph" w:styleId="ListParagraph">
    <w:name w:val="List Paragraph"/>
    <w:basedOn w:val="Normal"/>
    <w:uiPriority w:val="34"/>
    <w:qFormat/>
    <w:rsid w:val="00DC0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5487">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208444269">
      <w:bodyDiv w:val="1"/>
      <w:marLeft w:val="0"/>
      <w:marRight w:val="0"/>
      <w:marTop w:val="0"/>
      <w:marBottom w:val="0"/>
      <w:divBdr>
        <w:top w:val="none" w:sz="0" w:space="0" w:color="auto"/>
        <w:left w:val="none" w:sz="0" w:space="0" w:color="auto"/>
        <w:bottom w:val="none" w:sz="0" w:space="0" w:color="auto"/>
        <w:right w:val="none" w:sz="0" w:space="0" w:color="auto"/>
      </w:divBdr>
    </w:div>
    <w:div w:id="1662152611">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3</cp:revision>
  <cp:lastPrinted>2019-02-20T19:25:00Z</cp:lastPrinted>
  <dcterms:created xsi:type="dcterms:W3CDTF">2019-02-20T19:25:00Z</dcterms:created>
  <dcterms:modified xsi:type="dcterms:W3CDTF">2019-02-20T19:26:00Z</dcterms:modified>
</cp:coreProperties>
</file>