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E4A0A6" w14:textId="2F5E7ABD" w:rsidR="00231990" w:rsidRPr="00AB4CD0" w:rsidRDefault="00231990" w:rsidP="00AB4CD0">
      <w:pPr>
        <w:pStyle w:val="Normal1"/>
        <w:keepNext/>
        <w:keepLines/>
        <w:widowControl/>
        <w:tabs>
          <w:tab w:val="left" w:pos="180"/>
        </w:tabs>
        <w:rPr>
          <w:rFonts w:ascii="Arial" w:hAnsi="Arial" w:cs="Arial"/>
          <w:sz w:val="20"/>
          <w:szCs w:val="20"/>
        </w:rPr>
      </w:pPr>
    </w:p>
    <w:p w14:paraId="07DE6738" w14:textId="057326F6" w:rsidR="00623D12" w:rsidRPr="00AB4CD0" w:rsidRDefault="003E2414" w:rsidP="00AB4CD0">
      <w:pPr>
        <w:pStyle w:val="Normal1"/>
        <w:keepNext/>
        <w:keepLines/>
        <w:widowControl/>
        <w:tabs>
          <w:tab w:val="left" w:pos="180"/>
        </w:tabs>
        <w:rPr>
          <w:rFonts w:ascii="Arial" w:hAnsi="Arial" w:cs="Arial"/>
          <w:b/>
          <w:sz w:val="20"/>
          <w:szCs w:val="20"/>
        </w:rPr>
      </w:pPr>
      <w:r w:rsidRPr="00AB4CD0">
        <w:rPr>
          <w:rFonts w:ascii="Arial" w:hAnsi="Arial" w:cs="Arial"/>
          <w:b/>
          <w:sz w:val="20"/>
          <w:szCs w:val="20"/>
        </w:rPr>
        <w:tab/>
      </w:r>
      <w:r w:rsidRPr="00AB4CD0">
        <w:rPr>
          <w:rFonts w:ascii="Arial" w:hAnsi="Arial" w:cs="Arial"/>
          <w:b/>
          <w:sz w:val="20"/>
          <w:szCs w:val="20"/>
        </w:rPr>
        <w:tab/>
      </w:r>
      <w:r w:rsidRPr="00AB4CD0">
        <w:rPr>
          <w:rFonts w:ascii="Arial" w:hAnsi="Arial" w:cs="Arial"/>
          <w:b/>
          <w:sz w:val="20"/>
          <w:szCs w:val="20"/>
        </w:rPr>
        <w:tab/>
      </w:r>
      <w:r w:rsidRPr="00AB4CD0">
        <w:rPr>
          <w:rFonts w:ascii="Arial" w:hAnsi="Arial" w:cs="Arial"/>
          <w:b/>
          <w:sz w:val="20"/>
          <w:szCs w:val="20"/>
        </w:rPr>
        <w:softHyphen/>
      </w:r>
      <w:r w:rsidRPr="00AB4CD0">
        <w:rPr>
          <w:rFonts w:ascii="Arial" w:hAnsi="Arial" w:cs="Arial"/>
          <w:b/>
          <w:sz w:val="20"/>
          <w:szCs w:val="20"/>
        </w:rPr>
        <w:softHyphen/>
      </w:r>
      <w:r w:rsidRPr="00AB4CD0">
        <w:rPr>
          <w:rFonts w:ascii="Arial" w:hAnsi="Arial" w:cs="Arial"/>
          <w:b/>
          <w:sz w:val="20"/>
          <w:szCs w:val="20"/>
        </w:rPr>
        <w:softHyphen/>
      </w:r>
    </w:p>
    <w:p w14:paraId="7056C376" w14:textId="207BC774" w:rsidR="008D7681" w:rsidRDefault="008D7681" w:rsidP="00AB4CD0">
      <w:pPr>
        <w:pStyle w:val="Question"/>
        <w:spacing w:after="0"/>
      </w:pPr>
      <w:r w:rsidRPr="00AB4CD0">
        <w:t>Increasing humidity __________. (3.A.2)</w:t>
      </w:r>
    </w:p>
    <w:p w14:paraId="77D6B655" w14:textId="77777777" w:rsidR="00AB4CD0" w:rsidRPr="00AB4CD0" w:rsidRDefault="00AB4CD0" w:rsidP="00AB4CD0">
      <w:pPr>
        <w:pStyle w:val="Question"/>
        <w:numPr>
          <w:ilvl w:val="0"/>
          <w:numId w:val="0"/>
        </w:numPr>
        <w:spacing w:after="0"/>
        <w:ind w:left="720"/>
      </w:pPr>
    </w:p>
    <w:p w14:paraId="4B957CA1" w14:textId="38C09E7B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raises air density</w:t>
      </w:r>
    </w:p>
    <w:p w14:paraId="40DB0295" w14:textId="06AE42C1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lowers air density</w:t>
      </w:r>
    </w:p>
    <w:p w14:paraId="2CFEDCA8" w14:textId="3B40BE95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eliminates air density</w:t>
      </w:r>
    </w:p>
    <w:p w14:paraId="4863DA4B" w14:textId="364B1B0C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does not change air density</w:t>
      </w:r>
    </w:p>
    <w:p w14:paraId="39BA511A" w14:textId="0BFB9F64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4F1E7041" w14:textId="77777777" w:rsidR="00AB4CD0" w:rsidRPr="00AB4CD0" w:rsidRDefault="00AB4CD0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3BC634D4" w14:textId="479F7F0A" w:rsidR="008D7681" w:rsidRPr="00AB4CD0" w:rsidRDefault="008D7681" w:rsidP="00AB4CD0">
      <w:pPr>
        <w:pStyle w:val="Question"/>
        <w:spacing w:after="0"/>
        <w:rPr>
          <w:color w:val="auto"/>
        </w:rPr>
      </w:pPr>
      <w:r w:rsidRPr="00AB4CD0">
        <w:t>Forces are vectors because they have __________. (4.A.1)</w:t>
      </w:r>
    </w:p>
    <w:p w14:paraId="27C4507C" w14:textId="77777777" w:rsidR="00AB4CD0" w:rsidRPr="00AB4CD0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3DE56F73" w14:textId="1D6F46A5" w:rsidR="008D7681" w:rsidRPr="00AB4CD0" w:rsidRDefault="008D7681" w:rsidP="00895B54">
      <w:pPr>
        <w:pStyle w:val="Answers"/>
        <w:numPr>
          <w:ilvl w:val="0"/>
          <w:numId w:val="6"/>
        </w:numPr>
        <w:spacing w:after="0"/>
        <w:rPr>
          <w:rFonts w:cs="Arial"/>
        </w:rPr>
      </w:pPr>
      <w:r w:rsidRPr="00AB4CD0">
        <w:rPr>
          <w:rFonts w:cs="Arial"/>
        </w:rPr>
        <w:t>weight and magnitude</w:t>
      </w:r>
    </w:p>
    <w:p w14:paraId="25F15EBA" w14:textId="779E9892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direction and magnitude</w:t>
      </w:r>
    </w:p>
    <w:p w14:paraId="37CBD824" w14:textId="472803EB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weight and direction</w:t>
      </w:r>
    </w:p>
    <w:p w14:paraId="222FBD5D" w14:textId="0275A808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mass and volume</w:t>
      </w:r>
      <w:r w:rsidR="003A585D" w:rsidRPr="00AB4CD0">
        <w:rPr>
          <w:rFonts w:cs="Arial"/>
        </w:rPr>
        <w:tab/>
      </w:r>
    </w:p>
    <w:p w14:paraId="1C805BEC" w14:textId="315062A4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73E503E5" w14:textId="77777777" w:rsidR="00AB4CD0" w:rsidRPr="00AB4CD0" w:rsidRDefault="00AB4CD0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03533CFD" w14:textId="4BD9FE8A" w:rsidR="008D7681" w:rsidRPr="00AB4CD0" w:rsidRDefault="008D7681" w:rsidP="00AB4CD0">
      <w:pPr>
        <w:pStyle w:val="Question"/>
        <w:spacing w:after="0"/>
        <w:rPr>
          <w:color w:val="auto"/>
        </w:rPr>
      </w:pPr>
      <w:r w:rsidRPr="00AB4CD0">
        <w:t xml:space="preserve">Which best defines viscosity? (3.A.1)     </w:t>
      </w:r>
    </w:p>
    <w:p w14:paraId="4C08EE19" w14:textId="77777777" w:rsidR="00AB4CD0" w:rsidRPr="00AB4CD0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2B5757A1" w14:textId="6A211F05" w:rsidR="008D7681" w:rsidRPr="00AB4CD0" w:rsidRDefault="008D7681" w:rsidP="00895B54">
      <w:pPr>
        <w:pStyle w:val="Answers"/>
        <w:numPr>
          <w:ilvl w:val="0"/>
          <w:numId w:val="7"/>
        </w:numPr>
        <w:spacing w:after="0"/>
        <w:rPr>
          <w:rFonts w:cs="Arial"/>
        </w:rPr>
      </w:pPr>
      <w:r w:rsidRPr="00AB4CD0">
        <w:rPr>
          <w:rFonts w:cs="Arial"/>
        </w:rPr>
        <w:t>The resistance an object experiences as it moves through a fluid</w:t>
      </w:r>
    </w:p>
    <w:p w14:paraId="50C98B4A" w14:textId="60227F32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The ability of any fluid to change shape</w:t>
      </w:r>
    </w:p>
    <w:p w14:paraId="5EF17185" w14:textId="00F7B07F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 xml:space="preserve">The velocity at which air moves over a surface </w:t>
      </w:r>
    </w:p>
    <w:p w14:paraId="6F9CDAC6" w14:textId="7A8E78C5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The resistance of a fluid to a change in shape or a change in its motion</w:t>
      </w:r>
    </w:p>
    <w:p w14:paraId="6F81C780" w14:textId="0DA31F09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45EA499A" w14:textId="77777777" w:rsidR="00AB4CD0" w:rsidRPr="00AB4CD0" w:rsidRDefault="00AB4CD0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60CF7727" w14:textId="0506C103" w:rsidR="008D7681" w:rsidRPr="00AB4CD0" w:rsidRDefault="008D7681" w:rsidP="00AB4CD0">
      <w:pPr>
        <w:pStyle w:val="Question"/>
        <w:spacing w:after="0"/>
        <w:rPr>
          <w:color w:val="auto"/>
        </w:rPr>
      </w:pPr>
      <w:r w:rsidRPr="00AB4CD0">
        <w:t>An airplane said to be inherently stable will ________. Select all that apply. (5.A.1)</w:t>
      </w:r>
    </w:p>
    <w:p w14:paraId="1FA041CE" w14:textId="77777777" w:rsidR="00AB4CD0" w:rsidRPr="00AB4CD0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2FC38FDC" w14:textId="642917AA" w:rsidR="00F80C7F" w:rsidRPr="00AB4CD0" w:rsidRDefault="008D7681" w:rsidP="00895B54">
      <w:pPr>
        <w:pStyle w:val="Answers"/>
        <w:numPr>
          <w:ilvl w:val="0"/>
          <w:numId w:val="8"/>
        </w:numPr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require less effort to control</w:t>
      </w:r>
    </w:p>
    <w:p w14:paraId="5EFEAD39" w14:textId="77777777" w:rsidR="00F80C7F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be difficult to stall</w:t>
      </w:r>
    </w:p>
    <w:p w14:paraId="463FC729" w14:textId="77777777" w:rsidR="001953C8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not spin</w:t>
      </w:r>
    </w:p>
    <w:p w14:paraId="121B048A" w14:textId="035A9CD8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tend to return to its original attitude</w:t>
      </w:r>
    </w:p>
    <w:p w14:paraId="3189CECB" w14:textId="620951B4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1A904660" w14:textId="77777777" w:rsidR="00AB4CD0" w:rsidRPr="00AB4CD0" w:rsidRDefault="00AB4CD0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0ECEFF1E" w14:textId="2BE89E81" w:rsidR="008D7681" w:rsidRPr="00AB4CD0" w:rsidRDefault="008D7681" w:rsidP="00AB4CD0">
      <w:pPr>
        <w:pStyle w:val="Question"/>
        <w:spacing w:after="0"/>
        <w:rPr>
          <w:color w:val="auto"/>
        </w:rPr>
      </w:pPr>
      <w:r w:rsidRPr="00AB4CD0">
        <w:t xml:space="preserve">Which of the following is part of the empennage of a fixed-wing aircraft? Select all that apply. (2.A.1) </w:t>
      </w:r>
    </w:p>
    <w:p w14:paraId="1615753C" w14:textId="77777777" w:rsidR="00AB4CD0" w:rsidRPr="00AB4CD0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65D66C5F" w14:textId="3CACFD57" w:rsidR="00E52533" w:rsidRPr="00AB4CD0" w:rsidRDefault="00E52533" w:rsidP="00895B54">
      <w:pPr>
        <w:pStyle w:val="Answers"/>
        <w:numPr>
          <w:ilvl w:val="0"/>
          <w:numId w:val="9"/>
        </w:numPr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r</w:t>
      </w:r>
      <w:r w:rsidR="008D7681" w:rsidRPr="00AB4CD0">
        <w:rPr>
          <w:rFonts w:cs="Arial"/>
          <w:color w:val="FF0000"/>
        </w:rPr>
        <w:t>udder</w:t>
      </w:r>
    </w:p>
    <w:p w14:paraId="4F0C3F45" w14:textId="77777777" w:rsidR="00E52533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landing gear</w:t>
      </w:r>
    </w:p>
    <w:p w14:paraId="563E4BC6" w14:textId="77777777" w:rsidR="00E52533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vertical stabilizer</w:t>
      </w:r>
    </w:p>
    <w:p w14:paraId="361DCC4F" w14:textId="7C835AC6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horizontal stabilizer</w:t>
      </w:r>
    </w:p>
    <w:p w14:paraId="465035E5" w14:textId="503F4561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720"/>
        <w:rPr>
          <w:rFonts w:ascii="Arial" w:eastAsia="Times New Roman" w:hAnsi="Arial" w:cs="Arial"/>
          <w:b/>
          <w:bCs/>
          <w:sz w:val="20"/>
          <w:szCs w:val="20"/>
        </w:rPr>
      </w:pPr>
    </w:p>
    <w:p w14:paraId="26557820" w14:textId="77777777" w:rsidR="00AB4CD0" w:rsidRPr="00AB4CD0" w:rsidRDefault="00AB4CD0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720"/>
        <w:rPr>
          <w:rFonts w:ascii="Arial" w:eastAsia="Times New Roman" w:hAnsi="Arial" w:cs="Arial"/>
          <w:b/>
          <w:bCs/>
          <w:sz w:val="20"/>
          <w:szCs w:val="20"/>
        </w:rPr>
      </w:pPr>
    </w:p>
    <w:p w14:paraId="3033C532" w14:textId="6F275180" w:rsidR="008D7681" w:rsidRPr="00AB4CD0" w:rsidRDefault="008D7681" w:rsidP="00AB4CD0">
      <w:pPr>
        <w:pStyle w:val="Question"/>
        <w:spacing w:after="0"/>
        <w:rPr>
          <w:color w:val="auto"/>
        </w:rPr>
      </w:pPr>
      <w:r w:rsidRPr="00AB4CD0">
        <w:t>Relative to a changing angle of attack, which of the following is true? (4.B.1 and 4.B.3)</w:t>
      </w:r>
    </w:p>
    <w:p w14:paraId="4765CAAC" w14:textId="77777777" w:rsidR="00AB4CD0" w:rsidRPr="00AB4CD0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4D20E87A" w14:textId="757DB71E" w:rsidR="008D7681" w:rsidRPr="00AB4CD0" w:rsidRDefault="008D7681" w:rsidP="00895B54">
      <w:pPr>
        <w:pStyle w:val="Answers"/>
        <w:numPr>
          <w:ilvl w:val="0"/>
          <w:numId w:val="10"/>
        </w:numPr>
        <w:spacing w:after="0"/>
        <w:rPr>
          <w:rFonts w:cs="Arial"/>
        </w:rPr>
      </w:pPr>
      <w:r w:rsidRPr="00AB4CD0">
        <w:rPr>
          <w:rFonts w:cs="Arial"/>
        </w:rPr>
        <w:t>A decrease in angle of attack will increase the pressure below the wing and increase drag</w:t>
      </w:r>
      <w:r w:rsidR="00740C0D">
        <w:rPr>
          <w:rFonts w:cs="Arial"/>
        </w:rPr>
        <w:t>.</w:t>
      </w:r>
    </w:p>
    <w:p w14:paraId="02837DF2" w14:textId="72E6FC59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An increase in angle of attack will decrease the pressure above the wing and increase lift</w:t>
      </w:r>
      <w:r w:rsidR="00740C0D">
        <w:rPr>
          <w:rFonts w:cs="Arial"/>
          <w:color w:val="FF0000"/>
        </w:rPr>
        <w:t>.</w:t>
      </w:r>
    </w:p>
    <w:p w14:paraId="0983566E" w14:textId="226BC550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An increase in angle of attack will increase the pressure above the wing and increase drag</w:t>
      </w:r>
      <w:r w:rsidR="00740C0D">
        <w:rPr>
          <w:rFonts w:cs="Arial"/>
        </w:rPr>
        <w:t>.</w:t>
      </w:r>
    </w:p>
    <w:p w14:paraId="0E975F35" w14:textId="1B7D65F5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A decrease in angle of attack will increase lift</w:t>
      </w:r>
      <w:r w:rsidR="00740C0D">
        <w:rPr>
          <w:rFonts w:cs="Arial"/>
        </w:rPr>
        <w:t>.</w:t>
      </w:r>
    </w:p>
    <w:p w14:paraId="602C22EC" w14:textId="77777777" w:rsidR="008D7681" w:rsidRPr="00AB4CD0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1844AEE9" w14:textId="526E8B4B" w:rsidR="008D7681" w:rsidRPr="00AB4CD0" w:rsidRDefault="008D7681" w:rsidP="00AB4CD0">
      <w:pPr>
        <w:pStyle w:val="Question"/>
        <w:spacing w:after="0"/>
        <w:rPr>
          <w:color w:val="auto"/>
        </w:rPr>
      </w:pPr>
      <w:r w:rsidRPr="00AB4CD0">
        <w:lastRenderedPageBreak/>
        <w:t>Which of the following are reasons why composite construction materials are used to build aircraft? Select all that apply. (2.B.1)</w:t>
      </w:r>
      <w:r w:rsidRPr="00AB4CD0">
        <w:br/>
      </w:r>
    </w:p>
    <w:p w14:paraId="2E0FD9FA" w14:textId="77777777" w:rsidR="00E52533" w:rsidRPr="00AB4CD0" w:rsidRDefault="008D7681" w:rsidP="00895B54">
      <w:pPr>
        <w:pStyle w:val="Answers"/>
        <w:numPr>
          <w:ilvl w:val="0"/>
          <w:numId w:val="11"/>
        </w:numPr>
        <w:spacing w:after="0"/>
        <w:rPr>
          <w:rFonts w:cs="Arial"/>
        </w:rPr>
      </w:pPr>
      <w:r w:rsidRPr="00AB4CD0">
        <w:rPr>
          <w:rFonts w:cs="Arial"/>
        </w:rPr>
        <w:t>They cost less than steel.</w:t>
      </w:r>
    </w:p>
    <w:p w14:paraId="7A51BF45" w14:textId="77777777" w:rsidR="00E52533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They are undetectable.</w:t>
      </w:r>
    </w:p>
    <w:p w14:paraId="5D08057C" w14:textId="77777777" w:rsidR="00E52533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They are lightweight.</w:t>
      </w:r>
    </w:p>
    <w:p w14:paraId="054807F9" w14:textId="77777777" w:rsidR="00E52533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They are durable.</w:t>
      </w:r>
    </w:p>
    <w:p w14:paraId="1F184BBB" w14:textId="30BAB1E9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They are government-supplied.</w:t>
      </w:r>
    </w:p>
    <w:p w14:paraId="5356BFBD" w14:textId="20398CF4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720"/>
        <w:rPr>
          <w:rFonts w:ascii="Arial" w:eastAsia="Times New Roman" w:hAnsi="Arial" w:cs="Arial"/>
          <w:b/>
          <w:bCs/>
          <w:sz w:val="20"/>
          <w:szCs w:val="20"/>
        </w:rPr>
      </w:pPr>
    </w:p>
    <w:p w14:paraId="5AE13877" w14:textId="77777777" w:rsidR="00AB4CD0" w:rsidRPr="00AB4CD0" w:rsidRDefault="00AB4CD0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720"/>
        <w:rPr>
          <w:rFonts w:ascii="Arial" w:eastAsia="Times New Roman" w:hAnsi="Arial" w:cs="Arial"/>
          <w:b/>
          <w:bCs/>
          <w:sz w:val="20"/>
          <w:szCs w:val="20"/>
        </w:rPr>
      </w:pPr>
    </w:p>
    <w:p w14:paraId="2381C06C" w14:textId="75E29662" w:rsidR="008D7681" w:rsidRPr="00AB4CD0" w:rsidRDefault="008D7681" w:rsidP="00AB4CD0">
      <w:pPr>
        <w:pStyle w:val="Question"/>
        <w:spacing w:after="0"/>
        <w:rPr>
          <w:color w:val="auto"/>
        </w:rPr>
      </w:pPr>
      <w:r w:rsidRPr="00AB4CD0">
        <w:t xml:space="preserve">Which safety measures are taken if the cabin of an airliner becomes depressurized? Select all that apply. (2.B.2)  </w:t>
      </w:r>
    </w:p>
    <w:p w14:paraId="711358E4" w14:textId="77777777" w:rsidR="00AB4CD0" w:rsidRPr="00AB4CD0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43BFC7CD" w14:textId="725C4B90" w:rsidR="008D7681" w:rsidRPr="00AB4CD0" w:rsidRDefault="008D7681" w:rsidP="00895B54">
      <w:pPr>
        <w:pStyle w:val="Answers"/>
        <w:numPr>
          <w:ilvl w:val="0"/>
          <w:numId w:val="12"/>
        </w:numPr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The pilot would descend the airplane to a lower altitude</w:t>
      </w:r>
      <w:r w:rsidR="00FC1478">
        <w:rPr>
          <w:rFonts w:cs="Arial"/>
          <w:color w:val="FF0000"/>
        </w:rPr>
        <w:t>.</w:t>
      </w:r>
    </w:p>
    <w:p w14:paraId="2F60D1C6" w14:textId="59CBD4DD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A safety hammer would be used to knock out a rear window</w:t>
      </w:r>
      <w:r w:rsidR="00FC1478">
        <w:rPr>
          <w:rFonts w:cs="Arial"/>
        </w:rPr>
        <w:t>.</w:t>
      </w:r>
      <w:r w:rsidRPr="00AB4CD0">
        <w:rPr>
          <w:rFonts w:cs="Arial"/>
        </w:rPr>
        <w:t xml:space="preserve"> </w:t>
      </w:r>
    </w:p>
    <w:p w14:paraId="305C6BA7" w14:textId="7BB1FE5E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Passengers would be told to remain seated in a crouched position</w:t>
      </w:r>
      <w:r w:rsidR="00FC1478">
        <w:rPr>
          <w:rFonts w:cs="Arial"/>
        </w:rPr>
        <w:t>.</w:t>
      </w:r>
    </w:p>
    <w:p w14:paraId="649AAD86" w14:textId="7678656A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Oxygen masks would be deployed</w:t>
      </w:r>
      <w:r w:rsidR="00FC1478">
        <w:rPr>
          <w:rFonts w:cs="Arial"/>
          <w:color w:val="FF0000"/>
        </w:rPr>
        <w:t>.</w:t>
      </w:r>
      <w:r w:rsidRPr="00AB4CD0">
        <w:rPr>
          <w:rFonts w:cs="Arial"/>
          <w:color w:val="FF0000"/>
        </w:rPr>
        <w:t xml:space="preserve"> </w:t>
      </w:r>
    </w:p>
    <w:p w14:paraId="1CFFCEF0" w14:textId="03D78AB9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The crew would increase the temperature of the cabin</w:t>
      </w:r>
      <w:r w:rsidR="00FC1478">
        <w:rPr>
          <w:rFonts w:cs="Arial"/>
        </w:rPr>
        <w:t>.</w:t>
      </w:r>
    </w:p>
    <w:p w14:paraId="1CB29E30" w14:textId="0E461E17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32FD0431" w14:textId="77777777" w:rsidR="00AB4CD0" w:rsidRPr="00AB4CD0" w:rsidRDefault="00AB4CD0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0B6B587B" w14:textId="4F0E49DC" w:rsidR="008D7681" w:rsidRPr="00AB4CD0" w:rsidRDefault="008D7681" w:rsidP="00AB4CD0">
      <w:pPr>
        <w:pStyle w:val="Question"/>
        <w:spacing w:after="0"/>
        <w:rPr>
          <w:color w:val="auto"/>
        </w:rPr>
      </w:pPr>
      <w:r w:rsidRPr="00AB4CD0">
        <w:t xml:space="preserve">Which UAS material is inexpensive, cost-effective to replace, very rigid, yet difficult to repair? (2.B.3)    </w:t>
      </w:r>
    </w:p>
    <w:p w14:paraId="7283EA13" w14:textId="77777777" w:rsidR="00AB4CD0" w:rsidRPr="00AB4CD0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302E0D46" w14:textId="43D63C39" w:rsidR="008D7681" w:rsidRPr="00AB4CD0" w:rsidRDefault="008D7681" w:rsidP="00895B54">
      <w:pPr>
        <w:pStyle w:val="Answers"/>
        <w:numPr>
          <w:ilvl w:val="0"/>
          <w:numId w:val="13"/>
        </w:numPr>
        <w:spacing w:after="0"/>
        <w:rPr>
          <w:rFonts w:cs="Arial"/>
        </w:rPr>
      </w:pPr>
      <w:r w:rsidRPr="00AB4CD0">
        <w:rPr>
          <w:rFonts w:cs="Arial"/>
        </w:rPr>
        <w:t>Composite</w:t>
      </w:r>
    </w:p>
    <w:p w14:paraId="71BFFECF" w14:textId="716D10C5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Plastic</w:t>
      </w:r>
    </w:p>
    <w:p w14:paraId="6D9F36DE" w14:textId="1E411CBA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Metal</w:t>
      </w:r>
    </w:p>
    <w:p w14:paraId="1008E39A" w14:textId="69223D18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Foam</w:t>
      </w:r>
    </w:p>
    <w:p w14:paraId="401055A6" w14:textId="49B7DAF4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2D57ACD1" w14:textId="77777777" w:rsidR="00AB4CD0" w:rsidRPr="00AB4CD0" w:rsidRDefault="00AB4CD0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4DB29ED1" w14:textId="178D902A" w:rsidR="008D7681" w:rsidRPr="00AB4CD0" w:rsidRDefault="008D7681" w:rsidP="00AB4CD0">
      <w:pPr>
        <w:pStyle w:val="Question"/>
        <w:spacing w:after="0"/>
        <w:rPr>
          <w:color w:val="auto"/>
        </w:rPr>
      </w:pPr>
      <w:r w:rsidRPr="00AB4CD0">
        <w:t>With respect to the certification of aircraft, which are categories of aircraft? (1.B.1)</w:t>
      </w:r>
    </w:p>
    <w:p w14:paraId="2CE0649D" w14:textId="77777777" w:rsidR="00AB4CD0" w:rsidRPr="00AB4CD0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0F906565" w14:textId="77777777" w:rsidR="0084477F" w:rsidRPr="00AB4CD0" w:rsidRDefault="008D7681" w:rsidP="00895B54">
      <w:pPr>
        <w:pStyle w:val="Answers"/>
        <w:numPr>
          <w:ilvl w:val="0"/>
          <w:numId w:val="14"/>
        </w:numPr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Normal, utility, acrobatic</w:t>
      </w:r>
    </w:p>
    <w:p w14:paraId="12973843" w14:textId="77777777" w:rsidR="0084477F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Airplane, rotorcraft, glider</w:t>
      </w:r>
    </w:p>
    <w:p w14:paraId="2CA598F3" w14:textId="77777777" w:rsidR="0084477F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Landplane, seaplane</w:t>
      </w:r>
    </w:p>
    <w:p w14:paraId="588385C6" w14:textId="441D21C7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Single-engine, twin-engine, multi-engine</w:t>
      </w:r>
    </w:p>
    <w:p w14:paraId="66D01B5F" w14:textId="3780AE35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720"/>
        <w:rPr>
          <w:rFonts w:ascii="Arial" w:eastAsia="Times New Roman" w:hAnsi="Arial" w:cs="Arial"/>
          <w:b/>
          <w:bCs/>
          <w:sz w:val="20"/>
          <w:szCs w:val="20"/>
        </w:rPr>
      </w:pPr>
    </w:p>
    <w:p w14:paraId="5EA7F28E" w14:textId="77777777" w:rsidR="00AB4CD0" w:rsidRPr="00AB4CD0" w:rsidRDefault="00AB4CD0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720"/>
        <w:rPr>
          <w:rFonts w:ascii="Arial" w:eastAsia="Times New Roman" w:hAnsi="Arial" w:cs="Arial"/>
          <w:b/>
          <w:bCs/>
          <w:sz w:val="20"/>
          <w:szCs w:val="20"/>
        </w:rPr>
      </w:pPr>
    </w:p>
    <w:p w14:paraId="48AFF291" w14:textId="39A58D33" w:rsidR="008D7681" w:rsidRPr="00AB4CD0" w:rsidRDefault="008D7681" w:rsidP="00AB4CD0">
      <w:pPr>
        <w:pStyle w:val="Question"/>
        <w:spacing w:after="0"/>
        <w:rPr>
          <w:color w:val="auto"/>
        </w:rPr>
      </w:pPr>
      <w:r w:rsidRPr="00AB4CD0">
        <w:t>The tendency of a jet of fluid (such as air) to attach to a convex surface is known as __________.</w:t>
      </w:r>
      <w:r w:rsidR="002C1ED8">
        <w:t xml:space="preserve"> </w:t>
      </w:r>
      <w:r w:rsidRPr="00AB4CD0">
        <w:t xml:space="preserve">(3.A.1)  </w:t>
      </w:r>
    </w:p>
    <w:p w14:paraId="6817E1ED" w14:textId="77777777" w:rsidR="00AB4CD0" w:rsidRPr="00AB4CD0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20F98543" w14:textId="1E94EB47" w:rsidR="008D7681" w:rsidRPr="00AB4CD0" w:rsidRDefault="008D7681" w:rsidP="00895B54">
      <w:pPr>
        <w:pStyle w:val="Answers"/>
        <w:numPr>
          <w:ilvl w:val="0"/>
          <w:numId w:val="15"/>
        </w:numPr>
        <w:spacing w:after="0"/>
        <w:rPr>
          <w:rFonts w:cs="Arial"/>
        </w:rPr>
      </w:pPr>
      <w:r w:rsidRPr="00AB4CD0">
        <w:rPr>
          <w:rFonts w:cs="Arial"/>
        </w:rPr>
        <w:t>air friction</w:t>
      </w:r>
    </w:p>
    <w:p w14:paraId="1F7A13FD" w14:textId="6E5EBBA7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parasite drag</w:t>
      </w:r>
    </w:p>
    <w:p w14:paraId="295D90AD" w14:textId="5CCBCFA3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the Coanda Effect</w:t>
      </w:r>
    </w:p>
    <w:p w14:paraId="0584066E" w14:textId="31AE792D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negative stability</w:t>
      </w:r>
    </w:p>
    <w:p w14:paraId="34F76BAD" w14:textId="77777777" w:rsidR="008D7681" w:rsidRPr="00AB4CD0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12EA8ACA" w14:textId="595712FF" w:rsidR="008D7681" w:rsidRPr="00AB4CD0" w:rsidRDefault="008D7681" w:rsidP="00AB4CD0">
      <w:pPr>
        <w:pStyle w:val="Question"/>
        <w:spacing w:after="0"/>
        <w:rPr>
          <w:color w:val="auto"/>
        </w:rPr>
      </w:pPr>
      <w:r w:rsidRPr="00AB4CD0">
        <w:lastRenderedPageBreak/>
        <w:t>The coefficient of lift is determined by the __________. (4.B.3)</w:t>
      </w:r>
    </w:p>
    <w:p w14:paraId="690D8593" w14:textId="77777777" w:rsidR="00AB4CD0" w:rsidRPr="00AB4CD0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4ADB3109" w14:textId="3D38912D" w:rsidR="008D7681" w:rsidRPr="00AB4CD0" w:rsidRDefault="008D7681" w:rsidP="00895B54">
      <w:pPr>
        <w:pStyle w:val="Answers"/>
        <w:numPr>
          <w:ilvl w:val="0"/>
          <w:numId w:val="16"/>
        </w:numPr>
        <w:spacing w:after="0"/>
        <w:rPr>
          <w:rFonts w:cs="Arial"/>
        </w:rPr>
      </w:pPr>
      <w:r w:rsidRPr="00AB4CD0">
        <w:rPr>
          <w:rFonts w:cs="Arial"/>
        </w:rPr>
        <w:t>angle of attack only</w:t>
      </w:r>
    </w:p>
    <w:p w14:paraId="55F51550" w14:textId="6FFF5D79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speed and the angle of attack</w:t>
      </w:r>
    </w:p>
    <w:p w14:paraId="363F7F3F" w14:textId="13EC003B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lift and thrust forces</w:t>
      </w:r>
    </w:p>
    <w:p w14:paraId="3D015DEB" w14:textId="26949654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airfoil shape and the angle of attack</w:t>
      </w:r>
      <w:r w:rsidRPr="00AB4CD0">
        <w:rPr>
          <w:rFonts w:cs="Arial"/>
          <w:color w:val="FF0000"/>
        </w:rPr>
        <w:br/>
      </w:r>
      <w:r w:rsidRPr="00AB4CD0">
        <w:rPr>
          <w:rFonts w:cs="Arial"/>
          <w:color w:val="FF0000"/>
        </w:rPr>
        <w:br/>
      </w:r>
    </w:p>
    <w:p w14:paraId="787CC587" w14:textId="7C80B512" w:rsidR="008D7681" w:rsidRPr="00AB4CD0" w:rsidRDefault="008D7681" w:rsidP="00AB4CD0">
      <w:pPr>
        <w:pStyle w:val="Question"/>
        <w:spacing w:after="0"/>
        <w:rPr>
          <w:color w:val="auto"/>
        </w:rPr>
      </w:pPr>
      <w:r w:rsidRPr="00AB4CD0">
        <w:t>Which of the following certificates is required only if a pilot wants to fly for a major airline? (1.A.1)</w:t>
      </w:r>
    </w:p>
    <w:p w14:paraId="5A2F1591" w14:textId="77777777" w:rsidR="00AB4CD0" w:rsidRPr="00AB4CD0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5A815494" w14:textId="77777777" w:rsidR="0084477F" w:rsidRPr="00AB4CD0" w:rsidRDefault="008D7681" w:rsidP="00895B54">
      <w:pPr>
        <w:pStyle w:val="Answers"/>
        <w:numPr>
          <w:ilvl w:val="0"/>
          <w:numId w:val="17"/>
        </w:numPr>
        <w:spacing w:after="0"/>
        <w:rPr>
          <w:rFonts w:cs="Arial"/>
        </w:rPr>
      </w:pPr>
      <w:r w:rsidRPr="00AB4CD0">
        <w:rPr>
          <w:rFonts w:cs="Arial"/>
        </w:rPr>
        <w:t>Sport Pilot Certificate</w:t>
      </w:r>
    </w:p>
    <w:p w14:paraId="59C82501" w14:textId="77777777" w:rsidR="0084477F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Private Pilot Certificate</w:t>
      </w:r>
    </w:p>
    <w:p w14:paraId="7B2A041D" w14:textId="77777777" w:rsidR="0084477F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Instrument Rating</w:t>
      </w:r>
    </w:p>
    <w:p w14:paraId="65B2BEFB" w14:textId="765F66B0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Airline Transport Pilot Certificate</w:t>
      </w:r>
    </w:p>
    <w:p w14:paraId="44F35DE1" w14:textId="5B5B4C71" w:rsidR="0084477F" w:rsidRDefault="0084477F" w:rsidP="00AB4CD0">
      <w:pPr>
        <w:pStyle w:val="Answers"/>
        <w:numPr>
          <w:ilvl w:val="0"/>
          <w:numId w:val="0"/>
        </w:numPr>
        <w:spacing w:after="0"/>
        <w:ind w:left="1800" w:hanging="360"/>
        <w:rPr>
          <w:rFonts w:cs="Arial"/>
          <w:color w:val="FF0000"/>
        </w:rPr>
      </w:pPr>
    </w:p>
    <w:p w14:paraId="5890730D" w14:textId="77777777" w:rsidR="00AB4CD0" w:rsidRPr="00AB4CD0" w:rsidRDefault="00AB4CD0" w:rsidP="00AB4CD0">
      <w:pPr>
        <w:pStyle w:val="Answers"/>
        <w:numPr>
          <w:ilvl w:val="0"/>
          <w:numId w:val="0"/>
        </w:numPr>
        <w:spacing w:after="0"/>
        <w:ind w:left="1800" w:hanging="360"/>
        <w:rPr>
          <w:rFonts w:cs="Arial"/>
          <w:color w:val="FF0000"/>
        </w:rPr>
      </w:pPr>
    </w:p>
    <w:p w14:paraId="1555959A" w14:textId="70AF7E14" w:rsidR="008D7681" w:rsidRPr="00AB4CD0" w:rsidRDefault="008D7681" w:rsidP="00AB4CD0">
      <w:pPr>
        <w:pStyle w:val="Question"/>
        <w:spacing w:after="0"/>
        <w:rPr>
          <w:color w:val="auto"/>
        </w:rPr>
      </w:pPr>
      <w:r w:rsidRPr="00AB4CD0">
        <w:t xml:space="preserve">On a “standard day,” air pressure at sea level is 29.92 Hg with a temperature of 15 °C. These conditions define __________. (3.B.1) </w:t>
      </w:r>
    </w:p>
    <w:p w14:paraId="1DC8453A" w14:textId="77777777" w:rsidR="00AB4CD0" w:rsidRPr="00AB4CD0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0F58F670" w14:textId="155A63F7" w:rsidR="008D7681" w:rsidRPr="00AB4CD0" w:rsidRDefault="008D7681" w:rsidP="00895B54">
      <w:pPr>
        <w:pStyle w:val="Answers"/>
        <w:numPr>
          <w:ilvl w:val="0"/>
          <w:numId w:val="18"/>
        </w:numPr>
        <w:spacing w:after="0"/>
        <w:rPr>
          <w:rFonts w:cs="Arial"/>
        </w:rPr>
      </w:pPr>
      <w:r w:rsidRPr="00AB4CD0">
        <w:rPr>
          <w:rFonts w:cs="Arial"/>
        </w:rPr>
        <w:t>the Celsius scale</w:t>
      </w:r>
    </w:p>
    <w:p w14:paraId="62F2D0B8" w14:textId="2000368C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relative humidity</w:t>
      </w:r>
    </w:p>
    <w:p w14:paraId="183E1F3A" w14:textId="5CFA367B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the International Standard Atmosphere</w:t>
      </w:r>
    </w:p>
    <w:p w14:paraId="2240BBA1" w14:textId="51C051A3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the Magnus Effect</w:t>
      </w:r>
    </w:p>
    <w:p w14:paraId="5DAEFB49" w14:textId="27148A61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720"/>
        <w:rPr>
          <w:rFonts w:ascii="Arial" w:eastAsia="Times New Roman" w:hAnsi="Arial" w:cs="Arial"/>
          <w:b/>
          <w:bCs/>
          <w:sz w:val="20"/>
          <w:szCs w:val="20"/>
        </w:rPr>
      </w:pPr>
    </w:p>
    <w:p w14:paraId="5A0D6994" w14:textId="77777777" w:rsidR="00AB4CD0" w:rsidRPr="00AB4CD0" w:rsidRDefault="00AB4CD0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720"/>
        <w:rPr>
          <w:rFonts w:ascii="Arial" w:eastAsia="Times New Roman" w:hAnsi="Arial" w:cs="Arial"/>
          <w:b/>
          <w:bCs/>
          <w:sz w:val="20"/>
          <w:szCs w:val="20"/>
        </w:rPr>
      </w:pPr>
    </w:p>
    <w:p w14:paraId="286AD4E0" w14:textId="307CAD7A" w:rsidR="008D7681" w:rsidRPr="00AB4CD0" w:rsidRDefault="008D7681" w:rsidP="00AB4CD0">
      <w:pPr>
        <w:pStyle w:val="Question"/>
        <w:spacing w:after="0"/>
        <w:rPr>
          <w:color w:val="auto"/>
        </w:rPr>
      </w:pPr>
      <w:r w:rsidRPr="00AB4CD0">
        <w:t>What effect does high density altitude, as compared to low density altitude, have on propeller efficiency and why? (3.B.1)</w:t>
      </w:r>
      <w:r w:rsidRPr="00AB4CD0">
        <w:br/>
      </w:r>
    </w:p>
    <w:p w14:paraId="2575507F" w14:textId="7EF18E61" w:rsidR="008D7681" w:rsidRPr="00AB4CD0" w:rsidRDefault="008D7681" w:rsidP="00895B54">
      <w:pPr>
        <w:pStyle w:val="Answers"/>
        <w:numPr>
          <w:ilvl w:val="0"/>
          <w:numId w:val="19"/>
        </w:numPr>
        <w:spacing w:after="0"/>
        <w:rPr>
          <w:rFonts w:cs="Arial"/>
        </w:rPr>
      </w:pPr>
      <w:r w:rsidRPr="00AB4CD0">
        <w:rPr>
          <w:rFonts w:cs="Arial"/>
        </w:rPr>
        <w:t>Efficiency is increased due to less friction on the propeller blades</w:t>
      </w:r>
      <w:r w:rsidR="00FC1478">
        <w:rPr>
          <w:rFonts w:cs="Arial"/>
        </w:rPr>
        <w:t>.</w:t>
      </w:r>
    </w:p>
    <w:p w14:paraId="209DD7AE" w14:textId="13F021C4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Efficiency is reduced because the propeller exerts less force at high density altitudes then at low density altitudes</w:t>
      </w:r>
      <w:r w:rsidR="00FC1478">
        <w:rPr>
          <w:rFonts w:cs="Arial"/>
          <w:color w:val="FF0000"/>
        </w:rPr>
        <w:t>.</w:t>
      </w:r>
    </w:p>
    <w:p w14:paraId="6267E2E2" w14:textId="7E4C1FDC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Efficiency is reduced due to the increased force of the propeller in the thinner air</w:t>
      </w:r>
      <w:r w:rsidR="00FC1478">
        <w:rPr>
          <w:rFonts w:cs="Arial"/>
        </w:rPr>
        <w:t>.</w:t>
      </w:r>
    </w:p>
    <w:p w14:paraId="4677EC8A" w14:textId="496F3BF3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Efficiency is increased due to the lower temperatures associated with high density altitude</w:t>
      </w:r>
      <w:r w:rsidR="00FC1478">
        <w:rPr>
          <w:rFonts w:cs="Arial"/>
        </w:rPr>
        <w:t>.</w:t>
      </w:r>
    </w:p>
    <w:p w14:paraId="208D858B" w14:textId="3A17F817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b/>
          <w:bCs/>
          <w:sz w:val="20"/>
          <w:szCs w:val="20"/>
        </w:rPr>
      </w:pPr>
    </w:p>
    <w:p w14:paraId="44954ADE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b/>
          <w:bCs/>
          <w:sz w:val="20"/>
          <w:szCs w:val="20"/>
        </w:rPr>
      </w:pPr>
    </w:p>
    <w:p w14:paraId="01BA4E51" w14:textId="5AC3A7E9" w:rsidR="008D7681" w:rsidRPr="007D401F" w:rsidRDefault="008D7681" w:rsidP="00895B54">
      <w:pPr>
        <w:pStyle w:val="Question"/>
        <w:numPr>
          <w:ilvl w:val="0"/>
          <w:numId w:val="3"/>
        </w:numPr>
        <w:spacing w:after="0"/>
        <w:rPr>
          <w:color w:val="auto"/>
        </w:rPr>
      </w:pPr>
      <w:r w:rsidRPr="00AB4CD0">
        <w:t xml:space="preserve">Density Altitude is calculated using what information? Select all that apply. (3.B.1) </w:t>
      </w:r>
    </w:p>
    <w:p w14:paraId="1C6F5317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635B2748" w14:textId="7ADF82E9" w:rsidR="008D7681" w:rsidRPr="00AB4CD0" w:rsidRDefault="008D7681" w:rsidP="00895B54">
      <w:pPr>
        <w:pStyle w:val="Answers"/>
        <w:numPr>
          <w:ilvl w:val="0"/>
          <w:numId w:val="20"/>
        </w:numPr>
        <w:spacing w:after="0"/>
        <w:rPr>
          <w:rFonts w:cs="Arial"/>
        </w:rPr>
      </w:pPr>
      <w:r w:rsidRPr="00AB4CD0">
        <w:rPr>
          <w:rFonts w:cs="Arial"/>
        </w:rPr>
        <w:t>Weight of aircraft</w:t>
      </w:r>
    </w:p>
    <w:p w14:paraId="3AFED54B" w14:textId="1599AF26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Outside air temperature</w:t>
      </w:r>
    </w:p>
    <w:p w14:paraId="5D496A72" w14:textId="2694036D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Pressure altitude</w:t>
      </w:r>
    </w:p>
    <w:p w14:paraId="64858D33" w14:textId="1C6F68C8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ISA at measured pressure altitude</w:t>
      </w:r>
    </w:p>
    <w:p w14:paraId="7286CC0B" w14:textId="5E5F2DA8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Cruising altitude</w:t>
      </w:r>
    </w:p>
    <w:p w14:paraId="384EBF21" w14:textId="75D35C0A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487EDECC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400715A7" w14:textId="673F3E38" w:rsidR="008D7681" w:rsidRPr="00AB4CD0" w:rsidRDefault="008D7681" w:rsidP="00895B54">
      <w:pPr>
        <w:pStyle w:val="Question"/>
        <w:numPr>
          <w:ilvl w:val="0"/>
          <w:numId w:val="3"/>
        </w:numPr>
        <w:spacing w:after="0"/>
        <w:rPr>
          <w:color w:val="auto"/>
        </w:rPr>
      </w:pPr>
      <w:r w:rsidRPr="00AB4CD0">
        <w:t>True or</w:t>
      </w:r>
      <w:r w:rsidRPr="00AB4CD0">
        <w:rPr>
          <w:color w:val="FF0000"/>
        </w:rPr>
        <w:t xml:space="preserve"> False</w:t>
      </w:r>
      <w:r w:rsidRPr="00AB4CD0">
        <w:t>. In a resume or cover letter, it is better to abbreviate an organization’s name instead of spelling out its full name. (6.A.2)</w:t>
      </w:r>
    </w:p>
    <w:p w14:paraId="6AD67823" w14:textId="3389ADA4" w:rsidR="008D7681" w:rsidRPr="00AB4CD0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43D743F2" w14:textId="34566CD0" w:rsidR="002068F6" w:rsidRPr="00AB4CD0" w:rsidRDefault="002068F6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72992F7E" w14:textId="77777777" w:rsidR="002068F6" w:rsidRPr="00AB4CD0" w:rsidRDefault="002068F6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40CBDA10" w14:textId="04D89CA5" w:rsidR="008D7681" w:rsidRPr="007D401F" w:rsidRDefault="008D7681" w:rsidP="00895B54">
      <w:pPr>
        <w:pStyle w:val="Question"/>
        <w:numPr>
          <w:ilvl w:val="0"/>
          <w:numId w:val="3"/>
        </w:numPr>
        <w:spacing w:after="0"/>
        <w:rPr>
          <w:color w:val="auto"/>
        </w:rPr>
      </w:pPr>
      <w:r w:rsidRPr="00AB4CD0">
        <w:lastRenderedPageBreak/>
        <w:t>When an object is acted upon by a force, its resulting acceleration is __________ to the body’s mass and ______</w:t>
      </w:r>
      <w:r w:rsidR="0040615D">
        <w:t xml:space="preserve"> </w:t>
      </w:r>
      <w:r w:rsidRPr="00AB4CD0">
        <w:t>to the force acted upon the object. (4.A.1)</w:t>
      </w:r>
    </w:p>
    <w:p w14:paraId="24699CCB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677981AF" w14:textId="77777777" w:rsidR="008D7681" w:rsidRPr="00AB4CD0" w:rsidRDefault="008D7681" w:rsidP="00895B54">
      <w:pPr>
        <w:pStyle w:val="Answers"/>
        <w:numPr>
          <w:ilvl w:val="0"/>
          <w:numId w:val="21"/>
        </w:numPr>
        <w:spacing w:after="0"/>
        <w:rPr>
          <w:rFonts w:cs="Arial"/>
        </w:rPr>
      </w:pPr>
      <w:r w:rsidRPr="00AB4CD0">
        <w:rPr>
          <w:rFonts w:cs="Arial"/>
        </w:rPr>
        <w:t>directly proportional, directly proportional  </w:t>
      </w:r>
    </w:p>
    <w:p w14:paraId="3B7109AA" w14:textId="77777777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 xml:space="preserve">inversely proportional, inversely proportional </w:t>
      </w:r>
    </w:p>
    <w:p w14:paraId="7A8C9898" w14:textId="77777777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  <w:color w:val="FF0000"/>
        </w:rPr>
        <w:t xml:space="preserve">inversely proportional, directly proportional </w:t>
      </w:r>
    </w:p>
    <w:p w14:paraId="7EC6F740" w14:textId="77777777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directly proportional, inversely proportional</w:t>
      </w:r>
    </w:p>
    <w:p w14:paraId="32085227" w14:textId="02B0ED65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588FE068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04447E69" w14:textId="63A7E7E4" w:rsidR="008D7681" w:rsidRPr="00AB4CD0" w:rsidRDefault="008D7681" w:rsidP="00895B54">
      <w:pPr>
        <w:pStyle w:val="Question"/>
        <w:numPr>
          <w:ilvl w:val="0"/>
          <w:numId w:val="4"/>
        </w:numPr>
        <w:spacing w:after="0"/>
        <w:rPr>
          <w:color w:val="auto"/>
        </w:rPr>
      </w:pPr>
      <w:r w:rsidRPr="00AB4CD0">
        <w:t>A _________ is a type of UAS that most closely resembles a helicopter. (1.B.2)</w:t>
      </w:r>
    </w:p>
    <w:p w14:paraId="52B22642" w14:textId="77777777" w:rsidR="008D7681" w:rsidRPr="00AB4CD0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3D76DA04" w14:textId="77777777" w:rsidR="002068F6" w:rsidRPr="00AB4CD0" w:rsidRDefault="008D7681" w:rsidP="00895B54">
      <w:pPr>
        <w:pStyle w:val="Answers"/>
        <w:numPr>
          <w:ilvl w:val="0"/>
          <w:numId w:val="22"/>
        </w:numPr>
        <w:spacing w:after="0"/>
        <w:rPr>
          <w:rFonts w:cs="Arial"/>
        </w:rPr>
      </w:pPr>
      <w:r w:rsidRPr="00AB4CD0">
        <w:rPr>
          <w:rFonts w:cs="Arial"/>
        </w:rPr>
        <w:t>sUAS</w:t>
      </w:r>
    </w:p>
    <w:p w14:paraId="310ECCB2" w14:textId="77777777" w:rsidR="002068F6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Quadcopter</w:t>
      </w:r>
    </w:p>
    <w:p w14:paraId="62EB4FA7" w14:textId="4ED2A4C9" w:rsidR="002068F6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Multirotor UAS</w:t>
      </w:r>
    </w:p>
    <w:p w14:paraId="1772A0F3" w14:textId="66EB10AB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Single-rotor UAS</w:t>
      </w:r>
    </w:p>
    <w:p w14:paraId="23953E21" w14:textId="22A0CFC6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0E4FAF2E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2F7D4624" w14:textId="22003FCB" w:rsidR="008D7681" w:rsidRPr="007D401F" w:rsidRDefault="008D7681" w:rsidP="00895B54">
      <w:pPr>
        <w:pStyle w:val="Question"/>
        <w:numPr>
          <w:ilvl w:val="0"/>
          <w:numId w:val="4"/>
        </w:numPr>
        <w:spacing w:after="0"/>
        <w:rPr>
          <w:color w:val="auto"/>
        </w:rPr>
      </w:pPr>
      <w:r w:rsidRPr="00AB4CD0">
        <w:t>What is the relationship of lift, drag, thrust, and weight when the airplane is in straight-and-level flight? (4.A.2)</w:t>
      </w:r>
    </w:p>
    <w:p w14:paraId="7E9C1E8B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6B35EBD2" w14:textId="77777777" w:rsidR="005E46D8" w:rsidRPr="00AB4CD0" w:rsidRDefault="008D7681" w:rsidP="00895B54">
      <w:pPr>
        <w:pStyle w:val="Answers"/>
        <w:numPr>
          <w:ilvl w:val="0"/>
          <w:numId w:val="23"/>
        </w:numPr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Lift equals weight and thrust equals drag. </w:t>
      </w:r>
    </w:p>
    <w:p w14:paraId="64E226C1" w14:textId="77777777" w:rsidR="005E46D8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Lift, drag, and weight equal thrust.</w:t>
      </w:r>
    </w:p>
    <w:p w14:paraId="26B9C27E" w14:textId="77777777" w:rsidR="005E46D8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Lift and weight equal thrust and drag.</w:t>
      </w:r>
    </w:p>
    <w:p w14:paraId="73F897DC" w14:textId="1C954D0E" w:rsidR="008D7681" w:rsidRPr="00AB4CD0" w:rsidRDefault="008D7681" w:rsidP="00AB4CD0">
      <w:pPr>
        <w:pStyle w:val="Answers"/>
        <w:spacing w:after="0"/>
        <w:rPr>
          <w:rFonts w:cs="Arial"/>
          <w:color w:val="auto"/>
        </w:rPr>
      </w:pPr>
      <w:r w:rsidRPr="00AB4CD0">
        <w:rPr>
          <w:rFonts w:cs="Arial"/>
        </w:rPr>
        <w:t xml:space="preserve">Weight equals thrust and lift also equals weight. </w:t>
      </w:r>
      <w:r w:rsidRPr="00AB4CD0">
        <w:rPr>
          <w:rFonts w:cs="Arial"/>
        </w:rPr>
        <w:tab/>
      </w:r>
    </w:p>
    <w:p w14:paraId="22E6C963" w14:textId="464CA57E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0575BB4D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0AC89530" w14:textId="622A11D4" w:rsidR="008D7681" w:rsidRPr="007D401F" w:rsidRDefault="008D7681" w:rsidP="00895B54">
      <w:pPr>
        <w:pStyle w:val="Question"/>
        <w:numPr>
          <w:ilvl w:val="0"/>
          <w:numId w:val="4"/>
        </w:numPr>
        <w:spacing w:after="0"/>
        <w:rPr>
          <w:color w:val="auto"/>
        </w:rPr>
      </w:pPr>
      <w:r w:rsidRPr="00AB4CD0">
        <w:t>Which type of drone does not have the ability to hover? (2.A.2)</w:t>
      </w:r>
    </w:p>
    <w:p w14:paraId="47B50FB7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4C100B15" w14:textId="2C75AAD1" w:rsidR="008D7681" w:rsidRPr="00AB4CD0" w:rsidRDefault="008D7681" w:rsidP="00895B54">
      <w:pPr>
        <w:pStyle w:val="Answers"/>
        <w:numPr>
          <w:ilvl w:val="0"/>
          <w:numId w:val="24"/>
        </w:numPr>
        <w:spacing w:after="0"/>
        <w:rPr>
          <w:rFonts w:cs="Arial"/>
        </w:rPr>
      </w:pPr>
      <w:r w:rsidRPr="00AB4CD0">
        <w:rPr>
          <w:rFonts w:cs="Arial"/>
        </w:rPr>
        <w:t>Tricopter</w:t>
      </w:r>
    </w:p>
    <w:p w14:paraId="1E860AC2" w14:textId="2D11A0C2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Multirotor drone</w:t>
      </w:r>
    </w:p>
    <w:p w14:paraId="17577E0F" w14:textId="43F09FD3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Single-rotor drone</w:t>
      </w:r>
    </w:p>
    <w:p w14:paraId="128BC72A" w14:textId="6F484C8B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Fixed-wing drone</w:t>
      </w:r>
    </w:p>
    <w:p w14:paraId="754CDFBF" w14:textId="0828AA6A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1B1E4A33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7F254F2E" w14:textId="74114803" w:rsidR="008D7681" w:rsidRPr="007D401F" w:rsidRDefault="008D7681" w:rsidP="00895B54">
      <w:pPr>
        <w:pStyle w:val="Question"/>
        <w:numPr>
          <w:ilvl w:val="0"/>
          <w:numId w:val="4"/>
        </w:numPr>
        <w:spacing w:after="0"/>
        <w:rPr>
          <w:color w:val="auto"/>
        </w:rPr>
      </w:pPr>
      <w:r w:rsidRPr="00AB4CD0">
        <w:t>Lift on a wing is most properly defined as the ____________. (4.A.2)</w:t>
      </w:r>
    </w:p>
    <w:p w14:paraId="560491DA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555B86C1" w14:textId="73729B76" w:rsidR="008D7681" w:rsidRPr="00AB4CD0" w:rsidRDefault="008D7681" w:rsidP="00895B54">
      <w:pPr>
        <w:pStyle w:val="Answers"/>
        <w:numPr>
          <w:ilvl w:val="0"/>
          <w:numId w:val="25"/>
        </w:numPr>
        <w:spacing w:after="0"/>
        <w:rPr>
          <w:rFonts w:cs="Arial"/>
        </w:rPr>
      </w:pPr>
      <w:r w:rsidRPr="00AB4CD0">
        <w:rPr>
          <w:rFonts w:cs="Arial"/>
        </w:rPr>
        <w:t>differential pressure acting perpendicular to the chord of the wing</w:t>
      </w:r>
    </w:p>
    <w:p w14:paraId="334D7B72" w14:textId="0E0EF4DE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 xml:space="preserve">increased pressure resulting from air flow over the upper camber of an airfoil, which acts </w:t>
      </w:r>
      <w:r w:rsidRPr="00AB4CD0">
        <w:rPr>
          <w:rFonts w:cs="Arial"/>
        </w:rPr>
        <w:br/>
        <w:t>perpendicular to the mean camber</w:t>
      </w:r>
    </w:p>
    <w:p w14:paraId="3E859C61" w14:textId="03194D53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force acting perpendicular to the relative wind</w:t>
      </w:r>
    </w:p>
    <w:p w14:paraId="26CD1885" w14:textId="7AA8F50E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the force that opposes drag</w:t>
      </w:r>
    </w:p>
    <w:p w14:paraId="253273A5" w14:textId="085C2E4B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53689B68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1B8B45CE" w14:textId="6F1ECC68" w:rsidR="008D7681" w:rsidRPr="007D401F" w:rsidRDefault="008D7681" w:rsidP="00895B54">
      <w:pPr>
        <w:pStyle w:val="Question"/>
        <w:numPr>
          <w:ilvl w:val="0"/>
          <w:numId w:val="4"/>
        </w:numPr>
        <w:spacing w:after="0"/>
        <w:rPr>
          <w:color w:val="auto"/>
        </w:rPr>
      </w:pPr>
      <w:r w:rsidRPr="00AB4CD0">
        <w:t>Which statement relates to Bernoulli’s principle? (4.B.1)</w:t>
      </w:r>
    </w:p>
    <w:p w14:paraId="769F91C1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53B73441" w14:textId="77777777" w:rsidR="005E46D8" w:rsidRPr="00AB4CD0" w:rsidRDefault="008D7681" w:rsidP="00895B54">
      <w:pPr>
        <w:pStyle w:val="Answers"/>
        <w:numPr>
          <w:ilvl w:val="0"/>
          <w:numId w:val="26"/>
        </w:numPr>
        <w:spacing w:after="0"/>
        <w:rPr>
          <w:rFonts w:cs="Arial"/>
        </w:rPr>
      </w:pPr>
      <w:r w:rsidRPr="00AB4CD0">
        <w:rPr>
          <w:rFonts w:cs="Arial"/>
        </w:rPr>
        <w:t>For every action, there is an equal and opposite reaction.</w:t>
      </w:r>
    </w:p>
    <w:p w14:paraId="6FF2DD68" w14:textId="77777777" w:rsidR="005E46D8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An additional upward force is generated as the lower surface of the wing deflects air downward.</w:t>
      </w:r>
    </w:p>
    <w:p w14:paraId="6DB58A4F" w14:textId="77777777" w:rsidR="005E46D8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Air traveling faster over the curved upper surface of an airfoil causes lower pressure on the top surface.</w:t>
      </w:r>
    </w:p>
    <w:p w14:paraId="4901A08A" w14:textId="38BC5529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Molecules of air arriving at the front of the wing at the same time must also arrive at the back</w:t>
      </w:r>
      <w:r w:rsidR="005E46D8" w:rsidRPr="00AB4CD0">
        <w:rPr>
          <w:rFonts w:cs="Arial"/>
        </w:rPr>
        <w:t xml:space="preserve"> </w:t>
      </w:r>
      <w:r w:rsidRPr="00AB4CD0">
        <w:rPr>
          <w:rFonts w:cs="Arial"/>
        </w:rPr>
        <w:t xml:space="preserve">edge of the wing at the same time. </w:t>
      </w:r>
    </w:p>
    <w:p w14:paraId="5E78AA85" w14:textId="77777777" w:rsidR="008D7681" w:rsidRPr="00AB4CD0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563288BB" w14:textId="62A7872E" w:rsidR="008D7681" w:rsidRPr="007D401F" w:rsidRDefault="008D7681" w:rsidP="00895B54">
      <w:pPr>
        <w:pStyle w:val="Question"/>
        <w:numPr>
          <w:ilvl w:val="0"/>
          <w:numId w:val="4"/>
        </w:numPr>
        <w:spacing w:after="0"/>
        <w:rPr>
          <w:color w:val="auto"/>
        </w:rPr>
      </w:pPr>
      <w:r w:rsidRPr="00AB4CD0">
        <w:lastRenderedPageBreak/>
        <w:t>What is the purpose of the rudder on an airplane? (5.B.1)</w:t>
      </w:r>
    </w:p>
    <w:p w14:paraId="4FF9E978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6DFE964E" w14:textId="0227C058" w:rsidR="00E61AC7" w:rsidRPr="00AB4CD0" w:rsidRDefault="008D7681" w:rsidP="00895B54">
      <w:pPr>
        <w:pStyle w:val="Answers"/>
        <w:numPr>
          <w:ilvl w:val="0"/>
          <w:numId w:val="27"/>
        </w:numPr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To control yaw</w:t>
      </w:r>
    </w:p>
    <w:p w14:paraId="1D777CFC" w14:textId="4A0A95E2" w:rsidR="00E61AC7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To control overbanking tendency</w:t>
      </w:r>
    </w:p>
    <w:p w14:paraId="3191F771" w14:textId="071F442E" w:rsidR="00E61AC7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To pitch the airplane up and down</w:t>
      </w:r>
    </w:p>
    <w:p w14:paraId="6BB454A8" w14:textId="5587406C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To control roll</w:t>
      </w:r>
    </w:p>
    <w:p w14:paraId="0020B25D" w14:textId="43B8C9BC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231FF901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01673AAF" w14:textId="417E80CD" w:rsidR="008D7681" w:rsidRPr="007D401F" w:rsidRDefault="008D7681" w:rsidP="00895B54">
      <w:pPr>
        <w:pStyle w:val="Question"/>
        <w:numPr>
          <w:ilvl w:val="0"/>
          <w:numId w:val="4"/>
        </w:numPr>
        <w:spacing w:after="0"/>
        <w:rPr>
          <w:color w:val="auto"/>
        </w:rPr>
      </w:pPr>
      <w:r w:rsidRPr="00AB4CD0">
        <w:t>What is an advantage of a variable-pitch propeller? (4.D.1)</w:t>
      </w:r>
    </w:p>
    <w:p w14:paraId="2D201B01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7042F515" w14:textId="1DAE7BD0" w:rsidR="008D7681" w:rsidRPr="00AB4CD0" w:rsidRDefault="008D7681" w:rsidP="00895B54">
      <w:pPr>
        <w:pStyle w:val="Answers"/>
        <w:numPr>
          <w:ilvl w:val="0"/>
          <w:numId w:val="28"/>
        </w:numPr>
        <w:spacing w:after="0"/>
        <w:rPr>
          <w:rFonts w:cs="Arial"/>
        </w:rPr>
      </w:pPr>
      <w:r w:rsidRPr="00AB4CD0">
        <w:rPr>
          <w:rFonts w:cs="Arial"/>
        </w:rPr>
        <w:t>Permits the pilot to select and maintain a desired cruise airspeed</w:t>
      </w:r>
    </w:p>
    <w:p w14:paraId="53C126F8" w14:textId="673FA33D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Permits the pilot to set the propeller blade angle for the most efficient performance</w:t>
      </w:r>
    </w:p>
    <w:p w14:paraId="3400CC64" w14:textId="497351EE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Eliminates engine vibrations</w:t>
      </w:r>
    </w:p>
    <w:p w14:paraId="1DADD912" w14:textId="376B2256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Prevents the portion of the propeller blade near the hub from stalling during cruise flight</w:t>
      </w:r>
    </w:p>
    <w:p w14:paraId="316D389E" w14:textId="1CA06EB0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51C308D0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4621DE43" w14:textId="02FADC91" w:rsidR="008D7681" w:rsidRPr="007D401F" w:rsidRDefault="008D7681" w:rsidP="00895B54">
      <w:pPr>
        <w:pStyle w:val="Question"/>
        <w:numPr>
          <w:ilvl w:val="0"/>
          <w:numId w:val="4"/>
        </w:numPr>
        <w:spacing w:after="0"/>
        <w:rPr>
          <w:color w:val="auto"/>
        </w:rPr>
      </w:pPr>
      <w:r w:rsidRPr="00AB4CD0">
        <w:t>Which of the following factors will increase lift produced by the wings? Select all that apply. (4.B.3)</w:t>
      </w:r>
    </w:p>
    <w:p w14:paraId="2BCCE3FA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1C589A84" w14:textId="04F75737" w:rsidR="008D7681" w:rsidRPr="00AB4CD0" w:rsidRDefault="008D7681" w:rsidP="00895B54">
      <w:pPr>
        <w:pStyle w:val="Answers"/>
        <w:numPr>
          <w:ilvl w:val="0"/>
          <w:numId w:val="29"/>
        </w:numPr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Decreasing altitude</w:t>
      </w:r>
    </w:p>
    <w:p w14:paraId="0E2C7C31" w14:textId="16C4AF03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Decreasing angle of attack</w:t>
      </w:r>
    </w:p>
    <w:p w14:paraId="5BA52D27" w14:textId="5EDE2FBB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Decreasing velocity</w:t>
      </w:r>
    </w:p>
    <w:p w14:paraId="6AC22AB3" w14:textId="491C6987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Increasing velocity</w:t>
      </w:r>
    </w:p>
    <w:p w14:paraId="35ED06B2" w14:textId="6B3EEC18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Increased air density</w:t>
      </w:r>
    </w:p>
    <w:p w14:paraId="6126A331" w14:textId="6E52B90C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7691E948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224F8869" w14:textId="56AF6CF6" w:rsidR="008D7681" w:rsidRPr="007D401F" w:rsidRDefault="008D7681" w:rsidP="00895B54">
      <w:pPr>
        <w:pStyle w:val="Question"/>
        <w:numPr>
          <w:ilvl w:val="0"/>
          <w:numId w:val="4"/>
        </w:numPr>
        <w:spacing w:after="0"/>
        <w:rPr>
          <w:color w:val="auto"/>
        </w:rPr>
      </w:pPr>
      <w:r w:rsidRPr="00AB4CD0">
        <w:t>What factor would tend to increase the density altitude at a given airport? (3.A.2)</w:t>
      </w:r>
    </w:p>
    <w:p w14:paraId="22F3F24F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6030F66A" w14:textId="77777777" w:rsidR="008D7681" w:rsidRPr="00AB4CD0" w:rsidRDefault="008D7681" w:rsidP="00895B54">
      <w:pPr>
        <w:pStyle w:val="Answers"/>
        <w:numPr>
          <w:ilvl w:val="0"/>
          <w:numId w:val="30"/>
        </w:numPr>
        <w:spacing w:after="0"/>
        <w:rPr>
          <w:rFonts w:cs="Arial"/>
        </w:rPr>
      </w:pPr>
      <w:r w:rsidRPr="00AB4CD0">
        <w:rPr>
          <w:rFonts w:cs="Arial"/>
        </w:rPr>
        <w:t>An increase in barometric pressure</w:t>
      </w:r>
    </w:p>
    <w:p w14:paraId="516A2B48" w14:textId="77777777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An increase in ambient temperature</w:t>
      </w:r>
    </w:p>
    <w:p w14:paraId="710B3CC6" w14:textId="77777777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A decrease in relative humidity</w:t>
      </w:r>
    </w:p>
    <w:p w14:paraId="57276D0B" w14:textId="77777777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A decrease in ambient temperature</w:t>
      </w:r>
    </w:p>
    <w:p w14:paraId="1E8F153E" w14:textId="03A38B7B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342AABCD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722EA19E" w14:textId="640DA133" w:rsidR="008D7681" w:rsidRPr="007D401F" w:rsidRDefault="008D7681" w:rsidP="00895B54">
      <w:pPr>
        <w:pStyle w:val="Question"/>
        <w:numPr>
          <w:ilvl w:val="0"/>
          <w:numId w:val="4"/>
        </w:numPr>
        <w:spacing w:after="0"/>
        <w:rPr>
          <w:color w:val="auto"/>
        </w:rPr>
      </w:pPr>
      <w:r w:rsidRPr="00AB4CD0">
        <w:t>During an approach to a stall, an increased load factor will cause the aircraft to _________. (5.C.2)</w:t>
      </w:r>
    </w:p>
    <w:p w14:paraId="79EE1789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6C6DBA97" w14:textId="40BF536A" w:rsidR="00E61AC7" w:rsidRPr="00AB4CD0" w:rsidRDefault="008D7681" w:rsidP="00895B54">
      <w:pPr>
        <w:pStyle w:val="Answers"/>
        <w:numPr>
          <w:ilvl w:val="0"/>
          <w:numId w:val="31"/>
        </w:numPr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stall at a higher airspeed</w:t>
      </w:r>
    </w:p>
    <w:p w14:paraId="03710270" w14:textId="06EFDDBB" w:rsidR="00E61AC7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stall at a lower airspeed</w:t>
      </w:r>
    </w:p>
    <w:p w14:paraId="77B09E79" w14:textId="77777777" w:rsidR="00E61AC7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have a tendency to spin</w:t>
      </w:r>
    </w:p>
    <w:p w14:paraId="01FB3026" w14:textId="3B1A08B4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be more difficult to control</w:t>
      </w:r>
    </w:p>
    <w:p w14:paraId="1C72DE20" w14:textId="3E09E632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1CD0D6B8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7DC02D91" w14:textId="6CEC6563" w:rsidR="008D7681" w:rsidRPr="007D401F" w:rsidRDefault="008D7681" w:rsidP="00895B54">
      <w:pPr>
        <w:pStyle w:val="Question"/>
        <w:numPr>
          <w:ilvl w:val="0"/>
          <w:numId w:val="4"/>
        </w:numPr>
        <w:spacing w:after="0"/>
        <w:rPr>
          <w:color w:val="auto"/>
        </w:rPr>
      </w:pPr>
      <w:r w:rsidRPr="00AB4CD0">
        <w:t>What can happen when the center of gravity (CG) of an airplane is forward of its acceptable CG range? (4.C.1)</w:t>
      </w:r>
    </w:p>
    <w:p w14:paraId="6F4A7EF6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50A11081" w14:textId="1AFBED9F" w:rsidR="008D7681" w:rsidRPr="00AB4CD0" w:rsidRDefault="008D7681" w:rsidP="00895B54">
      <w:pPr>
        <w:pStyle w:val="Answers"/>
        <w:numPr>
          <w:ilvl w:val="0"/>
          <w:numId w:val="32"/>
        </w:numPr>
        <w:spacing w:after="0"/>
        <w:rPr>
          <w:rFonts w:cs="Arial"/>
        </w:rPr>
      </w:pPr>
      <w:r w:rsidRPr="00AB4CD0">
        <w:rPr>
          <w:rFonts w:cs="Arial"/>
        </w:rPr>
        <w:t>Rudder effectiveness is limited</w:t>
      </w:r>
      <w:r w:rsidR="00B26471">
        <w:rPr>
          <w:rFonts w:cs="Arial"/>
        </w:rPr>
        <w:t>,</w:t>
      </w:r>
      <w:r w:rsidRPr="00AB4CD0">
        <w:rPr>
          <w:rFonts w:cs="Arial"/>
        </w:rPr>
        <w:t xml:space="preserve"> creating insufficient nose-up force for landing.</w:t>
      </w:r>
    </w:p>
    <w:p w14:paraId="4E031661" w14:textId="4DD7BFB5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Rudder effectiveness is limited</w:t>
      </w:r>
      <w:r w:rsidR="00B26471">
        <w:rPr>
          <w:rFonts w:cs="Arial"/>
        </w:rPr>
        <w:t>,</w:t>
      </w:r>
      <w:r w:rsidRPr="00AB4CD0">
        <w:rPr>
          <w:rFonts w:cs="Arial"/>
        </w:rPr>
        <w:t xml:space="preserve"> creating insufficient nose-down force for landing.</w:t>
      </w:r>
    </w:p>
    <w:p w14:paraId="677E6832" w14:textId="68E25F83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Elevator effectiveness is limited</w:t>
      </w:r>
      <w:r w:rsidR="00B26471">
        <w:rPr>
          <w:rFonts w:cs="Arial"/>
        </w:rPr>
        <w:t>,</w:t>
      </w:r>
      <w:r w:rsidRPr="00AB4CD0">
        <w:rPr>
          <w:rFonts w:cs="Arial"/>
        </w:rPr>
        <w:t xml:space="preserve"> creating insufficient nose-down force for landing.</w:t>
      </w:r>
    </w:p>
    <w:p w14:paraId="777021A6" w14:textId="4F771FD9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Elevator effectiveness becomes limited</w:t>
      </w:r>
      <w:r w:rsidR="00B26471">
        <w:rPr>
          <w:rFonts w:cs="Arial"/>
          <w:color w:val="FF0000"/>
        </w:rPr>
        <w:t>,</w:t>
      </w:r>
      <w:r w:rsidRPr="00AB4CD0">
        <w:rPr>
          <w:rFonts w:cs="Arial"/>
          <w:color w:val="FF0000"/>
        </w:rPr>
        <w:t xml:space="preserve"> creating insufficient nose-up force for landing.</w:t>
      </w:r>
    </w:p>
    <w:p w14:paraId="23C7D531" w14:textId="77777777" w:rsidR="008D7681" w:rsidRPr="00AB4CD0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444A8441" w14:textId="17F59842" w:rsidR="008D7681" w:rsidRPr="007D401F" w:rsidRDefault="008D7681" w:rsidP="00895B54">
      <w:pPr>
        <w:pStyle w:val="Question"/>
        <w:numPr>
          <w:ilvl w:val="0"/>
          <w:numId w:val="5"/>
        </w:numPr>
        <w:spacing w:after="0"/>
        <w:rPr>
          <w:color w:val="auto"/>
        </w:rPr>
      </w:pPr>
      <w:r w:rsidRPr="00AB4CD0">
        <w:lastRenderedPageBreak/>
        <w:t>An aircraft always stalls at the same __________ regardless of airspeed, weight, or any other factor. (4.B.4)</w:t>
      </w:r>
    </w:p>
    <w:p w14:paraId="43DEDD3D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79C08814" w14:textId="4847A0F5" w:rsidR="008D7681" w:rsidRPr="00AB4CD0" w:rsidRDefault="008D7681" w:rsidP="00895B54">
      <w:pPr>
        <w:pStyle w:val="Answers"/>
        <w:numPr>
          <w:ilvl w:val="0"/>
          <w:numId w:val="33"/>
        </w:numPr>
        <w:spacing w:after="0"/>
        <w:rPr>
          <w:rFonts w:cs="Arial"/>
        </w:rPr>
      </w:pPr>
      <w:r w:rsidRPr="00AB4CD0">
        <w:rPr>
          <w:rFonts w:cs="Arial"/>
        </w:rPr>
        <w:t>velocity</w:t>
      </w:r>
    </w:p>
    <w:p w14:paraId="6A3158A1" w14:textId="445B699D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angle of attack</w:t>
      </w:r>
    </w:p>
    <w:p w14:paraId="022211F3" w14:textId="76D070EB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altitude</w:t>
      </w:r>
    </w:p>
    <w:p w14:paraId="70175B9C" w14:textId="40C90554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acceleration</w:t>
      </w:r>
    </w:p>
    <w:p w14:paraId="4B2262B0" w14:textId="57DA4F04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6D162ED5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0130E3D1" w14:textId="070F8E2E" w:rsidR="008D7681" w:rsidRPr="007D401F" w:rsidRDefault="008D7681" w:rsidP="00895B54">
      <w:pPr>
        <w:pStyle w:val="Question"/>
        <w:numPr>
          <w:ilvl w:val="0"/>
          <w:numId w:val="5"/>
        </w:numPr>
        <w:spacing w:after="0"/>
        <w:rPr>
          <w:color w:val="auto"/>
        </w:rPr>
      </w:pPr>
      <w:r w:rsidRPr="00AB4CD0">
        <w:t>One of the main functions of flaps during approach and landing is to ______________. (5.B.2)</w:t>
      </w:r>
    </w:p>
    <w:p w14:paraId="7ACE244B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7F2E457B" w14:textId="4495E978" w:rsidR="006F634E" w:rsidRPr="00AB4CD0" w:rsidRDefault="008D7681" w:rsidP="00895B54">
      <w:pPr>
        <w:pStyle w:val="Answers"/>
        <w:numPr>
          <w:ilvl w:val="0"/>
          <w:numId w:val="34"/>
        </w:numPr>
        <w:spacing w:after="0"/>
        <w:rPr>
          <w:rFonts w:cs="Arial"/>
        </w:rPr>
      </w:pPr>
      <w:r w:rsidRPr="00AB4CD0">
        <w:rPr>
          <w:rFonts w:cs="Arial"/>
        </w:rPr>
        <w:t>decrease the angle of descent without increasing the airspeed</w:t>
      </w:r>
    </w:p>
    <w:p w14:paraId="68312A66" w14:textId="462A89A5" w:rsidR="006F634E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permit a touchdown at a higher indicated airspeed</w:t>
      </w:r>
      <w:r w:rsidRPr="00AB4CD0">
        <w:rPr>
          <w:rFonts w:cs="Arial"/>
        </w:rPr>
        <w:tab/>
      </w:r>
    </w:p>
    <w:p w14:paraId="78BD1935" w14:textId="68EF4BBE" w:rsidR="006F634E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increase the angle of descent without increasing the airspeed</w:t>
      </w:r>
    </w:p>
    <w:p w14:paraId="4BA06F4A" w14:textId="1FA8F0EF" w:rsidR="008D7681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decrease lift in order to land</w:t>
      </w:r>
    </w:p>
    <w:p w14:paraId="0351A726" w14:textId="6E860783" w:rsidR="007D401F" w:rsidRDefault="007D401F" w:rsidP="007D401F">
      <w:pPr>
        <w:pStyle w:val="Answers"/>
        <w:numPr>
          <w:ilvl w:val="0"/>
          <w:numId w:val="0"/>
        </w:numPr>
        <w:spacing w:after="0"/>
        <w:ind w:left="1800" w:hanging="360"/>
        <w:rPr>
          <w:rFonts w:cs="Arial"/>
        </w:rPr>
      </w:pPr>
    </w:p>
    <w:p w14:paraId="26DB1AF7" w14:textId="77777777" w:rsidR="007D401F" w:rsidRPr="00AB4CD0" w:rsidRDefault="007D401F" w:rsidP="007D401F">
      <w:pPr>
        <w:pStyle w:val="Answers"/>
        <w:numPr>
          <w:ilvl w:val="0"/>
          <w:numId w:val="0"/>
        </w:numPr>
        <w:spacing w:after="0"/>
        <w:ind w:left="1800" w:hanging="360"/>
        <w:rPr>
          <w:rFonts w:cs="Arial"/>
        </w:rPr>
      </w:pPr>
    </w:p>
    <w:p w14:paraId="64DA43B9" w14:textId="43FA8872" w:rsidR="008D7681" w:rsidRPr="007D401F" w:rsidRDefault="008D7681" w:rsidP="00895B54">
      <w:pPr>
        <w:pStyle w:val="Question"/>
        <w:numPr>
          <w:ilvl w:val="0"/>
          <w:numId w:val="5"/>
        </w:numPr>
        <w:spacing w:after="0"/>
        <w:rPr>
          <w:color w:val="auto"/>
        </w:rPr>
      </w:pPr>
      <w:r w:rsidRPr="00AB4CD0">
        <w:t>Which design feature would make an airplane more maneuverable? (5.A.1)</w:t>
      </w:r>
    </w:p>
    <w:p w14:paraId="086D9D95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2464ED58" w14:textId="30CC7C6B" w:rsidR="008D7681" w:rsidRPr="00065C6B" w:rsidRDefault="008D7681" w:rsidP="00065C6B">
      <w:pPr>
        <w:pStyle w:val="Answers"/>
        <w:numPr>
          <w:ilvl w:val="0"/>
          <w:numId w:val="35"/>
        </w:numPr>
        <w:spacing w:after="0"/>
        <w:rPr>
          <w:rFonts w:cs="Arial"/>
        </w:rPr>
      </w:pPr>
      <w:bookmarkStart w:id="0" w:name="_GoBack"/>
      <w:bookmarkEnd w:id="0"/>
      <w:r w:rsidRPr="00065C6B">
        <w:rPr>
          <w:rFonts w:cs="Arial"/>
        </w:rPr>
        <w:t>Long wingspan</w:t>
      </w:r>
    </w:p>
    <w:p w14:paraId="4EF21A57" w14:textId="1515D327" w:rsidR="008D7681" w:rsidRPr="00AB4CD0" w:rsidRDefault="008D7681" w:rsidP="00895B54">
      <w:pPr>
        <w:pStyle w:val="Answers"/>
        <w:numPr>
          <w:ilvl w:val="0"/>
          <w:numId w:val="35"/>
        </w:numPr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Stabilizers that are close to the CG</w:t>
      </w:r>
    </w:p>
    <w:p w14:paraId="38E95F7C" w14:textId="01524B3E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Two or more engines</w:t>
      </w:r>
    </w:p>
    <w:p w14:paraId="6C00F6C1" w14:textId="4D1D4329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All of the above</w:t>
      </w:r>
    </w:p>
    <w:p w14:paraId="7C073ABA" w14:textId="70431FBD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5A2581DB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3C64F213" w14:textId="28A868FB" w:rsidR="008D7681" w:rsidRPr="007D401F" w:rsidRDefault="008D7681" w:rsidP="00895B54">
      <w:pPr>
        <w:pStyle w:val="Question"/>
        <w:numPr>
          <w:ilvl w:val="0"/>
          <w:numId w:val="5"/>
        </w:numPr>
        <w:spacing w:after="0"/>
        <w:rPr>
          <w:color w:val="auto"/>
        </w:rPr>
      </w:pPr>
      <w:r w:rsidRPr="00AB4CD0">
        <w:t xml:space="preserve">Rotating </w:t>
      </w:r>
      <w:r w:rsidR="004E56CA" w:rsidRPr="00AB4CD0">
        <w:t>propeller</w:t>
      </w:r>
      <w:r w:rsidRPr="00AB4CD0">
        <w:t xml:space="preserve"> blades push air towards the rear of the aircraft which moves the airplane forward. This demonstrates __________. (4.D.1)  </w:t>
      </w:r>
    </w:p>
    <w:p w14:paraId="7A6DEF95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07A78A2A" w14:textId="43652A4E" w:rsidR="008D7681" w:rsidRPr="00AB4CD0" w:rsidRDefault="008D7681" w:rsidP="00895B54">
      <w:pPr>
        <w:pStyle w:val="Answers"/>
        <w:numPr>
          <w:ilvl w:val="0"/>
          <w:numId w:val="36"/>
        </w:numPr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Newton’s Third Law</w:t>
      </w:r>
    </w:p>
    <w:p w14:paraId="416C16C5" w14:textId="1B14C369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Bernoulli’s Principle</w:t>
      </w:r>
    </w:p>
    <w:p w14:paraId="6AB24F2B" w14:textId="06995B28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the Magnus Effect</w:t>
      </w:r>
    </w:p>
    <w:p w14:paraId="55940906" w14:textId="444AB000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the four forces of flight</w:t>
      </w:r>
    </w:p>
    <w:p w14:paraId="2B2B144E" w14:textId="668D2AED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50B4B36B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2EB6C81B" w14:textId="3F53EA3C" w:rsidR="008D7681" w:rsidRPr="007D401F" w:rsidRDefault="008D7681" w:rsidP="00895B54">
      <w:pPr>
        <w:pStyle w:val="Question"/>
        <w:numPr>
          <w:ilvl w:val="0"/>
          <w:numId w:val="5"/>
        </w:numPr>
        <w:spacing w:after="0"/>
        <w:rPr>
          <w:color w:val="auto"/>
        </w:rPr>
      </w:pPr>
      <w:r w:rsidRPr="00AB4CD0">
        <w:t>The term “angle of attack” is defined as the angle between the __________. (4.B.2)</w:t>
      </w:r>
    </w:p>
    <w:p w14:paraId="114DDBE3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7C15C383" w14:textId="2F2FB43A" w:rsidR="006F634E" w:rsidRPr="00AB4CD0" w:rsidRDefault="008D7681" w:rsidP="00895B54">
      <w:pPr>
        <w:pStyle w:val="Answers"/>
        <w:numPr>
          <w:ilvl w:val="0"/>
          <w:numId w:val="37"/>
        </w:numPr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chord line of the wing and the relative wind</w:t>
      </w:r>
    </w:p>
    <w:p w14:paraId="10A97BB5" w14:textId="32928C71" w:rsidR="006F634E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airplane’s longitudinal axis and that of the air striking the airfoil</w:t>
      </w:r>
    </w:p>
    <w:p w14:paraId="5B868D8F" w14:textId="3B2298E7" w:rsidR="006F634E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airplane’s center line and the relative wind</w:t>
      </w:r>
    </w:p>
    <w:p w14:paraId="3527907F" w14:textId="3950A531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 xml:space="preserve">relative wind and the wing’s trailing edge </w:t>
      </w:r>
    </w:p>
    <w:p w14:paraId="49DF2610" w14:textId="72F95001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617F2D93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10C40A0F" w14:textId="318ACCF2" w:rsidR="008D7681" w:rsidRPr="00AB4CD0" w:rsidRDefault="008D7681" w:rsidP="00895B54">
      <w:pPr>
        <w:pStyle w:val="Question"/>
        <w:numPr>
          <w:ilvl w:val="0"/>
          <w:numId w:val="5"/>
        </w:numPr>
        <w:spacing w:after="0"/>
        <w:rPr>
          <w:color w:val="auto"/>
        </w:rPr>
      </w:pPr>
      <w:r w:rsidRPr="00AB4CD0">
        <w:t>Which of the following helps to reduce induced drag? Select all that apply. (4.E.1)</w:t>
      </w:r>
    </w:p>
    <w:p w14:paraId="4BC2978C" w14:textId="77777777" w:rsidR="008D7681" w:rsidRPr="00AB4CD0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033CB53F" w14:textId="26F17A50" w:rsidR="008D7681" w:rsidRPr="00AB4CD0" w:rsidRDefault="008D7681" w:rsidP="00895B54">
      <w:pPr>
        <w:pStyle w:val="Answers"/>
        <w:numPr>
          <w:ilvl w:val="0"/>
          <w:numId w:val="38"/>
        </w:numPr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Winglets</w:t>
      </w:r>
    </w:p>
    <w:p w14:paraId="51390814" w14:textId="77777777" w:rsidR="006F634E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Increased airspeed</w:t>
      </w:r>
    </w:p>
    <w:p w14:paraId="24194355" w14:textId="12A7FA46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Reduced angle of attack</w:t>
      </w:r>
    </w:p>
    <w:p w14:paraId="7838C81A" w14:textId="52692055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Smoother surface skin</w:t>
      </w:r>
    </w:p>
    <w:p w14:paraId="35617E70" w14:textId="260A4422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Greater wing surface area</w:t>
      </w:r>
    </w:p>
    <w:p w14:paraId="783C653A" w14:textId="72E4A25E" w:rsidR="008D7681" w:rsidRPr="00AB4CD0" w:rsidRDefault="008D7681" w:rsidP="00AB4CD0">
      <w:pPr>
        <w:pStyle w:val="Answers"/>
        <w:spacing w:after="0"/>
        <w:rPr>
          <w:rFonts w:cs="Arial"/>
          <w:color w:val="auto"/>
        </w:rPr>
      </w:pPr>
      <w:r w:rsidRPr="00AB4CD0">
        <w:rPr>
          <w:rFonts w:cs="Arial"/>
        </w:rPr>
        <w:t>Decreased airspeed</w:t>
      </w:r>
    </w:p>
    <w:p w14:paraId="40045A68" w14:textId="77777777" w:rsidR="008D7681" w:rsidRPr="00AB4CD0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020D16D6" w14:textId="34E5315D" w:rsidR="008D7681" w:rsidRPr="007D401F" w:rsidRDefault="008D7681" w:rsidP="00895B54">
      <w:pPr>
        <w:pStyle w:val="Question"/>
        <w:numPr>
          <w:ilvl w:val="0"/>
          <w:numId w:val="5"/>
        </w:numPr>
        <w:spacing w:after="0"/>
        <w:rPr>
          <w:color w:val="auto"/>
        </w:rPr>
      </w:pPr>
      <w:r w:rsidRPr="00AB4CD0">
        <w:lastRenderedPageBreak/>
        <w:t>An aircraft flying at its L/D</w:t>
      </w:r>
      <w:r w:rsidRPr="00AB4CD0">
        <w:rPr>
          <w:vertAlign w:val="subscript"/>
        </w:rPr>
        <w:t>max</w:t>
      </w:r>
      <w:r w:rsidRPr="00AB4CD0">
        <w:t xml:space="preserve"> for a specific angle of attack produces the least __________ possible. (4.E.1)</w:t>
      </w:r>
    </w:p>
    <w:p w14:paraId="282FAEB7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4B31B50E" w14:textId="311C5D56" w:rsidR="008D7681" w:rsidRPr="00AB4CD0" w:rsidRDefault="008D7681" w:rsidP="00895B54">
      <w:pPr>
        <w:pStyle w:val="Answers"/>
        <w:numPr>
          <w:ilvl w:val="0"/>
          <w:numId w:val="39"/>
        </w:numPr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total drag</w:t>
      </w:r>
    </w:p>
    <w:p w14:paraId="4CFBC576" w14:textId="44B9EB8B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lift</w:t>
      </w:r>
    </w:p>
    <w:p w14:paraId="71D31582" w14:textId="3F37FB0B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induced drag</w:t>
      </w:r>
    </w:p>
    <w:p w14:paraId="49ED0DAB" w14:textId="0C1A8D69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 xml:space="preserve">parasite drag </w:t>
      </w:r>
    </w:p>
    <w:p w14:paraId="26323343" w14:textId="484E65FE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02AB8E01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6EE55885" w14:textId="57A38145" w:rsidR="008D7681" w:rsidRPr="007D401F" w:rsidRDefault="008D7681" w:rsidP="00895B54">
      <w:pPr>
        <w:pStyle w:val="Question"/>
        <w:numPr>
          <w:ilvl w:val="0"/>
          <w:numId w:val="5"/>
        </w:numPr>
        <w:spacing w:after="0"/>
        <w:rPr>
          <w:color w:val="auto"/>
        </w:rPr>
      </w:pPr>
      <w:r w:rsidRPr="00AB4CD0">
        <w:t>When the collective control is manipulated, a helicopter will __________. (5.A.2)</w:t>
      </w:r>
    </w:p>
    <w:p w14:paraId="09965CC9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6F81D595" w14:textId="65DE2962" w:rsidR="008D7681" w:rsidRPr="00AB4CD0" w:rsidRDefault="008D7681" w:rsidP="00895B54">
      <w:pPr>
        <w:pStyle w:val="Answers"/>
        <w:numPr>
          <w:ilvl w:val="0"/>
          <w:numId w:val="40"/>
        </w:numPr>
        <w:spacing w:after="0"/>
        <w:rPr>
          <w:rFonts w:cs="Arial"/>
        </w:rPr>
      </w:pPr>
      <w:r w:rsidRPr="00AB4CD0">
        <w:rPr>
          <w:rFonts w:cs="Arial"/>
        </w:rPr>
        <w:t>move forward or backward</w:t>
      </w:r>
    </w:p>
    <w:p w14:paraId="62EBAB4A" w14:textId="16E6739D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turn left or right</w:t>
      </w:r>
    </w:p>
    <w:p w14:paraId="061720F6" w14:textId="21EE0DCD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climb or descend</w:t>
      </w:r>
    </w:p>
    <w:p w14:paraId="40582022" w14:textId="44943B0D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speed up or slow down</w:t>
      </w:r>
    </w:p>
    <w:p w14:paraId="0FD59CFC" w14:textId="68722EAD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7F757F1C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10F420DA" w14:textId="2A1A87C7" w:rsidR="008D7681" w:rsidRPr="00AB4CD0" w:rsidRDefault="008D7681" w:rsidP="00895B54">
      <w:pPr>
        <w:pStyle w:val="Question"/>
        <w:numPr>
          <w:ilvl w:val="0"/>
          <w:numId w:val="5"/>
        </w:numPr>
        <w:spacing w:after="0"/>
        <w:rPr>
          <w:color w:val="auto"/>
        </w:rPr>
      </w:pPr>
      <w:r w:rsidRPr="00AB4CD0">
        <w:rPr>
          <w:color w:val="FF0000"/>
        </w:rPr>
        <w:t xml:space="preserve">True </w:t>
      </w:r>
      <w:r w:rsidRPr="00AB4CD0">
        <w:t>or False. Pitch stability refers to the movement of an aircraft’s nose up and down around its lateral axis. (5.A.1)</w:t>
      </w:r>
    </w:p>
    <w:p w14:paraId="009D129B" w14:textId="599A4D6E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0F996355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24DF7BC2" w14:textId="6E92F5DC" w:rsidR="008D7681" w:rsidRPr="00AB4CD0" w:rsidRDefault="008D7681" w:rsidP="00895B54">
      <w:pPr>
        <w:pStyle w:val="Question"/>
        <w:numPr>
          <w:ilvl w:val="0"/>
          <w:numId w:val="5"/>
        </w:numPr>
        <w:spacing w:after="0"/>
        <w:rPr>
          <w:color w:val="auto"/>
        </w:rPr>
      </w:pPr>
      <w:r w:rsidRPr="00AB4CD0">
        <w:t>How do quadcopters counteract the torque forces created by each of the four rotors? (5.B.3)</w:t>
      </w:r>
    </w:p>
    <w:p w14:paraId="2C9B84D7" w14:textId="77777777" w:rsidR="008D7681" w:rsidRPr="00AB4CD0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  <w:r w:rsidRPr="00AB4CD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6543F665" w14:textId="4B5BAB06" w:rsidR="008D7681" w:rsidRPr="00AB4CD0" w:rsidRDefault="008D7681" w:rsidP="00895B54">
      <w:pPr>
        <w:pStyle w:val="Answers"/>
        <w:numPr>
          <w:ilvl w:val="0"/>
          <w:numId w:val="41"/>
        </w:numPr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Rotors that sit on opposite sides from one another spin in opposing directions</w:t>
      </w:r>
      <w:r w:rsidR="00FC1478">
        <w:rPr>
          <w:rFonts w:cs="Arial"/>
          <w:color w:val="FF0000"/>
        </w:rPr>
        <w:t>.</w:t>
      </w:r>
    </w:p>
    <w:p w14:paraId="7B50716B" w14:textId="16BCE58A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All four rotors spin counter-clockwise</w:t>
      </w:r>
      <w:r w:rsidR="00FC1478">
        <w:rPr>
          <w:rFonts w:cs="Arial"/>
        </w:rPr>
        <w:t>.</w:t>
      </w:r>
    </w:p>
    <w:p w14:paraId="581C0D9B" w14:textId="67BEA93C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The main body absorbs all torque forces</w:t>
      </w:r>
      <w:r w:rsidR="00FC1478">
        <w:rPr>
          <w:rFonts w:cs="Arial"/>
        </w:rPr>
        <w:t>.</w:t>
      </w:r>
    </w:p>
    <w:p w14:paraId="4742D756" w14:textId="186F554A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A computer is used to limit the amount of torque from each rotor</w:t>
      </w:r>
      <w:r w:rsidR="00FC1478">
        <w:rPr>
          <w:rFonts w:cs="Arial"/>
        </w:rPr>
        <w:t>.</w:t>
      </w:r>
    </w:p>
    <w:p w14:paraId="6A4BEAE3" w14:textId="0A847CB6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17B11AE0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7D7EEED6" w14:textId="14721C5B" w:rsidR="008D7681" w:rsidRPr="007D401F" w:rsidRDefault="008D7681" w:rsidP="00895B54">
      <w:pPr>
        <w:pStyle w:val="Question"/>
        <w:numPr>
          <w:ilvl w:val="0"/>
          <w:numId w:val="5"/>
        </w:numPr>
        <w:spacing w:after="0"/>
        <w:rPr>
          <w:color w:val="auto"/>
        </w:rPr>
      </w:pPr>
      <w:r w:rsidRPr="00AB4CD0">
        <w:t>It is necessary for an airplane to have a range of centers of gravity because</w:t>
      </w:r>
      <w:r w:rsidR="002D043F">
        <w:t xml:space="preserve"> </w:t>
      </w:r>
      <w:r w:rsidRPr="00AB4CD0">
        <w:t xml:space="preserve">__________. (4.C.1)    </w:t>
      </w:r>
    </w:p>
    <w:p w14:paraId="1B78A22B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099D88EC" w14:textId="62B94954" w:rsidR="008D7681" w:rsidRPr="00AB4CD0" w:rsidRDefault="008D7681" w:rsidP="00895B54">
      <w:pPr>
        <w:pStyle w:val="Answers"/>
        <w:numPr>
          <w:ilvl w:val="0"/>
          <w:numId w:val="42"/>
        </w:numPr>
        <w:spacing w:after="0"/>
        <w:rPr>
          <w:rFonts w:cs="Arial"/>
        </w:rPr>
      </w:pPr>
      <w:r w:rsidRPr="00AB4CD0">
        <w:rPr>
          <w:rFonts w:cs="Arial"/>
        </w:rPr>
        <w:t>it allows the aircraft to operate with varying numbers of passengers</w:t>
      </w:r>
    </w:p>
    <w:p w14:paraId="7B9A7EE7" w14:textId="3CCC9D9F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the airplane needs to account for a decreasing fuel load</w:t>
      </w:r>
    </w:p>
    <w:p w14:paraId="71035475" w14:textId="1E93BF56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it allows the aircraft to operate with varying luggage arrangements</w:t>
      </w:r>
    </w:p>
    <w:p w14:paraId="27CC061D" w14:textId="35195DFC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All of the above</w:t>
      </w:r>
    </w:p>
    <w:p w14:paraId="591358E1" w14:textId="7DF21127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4A8902F9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5645A17A" w14:textId="0543E367" w:rsidR="008D7681" w:rsidRPr="007D401F" w:rsidRDefault="008D7681" w:rsidP="00895B54">
      <w:pPr>
        <w:pStyle w:val="Question"/>
        <w:numPr>
          <w:ilvl w:val="0"/>
          <w:numId w:val="5"/>
        </w:numPr>
        <w:spacing w:after="0"/>
        <w:rPr>
          <w:color w:val="auto"/>
        </w:rPr>
      </w:pPr>
      <w:r w:rsidRPr="00AB4CD0">
        <w:t>If airspeed is doubled while in level flight, parasite drag will become __________. (4.E.1)</w:t>
      </w:r>
    </w:p>
    <w:p w14:paraId="18778AD6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4850BB2F" w14:textId="7F537F03" w:rsidR="008D7681" w:rsidRPr="00AB4CD0" w:rsidRDefault="008D7681" w:rsidP="00895B54">
      <w:pPr>
        <w:pStyle w:val="Answers"/>
        <w:numPr>
          <w:ilvl w:val="0"/>
          <w:numId w:val="43"/>
        </w:numPr>
        <w:spacing w:after="0"/>
        <w:rPr>
          <w:rFonts w:cs="Arial"/>
        </w:rPr>
      </w:pPr>
      <w:r w:rsidRPr="00AB4CD0">
        <w:rPr>
          <w:rFonts w:cs="Arial"/>
        </w:rPr>
        <w:t>half as great</w:t>
      </w:r>
    </w:p>
    <w:p w14:paraId="5C29C932" w14:textId="413C998D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twice as great</w:t>
      </w:r>
    </w:p>
    <w:p w14:paraId="4A187C2C" w14:textId="4CDB9767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four times greater</w:t>
      </w:r>
    </w:p>
    <w:p w14:paraId="28608B3D" w14:textId="1F4C3AD0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exactly twice the amount of induced drag</w:t>
      </w:r>
    </w:p>
    <w:p w14:paraId="1ACA622D" w14:textId="3D15F1DC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0DEC4EA8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612528F8" w14:textId="28760DA9" w:rsidR="008D7681" w:rsidRPr="007D401F" w:rsidRDefault="008D7681" w:rsidP="00895B54">
      <w:pPr>
        <w:pStyle w:val="Question"/>
        <w:numPr>
          <w:ilvl w:val="0"/>
          <w:numId w:val="5"/>
        </w:numPr>
        <w:spacing w:after="0"/>
        <w:rPr>
          <w:color w:val="auto"/>
        </w:rPr>
      </w:pPr>
      <w:r w:rsidRPr="00AB4CD0">
        <w:t>Helicopters have a __________ to provide thrust in the opposite direction of the force caused by torque. (5.A.2)</w:t>
      </w:r>
    </w:p>
    <w:p w14:paraId="2BBAFC7D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69A19D04" w14:textId="01EA6F65" w:rsidR="008D7681" w:rsidRPr="00AB4CD0" w:rsidRDefault="008D7681" w:rsidP="00895B54">
      <w:pPr>
        <w:pStyle w:val="Answers"/>
        <w:numPr>
          <w:ilvl w:val="0"/>
          <w:numId w:val="44"/>
        </w:numPr>
        <w:spacing w:after="0"/>
        <w:rPr>
          <w:rFonts w:cs="Arial"/>
        </w:rPr>
      </w:pPr>
      <w:r w:rsidRPr="00AB4CD0">
        <w:rPr>
          <w:rFonts w:cs="Arial"/>
        </w:rPr>
        <w:t>gyroscope</w:t>
      </w:r>
    </w:p>
    <w:p w14:paraId="78118402" w14:textId="19C01DA1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swash plate</w:t>
      </w:r>
    </w:p>
    <w:p w14:paraId="53022D99" w14:textId="7A3D7C35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hub</w:t>
      </w:r>
    </w:p>
    <w:p w14:paraId="159C1D94" w14:textId="23D3027A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tail rotor</w:t>
      </w:r>
    </w:p>
    <w:p w14:paraId="212765D3" w14:textId="77777777" w:rsidR="008D7681" w:rsidRPr="00AB4CD0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7F7A05D2" w14:textId="0334C6B5" w:rsidR="008D7681" w:rsidRPr="00AB4CD0" w:rsidRDefault="008D7681" w:rsidP="00895B54">
      <w:pPr>
        <w:pStyle w:val="Question"/>
        <w:numPr>
          <w:ilvl w:val="0"/>
          <w:numId w:val="5"/>
        </w:numPr>
        <w:spacing w:after="0"/>
        <w:rPr>
          <w:color w:val="auto"/>
        </w:rPr>
      </w:pPr>
      <w:r w:rsidRPr="00AB4CD0">
        <w:lastRenderedPageBreak/>
        <w:t>Which of the following are the three axes of flight? Select the three answers that apply. (5.B.1)</w:t>
      </w:r>
    </w:p>
    <w:p w14:paraId="073E5602" w14:textId="77777777" w:rsidR="008D7681" w:rsidRPr="00AB4CD0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720"/>
        <w:rPr>
          <w:rFonts w:ascii="Arial" w:eastAsia="Times New Roman" w:hAnsi="Arial" w:cs="Arial"/>
          <w:color w:val="auto"/>
          <w:sz w:val="20"/>
          <w:szCs w:val="20"/>
        </w:rPr>
      </w:pPr>
      <w:r w:rsidRPr="00AB4CD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64537F5C" w14:textId="77777777" w:rsidR="00611496" w:rsidRPr="00AB4CD0" w:rsidRDefault="008D7681" w:rsidP="00895B54">
      <w:pPr>
        <w:pStyle w:val="Answers"/>
        <w:numPr>
          <w:ilvl w:val="0"/>
          <w:numId w:val="45"/>
        </w:numPr>
        <w:spacing w:after="0"/>
        <w:rPr>
          <w:rFonts w:cs="Arial"/>
        </w:rPr>
      </w:pPr>
      <w:r w:rsidRPr="00AB4CD0">
        <w:rPr>
          <w:rFonts w:cs="Arial"/>
        </w:rPr>
        <w:t>Tail axis</w:t>
      </w:r>
    </w:p>
    <w:p w14:paraId="07F5A938" w14:textId="77777777" w:rsidR="00611496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Longitudinal axis</w:t>
      </w:r>
    </w:p>
    <w:p w14:paraId="2DC5BFC7" w14:textId="77777777" w:rsidR="00611496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Forward axis</w:t>
      </w:r>
    </w:p>
    <w:p w14:paraId="0F5BF43B" w14:textId="77777777" w:rsidR="00611496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Lateral axis</w:t>
      </w:r>
    </w:p>
    <w:p w14:paraId="7D7642FF" w14:textId="020B878E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Vertical axis</w:t>
      </w:r>
    </w:p>
    <w:p w14:paraId="4809DF49" w14:textId="3F7511D0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09394091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21FE40DB" w14:textId="746EB2A5" w:rsidR="008D7681" w:rsidRPr="007D401F" w:rsidRDefault="008D7681" w:rsidP="00895B54">
      <w:pPr>
        <w:pStyle w:val="Question"/>
        <w:numPr>
          <w:ilvl w:val="0"/>
          <w:numId w:val="5"/>
        </w:numPr>
        <w:spacing w:after="0"/>
        <w:rPr>
          <w:color w:val="auto"/>
        </w:rPr>
      </w:pPr>
      <w:r w:rsidRPr="00AB4CD0">
        <w:t>The center of gravity of an airplane can be determined by which method? (4.C.1)</w:t>
      </w:r>
    </w:p>
    <w:p w14:paraId="55C85814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320ADF56" w14:textId="1979C4B2" w:rsidR="008D7681" w:rsidRPr="00AB4CD0" w:rsidRDefault="008D7681" w:rsidP="00895B54">
      <w:pPr>
        <w:pStyle w:val="Answers"/>
        <w:numPr>
          <w:ilvl w:val="0"/>
          <w:numId w:val="46"/>
        </w:numPr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Dividing total moments by total weight</w:t>
      </w:r>
    </w:p>
    <w:p w14:paraId="6626AE8C" w14:textId="6F7B8F58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Multiplying total moments by total weight</w:t>
      </w:r>
    </w:p>
    <w:p w14:paraId="7503158F" w14:textId="437BF849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Multiplying total arms by total moments</w:t>
      </w:r>
    </w:p>
    <w:p w14:paraId="125F13F3" w14:textId="05F0F325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Dividing total arms by total weight</w:t>
      </w:r>
    </w:p>
    <w:p w14:paraId="648D14A3" w14:textId="01E7E617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3872A645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135D965F" w14:textId="53F6E2F0" w:rsidR="008D7681" w:rsidRPr="007D401F" w:rsidRDefault="008D7681" w:rsidP="00895B54">
      <w:pPr>
        <w:pStyle w:val="Question"/>
        <w:numPr>
          <w:ilvl w:val="0"/>
          <w:numId w:val="5"/>
        </w:numPr>
        <w:spacing w:after="0"/>
        <w:rPr>
          <w:color w:val="auto"/>
        </w:rPr>
      </w:pPr>
      <w:r w:rsidRPr="00AB4CD0">
        <w:t xml:space="preserve">A __________ is a control surface that allows the pilot to make subtle adjustments to balance the forces on the elevator, aileron, or rudder. (5.B.2)   </w:t>
      </w:r>
    </w:p>
    <w:p w14:paraId="33CA38E8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085E763C" w14:textId="6E583622" w:rsidR="008D7681" w:rsidRPr="00AB4CD0" w:rsidRDefault="008D7681" w:rsidP="00895B54">
      <w:pPr>
        <w:pStyle w:val="Answers"/>
        <w:numPr>
          <w:ilvl w:val="0"/>
          <w:numId w:val="47"/>
        </w:numPr>
        <w:spacing w:after="0"/>
        <w:rPr>
          <w:rFonts w:cs="Arial"/>
        </w:rPr>
      </w:pPr>
      <w:r w:rsidRPr="00AB4CD0">
        <w:rPr>
          <w:rFonts w:cs="Arial"/>
        </w:rPr>
        <w:t>horizontal stabilizer</w:t>
      </w:r>
    </w:p>
    <w:p w14:paraId="2AEA865C" w14:textId="4921B534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spoiler</w:t>
      </w:r>
    </w:p>
    <w:p w14:paraId="0231317F" w14:textId="2D3179A9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trim tab</w:t>
      </w:r>
    </w:p>
    <w:p w14:paraId="34447FD9" w14:textId="5E152634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fowler flap</w:t>
      </w:r>
    </w:p>
    <w:p w14:paraId="42E96FD7" w14:textId="6FF5EA5B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482C893D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10746AF1" w14:textId="416CE329" w:rsidR="008D7681" w:rsidRPr="007D401F" w:rsidRDefault="008D7681" w:rsidP="00895B54">
      <w:pPr>
        <w:pStyle w:val="Question"/>
        <w:numPr>
          <w:ilvl w:val="0"/>
          <w:numId w:val="5"/>
        </w:numPr>
        <w:spacing w:after="0"/>
        <w:rPr>
          <w:color w:val="auto"/>
        </w:rPr>
      </w:pPr>
      <w:r w:rsidRPr="00AB4CD0">
        <w:t>Which airfoil is most responsible for creating an airplane’s lift? (4.B.2)</w:t>
      </w:r>
    </w:p>
    <w:p w14:paraId="7805F23D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5D375F3D" w14:textId="52D6E941" w:rsidR="008D7681" w:rsidRPr="00AB4CD0" w:rsidRDefault="008D7681" w:rsidP="00895B54">
      <w:pPr>
        <w:pStyle w:val="Answers"/>
        <w:numPr>
          <w:ilvl w:val="0"/>
          <w:numId w:val="48"/>
        </w:numPr>
        <w:spacing w:after="0"/>
        <w:rPr>
          <w:rFonts w:cs="Arial"/>
        </w:rPr>
      </w:pPr>
      <w:r w:rsidRPr="00AB4CD0">
        <w:rPr>
          <w:rFonts w:cs="Arial"/>
        </w:rPr>
        <w:t>Engine</w:t>
      </w:r>
    </w:p>
    <w:p w14:paraId="304D9023" w14:textId="19BF4ED0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Fuselage</w:t>
      </w:r>
    </w:p>
    <w:p w14:paraId="2A9F548D" w14:textId="5B3F4020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Wings</w:t>
      </w:r>
    </w:p>
    <w:p w14:paraId="3D7B63CA" w14:textId="248BFF2B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All of the above</w:t>
      </w:r>
    </w:p>
    <w:p w14:paraId="41B0098F" w14:textId="172B0BF8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6976DBAB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196B903D" w14:textId="09536ACC" w:rsidR="008D7681" w:rsidRPr="007D401F" w:rsidRDefault="008D7681" w:rsidP="00895B54">
      <w:pPr>
        <w:pStyle w:val="Question"/>
        <w:numPr>
          <w:ilvl w:val="0"/>
          <w:numId w:val="5"/>
        </w:numPr>
        <w:spacing w:after="0"/>
        <w:rPr>
          <w:color w:val="auto"/>
        </w:rPr>
      </w:pPr>
      <w:r w:rsidRPr="00AB4CD0">
        <w:t xml:space="preserve">Which of the following contributes to static stability? (5.A.1) </w:t>
      </w:r>
    </w:p>
    <w:p w14:paraId="24A08ED2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4E892D1B" w14:textId="7B4AC4CA" w:rsidR="008D7681" w:rsidRPr="00AB4CD0" w:rsidRDefault="008D7681" w:rsidP="00895B54">
      <w:pPr>
        <w:pStyle w:val="Answers"/>
        <w:numPr>
          <w:ilvl w:val="0"/>
          <w:numId w:val="49"/>
        </w:numPr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A more forward CG</w:t>
      </w:r>
    </w:p>
    <w:p w14:paraId="7F944071" w14:textId="7E6C734A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Stabilizers placed closer to the CG</w:t>
      </w:r>
    </w:p>
    <w:p w14:paraId="757934DF" w14:textId="218FCC1B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A swept wing design</w:t>
      </w:r>
    </w:p>
    <w:p w14:paraId="45EE38BC" w14:textId="2495E2C7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None of the above</w:t>
      </w:r>
    </w:p>
    <w:p w14:paraId="48D30777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20F422BB" w14:textId="6034D1D9" w:rsidR="008D7681" w:rsidRPr="00AB4CD0" w:rsidRDefault="008D7681" w:rsidP="00895B54">
      <w:pPr>
        <w:pStyle w:val="Question"/>
        <w:numPr>
          <w:ilvl w:val="0"/>
          <w:numId w:val="5"/>
        </w:numPr>
        <w:spacing w:after="0"/>
        <w:rPr>
          <w:color w:val="auto"/>
        </w:rPr>
      </w:pPr>
      <w:r w:rsidRPr="00AB4CD0">
        <w:lastRenderedPageBreak/>
        <w:t>If the velocity of an airplane is doubled, the lift will _________. (4.B.3)</w:t>
      </w:r>
      <w:r w:rsidRPr="00AB4CD0">
        <w:br/>
      </w:r>
      <w:r w:rsidRPr="00AB4CD0">
        <w:tab/>
      </w:r>
    </w:p>
    <w:p w14:paraId="3CDC388F" w14:textId="77777777" w:rsidR="00611496" w:rsidRPr="00AB4CD0" w:rsidRDefault="008D7681" w:rsidP="00895B54">
      <w:pPr>
        <w:pStyle w:val="Answers"/>
        <w:numPr>
          <w:ilvl w:val="0"/>
          <w:numId w:val="50"/>
        </w:numPr>
        <w:spacing w:after="0"/>
        <w:rPr>
          <w:rFonts w:cs="Arial"/>
        </w:rPr>
      </w:pPr>
      <w:r w:rsidRPr="00AB4CD0">
        <w:rPr>
          <w:rFonts w:cs="Arial"/>
        </w:rPr>
        <w:t>increase by a factor of 2</w:t>
      </w:r>
    </w:p>
    <w:p w14:paraId="3CB9AAE0" w14:textId="77777777" w:rsidR="00611496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increase by a factor of 4</w:t>
      </w:r>
    </w:p>
    <w:p w14:paraId="0341B858" w14:textId="77777777" w:rsidR="00611496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decrease by a factor of 4</w:t>
      </w:r>
    </w:p>
    <w:p w14:paraId="50E52CBC" w14:textId="62D23D4A" w:rsidR="008D7681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decrease by a factor of 2</w:t>
      </w:r>
    </w:p>
    <w:p w14:paraId="368630A7" w14:textId="5505384E" w:rsidR="007D401F" w:rsidRDefault="007D401F" w:rsidP="007D401F">
      <w:pPr>
        <w:pStyle w:val="Answers"/>
        <w:numPr>
          <w:ilvl w:val="0"/>
          <w:numId w:val="0"/>
        </w:numPr>
        <w:spacing w:after="0"/>
        <w:ind w:left="1800" w:hanging="360"/>
        <w:rPr>
          <w:rFonts w:cs="Arial"/>
        </w:rPr>
      </w:pPr>
    </w:p>
    <w:p w14:paraId="444DE6AC" w14:textId="77777777" w:rsidR="007D401F" w:rsidRPr="00AB4CD0" w:rsidRDefault="007D401F" w:rsidP="007D401F">
      <w:pPr>
        <w:pStyle w:val="Answers"/>
        <w:numPr>
          <w:ilvl w:val="0"/>
          <w:numId w:val="0"/>
        </w:numPr>
        <w:spacing w:after="0"/>
        <w:ind w:left="1800" w:hanging="360"/>
        <w:rPr>
          <w:rFonts w:cs="Arial"/>
        </w:rPr>
      </w:pPr>
    </w:p>
    <w:p w14:paraId="02F2091C" w14:textId="65636572" w:rsidR="008D7681" w:rsidRPr="007D401F" w:rsidRDefault="008D7681" w:rsidP="00895B54">
      <w:pPr>
        <w:pStyle w:val="Question"/>
        <w:numPr>
          <w:ilvl w:val="0"/>
          <w:numId w:val="5"/>
        </w:numPr>
        <w:spacing w:after="0"/>
        <w:rPr>
          <w:color w:val="auto"/>
        </w:rPr>
      </w:pPr>
      <w:r w:rsidRPr="00AB4CD0">
        <w:t xml:space="preserve">With respect to the certification of aircraft, which are classes of aircraft? (1.B.1)   </w:t>
      </w:r>
    </w:p>
    <w:p w14:paraId="700A2CA5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1A541E5D" w14:textId="507C3658" w:rsidR="008D7681" w:rsidRPr="00AB4CD0" w:rsidRDefault="008D7681" w:rsidP="00895B54">
      <w:pPr>
        <w:pStyle w:val="Answers"/>
        <w:numPr>
          <w:ilvl w:val="0"/>
          <w:numId w:val="51"/>
        </w:numPr>
        <w:spacing w:after="0"/>
        <w:rPr>
          <w:rFonts w:cs="Arial"/>
        </w:rPr>
      </w:pPr>
      <w:r w:rsidRPr="00AB4CD0">
        <w:rPr>
          <w:rFonts w:cs="Arial"/>
        </w:rPr>
        <w:t>Normal, utility, aerobatic</w:t>
      </w:r>
    </w:p>
    <w:p w14:paraId="281D8931" w14:textId="483DA03E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Airplane, rotorcraft, glider</w:t>
      </w:r>
    </w:p>
    <w:p w14:paraId="1024D826" w14:textId="7F393D51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Seaplane, landplane</w:t>
      </w:r>
    </w:p>
    <w:p w14:paraId="7084D7E2" w14:textId="51F2419D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Single-engine, twin-engine, multi-engine</w:t>
      </w:r>
    </w:p>
    <w:p w14:paraId="335AEE24" w14:textId="515F9AB8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5BBF6A85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426EAA6D" w14:textId="34F34720" w:rsidR="008D7681" w:rsidRPr="00AB4CD0" w:rsidRDefault="008D7681" w:rsidP="00895B54">
      <w:pPr>
        <w:pStyle w:val="Question"/>
        <w:numPr>
          <w:ilvl w:val="0"/>
          <w:numId w:val="5"/>
        </w:numPr>
        <w:spacing w:after="0"/>
        <w:rPr>
          <w:color w:val="auto"/>
        </w:rPr>
      </w:pPr>
      <w:r w:rsidRPr="00AB4CD0">
        <w:rPr>
          <w:color w:val="FF0000"/>
        </w:rPr>
        <w:t>True</w:t>
      </w:r>
      <w:r w:rsidRPr="00AB4CD0">
        <w:t xml:space="preserve"> or False. The primary reason for computing density altitude is to determine airplane</w:t>
      </w:r>
      <w:r w:rsidR="00611496" w:rsidRPr="00AB4CD0">
        <w:t xml:space="preserve"> </w:t>
      </w:r>
      <w:r w:rsidRPr="00AB4CD0">
        <w:t>performance. (3.B.1)</w:t>
      </w:r>
    </w:p>
    <w:p w14:paraId="7928BCD6" w14:textId="6A3219D6" w:rsidR="00231990" w:rsidRPr="00AB4CD0" w:rsidRDefault="00231990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sectPr w:rsidR="00231990" w:rsidRPr="00AB4CD0" w:rsidSect="002171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080" w:bottom="547" w:left="108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639AC" w14:textId="77777777" w:rsidR="00C6520E" w:rsidRDefault="00C6520E" w:rsidP="00DA324A">
      <w:r>
        <w:separator/>
      </w:r>
    </w:p>
  </w:endnote>
  <w:endnote w:type="continuationSeparator" w:id="0">
    <w:p w14:paraId="135ABF39" w14:textId="77777777" w:rsidR="00C6520E" w:rsidRDefault="00C6520E" w:rsidP="00DA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B30A1" w14:textId="77777777" w:rsidR="00097CAC" w:rsidRDefault="00097C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C73F6" w14:textId="77777777" w:rsidR="00097CAC" w:rsidRDefault="00097C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CC937" w14:textId="77777777" w:rsidR="00097CAC" w:rsidRDefault="00097C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2EEF1" w14:textId="77777777" w:rsidR="00C6520E" w:rsidRDefault="00C6520E" w:rsidP="00DA324A">
      <w:r>
        <w:separator/>
      </w:r>
    </w:p>
  </w:footnote>
  <w:footnote w:type="continuationSeparator" w:id="0">
    <w:p w14:paraId="48EA5452" w14:textId="77777777" w:rsidR="00C6520E" w:rsidRDefault="00C6520E" w:rsidP="00DA3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FD116" w14:textId="77777777" w:rsidR="00F80C7F" w:rsidRDefault="00F80C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2214F" w14:textId="77777777" w:rsidR="00F80C7F" w:rsidRDefault="00F80C7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3DC9B9" wp14:editId="7BABF34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indy.ay:Desktop:AOPA:DONE:ASSESSMENTS:JPEGs:Unit 3_EQ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3CB32" w14:textId="77777777" w:rsidR="00F80C7F" w:rsidRDefault="00F80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01489"/>
    <w:multiLevelType w:val="hybridMultilevel"/>
    <w:tmpl w:val="A3383754"/>
    <w:lvl w:ilvl="0" w:tplc="1B2A85EC">
      <w:start w:val="1"/>
      <w:numFmt w:val="decimal"/>
      <w:pStyle w:val="Question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41256"/>
    <w:multiLevelType w:val="hybridMultilevel"/>
    <w:tmpl w:val="2DD21CCA"/>
    <w:lvl w:ilvl="0" w:tplc="2AB27C0A">
      <w:start w:val="1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70682"/>
    <w:multiLevelType w:val="hybridMultilevel"/>
    <w:tmpl w:val="C9C87CEE"/>
    <w:lvl w:ilvl="0" w:tplc="2AB27C0A">
      <w:start w:val="19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65157"/>
    <w:multiLevelType w:val="hybridMultilevel"/>
    <w:tmpl w:val="C1BE4AE2"/>
    <w:lvl w:ilvl="0" w:tplc="91CE1258">
      <w:start w:val="1"/>
      <w:numFmt w:val="lowerLetter"/>
      <w:pStyle w:val="Answers"/>
      <w:lvlText w:val="%1."/>
      <w:lvlJc w:val="left"/>
      <w:pPr>
        <w:ind w:left="180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7E946F2E">
      <w:start w:val="50"/>
      <w:numFmt w:val="decimal"/>
      <w:lvlText w:val="%5"/>
      <w:lvlJc w:val="left"/>
      <w:pPr>
        <w:ind w:left="4680" w:hanging="360"/>
      </w:pPr>
      <w:rPr>
        <w:rFonts w:hint="default"/>
        <w:color w:val="000000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0"/>
    <w:lvlOverride w:ilvl="0">
      <w:startOverride w:val="30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3"/>
    <w:lvlOverride w:ilvl="0">
      <w:startOverride w:val="1"/>
    </w:lvlOverride>
  </w:num>
  <w:num w:numId="33">
    <w:abstractNumId w:val="3"/>
    <w:lvlOverride w:ilvl="0">
      <w:startOverride w:val="1"/>
    </w:lvlOverride>
  </w:num>
  <w:num w:numId="34">
    <w:abstractNumId w:val="3"/>
    <w:lvlOverride w:ilvl="0">
      <w:startOverride w:val="1"/>
    </w:lvlOverride>
  </w:num>
  <w:num w:numId="35">
    <w:abstractNumId w:val="3"/>
    <w:lvlOverride w:ilvl="0">
      <w:startOverride w:val="1"/>
    </w:lvlOverride>
  </w:num>
  <w:num w:numId="36">
    <w:abstractNumId w:val="3"/>
    <w:lvlOverride w:ilvl="0">
      <w:startOverride w:val="1"/>
    </w:lvlOverride>
  </w:num>
  <w:num w:numId="37">
    <w:abstractNumId w:val="3"/>
    <w:lvlOverride w:ilvl="0">
      <w:startOverride w:val="1"/>
    </w:lvlOverride>
  </w:num>
  <w:num w:numId="38">
    <w:abstractNumId w:val="3"/>
    <w:lvlOverride w:ilvl="0">
      <w:startOverride w:val="1"/>
    </w:lvlOverride>
  </w:num>
  <w:num w:numId="39">
    <w:abstractNumId w:val="3"/>
    <w:lvlOverride w:ilvl="0">
      <w:startOverride w:val="1"/>
    </w:lvlOverride>
  </w:num>
  <w:num w:numId="40">
    <w:abstractNumId w:val="3"/>
    <w:lvlOverride w:ilvl="0">
      <w:startOverride w:val="1"/>
    </w:lvlOverride>
  </w:num>
  <w:num w:numId="41">
    <w:abstractNumId w:val="3"/>
    <w:lvlOverride w:ilvl="0">
      <w:startOverride w:val="1"/>
    </w:lvlOverride>
  </w:num>
  <w:num w:numId="42">
    <w:abstractNumId w:val="3"/>
    <w:lvlOverride w:ilvl="0">
      <w:startOverride w:val="1"/>
    </w:lvlOverride>
  </w:num>
  <w:num w:numId="43">
    <w:abstractNumId w:val="3"/>
    <w:lvlOverride w:ilvl="0">
      <w:startOverride w:val="1"/>
    </w:lvlOverride>
  </w:num>
  <w:num w:numId="44">
    <w:abstractNumId w:val="3"/>
    <w:lvlOverride w:ilvl="0">
      <w:startOverride w:val="1"/>
    </w:lvlOverride>
  </w:num>
  <w:num w:numId="45">
    <w:abstractNumId w:val="3"/>
    <w:lvlOverride w:ilvl="0">
      <w:startOverride w:val="1"/>
    </w:lvlOverride>
  </w:num>
  <w:num w:numId="46">
    <w:abstractNumId w:val="3"/>
    <w:lvlOverride w:ilvl="0">
      <w:startOverride w:val="1"/>
    </w:lvlOverride>
  </w:num>
  <w:num w:numId="47">
    <w:abstractNumId w:val="3"/>
    <w:lvlOverride w:ilvl="0">
      <w:startOverride w:val="1"/>
    </w:lvlOverride>
  </w:num>
  <w:num w:numId="48">
    <w:abstractNumId w:val="3"/>
    <w:lvlOverride w:ilvl="0">
      <w:startOverride w:val="1"/>
    </w:lvlOverride>
  </w:num>
  <w:num w:numId="49">
    <w:abstractNumId w:val="3"/>
    <w:lvlOverride w:ilvl="0">
      <w:startOverride w:val="1"/>
    </w:lvlOverride>
  </w:num>
  <w:num w:numId="50">
    <w:abstractNumId w:val="3"/>
    <w:lvlOverride w:ilvl="0">
      <w:startOverride w:val="1"/>
    </w:lvlOverride>
  </w:num>
  <w:num w:numId="51">
    <w:abstractNumId w:val="3"/>
    <w:lvlOverride w:ilvl="0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E7B"/>
    <w:rsid w:val="00015F2F"/>
    <w:rsid w:val="00065C6B"/>
    <w:rsid w:val="00075FAF"/>
    <w:rsid w:val="00084882"/>
    <w:rsid w:val="00090779"/>
    <w:rsid w:val="000945E8"/>
    <w:rsid w:val="00097CAC"/>
    <w:rsid w:val="000A1976"/>
    <w:rsid w:val="000A1A3E"/>
    <w:rsid w:val="000A2513"/>
    <w:rsid w:val="000A26DD"/>
    <w:rsid w:val="000C402E"/>
    <w:rsid w:val="0011198A"/>
    <w:rsid w:val="0011631B"/>
    <w:rsid w:val="00135D47"/>
    <w:rsid w:val="001577A7"/>
    <w:rsid w:val="001953C8"/>
    <w:rsid w:val="001C1A3E"/>
    <w:rsid w:val="001C49E4"/>
    <w:rsid w:val="001E0327"/>
    <w:rsid w:val="001F0E6C"/>
    <w:rsid w:val="002068F6"/>
    <w:rsid w:val="002171C1"/>
    <w:rsid w:val="00225445"/>
    <w:rsid w:val="00231990"/>
    <w:rsid w:val="0023683B"/>
    <w:rsid w:val="00251409"/>
    <w:rsid w:val="0026630D"/>
    <w:rsid w:val="002932E0"/>
    <w:rsid w:val="002B379A"/>
    <w:rsid w:val="002B40A6"/>
    <w:rsid w:val="002C1ED8"/>
    <w:rsid w:val="002D043F"/>
    <w:rsid w:val="002D5B68"/>
    <w:rsid w:val="002E360F"/>
    <w:rsid w:val="002E669E"/>
    <w:rsid w:val="00317E57"/>
    <w:rsid w:val="0036078D"/>
    <w:rsid w:val="00370BE1"/>
    <w:rsid w:val="003716FA"/>
    <w:rsid w:val="003950C2"/>
    <w:rsid w:val="003A585D"/>
    <w:rsid w:val="003B1B44"/>
    <w:rsid w:val="003B62EE"/>
    <w:rsid w:val="003B7C9A"/>
    <w:rsid w:val="003E2414"/>
    <w:rsid w:val="003E64BA"/>
    <w:rsid w:val="003E7264"/>
    <w:rsid w:val="003E7A13"/>
    <w:rsid w:val="003F16B0"/>
    <w:rsid w:val="003F4118"/>
    <w:rsid w:val="0040615D"/>
    <w:rsid w:val="00435677"/>
    <w:rsid w:val="00442D43"/>
    <w:rsid w:val="004555C7"/>
    <w:rsid w:val="00466F4E"/>
    <w:rsid w:val="00472DFD"/>
    <w:rsid w:val="00485EBC"/>
    <w:rsid w:val="00486FEE"/>
    <w:rsid w:val="0049291B"/>
    <w:rsid w:val="00497ED1"/>
    <w:rsid w:val="004B7440"/>
    <w:rsid w:val="004E3331"/>
    <w:rsid w:val="004E56CA"/>
    <w:rsid w:val="00517C7C"/>
    <w:rsid w:val="00526052"/>
    <w:rsid w:val="00551108"/>
    <w:rsid w:val="005531D4"/>
    <w:rsid w:val="0056278B"/>
    <w:rsid w:val="00586F2F"/>
    <w:rsid w:val="0059017D"/>
    <w:rsid w:val="00595D08"/>
    <w:rsid w:val="005A3428"/>
    <w:rsid w:val="005A34A4"/>
    <w:rsid w:val="005A6449"/>
    <w:rsid w:val="005B2CAF"/>
    <w:rsid w:val="005B4979"/>
    <w:rsid w:val="005C0B35"/>
    <w:rsid w:val="005C6722"/>
    <w:rsid w:val="005D0F50"/>
    <w:rsid w:val="005E46D8"/>
    <w:rsid w:val="005F47C2"/>
    <w:rsid w:val="00611496"/>
    <w:rsid w:val="00622899"/>
    <w:rsid w:val="00623D12"/>
    <w:rsid w:val="00625A54"/>
    <w:rsid w:val="00630B72"/>
    <w:rsid w:val="00633E48"/>
    <w:rsid w:val="00652261"/>
    <w:rsid w:val="00657764"/>
    <w:rsid w:val="00673C69"/>
    <w:rsid w:val="00681653"/>
    <w:rsid w:val="006939EF"/>
    <w:rsid w:val="006969CA"/>
    <w:rsid w:val="006C04F3"/>
    <w:rsid w:val="006C48D8"/>
    <w:rsid w:val="006D7023"/>
    <w:rsid w:val="006E1710"/>
    <w:rsid w:val="006F6239"/>
    <w:rsid w:val="006F634E"/>
    <w:rsid w:val="00702A3D"/>
    <w:rsid w:val="00706264"/>
    <w:rsid w:val="0073013F"/>
    <w:rsid w:val="00740C0D"/>
    <w:rsid w:val="00752B51"/>
    <w:rsid w:val="0076774F"/>
    <w:rsid w:val="00785B01"/>
    <w:rsid w:val="007A22B0"/>
    <w:rsid w:val="007C1EF5"/>
    <w:rsid w:val="007D401F"/>
    <w:rsid w:val="007E68B1"/>
    <w:rsid w:val="0084037F"/>
    <w:rsid w:val="0084477F"/>
    <w:rsid w:val="00895B54"/>
    <w:rsid w:val="008A0470"/>
    <w:rsid w:val="008A1354"/>
    <w:rsid w:val="008B6E27"/>
    <w:rsid w:val="008D7681"/>
    <w:rsid w:val="00906D8B"/>
    <w:rsid w:val="00913419"/>
    <w:rsid w:val="0092348A"/>
    <w:rsid w:val="00933E13"/>
    <w:rsid w:val="009456D7"/>
    <w:rsid w:val="00957DA1"/>
    <w:rsid w:val="00972372"/>
    <w:rsid w:val="00974D5B"/>
    <w:rsid w:val="00980869"/>
    <w:rsid w:val="009B6032"/>
    <w:rsid w:val="009D0546"/>
    <w:rsid w:val="009F60A3"/>
    <w:rsid w:val="00A05F11"/>
    <w:rsid w:val="00A16CF4"/>
    <w:rsid w:val="00A551FD"/>
    <w:rsid w:val="00A7278B"/>
    <w:rsid w:val="00A72CF2"/>
    <w:rsid w:val="00AB4CD0"/>
    <w:rsid w:val="00AB7912"/>
    <w:rsid w:val="00AC58A5"/>
    <w:rsid w:val="00AD4D70"/>
    <w:rsid w:val="00AF43B6"/>
    <w:rsid w:val="00AF4EC2"/>
    <w:rsid w:val="00B075C5"/>
    <w:rsid w:val="00B20B0C"/>
    <w:rsid w:val="00B24F8D"/>
    <w:rsid w:val="00B26471"/>
    <w:rsid w:val="00B83066"/>
    <w:rsid w:val="00B9702C"/>
    <w:rsid w:val="00BA141F"/>
    <w:rsid w:val="00BE0164"/>
    <w:rsid w:val="00BF1C17"/>
    <w:rsid w:val="00C066D3"/>
    <w:rsid w:val="00C07616"/>
    <w:rsid w:val="00C24589"/>
    <w:rsid w:val="00C334B7"/>
    <w:rsid w:val="00C34A17"/>
    <w:rsid w:val="00C421F4"/>
    <w:rsid w:val="00C446C9"/>
    <w:rsid w:val="00C6520E"/>
    <w:rsid w:val="00C72AE2"/>
    <w:rsid w:val="00C80941"/>
    <w:rsid w:val="00C922D9"/>
    <w:rsid w:val="00C93499"/>
    <w:rsid w:val="00CA0D8B"/>
    <w:rsid w:val="00CA6261"/>
    <w:rsid w:val="00CD49C6"/>
    <w:rsid w:val="00CE1AD6"/>
    <w:rsid w:val="00CE65CF"/>
    <w:rsid w:val="00CF01CA"/>
    <w:rsid w:val="00CF0669"/>
    <w:rsid w:val="00D00132"/>
    <w:rsid w:val="00D10CCE"/>
    <w:rsid w:val="00D14933"/>
    <w:rsid w:val="00D31CF2"/>
    <w:rsid w:val="00D351FF"/>
    <w:rsid w:val="00D630F9"/>
    <w:rsid w:val="00D64640"/>
    <w:rsid w:val="00DA324A"/>
    <w:rsid w:val="00DA4C11"/>
    <w:rsid w:val="00DA710A"/>
    <w:rsid w:val="00DA7411"/>
    <w:rsid w:val="00DE497C"/>
    <w:rsid w:val="00DE6161"/>
    <w:rsid w:val="00DF047C"/>
    <w:rsid w:val="00DF4148"/>
    <w:rsid w:val="00E27BA8"/>
    <w:rsid w:val="00E46F69"/>
    <w:rsid w:val="00E52533"/>
    <w:rsid w:val="00E553B2"/>
    <w:rsid w:val="00E61AC7"/>
    <w:rsid w:val="00E669B3"/>
    <w:rsid w:val="00E8250E"/>
    <w:rsid w:val="00E96727"/>
    <w:rsid w:val="00EA066B"/>
    <w:rsid w:val="00EA5799"/>
    <w:rsid w:val="00EC3E9F"/>
    <w:rsid w:val="00ED5E7B"/>
    <w:rsid w:val="00EE5576"/>
    <w:rsid w:val="00EE5A37"/>
    <w:rsid w:val="00F02625"/>
    <w:rsid w:val="00F21FCC"/>
    <w:rsid w:val="00F412CB"/>
    <w:rsid w:val="00F4762D"/>
    <w:rsid w:val="00F57A4D"/>
    <w:rsid w:val="00F6222E"/>
    <w:rsid w:val="00F71B0D"/>
    <w:rsid w:val="00F80C7F"/>
    <w:rsid w:val="00F84EED"/>
    <w:rsid w:val="00F8786D"/>
    <w:rsid w:val="00FC0241"/>
    <w:rsid w:val="00FC1478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5C9848"/>
  <w15:docId w15:val="{86B4D438-4B21-41E4-9A3D-18F91572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93499"/>
  </w:style>
  <w:style w:type="paragraph" w:styleId="Heading1">
    <w:name w:val="heading 1"/>
    <w:basedOn w:val="Normal1"/>
    <w:next w:val="Normal1"/>
    <w:rsid w:val="00C9349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9349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C9349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9349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C93499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C9349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93499"/>
  </w:style>
  <w:style w:type="paragraph" w:styleId="Title">
    <w:name w:val="Title"/>
    <w:basedOn w:val="Normal1"/>
    <w:next w:val="Normal1"/>
    <w:rsid w:val="00C9349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C9349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24A"/>
  </w:style>
  <w:style w:type="paragraph" w:styleId="Footer">
    <w:name w:val="footer"/>
    <w:basedOn w:val="Normal"/>
    <w:link w:val="Foot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24A"/>
  </w:style>
  <w:style w:type="paragraph" w:styleId="BalloonText">
    <w:name w:val="Balloon Text"/>
    <w:basedOn w:val="Normal"/>
    <w:link w:val="BalloonTextChar"/>
    <w:uiPriority w:val="99"/>
    <w:semiHidden/>
    <w:unhideWhenUsed/>
    <w:rsid w:val="00DA32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24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421F4"/>
  </w:style>
  <w:style w:type="paragraph" w:customStyle="1" w:styleId="Question">
    <w:name w:val="Question"/>
    <w:basedOn w:val="Normal1"/>
    <w:autoRedefine/>
    <w:qFormat/>
    <w:rsid w:val="003950C2"/>
    <w:pPr>
      <w:keepNext/>
      <w:keepLines/>
      <w:widowControl/>
      <w:numPr>
        <w:numId w:val="2"/>
      </w:numPr>
      <w:tabs>
        <w:tab w:val="left" w:pos="720"/>
        <w:tab w:val="left" w:pos="1080"/>
      </w:tabs>
      <w:spacing w:after="120"/>
    </w:pPr>
    <w:rPr>
      <w:rFonts w:ascii="Arial" w:hAnsi="Arial" w:cs="Arial"/>
      <w:b/>
      <w:sz w:val="20"/>
      <w:szCs w:val="20"/>
    </w:rPr>
  </w:style>
  <w:style w:type="paragraph" w:customStyle="1" w:styleId="Answers">
    <w:name w:val="Answers"/>
    <w:basedOn w:val="Normal1"/>
    <w:qFormat/>
    <w:rsid w:val="005A6449"/>
    <w:pPr>
      <w:keepNext/>
      <w:keepLines/>
      <w:widowControl/>
      <w:numPr>
        <w:numId w:val="1"/>
      </w:numPr>
      <w:tabs>
        <w:tab w:val="left" w:pos="180"/>
        <w:tab w:val="left" w:pos="360"/>
      </w:tabs>
      <w:spacing w:after="180"/>
      <w:contextualSpacing/>
    </w:pPr>
    <w:rPr>
      <w:rFonts w:ascii="Arial" w:hAnsi="Arial"/>
      <w:sz w:val="20"/>
      <w:szCs w:val="20"/>
    </w:rPr>
  </w:style>
  <w:style w:type="paragraph" w:customStyle="1" w:styleId="WrittenAnswer">
    <w:name w:val="Written Answer"/>
    <w:basedOn w:val="Normal1"/>
    <w:qFormat/>
    <w:rsid w:val="000A2513"/>
    <w:pPr>
      <w:ind w:left="1080"/>
    </w:pPr>
    <w:rPr>
      <w:rFonts w:ascii="Arial" w:hAnsi="Arial" w:cs="Arial"/>
      <w:color w:val="D03825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5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D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D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D08"/>
    <w:rPr>
      <w:b/>
      <w:bCs/>
      <w:sz w:val="20"/>
      <w:szCs w:val="20"/>
    </w:rPr>
  </w:style>
  <w:style w:type="paragraph" w:customStyle="1" w:styleId="msonormal0">
    <w:name w:val="msonormal"/>
    <w:basedOn w:val="Normal"/>
    <w:rsid w:val="00623D1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23D1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623D12"/>
  </w:style>
  <w:style w:type="paragraph" w:styleId="ListParagraph">
    <w:name w:val="List Paragraph"/>
    <w:basedOn w:val="Normal"/>
    <w:uiPriority w:val="34"/>
    <w:qFormat/>
    <w:rsid w:val="00623D12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623D1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9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6874">
          <w:marLeft w:val="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GoProductions: C2creative</Company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Ajello</dc:creator>
  <cp:lastModifiedBy>Bodnar, Kristen</cp:lastModifiedBy>
  <cp:revision>18</cp:revision>
  <cp:lastPrinted>2018-11-20T17:59:00Z</cp:lastPrinted>
  <dcterms:created xsi:type="dcterms:W3CDTF">2018-11-20T18:00:00Z</dcterms:created>
  <dcterms:modified xsi:type="dcterms:W3CDTF">2019-08-14T16:58:00Z</dcterms:modified>
</cp:coreProperties>
</file>