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542D9D4" w14:textId="77777777" w:rsidR="00DE353D" w:rsidRPr="008D6B4C" w:rsidRDefault="00DE353D" w:rsidP="00DE353D">
      <w:pPr>
        <w:pStyle w:val="Normal1"/>
        <w:keepNext/>
        <w:keepLines/>
        <w:widowControl/>
        <w:tabs>
          <w:tab w:val="left" w:pos="180"/>
        </w:tabs>
        <w:spacing w:after="180"/>
        <w:ind w:left="360"/>
        <w:rPr>
          <w:rFonts w:ascii="Arial" w:hAnsi="Arial" w:cs="Arial"/>
          <w:b/>
          <w:sz w:val="20"/>
          <w:szCs w:val="20"/>
        </w:rPr>
      </w:pPr>
      <w:r w:rsidRPr="008D6B4C">
        <w:rPr>
          <w:rFonts w:ascii="Arial" w:hAnsi="Arial" w:cs="Arial"/>
          <w:b/>
          <w:sz w:val="20"/>
          <w:szCs w:val="20"/>
        </w:rPr>
        <w:tab/>
      </w:r>
      <w:r w:rsidRPr="008D6B4C">
        <w:rPr>
          <w:rFonts w:ascii="Arial" w:hAnsi="Arial" w:cs="Arial"/>
          <w:b/>
          <w:sz w:val="20"/>
          <w:szCs w:val="20"/>
        </w:rPr>
        <w:tab/>
      </w:r>
      <w:r w:rsidRPr="008D6B4C">
        <w:rPr>
          <w:rFonts w:ascii="Arial" w:hAnsi="Arial" w:cs="Arial"/>
          <w:b/>
          <w:sz w:val="20"/>
          <w:szCs w:val="20"/>
        </w:rPr>
        <w:tab/>
      </w:r>
      <w:r w:rsidRPr="008D6B4C">
        <w:rPr>
          <w:rFonts w:ascii="Arial" w:hAnsi="Arial" w:cs="Arial"/>
          <w:b/>
          <w:sz w:val="20"/>
          <w:szCs w:val="20"/>
        </w:rPr>
        <w:tab/>
      </w:r>
      <w:r w:rsidRPr="008D6B4C">
        <w:rPr>
          <w:rFonts w:ascii="Arial" w:hAnsi="Arial" w:cs="Arial"/>
          <w:b/>
          <w:sz w:val="20"/>
          <w:szCs w:val="20"/>
        </w:rPr>
        <w:tab/>
      </w:r>
      <w:r w:rsidRPr="008D6B4C">
        <w:rPr>
          <w:rFonts w:ascii="Arial" w:hAnsi="Arial" w:cs="Arial"/>
          <w:b/>
          <w:sz w:val="20"/>
          <w:szCs w:val="20"/>
        </w:rPr>
        <w:tab/>
        <w:t>Name ___________________________________________</w:t>
      </w:r>
    </w:p>
    <w:p w14:paraId="30AB7248" w14:textId="77777777" w:rsidR="00DE353D" w:rsidRPr="008D6B4C" w:rsidRDefault="00DE353D" w:rsidP="00DE353D">
      <w:pPr>
        <w:pStyle w:val="Question"/>
        <w:ind w:left="0" w:firstLine="0"/>
        <w:rPr>
          <w:rFonts w:cs="Arial"/>
        </w:rPr>
      </w:pPr>
      <w:r w:rsidRPr="008D6B4C">
        <w:rPr>
          <w:rFonts w:cs="Arial"/>
        </w:rPr>
        <w:tab/>
      </w:r>
      <w:r w:rsidRPr="008D6B4C">
        <w:rPr>
          <w:rFonts w:cs="Arial"/>
        </w:rPr>
        <w:tab/>
      </w:r>
      <w:r w:rsidRPr="008D6B4C">
        <w:rPr>
          <w:rFonts w:cs="Arial"/>
        </w:rPr>
        <w:tab/>
      </w:r>
      <w:r w:rsidRPr="008D6B4C">
        <w:rPr>
          <w:rFonts w:cs="Arial"/>
        </w:rPr>
        <w:tab/>
      </w:r>
      <w:r w:rsidRPr="008D6B4C">
        <w:rPr>
          <w:rFonts w:cs="Arial"/>
        </w:rPr>
        <w:tab/>
      </w:r>
      <w:r w:rsidRPr="008D6B4C">
        <w:rPr>
          <w:rFonts w:cs="Arial"/>
        </w:rPr>
        <w:tab/>
      </w:r>
      <w:r w:rsidRPr="008D6B4C">
        <w:rPr>
          <w:rFonts w:cs="Arial"/>
        </w:rPr>
        <w:tab/>
        <w:t>Class ___________________________________________</w:t>
      </w:r>
    </w:p>
    <w:p w14:paraId="5C72A339" w14:textId="773C2561" w:rsidR="00E902C7" w:rsidRPr="00E902C7" w:rsidRDefault="00DE353D" w:rsidP="00E902C7">
      <w:pPr>
        <w:pStyle w:val="Normal1"/>
        <w:keepNext/>
        <w:keepLines/>
        <w:widowControl/>
        <w:tabs>
          <w:tab w:val="left" w:pos="180"/>
        </w:tabs>
        <w:spacing w:after="180"/>
        <w:rPr>
          <w:rFonts w:ascii="Arial" w:hAnsi="Arial" w:cs="Arial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34ECB2ED" w14:textId="5972E5C2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>1.</w:t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  <w:t xml:space="preserve">What type of aircraft can a person legally fly at age 14? Select all that apply. </w:t>
      </w:r>
    </w:p>
    <w:p w14:paraId="7798F32E" w14:textId="77777777" w:rsidR="00E902C7" w:rsidRPr="00E902C7" w:rsidRDefault="00E902C7" w:rsidP="00E902C7">
      <w:pPr>
        <w:keepNext/>
        <w:keepLines/>
        <w:widowControl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Glider</w:t>
      </w:r>
    </w:p>
    <w:p w14:paraId="41B617AF" w14:textId="77777777" w:rsidR="00E902C7" w:rsidRPr="00E902C7" w:rsidRDefault="00E902C7" w:rsidP="00E902C7">
      <w:pPr>
        <w:keepNext/>
        <w:keepLines/>
        <w:widowControl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Balloon</w:t>
      </w:r>
    </w:p>
    <w:p w14:paraId="01B764AD" w14:textId="77777777" w:rsidR="00E902C7" w:rsidRPr="00E902C7" w:rsidRDefault="00E902C7" w:rsidP="00E902C7">
      <w:pPr>
        <w:keepNext/>
        <w:keepLines/>
        <w:widowControl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Turboprop</w:t>
      </w:r>
    </w:p>
    <w:p w14:paraId="739DFAFD" w14:textId="77777777" w:rsidR="00E902C7" w:rsidRPr="00E902C7" w:rsidRDefault="00E902C7" w:rsidP="00E902C7">
      <w:pPr>
        <w:keepNext/>
        <w:keepLines/>
        <w:widowControl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Helicopter</w:t>
      </w:r>
    </w:p>
    <w:p w14:paraId="0EB2BA52" w14:textId="77777777" w:rsidR="00E902C7" w:rsidRPr="00E902C7" w:rsidRDefault="00E902C7" w:rsidP="00E902C7">
      <w:pPr>
        <w:keepNext/>
        <w:keepLines/>
        <w:widowControl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Private jet</w:t>
      </w:r>
    </w:p>
    <w:p w14:paraId="79A29050" w14:textId="77777777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after="180"/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6C873390" w14:textId="25BE2327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>2.</w:t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 xml:space="preserve">The ______ pilot certificate requires the fewest number of flight hours. </w:t>
      </w:r>
    </w:p>
    <w:p w14:paraId="19D207BD" w14:textId="77777777" w:rsidR="00E902C7" w:rsidRPr="00E902C7" w:rsidRDefault="00E902C7" w:rsidP="00E902C7">
      <w:pPr>
        <w:keepNext/>
        <w:keepLines/>
        <w:widowControl/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sport</w:t>
      </w:r>
    </w:p>
    <w:p w14:paraId="297F8AD8" w14:textId="77777777" w:rsidR="00E902C7" w:rsidRPr="00E902C7" w:rsidRDefault="00E902C7" w:rsidP="00E902C7">
      <w:pPr>
        <w:keepNext/>
        <w:keepLines/>
        <w:widowControl/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recreational</w:t>
      </w:r>
    </w:p>
    <w:p w14:paraId="1CFE4841" w14:textId="77777777" w:rsidR="00E902C7" w:rsidRPr="00E902C7" w:rsidRDefault="00E902C7" w:rsidP="00E902C7">
      <w:pPr>
        <w:keepNext/>
        <w:keepLines/>
        <w:widowControl/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private</w:t>
      </w:r>
    </w:p>
    <w:p w14:paraId="62269989" w14:textId="77777777" w:rsidR="00E902C7" w:rsidRPr="00E902C7" w:rsidRDefault="00E902C7" w:rsidP="00E902C7">
      <w:pPr>
        <w:keepNext/>
        <w:keepLines/>
        <w:widowControl/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after="18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instrument</w:t>
      </w:r>
    </w:p>
    <w:p w14:paraId="7DDD183F" w14:textId="77777777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</w:p>
    <w:p w14:paraId="25F83647" w14:textId="0A574439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>3.</w:t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 xml:space="preserve">What type of certificate must a pilot obtain in order to fly for a commercial airline? </w:t>
      </w:r>
    </w:p>
    <w:p w14:paraId="3E471257" w14:textId="77777777" w:rsidR="00E902C7" w:rsidRPr="00E902C7" w:rsidRDefault="00E902C7" w:rsidP="00E902C7">
      <w:pPr>
        <w:keepNext/>
        <w:keepLines/>
        <w:widowControl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Sport Pilot Certificate</w:t>
      </w:r>
    </w:p>
    <w:p w14:paraId="4797778F" w14:textId="77777777" w:rsidR="00E902C7" w:rsidRPr="00E902C7" w:rsidRDefault="00E902C7" w:rsidP="00E902C7">
      <w:pPr>
        <w:keepNext/>
        <w:keepLines/>
        <w:widowControl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Private Pilot Certificate</w:t>
      </w:r>
    </w:p>
    <w:p w14:paraId="18D28EA1" w14:textId="77777777" w:rsidR="00E902C7" w:rsidRPr="00E902C7" w:rsidRDefault="00E902C7" w:rsidP="00E902C7">
      <w:pPr>
        <w:keepNext/>
        <w:keepLines/>
        <w:widowControl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Instrument Rating</w:t>
      </w:r>
    </w:p>
    <w:p w14:paraId="60B67C9F" w14:textId="77777777" w:rsidR="00E902C7" w:rsidRPr="00E902C7" w:rsidRDefault="00E902C7" w:rsidP="00E902C7">
      <w:pPr>
        <w:keepNext/>
        <w:keepLines/>
        <w:widowControl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after="18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Airline Transport Pilot Certificate</w:t>
      </w:r>
    </w:p>
    <w:p w14:paraId="53D7BA33" w14:textId="77777777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</w:p>
    <w:p w14:paraId="160F1996" w14:textId="50E0E2E6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>4.</w:t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 xml:space="preserve">Which of these tasks could be aided by a drone pilot license? Select all that apply. </w:t>
      </w:r>
    </w:p>
    <w:p w14:paraId="5C5547E9" w14:textId="77777777" w:rsidR="00E902C7" w:rsidRPr="00E902C7" w:rsidRDefault="00E902C7" w:rsidP="00E902C7">
      <w:pPr>
        <w:keepNext/>
        <w:keepLines/>
        <w:widowControl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Transporting airline passengers</w:t>
      </w:r>
    </w:p>
    <w:p w14:paraId="4EB4AD3B" w14:textId="77777777" w:rsidR="00E902C7" w:rsidRPr="00E902C7" w:rsidRDefault="00E902C7" w:rsidP="00E902C7">
      <w:pPr>
        <w:keepNext/>
        <w:keepLines/>
        <w:widowControl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Real estate surveying</w:t>
      </w:r>
    </w:p>
    <w:p w14:paraId="04668661" w14:textId="77777777" w:rsidR="00E902C7" w:rsidRPr="00E902C7" w:rsidRDefault="00E902C7" w:rsidP="00E902C7">
      <w:pPr>
        <w:keepNext/>
        <w:keepLines/>
        <w:widowControl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Police surveillance</w:t>
      </w:r>
    </w:p>
    <w:p w14:paraId="6C3DF7D3" w14:textId="77777777" w:rsidR="00E902C7" w:rsidRPr="00E902C7" w:rsidRDefault="00E902C7" w:rsidP="00E902C7">
      <w:pPr>
        <w:keepNext/>
        <w:keepLines/>
        <w:widowControl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Flying long-haul cargo</w:t>
      </w:r>
    </w:p>
    <w:p w14:paraId="20594986" w14:textId="77777777" w:rsidR="00E902C7" w:rsidRPr="00E902C7" w:rsidRDefault="00E902C7" w:rsidP="00E902C7">
      <w:pPr>
        <w:keepNext/>
        <w:keepLines/>
        <w:widowControl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Filmmaking</w:t>
      </w:r>
    </w:p>
    <w:p w14:paraId="1CC47C88" w14:textId="77777777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after="180"/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38EA3291" w14:textId="5E6D6121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>5.</w:t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 xml:space="preserve">With respect to the certification of aircraft, which are categories of aircraft? </w:t>
      </w:r>
    </w:p>
    <w:p w14:paraId="0BA2B142" w14:textId="77777777" w:rsidR="00E902C7" w:rsidRPr="00E902C7" w:rsidRDefault="00E902C7" w:rsidP="00E902C7">
      <w:pPr>
        <w:keepNext/>
        <w:keepLines/>
        <w:widowControl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Normal, utility, acrobatic</w:t>
      </w:r>
    </w:p>
    <w:p w14:paraId="7B76D683" w14:textId="77777777" w:rsidR="00E902C7" w:rsidRPr="00E902C7" w:rsidRDefault="00E902C7" w:rsidP="00E902C7">
      <w:pPr>
        <w:keepNext/>
        <w:keepLines/>
        <w:widowControl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Airplane, rotorcraft, glider</w:t>
      </w:r>
    </w:p>
    <w:p w14:paraId="19105FDF" w14:textId="77777777" w:rsidR="00E902C7" w:rsidRPr="00E902C7" w:rsidRDefault="00E902C7" w:rsidP="00E902C7">
      <w:pPr>
        <w:keepNext/>
        <w:keepLines/>
        <w:widowControl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Landplane, seaplane</w:t>
      </w:r>
    </w:p>
    <w:p w14:paraId="243AA04A" w14:textId="77777777" w:rsidR="00E902C7" w:rsidRPr="00E902C7" w:rsidRDefault="00E902C7" w:rsidP="00E902C7">
      <w:pPr>
        <w:keepNext/>
        <w:keepLines/>
        <w:widowControl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Single-engine, twin-engine, multi-engine</w:t>
      </w:r>
    </w:p>
    <w:p w14:paraId="19F302C5" w14:textId="77777777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</w:p>
    <w:p w14:paraId="1ABE07E0" w14:textId="25340515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>6.</w:t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>For FAA aircraft certification purposes, how are aircraft categorized?</w:t>
      </w:r>
    </w:p>
    <w:p w14:paraId="0740DAB8" w14:textId="77777777" w:rsidR="00E902C7" w:rsidRPr="00E902C7" w:rsidRDefault="00E902C7" w:rsidP="00E902C7">
      <w:pPr>
        <w:keepNext/>
        <w:keepLines/>
        <w:widowControl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Based on the function</w:t>
      </w:r>
    </w:p>
    <w:p w14:paraId="5E137D1D" w14:textId="77777777" w:rsidR="00E902C7" w:rsidRPr="00E902C7" w:rsidRDefault="00E902C7" w:rsidP="00E902C7">
      <w:pPr>
        <w:keepNext/>
        <w:keepLines/>
        <w:widowControl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Based on the capacity</w:t>
      </w:r>
    </w:p>
    <w:p w14:paraId="2CB3AB30" w14:textId="77777777" w:rsidR="00E902C7" w:rsidRPr="00E902C7" w:rsidRDefault="00E902C7" w:rsidP="00E902C7">
      <w:pPr>
        <w:keepNext/>
        <w:keepLines/>
        <w:widowControl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Based on the landing gear</w:t>
      </w:r>
    </w:p>
    <w:p w14:paraId="03BB0843" w14:textId="77777777" w:rsidR="00E902C7" w:rsidRPr="00E902C7" w:rsidRDefault="00E902C7" w:rsidP="00E902C7">
      <w:pPr>
        <w:keepNext/>
        <w:keepLines/>
        <w:widowControl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after="18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Based on the number of engines</w:t>
      </w:r>
    </w:p>
    <w:p w14:paraId="3938B22E" w14:textId="77777777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</w:p>
    <w:p w14:paraId="750B4AEE" w14:textId="447DD385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lastRenderedPageBreak/>
        <w:t xml:space="preserve">       7.</w:t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 xml:space="preserve">Which of these best describes an airplane? </w:t>
      </w:r>
    </w:p>
    <w:p w14:paraId="4D467223" w14:textId="77777777" w:rsidR="00E902C7" w:rsidRPr="00E902C7" w:rsidRDefault="00E902C7" w:rsidP="00E902C7">
      <w:pPr>
        <w:keepNext/>
        <w:keepLines/>
        <w:widowControl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A heavier-than air aircraft that is drive by engines and has fixed wings</w:t>
      </w:r>
    </w:p>
    <w:p w14:paraId="2295954A" w14:textId="77777777" w:rsidR="00E902C7" w:rsidRPr="00E902C7" w:rsidRDefault="00E902C7" w:rsidP="00E902C7">
      <w:pPr>
        <w:keepNext/>
        <w:keepLines/>
        <w:widowControl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A heavier-than-air aircraft that relies on lift generated by one or more rotors</w:t>
      </w:r>
    </w:p>
    <w:p w14:paraId="5F8CF2ED" w14:textId="77777777" w:rsidR="00E902C7" w:rsidRPr="00E902C7" w:rsidRDefault="00E902C7" w:rsidP="00E902C7">
      <w:pPr>
        <w:keepNext/>
        <w:keepLines/>
        <w:widowControl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A heavier-than-air aircraft whose flight does not depend on an engine</w:t>
      </w:r>
    </w:p>
    <w:p w14:paraId="3D504D08" w14:textId="77777777" w:rsidR="00E902C7" w:rsidRPr="00E902C7" w:rsidRDefault="00E902C7" w:rsidP="00E902C7">
      <w:pPr>
        <w:keepNext/>
        <w:keepLines/>
        <w:widowControl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after="18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A lighter-than-air aircraft that uses gas buoyancy or an airborne heater</w:t>
      </w:r>
    </w:p>
    <w:p w14:paraId="65BD58E0" w14:textId="77777777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</w:p>
    <w:p w14:paraId="2C077114" w14:textId="03CFE804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>8.</w:t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 xml:space="preserve">Which of these best describes the airplane below? </w:t>
      </w:r>
      <w:r w:rsidRPr="00E902C7">
        <w:rPr>
          <w:rFonts w:ascii="Arial" w:eastAsia="Arial" w:hAnsi="Arial" w:cs="Arial"/>
          <w:noProof/>
          <w:color w:val="auto"/>
        </w:rPr>
        <w:drawing>
          <wp:anchor distT="114300" distB="114300" distL="114300" distR="114300" simplePos="0" relativeHeight="251659264" behindDoc="0" locked="0" layoutInCell="1" hidden="0" allowOverlap="1" wp14:anchorId="6FFDA13A" wp14:editId="701F2E32">
            <wp:simplePos x="0" y="0"/>
            <wp:positionH relativeFrom="margin">
              <wp:posOffset>762000</wp:posOffset>
            </wp:positionH>
            <wp:positionV relativeFrom="paragraph">
              <wp:posOffset>333375</wp:posOffset>
            </wp:positionV>
            <wp:extent cx="2366963" cy="1208397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6398" t="58839" r="65327" b="15567"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1208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89CEBA" w14:textId="77777777" w:rsidR="00E902C7" w:rsidRPr="00E902C7" w:rsidRDefault="00E902C7" w:rsidP="00E902C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25CC93D5" w14:textId="65B8C0EC" w:rsidR="00E902C7" w:rsidRDefault="00E902C7" w:rsidP="00E902C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4B004E12" w14:textId="77777777" w:rsidR="00E902C7" w:rsidRPr="00E902C7" w:rsidRDefault="00E902C7" w:rsidP="00E902C7">
      <w:pPr>
        <w:rPr>
          <w:rFonts w:ascii="Arial" w:eastAsia="Arial" w:hAnsi="Arial" w:cs="Arial"/>
          <w:sz w:val="20"/>
          <w:szCs w:val="20"/>
          <w:lang w:val="en"/>
        </w:rPr>
      </w:pPr>
    </w:p>
    <w:p w14:paraId="0F25805A" w14:textId="77777777" w:rsidR="00E902C7" w:rsidRPr="00E902C7" w:rsidRDefault="00E902C7" w:rsidP="00E902C7">
      <w:pPr>
        <w:rPr>
          <w:rFonts w:ascii="Arial" w:eastAsia="Arial" w:hAnsi="Arial" w:cs="Arial"/>
          <w:sz w:val="20"/>
          <w:szCs w:val="20"/>
          <w:lang w:val="en"/>
        </w:rPr>
      </w:pPr>
    </w:p>
    <w:p w14:paraId="7BCDFAB8" w14:textId="2CB9ACA7" w:rsidR="00E902C7" w:rsidRDefault="00E902C7" w:rsidP="00E902C7">
      <w:pPr>
        <w:rPr>
          <w:rFonts w:ascii="Arial" w:eastAsia="Arial" w:hAnsi="Arial" w:cs="Arial"/>
          <w:sz w:val="20"/>
          <w:szCs w:val="20"/>
          <w:lang w:val="en"/>
        </w:rPr>
      </w:pPr>
    </w:p>
    <w:p w14:paraId="70B152ED" w14:textId="77777777" w:rsidR="00E902C7" w:rsidRPr="00E902C7" w:rsidRDefault="00E902C7" w:rsidP="00E902C7">
      <w:pPr>
        <w:rPr>
          <w:rFonts w:ascii="Arial" w:eastAsia="Arial" w:hAnsi="Arial" w:cs="Arial"/>
          <w:sz w:val="20"/>
          <w:szCs w:val="20"/>
          <w:lang w:val="en"/>
        </w:rPr>
      </w:pPr>
    </w:p>
    <w:p w14:paraId="6A213FBB" w14:textId="1896EA90" w:rsidR="00E902C7" w:rsidRDefault="00E902C7" w:rsidP="00E902C7">
      <w:pPr>
        <w:rPr>
          <w:rFonts w:ascii="Arial" w:eastAsia="Arial" w:hAnsi="Arial" w:cs="Arial"/>
          <w:sz w:val="20"/>
          <w:szCs w:val="20"/>
          <w:lang w:val="en"/>
        </w:rPr>
      </w:pPr>
    </w:p>
    <w:p w14:paraId="5DC74C47" w14:textId="77777777" w:rsidR="00E902C7" w:rsidRDefault="00E902C7" w:rsidP="00E902C7">
      <w:pPr>
        <w:rPr>
          <w:rFonts w:ascii="Arial" w:eastAsia="Arial" w:hAnsi="Arial" w:cs="Arial"/>
          <w:sz w:val="20"/>
          <w:szCs w:val="20"/>
          <w:lang w:val="en"/>
        </w:rPr>
      </w:pPr>
    </w:p>
    <w:p w14:paraId="41C61523" w14:textId="77777777" w:rsidR="00E902C7" w:rsidRDefault="00E902C7" w:rsidP="00E902C7">
      <w:pPr>
        <w:rPr>
          <w:rFonts w:ascii="Arial" w:eastAsia="Arial" w:hAnsi="Arial" w:cs="Arial"/>
          <w:sz w:val="20"/>
          <w:szCs w:val="20"/>
          <w:lang w:val="en"/>
        </w:rPr>
      </w:pPr>
    </w:p>
    <w:p w14:paraId="6725B548" w14:textId="77777777" w:rsidR="00E902C7" w:rsidRDefault="00E902C7" w:rsidP="00E902C7">
      <w:pPr>
        <w:rPr>
          <w:rFonts w:ascii="Arial" w:eastAsia="Arial" w:hAnsi="Arial" w:cs="Arial"/>
          <w:sz w:val="20"/>
          <w:szCs w:val="20"/>
          <w:lang w:val="en"/>
        </w:rPr>
      </w:pPr>
    </w:p>
    <w:p w14:paraId="55B57F99" w14:textId="77777777" w:rsidR="00E902C7" w:rsidRDefault="00E902C7" w:rsidP="00E902C7">
      <w:pPr>
        <w:rPr>
          <w:rFonts w:ascii="Arial" w:eastAsia="Arial" w:hAnsi="Arial" w:cs="Arial"/>
          <w:sz w:val="20"/>
          <w:szCs w:val="20"/>
          <w:lang w:val="en"/>
        </w:rPr>
      </w:pPr>
    </w:p>
    <w:p w14:paraId="4481F3CA" w14:textId="77777777" w:rsidR="00E902C7" w:rsidRPr="00E902C7" w:rsidRDefault="00E902C7" w:rsidP="00E902C7">
      <w:pPr>
        <w:keepNext/>
        <w:keepLines/>
        <w:widowControl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Tailwheel biplane</w:t>
      </w:r>
    </w:p>
    <w:p w14:paraId="48726DB7" w14:textId="77777777" w:rsidR="00E902C7" w:rsidRPr="00E902C7" w:rsidRDefault="00E902C7" w:rsidP="00E902C7">
      <w:pPr>
        <w:keepNext/>
        <w:keepLines/>
        <w:widowControl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Tailwheel mid wing</w:t>
      </w:r>
    </w:p>
    <w:p w14:paraId="68E7DD72" w14:textId="77777777" w:rsidR="00E902C7" w:rsidRPr="00E902C7" w:rsidRDefault="00E902C7" w:rsidP="00E902C7">
      <w:pPr>
        <w:keepNext/>
        <w:keepLines/>
        <w:widowControl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Tricycle biplane</w:t>
      </w:r>
    </w:p>
    <w:p w14:paraId="222741B2" w14:textId="77777777" w:rsidR="00E902C7" w:rsidRPr="00E902C7" w:rsidRDefault="00E902C7" w:rsidP="00E902C7">
      <w:pPr>
        <w:keepNext/>
        <w:keepLines/>
        <w:widowControl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after="18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Tricycle triplane</w:t>
      </w:r>
    </w:p>
    <w:p w14:paraId="571016FD" w14:textId="77777777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</w:p>
    <w:p w14:paraId="05D8F262" w14:textId="77777777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>9.</w:t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 xml:space="preserve">A UAS contains which of the following? Select all that apply.  </w:t>
      </w:r>
    </w:p>
    <w:p w14:paraId="6ED73E2A" w14:textId="77777777" w:rsidR="00E902C7" w:rsidRPr="00E902C7" w:rsidRDefault="00E902C7" w:rsidP="00E902C7">
      <w:pPr>
        <w:keepNext/>
        <w:keepLines/>
        <w:widowControl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Sensors</w:t>
      </w:r>
    </w:p>
    <w:p w14:paraId="5278C3AC" w14:textId="77777777" w:rsidR="00E902C7" w:rsidRPr="00E902C7" w:rsidRDefault="00E902C7" w:rsidP="00E902C7">
      <w:pPr>
        <w:keepNext/>
        <w:keepLines/>
        <w:widowControl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Human operator</w:t>
      </w:r>
    </w:p>
    <w:p w14:paraId="7DF78568" w14:textId="77777777" w:rsidR="00E902C7" w:rsidRPr="00E902C7" w:rsidRDefault="00E902C7" w:rsidP="00E902C7">
      <w:pPr>
        <w:keepNext/>
        <w:keepLines/>
        <w:widowControl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Unmanned aircraft</w:t>
      </w:r>
    </w:p>
    <w:p w14:paraId="1BC5E483" w14:textId="77777777" w:rsidR="00E902C7" w:rsidRPr="00E902C7" w:rsidRDefault="00E902C7" w:rsidP="00E902C7">
      <w:pPr>
        <w:keepNext/>
        <w:keepLines/>
        <w:widowControl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after="18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Controller</w:t>
      </w:r>
    </w:p>
    <w:p w14:paraId="2EECEFD1" w14:textId="77777777" w:rsidR="00E902C7" w:rsidRDefault="00E902C7" w:rsidP="00E902C7">
      <w:pPr>
        <w:rPr>
          <w:rFonts w:ascii="Arial" w:eastAsia="Arial" w:hAnsi="Arial" w:cs="Arial"/>
          <w:sz w:val="20"/>
          <w:szCs w:val="20"/>
          <w:lang w:val="en"/>
        </w:rPr>
      </w:pPr>
    </w:p>
    <w:p w14:paraId="33FAB7E2" w14:textId="77777777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>10.</w:t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 xml:space="preserve">By what characteristic does the FAA classify UAS? </w:t>
      </w:r>
    </w:p>
    <w:p w14:paraId="346D271A" w14:textId="77777777" w:rsidR="00E902C7" w:rsidRPr="00E902C7" w:rsidRDefault="00E902C7" w:rsidP="00E902C7">
      <w:pPr>
        <w:keepNext/>
        <w:keepLines/>
        <w:widowControl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By weight</w:t>
      </w:r>
    </w:p>
    <w:p w14:paraId="5A81EDA8" w14:textId="77777777" w:rsidR="00E902C7" w:rsidRPr="00E902C7" w:rsidRDefault="00E902C7" w:rsidP="00E902C7">
      <w:pPr>
        <w:keepNext/>
        <w:keepLines/>
        <w:widowControl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By operator</w:t>
      </w:r>
    </w:p>
    <w:p w14:paraId="45871E5F" w14:textId="77777777" w:rsidR="00E902C7" w:rsidRPr="00E902C7" w:rsidRDefault="00E902C7" w:rsidP="00E902C7">
      <w:pPr>
        <w:keepNext/>
        <w:keepLines/>
        <w:widowControl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 xml:space="preserve">By type of engine </w:t>
      </w:r>
    </w:p>
    <w:p w14:paraId="6BA50245" w14:textId="77777777" w:rsidR="00E902C7" w:rsidRPr="00E902C7" w:rsidRDefault="00E902C7" w:rsidP="00E902C7">
      <w:pPr>
        <w:keepNext/>
        <w:keepLines/>
        <w:widowControl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after="18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 xml:space="preserve">By type of landing gear </w:t>
      </w:r>
    </w:p>
    <w:p w14:paraId="398DCEFA" w14:textId="77777777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</w:p>
    <w:p w14:paraId="104A1940" w14:textId="77777777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>11.</w:t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 xml:space="preserve">A _________ is a type of UAS that most closely resembles a helicopter. </w:t>
      </w:r>
    </w:p>
    <w:p w14:paraId="05B76A38" w14:textId="77777777" w:rsidR="00E902C7" w:rsidRPr="00E902C7" w:rsidRDefault="00E902C7" w:rsidP="00E902C7">
      <w:pPr>
        <w:keepNext/>
        <w:keepLines/>
        <w:widowControl/>
        <w:numPr>
          <w:ilvl w:val="0"/>
          <w:numId w:val="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sUAS</w:t>
      </w:r>
    </w:p>
    <w:p w14:paraId="6872A222" w14:textId="77777777" w:rsidR="00E902C7" w:rsidRPr="00E902C7" w:rsidRDefault="00E902C7" w:rsidP="00E902C7">
      <w:pPr>
        <w:keepNext/>
        <w:keepLines/>
        <w:widowControl/>
        <w:numPr>
          <w:ilvl w:val="0"/>
          <w:numId w:val="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Quadcopter</w:t>
      </w:r>
    </w:p>
    <w:p w14:paraId="10C2F09C" w14:textId="77777777" w:rsidR="00E902C7" w:rsidRPr="00E902C7" w:rsidRDefault="00E902C7" w:rsidP="00E902C7">
      <w:pPr>
        <w:keepNext/>
        <w:keepLines/>
        <w:widowControl/>
        <w:numPr>
          <w:ilvl w:val="0"/>
          <w:numId w:val="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Multirotor UAS</w:t>
      </w:r>
    </w:p>
    <w:p w14:paraId="2195469F" w14:textId="77777777" w:rsidR="00E902C7" w:rsidRPr="00E902C7" w:rsidRDefault="00E902C7" w:rsidP="00E902C7">
      <w:pPr>
        <w:keepNext/>
        <w:keepLines/>
        <w:widowControl/>
        <w:numPr>
          <w:ilvl w:val="0"/>
          <w:numId w:val="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after="18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Single-rotor UAS</w:t>
      </w:r>
    </w:p>
    <w:p w14:paraId="52B8F998" w14:textId="77777777" w:rsidR="00E902C7" w:rsidRDefault="00E902C7" w:rsidP="00E902C7">
      <w:pPr>
        <w:rPr>
          <w:rFonts w:ascii="Arial" w:eastAsia="Arial" w:hAnsi="Arial" w:cs="Arial"/>
          <w:sz w:val="20"/>
          <w:szCs w:val="20"/>
          <w:lang w:val="en"/>
        </w:rPr>
      </w:pPr>
    </w:p>
    <w:p w14:paraId="1D4C1FCD" w14:textId="77777777" w:rsidR="00E902C7" w:rsidRPr="00E902C7" w:rsidRDefault="00E902C7" w:rsidP="00E902C7">
      <w:pPr>
        <w:rPr>
          <w:rFonts w:ascii="Arial" w:eastAsia="Arial" w:hAnsi="Arial" w:cs="Arial"/>
          <w:sz w:val="20"/>
          <w:szCs w:val="20"/>
          <w:lang w:val="en"/>
        </w:rPr>
      </w:pPr>
    </w:p>
    <w:p w14:paraId="52135E9C" w14:textId="287DB365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lastRenderedPageBreak/>
        <w:t>12.</w:t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 xml:space="preserve">A multi-rotor UAS with 8 rotors is called a _____. </w:t>
      </w:r>
    </w:p>
    <w:p w14:paraId="4C217258" w14:textId="77777777" w:rsidR="00E902C7" w:rsidRPr="00E902C7" w:rsidRDefault="00E902C7" w:rsidP="00E902C7">
      <w:pPr>
        <w:keepNext/>
        <w:keepLines/>
        <w:widowControl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Tricopter</w:t>
      </w:r>
    </w:p>
    <w:p w14:paraId="3A2C747C" w14:textId="77777777" w:rsidR="00E902C7" w:rsidRPr="00E902C7" w:rsidRDefault="00E902C7" w:rsidP="00E902C7">
      <w:pPr>
        <w:keepNext/>
        <w:keepLines/>
        <w:widowControl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Quadcopter</w:t>
      </w:r>
    </w:p>
    <w:p w14:paraId="567D7CB5" w14:textId="77777777" w:rsidR="00E902C7" w:rsidRPr="00E902C7" w:rsidRDefault="00E902C7" w:rsidP="00E902C7">
      <w:pPr>
        <w:keepNext/>
        <w:keepLines/>
        <w:widowControl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Hexacopter</w:t>
      </w:r>
    </w:p>
    <w:p w14:paraId="2726066B" w14:textId="77777777" w:rsidR="00E902C7" w:rsidRPr="00E902C7" w:rsidRDefault="00E902C7" w:rsidP="00E902C7">
      <w:pPr>
        <w:keepNext/>
        <w:keepLines/>
        <w:widowControl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after="18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Octocopter</w:t>
      </w:r>
    </w:p>
    <w:p w14:paraId="063EB605" w14:textId="77777777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</w:p>
    <w:p w14:paraId="2ED989CD" w14:textId="7957EA0D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1072" w:hanging="640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>13.</w:t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 xml:space="preserve">Which of these are advantages of fixed-wing UAS over rotor-equipped UAS? Select all that apply. </w:t>
      </w:r>
    </w:p>
    <w:p w14:paraId="6A8848D9" w14:textId="77777777" w:rsidR="00E902C7" w:rsidRPr="00E902C7" w:rsidRDefault="00E902C7" w:rsidP="00E902C7">
      <w:pPr>
        <w:keepNext/>
        <w:keepLines/>
        <w:widowControl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 xml:space="preserve">Can takeoff and land on shorter runways </w:t>
      </w:r>
    </w:p>
    <w:p w14:paraId="095FA2B3" w14:textId="77777777" w:rsidR="00E902C7" w:rsidRPr="00E902C7" w:rsidRDefault="00E902C7" w:rsidP="00E902C7">
      <w:pPr>
        <w:keepNext/>
        <w:keepLines/>
        <w:widowControl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 xml:space="preserve">Can carry larger payloads </w:t>
      </w:r>
    </w:p>
    <w:p w14:paraId="34F155CA" w14:textId="77777777" w:rsidR="00E902C7" w:rsidRPr="00E902C7" w:rsidRDefault="00E902C7" w:rsidP="00E902C7">
      <w:pPr>
        <w:keepNext/>
        <w:keepLines/>
        <w:widowControl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 xml:space="preserve">Has a longer range </w:t>
      </w:r>
    </w:p>
    <w:p w14:paraId="2974F908" w14:textId="77777777" w:rsidR="00E902C7" w:rsidRPr="00E902C7" w:rsidRDefault="00E902C7" w:rsidP="00E902C7">
      <w:pPr>
        <w:keepNext/>
        <w:keepLines/>
        <w:widowControl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 xml:space="preserve">Can fly faster </w:t>
      </w:r>
    </w:p>
    <w:p w14:paraId="078268CC" w14:textId="77777777" w:rsidR="00E902C7" w:rsidRPr="00E902C7" w:rsidRDefault="00E902C7" w:rsidP="00E902C7">
      <w:pPr>
        <w:keepNext/>
        <w:keepLines/>
        <w:widowControl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after="18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 xml:space="preserve">Can fly higher </w:t>
      </w:r>
    </w:p>
    <w:p w14:paraId="6B7E17FA" w14:textId="77777777" w:rsid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</w:p>
    <w:p w14:paraId="30FB1920" w14:textId="3CBAF60D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>14.</w:t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 xml:space="preserve">What is meant by a partially autonomous UAS? </w:t>
      </w:r>
    </w:p>
    <w:p w14:paraId="2BFFB140" w14:textId="77777777" w:rsidR="00E902C7" w:rsidRPr="00E902C7" w:rsidRDefault="00E902C7" w:rsidP="00E902C7">
      <w:pPr>
        <w:keepNext/>
        <w:keepLines/>
        <w:widowControl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A pre-programmed system that can learn, react, and conduct missions without additional input</w:t>
      </w:r>
    </w:p>
    <w:p w14:paraId="0B3FA8D0" w14:textId="77777777" w:rsidR="00E902C7" w:rsidRPr="00E902C7" w:rsidRDefault="00E902C7" w:rsidP="00E902C7">
      <w:pPr>
        <w:keepNext/>
        <w:keepLines/>
        <w:widowControl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A system that can fly a pre-programmed flight path</w:t>
      </w:r>
    </w:p>
    <w:p w14:paraId="243BEEC2" w14:textId="77777777" w:rsidR="00E902C7" w:rsidRPr="00E902C7" w:rsidRDefault="00E902C7" w:rsidP="00E902C7">
      <w:pPr>
        <w:keepNext/>
        <w:keepLines/>
        <w:widowControl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A system that can be remotely controlled by a pilot</w:t>
      </w:r>
    </w:p>
    <w:p w14:paraId="2A434EFC" w14:textId="77777777" w:rsidR="00E902C7" w:rsidRPr="00E902C7" w:rsidRDefault="00E902C7" w:rsidP="00E902C7">
      <w:pPr>
        <w:keepNext/>
        <w:keepLines/>
        <w:widowControl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after="18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A system that can fly without a pilot</w:t>
      </w:r>
    </w:p>
    <w:p w14:paraId="7B7D972E" w14:textId="77777777" w:rsid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1072" w:hanging="640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</w:p>
    <w:p w14:paraId="50279AF1" w14:textId="5F6AC80E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1072" w:hanging="640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>15.</w:t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 xml:space="preserve">What type of designs can engineers use to make a stealth fighter more difficult to detect? Select all that apply. </w:t>
      </w:r>
    </w:p>
    <w:p w14:paraId="1A6FFC80" w14:textId="77777777" w:rsidR="00E902C7" w:rsidRPr="00E902C7" w:rsidRDefault="00E902C7" w:rsidP="00E902C7">
      <w:pPr>
        <w:keepNext/>
        <w:keepLines/>
        <w:widowControl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Add sensitive thermal imaging equipment</w:t>
      </w:r>
    </w:p>
    <w:p w14:paraId="55367205" w14:textId="77777777" w:rsidR="00E902C7" w:rsidRPr="00E902C7" w:rsidRDefault="00E902C7" w:rsidP="00E902C7">
      <w:pPr>
        <w:keepNext/>
        <w:keepLines/>
        <w:widowControl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Use sharp angles in the design of the fuselage</w:t>
      </w:r>
    </w:p>
    <w:p w14:paraId="24C11A83" w14:textId="77777777" w:rsidR="00E902C7" w:rsidRPr="00E902C7" w:rsidRDefault="00E902C7" w:rsidP="00E902C7">
      <w:pPr>
        <w:keepNext/>
        <w:keepLines/>
        <w:widowControl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Keep bombs inside the aircraft</w:t>
      </w:r>
    </w:p>
    <w:p w14:paraId="1F22CE43" w14:textId="77777777" w:rsidR="00E902C7" w:rsidRPr="00E902C7" w:rsidRDefault="00E902C7" w:rsidP="00E902C7">
      <w:pPr>
        <w:keepNext/>
        <w:keepLines/>
        <w:widowControl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Mix cold air with hot exhaust</w:t>
      </w:r>
    </w:p>
    <w:p w14:paraId="154F9C6F" w14:textId="77777777" w:rsidR="00E902C7" w:rsidRPr="00E902C7" w:rsidRDefault="00E902C7" w:rsidP="00E902C7">
      <w:pPr>
        <w:keepNext/>
        <w:keepLines/>
        <w:widowControl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after="18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Use laser range finders</w:t>
      </w:r>
    </w:p>
    <w:p w14:paraId="39017A66" w14:textId="77777777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</w:p>
    <w:p w14:paraId="08C16E01" w14:textId="1E89B334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>16.</w:t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 xml:space="preserve">What types of missions does the Boeing 747 fly? Select all that apply. </w:t>
      </w:r>
    </w:p>
    <w:p w14:paraId="7FA5D2C2" w14:textId="77777777" w:rsidR="00E902C7" w:rsidRPr="00E902C7" w:rsidRDefault="00E902C7" w:rsidP="00E902C7">
      <w:pPr>
        <w:keepNext/>
        <w:keepLines/>
        <w:widowControl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Passenger transport</w:t>
      </w:r>
    </w:p>
    <w:p w14:paraId="179357BD" w14:textId="77777777" w:rsidR="00E902C7" w:rsidRPr="00E902C7" w:rsidRDefault="00E902C7" w:rsidP="00E902C7">
      <w:pPr>
        <w:keepNext/>
        <w:keepLines/>
        <w:widowControl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Cargo transport</w:t>
      </w:r>
    </w:p>
    <w:p w14:paraId="0A99997F" w14:textId="77777777" w:rsidR="00E902C7" w:rsidRPr="00E902C7" w:rsidRDefault="00E902C7" w:rsidP="00E902C7">
      <w:pPr>
        <w:keepNext/>
        <w:keepLines/>
        <w:widowControl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Stealth fighting</w:t>
      </w:r>
    </w:p>
    <w:p w14:paraId="41A25A94" w14:textId="77777777" w:rsidR="00E902C7" w:rsidRPr="00E902C7" w:rsidRDefault="00E902C7" w:rsidP="00E902C7">
      <w:pPr>
        <w:keepNext/>
        <w:keepLines/>
        <w:widowControl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Firefighting</w:t>
      </w:r>
    </w:p>
    <w:p w14:paraId="0C79B783" w14:textId="77777777" w:rsidR="00E902C7" w:rsidRPr="00E902C7" w:rsidRDefault="00E902C7" w:rsidP="00E902C7">
      <w:pPr>
        <w:keepNext/>
        <w:keepLines/>
        <w:widowControl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after="18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Air combat</w:t>
      </w:r>
    </w:p>
    <w:p w14:paraId="716021A2" w14:textId="77777777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after="180"/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0FF72DF4" w14:textId="23AC9DDF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>17.</w:t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 xml:space="preserve">With respect to the certification of aircraft, which are classes of aircraft? </w:t>
      </w:r>
    </w:p>
    <w:p w14:paraId="18AAA4E9" w14:textId="77777777" w:rsidR="00E902C7" w:rsidRPr="00E902C7" w:rsidRDefault="00E902C7" w:rsidP="00E902C7">
      <w:pPr>
        <w:keepNext/>
        <w:keepLines/>
        <w:widowControl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bookmarkStart w:id="0" w:name="_GoBack"/>
      <w:bookmarkEnd w:id="0"/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Normal, utility, acrobatic</w:t>
      </w:r>
    </w:p>
    <w:p w14:paraId="65854C1E" w14:textId="77777777" w:rsidR="00E902C7" w:rsidRPr="00E902C7" w:rsidRDefault="00E902C7" w:rsidP="00E902C7">
      <w:pPr>
        <w:keepNext/>
        <w:keepLines/>
        <w:widowControl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Airplane, rotorcraft, glider</w:t>
      </w:r>
    </w:p>
    <w:p w14:paraId="45C6140F" w14:textId="77777777" w:rsidR="00E902C7" w:rsidRPr="00E902C7" w:rsidRDefault="00E902C7" w:rsidP="00E902C7">
      <w:pPr>
        <w:keepNext/>
        <w:keepLines/>
        <w:widowControl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Landplane, seaplane</w:t>
      </w:r>
    </w:p>
    <w:p w14:paraId="5AFC5246" w14:textId="77777777" w:rsidR="00E902C7" w:rsidRPr="00E902C7" w:rsidRDefault="00E902C7" w:rsidP="00E902C7">
      <w:pPr>
        <w:keepNext/>
        <w:keepLines/>
        <w:widowControl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Single-engine, twin-engine, multi-engine</w:t>
      </w:r>
    </w:p>
    <w:p w14:paraId="1CED2491" w14:textId="77777777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</w:p>
    <w:p w14:paraId="50A0A00C" w14:textId="77777777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</w:p>
    <w:p w14:paraId="3D28D03D" w14:textId="30312E88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1072" w:hanging="640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lastRenderedPageBreak/>
        <w:t>18.</w:t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  <w:t xml:space="preserve">The MQ-9 Reaper is a drone aircraft designed to perform strike and reconnaissance missions. Which of these features is not needed in this aircraft? </w:t>
      </w:r>
    </w:p>
    <w:p w14:paraId="61C992DE" w14:textId="77777777" w:rsidR="00E902C7" w:rsidRPr="00E902C7" w:rsidRDefault="00E902C7" w:rsidP="00E902C7">
      <w:pPr>
        <w:keepNext/>
        <w:keepLines/>
        <w:widowControl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Attachment points for weapons</w:t>
      </w:r>
    </w:p>
    <w:p w14:paraId="0D143F45" w14:textId="77777777" w:rsidR="00E902C7" w:rsidRPr="00E902C7" w:rsidRDefault="00E902C7" w:rsidP="00E902C7">
      <w:pPr>
        <w:keepNext/>
        <w:keepLines/>
        <w:widowControl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Communication systems</w:t>
      </w:r>
    </w:p>
    <w:p w14:paraId="5CCBEDC4" w14:textId="77777777" w:rsidR="00E902C7" w:rsidRPr="00E902C7" w:rsidRDefault="00E902C7" w:rsidP="00E902C7">
      <w:pPr>
        <w:keepNext/>
        <w:keepLines/>
        <w:widowControl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Seats and parachutes</w:t>
      </w:r>
    </w:p>
    <w:p w14:paraId="166D5EC8" w14:textId="77777777" w:rsidR="00E902C7" w:rsidRPr="00E902C7" w:rsidRDefault="00E902C7" w:rsidP="00E902C7">
      <w:pPr>
        <w:keepNext/>
        <w:keepLines/>
        <w:widowControl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after="18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Infrared sensors</w:t>
      </w:r>
    </w:p>
    <w:p w14:paraId="0226B05D" w14:textId="77777777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</w:p>
    <w:p w14:paraId="21489B48" w14:textId="69D2EBEC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>19.</w:t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 xml:space="preserve">What type of missions can the Twin Otter accomplish? Select all that apply. </w:t>
      </w:r>
    </w:p>
    <w:p w14:paraId="7979D52C" w14:textId="77777777" w:rsidR="00E902C7" w:rsidRPr="00E902C7" w:rsidRDefault="00E902C7" w:rsidP="00E902C7">
      <w:pPr>
        <w:keepNext/>
        <w:keepLines/>
        <w:widowControl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Transporting armored vehicles</w:t>
      </w:r>
    </w:p>
    <w:p w14:paraId="51F3FCC8" w14:textId="77777777" w:rsidR="00E902C7" w:rsidRPr="00E902C7" w:rsidRDefault="00E902C7" w:rsidP="00E902C7">
      <w:pPr>
        <w:keepNext/>
        <w:keepLines/>
        <w:widowControl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Taking off from the ground</w:t>
      </w:r>
    </w:p>
    <w:p w14:paraId="183571FB" w14:textId="77777777" w:rsidR="00E902C7" w:rsidRPr="00E902C7" w:rsidRDefault="00E902C7" w:rsidP="00E902C7">
      <w:pPr>
        <w:keepNext/>
        <w:keepLines/>
        <w:widowControl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Landing on water</w:t>
      </w:r>
    </w:p>
    <w:p w14:paraId="55625E2F" w14:textId="77777777" w:rsidR="00E902C7" w:rsidRPr="00E902C7" w:rsidRDefault="00E902C7" w:rsidP="00E902C7">
      <w:pPr>
        <w:keepNext/>
        <w:keepLines/>
        <w:widowControl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Landing on snow</w:t>
      </w:r>
    </w:p>
    <w:p w14:paraId="39C40D29" w14:textId="77777777" w:rsidR="00E902C7" w:rsidRPr="00E902C7" w:rsidRDefault="00E902C7" w:rsidP="00E902C7">
      <w:pPr>
        <w:keepNext/>
        <w:keepLines/>
        <w:widowControl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after="18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Flying to space</w:t>
      </w:r>
    </w:p>
    <w:p w14:paraId="3139C0CD" w14:textId="77777777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</w:p>
    <w:p w14:paraId="0FA64953" w14:textId="5BB1B8BD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>20.</w:t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  <w:t xml:space="preserve">What type of aircraft is restricted to altitudes less than 400 ft? </w:t>
      </w:r>
    </w:p>
    <w:p w14:paraId="7957A840" w14:textId="77777777" w:rsidR="00E902C7" w:rsidRPr="00E902C7" w:rsidRDefault="00E902C7" w:rsidP="00E902C7">
      <w:pPr>
        <w:keepNext/>
        <w:keepLines/>
        <w:widowControl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Glider</w:t>
      </w:r>
    </w:p>
    <w:p w14:paraId="32DE9ACF" w14:textId="77777777" w:rsidR="00E902C7" w:rsidRPr="00E902C7" w:rsidRDefault="00E902C7" w:rsidP="00E902C7">
      <w:pPr>
        <w:keepNext/>
        <w:keepLines/>
        <w:widowControl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Balloon</w:t>
      </w:r>
    </w:p>
    <w:p w14:paraId="20E5BEE8" w14:textId="77777777" w:rsidR="00E902C7" w:rsidRPr="00E902C7" w:rsidRDefault="00E902C7" w:rsidP="00E902C7">
      <w:pPr>
        <w:keepNext/>
        <w:keepLines/>
        <w:widowControl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Small UAS</w:t>
      </w:r>
    </w:p>
    <w:p w14:paraId="28D99D9A" w14:textId="77777777" w:rsidR="00E902C7" w:rsidRPr="00E902C7" w:rsidRDefault="00E902C7" w:rsidP="00E902C7">
      <w:pPr>
        <w:keepNext/>
        <w:keepLines/>
        <w:widowControl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0"/>
          <w:tab w:val="left" w:pos="360"/>
        </w:tabs>
        <w:spacing w:after="180" w:line="276" w:lineRule="auto"/>
        <w:contextualSpacing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>Twin-engine airplane</w:t>
      </w:r>
    </w:p>
    <w:p w14:paraId="3F7FF62F" w14:textId="77777777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</w:p>
    <w:p w14:paraId="2B144FBA" w14:textId="4C091C1A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1072" w:hanging="640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>21.</w:t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 xml:space="preserve">In several sentences, describe what a tenth grade student can do now to begin a career in aviation. </w:t>
      </w:r>
    </w:p>
    <w:p w14:paraId="45436691" w14:textId="77777777" w:rsidR="00E902C7" w:rsidRPr="00E902C7" w:rsidRDefault="00E902C7" w:rsidP="00E902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45C293E7" w14:textId="77777777" w:rsidR="00E902C7" w:rsidRPr="00E902C7" w:rsidRDefault="00E902C7" w:rsidP="00E902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54B0ECD8" w14:textId="77777777" w:rsidR="00E902C7" w:rsidRDefault="00E902C7" w:rsidP="00E902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1080"/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27A6A949" w14:textId="77777777" w:rsidR="00E902C7" w:rsidRDefault="00E902C7" w:rsidP="00E902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1080"/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3FB92638" w14:textId="77777777" w:rsidR="00E902C7" w:rsidRDefault="00E902C7" w:rsidP="00E902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1080"/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5E460B55" w14:textId="77777777" w:rsidR="00E902C7" w:rsidRDefault="00E902C7" w:rsidP="00E902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1080"/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402DA9F3" w14:textId="77777777" w:rsidR="00E902C7" w:rsidRDefault="00E902C7" w:rsidP="00E902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1080"/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3CFBFDDF" w14:textId="77777777" w:rsidR="00E902C7" w:rsidRDefault="00E902C7" w:rsidP="00E902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1080"/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2A473173" w14:textId="77777777" w:rsidR="00E902C7" w:rsidRPr="00E902C7" w:rsidRDefault="00E902C7" w:rsidP="00E902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1080"/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227AF1D6" w14:textId="77777777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 w:line="276" w:lineRule="auto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</w:p>
    <w:p w14:paraId="619C70A3" w14:textId="1487EB70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 w:line="276" w:lineRule="auto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>22.</w:t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  <w:t xml:space="preserve">In several sentences, explain why the FAA divides aircraft into categories and classes. </w:t>
      </w:r>
    </w:p>
    <w:p w14:paraId="499A0B82" w14:textId="77777777" w:rsidR="00E902C7" w:rsidRPr="00E902C7" w:rsidRDefault="00E902C7" w:rsidP="00E902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5C1D863A" w14:textId="77777777" w:rsid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</w:p>
    <w:p w14:paraId="32DDA299" w14:textId="77777777" w:rsid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</w:p>
    <w:p w14:paraId="7BB3A0D1" w14:textId="77777777" w:rsid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</w:p>
    <w:p w14:paraId="352D7EF1" w14:textId="77777777" w:rsid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</w:p>
    <w:p w14:paraId="187300D5" w14:textId="77777777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</w:p>
    <w:p w14:paraId="34023F25" w14:textId="77777777" w:rsidR="00E902C7" w:rsidRDefault="00E902C7">
      <w:pPr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br w:type="page"/>
      </w:r>
    </w:p>
    <w:p w14:paraId="73B34EEF" w14:textId="0EF3A4B4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432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lastRenderedPageBreak/>
        <w:t>23.</w:t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  <w:t xml:space="preserve">In several sentences, explain the importance of knowing common aircraft characteristics. </w:t>
      </w:r>
    </w:p>
    <w:p w14:paraId="40E82E4B" w14:textId="77777777" w:rsidR="00E902C7" w:rsidRPr="00E902C7" w:rsidRDefault="00E902C7" w:rsidP="00E902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80" w:line="276" w:lineRule="auto"/>
        <w:ind w:left="720"/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2644DCAC" w14:textId="77777777" w:rsidR="00E902C7" w:rsidRPr="00E902C7" w:rsidRDefault="00E902C7" w:rsidP="00E902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="Arial" w:eastAsia="Arial" w:hAnsi="Arial" w:cs="Arial"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color w:val="auto"/>
          <w:sz w:val="20"/>
          <w:szCs w:val="20"/>
          <w:lang w:val="en"/>
        </w:rPr>
        <w:t xml:space="preserve"> </w:t>
      </w:r>
    </w:p>
    <w:p w14:paraId="3AD27BC4" w14:textId="77777777" w:rsidR="00E902C7" w:rsidRDefault="00E902C7" w:rsidP="00E902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553D394B" w14:textId="77777777" w:rsidR="00E902C7" w:rsidRDefault="00E902C7" w:rsidP="00E902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0555A0C1" w14:textId="77777777" w:rsidR="00E902C7" w:rsidRDefault="00E902C7" w:rsidP="00E902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4104BF24" w14:textId="77777777" w:rsidR="00E902C7" w:rsidRDefault="00E902C7" w:rsidP="00E902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28CBDDB2" w14:textId="77777777" w:rsidR="00E902C7" w:rsidRDefault="00E902C7" w:rsidP="00E902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3004BB46" w14:textId="77777777" w:rsidR="00E902C7" w:rsidRDefault="00E902C7" w:rsidP="00E902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40913C74" w14:textId="77777777" w:rsidR="00E902C7" w:rsidRPr="00E902C7" w:rsidRDefault="00E902C7" w:rsidP="00E902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37E2DA68" w14:textId="77777777" w:rsidR="00E902C7" w:rsidRPr="00E902C7" w:rsidRDefault="00E902C7" w:rsidP="00E902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14E19735" w14:textId="77777777" w:rsidR="00E902C7" w:rsidRPr="00E902C7" w:rsidRDefault="00E902C7" w:rsidP="00E902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1080"/>
        <w:rPr>
          <w:rFonts w:ascii="Arial" w:eastAsia="Arial" w:hAnsi="Arial" w:cs="Arial"/>
          <w:color w:val="auto"/>
          <w:sz w:val="20"/>
          <w:szCs w:val="20"/>
          <w:lang w:val="en"/>
        </w:rPr>
      </w:pPr>
    </w:p>
    <w:p w14:paraId="2D729469" w14:textId="224501F9" w:rsidR="00E902C7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1072" w:hanging="640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>24.</w:t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  <w:t xml:space="preserve">In several sentences, explain how multiple aircraft may work together to accomplish the same mission. Provide an example. </w:t>
      </w:r>
    </w:p>
    <w:p w14:paraId="1FB456EA" w14:textId="77777777" w:rsidR="00E902C7" w:rsidRPr="00E902C7" w:rsidRDefault="00E902C7" w:rsidP="00E902C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="Arial" w:eastAsia="Arial" w:hAnsi="Arial" w:cs="Arial"/>
          <w:color w:val="auto"/>
          <w:sz w:val="20"/>
          <w:szCs w:val="20"/>
          <w:highlight w:val="white"/>
          <w:lang w:val="en"/>
        </w:rPr>
      </w:pPr>
    </w:p>
    <w:p w14:paraId="64770F85" w14:textId="77777777" w:rsidR="00E902C7" w:rsidRPr="00E902C7" w:rsidRDefault="00E902C7" w:rsidP="00E902C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="Arial" w:eastAsia="Arial" w:hAnsi="Arial" w:cs="Arial"/>
          <w:color w:val="auto"/>
          <w:sz w:val="20"/>
          <w:szCs w:val="20"/>
          <w:highlight w:val="white"/>
          <w:lang w:val="en"/>
        </w:rPr>
      </w:pPr>
    </w:p>
    <w:p w14:paraId="469B4A37" w14:textId="77777777" w:rsidR="00E902C7" w:rsidRDefault="00E902C7" w:rsidP="00E902C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="Arial" w:eastAsia="Arial" w:hAnsi="Arial" w:cs="Arial"/>
          <w:color w:val="auto"/>
          <w:sz w:val="18"/>
          <w:szCs w:val="18"/>
          <w:lang w:val="en"/>
        </w:rPr>
      </w:pPr>
    </w:p>
    <w:p w14:paraId="1EC907AF" w14:textId="77777777" w:rsidR="00E902C7" w:rsidRDefault="00E902C7" w:rsidP="00E902C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="Arial" w:eastAsia="Arial" w:hAnsi="Arial" w:cs="Arial"/>
          <w:color w:val="auto"/>
          <w:sz w:val="18"/>
          <w:szCs w:val="18"/>
          <w:lang w:val="en"/>
        </w:rPr>
      </w:pPr>
    </w:p>
    <w:p w14:paraId="6E25964D" w14:textId="77777777" w:rsidR="00E902C7" w:rsidRDefault="00E902C7" w:rsidP="00E902C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="Arial" w:eastAsia="Arial" w:hAnsi="Arial" w:cs="Arial"/>
          <w:color w:val="auto"/>
          <w:sz w:val="18"/>
          <w:szCs w:val="18"/>
          <w:lang w:val="en"/>
        </w:rPr>
      </w:pPr>
    </w:p>
    <w:p w14:paraId="3303FA17" w14:textId="77777777" w:rsidR="00E902C7" w:rsidRDefault="00E902C7" w:rsidP="00E902C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="Arial" w:eastAsia="Arial" w:hAnsi="Arial" w:cs="Arial"/>
          <w:color w:val="auto"/>
          <w:sz w:val="18"/>
          <w:szCs w:val="18"/>
          <w:lang w:val="en"/>
        </w:rPr>
      </w:pPr>
    </w:p>
    <w:p w14:paraId="21387A60" w14:textId="77777777" w:rsidR="00E902C7" w:rsidRDefault="00E902C7" w:rsidP="00E902C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="Arial" w:eastAsia="Arial" w:hAnsi="Arial" w:cs="Arial"/>
          <w:color w:val="auto"/>
          <w:sz w:val="18"/>
          <w:szCs w:val="18"/>
          <w:lang w:val="en"/>
        </w:rPr>
      </w:pPr>
    </w:p>
    <w:p w14:paraId="0EBB7864" w14:textId="77777777" w:rsidR="00E902C7" w:rsidRDefault="00E902C7" w:rsidP="00E902C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="Arial" w:eastAsia="Arial" w:hAnsi="Arial" w:cs="Arial"/>
          <w:color w:val="auto"/>
          <w:sz w:val="18"/>
          <w:szCs w:val="18"/>
          <w:lang w:val="en"/>
        </w:rPr>
      </w:pPr>
    </w:p>
    <w:p w14:paraId="49063AB1" w14:textId="77777777" w:rsidR="00E902C7" w:rsidRDefault="00E902C7" w:rsidP="00E902C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="Arial" w:eastAsia="Arial" w:hAnsi="Arial" w:cs="Arial"/>
          <w:color w:val="auto"/>
          <w:sz w:val="18"/>
          <w:szCs w:val="18"/>
          <w:lang w:val="en"/>
        </w:rPr>
      </w:pPr>
    </w:p>
    <w:p w14:paraId="0F067225" w14:textId="77777777" w:rsidR="00E902C7" w:rsidRPr="00E902C7" w:rsidRDefault="00E902C7" w:rsidP="00E902C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="Arial" w:eastAsia="Arial" w:hAnsi="Arial" w:cs="Arial"/>
          <w:color w:val="auto"/>
          <w:sz w:val="18"/>
          <w:szCs w:val="18"/>
          <w:lang w:val="en"/>
        </w:rPr>
      </w:pPr>
    </w:p>
    <w:p w14:paraId="4E7B0535" w14:textId="77777777" w:rsidR="00E902C7" w:rsidRPr="00E902C7" w:rsidRDefault="00E902C7" w:rsidP="00E902C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="Arial" w:eastAsia="Arial" w:hAnsi="Arial" w:cs="Arial"/>
          <w:color w:val="auto"/>
          <w:sz w:val="18"/>
          <w:szCs w:val="18"/>
          <w:lang w:val="en"/>
        </w:rPr>
      </w:pPr>
    </w:p>
    <w:p w14:paraId="6083AB4D" w14:textId="77777777" w:rsidR="00E902C7" w:rsidRPr="00E902C7" w:rsidRDefault="00E902C7" w:rsidP="00E902C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="Arial" w:eastAsia="Arial" w:hAnsi="Arial" w:cs="Arial"/>
          <w:color w:val="auto"/>
          <w:sz w:val="18"/>
          <w:szCs w:val="18"/>
          <w:lang w:val="en"/>
        </w:rPr>
      </w:pPr>
    </w:p>
    <w:p w14:paraId="7928BCD6" w14:textId="05D7730A" w:rsidR="00231990" w:rsidRPr="00E902C7" w:rsidRDefault="00E902C7" w:rsidP="00E902C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1080"/>
        </w:tabs>
        <w:spacing w:after="120"/>
        <w:ind w:left="1072" w:hanging="640"/>
        <w:rPr>
          <w:rFonts w:ascii="Arial" w:eastAsia="Arial" w:hAnsi="Arial" w:cs="Arial"/>
          <w:b/>
          <w:color w:val="auto"/>
          <w:sz w:val="20"/>
          <w:szCs w:val="20"/>
          <w:lang w:val="en"/>
        </w:rPr>
      </w:pP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>25.</w:t>
      </w:r>
      <w:r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</w:r>
      <w:r w:rsidRPr="00E902C7">
        <w:rPr>
          <w:rFonts w:ascii="Arial" w:eastAsia="Arial" w:hAnsi="Arial" w:cs="Arial"/>
          <w:b/>
          <w:color w:val="auto"/>
          <w:sz w:val="20"/>
          <w:szCs w:val="20"/>
          <w:lang w:val="en"/>
        </w:rPr>
        <w:tab/>
        <w:t xml:space="preserve">In several sentences, explain the difference between tailwheel, tandem, and tricycle landing gear. </w:t>
      </w:r>
    </w:p>
    <w:sectPr w:rsidR="00231990" w:rsidRPr="00E902C7" w:rsidSect="002171C1">
      <w:headerReference w:type="default" r:id="rId8"/>
      <w:pgSz w:w="12240" w:h="15840"/>
      <w:pgMar w:top="2880" w:right="1080" w:bottom="547" w:left="1080" w:header="0" w:footer="0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5124F33" w16cid:durableId="1F1409EC"/>
  <w16cid:commentId w16cid:paraId="576488B5" w16cid:durableId="1F1409D8"/>
  <w16cid:commentId w16cid:paraId="5F2717D8" w16cid:durableId="1F140A34"/>
  <w16cid:commentId w16cid:paraId="2823C2D2" w16cid:durableId="1F140A4C"/>
  <w16cid:commentId w16cid:paraId="24FE0828" w16cid:durableId="1F140A5B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169C2E" w14:textId="77777777" w:rsidR="00311CA3" w:rsidRDefault="00311CA3" w:rsidP="00DA324A">
      <w:r>
        <w:separator/>
      </w:r>
    </w:p>
  </w:endnote>
  <w:endnote w:type="continuationSeparator" w:id="0">
    <w:p w14:paraId="6A6EF76C" w14:textId="77777777" w:rsidR="00311CA3" w:rsidRDefault="00311CA3" w:rsidP="00DA3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AA8931" w14:textId="77777777" w:rsidR="00311CA3" w:rsidRDefault="00311CA3" w:rsidP="00DA324A">
      <w:r>
        <w:separator/>
      </w:r>
    </w:p>
  </w:footnote>
  <w:footnote w:type="continuationSeparator" w:id="0">
    <w:p w14:paraId="77894F34" w14:textId="77777777" w:rsidR="00311CA3" w:rsidRDefault="00311CA3" w:rsidP="00DA324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62214F" w14:textId="77777777" w:rsidR="00F412CB" w:rsidRDefault="0026630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3DC9B9" wp14:editId="05A3123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indy.ay:Desktop:AOPA:DONE:ASSESSMENTS:JPEGs:Unit 3_EQ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FD8C9D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530457"/>
    <w:multiLevelType w:val="multilevel"/>
    <w:tmpl w:val="68EEDEA2"/>
    <w:lvl w:ilvl="0">
      <w:start w:val="1"/>
      <w:numFmt w:val="lowerLetter"/>
      <w:lvlText w:val="%1."/>
      <w:lvlJc w:val="left"/>
      <w:pPr>
        <w:ind w:left="180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52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24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96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68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40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12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8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560" w:hanging="360"/>
      </w:pPr>
      <w:rPr>
        <w:u w:val="none"/>
      </w:rPr>
    </w:lvl>
  </w:abstractNum>
  <w:abstractNum w:abstractNumId="2">
    <w:nsid w:val="01B9414C"/>
    <w:multiLevelType w:val="multilevel"/>
    <w:tmpl w:val="A7B415CA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237148B"/>
    <w:multiLevelType w:val="hybridMultilevel"/>
    <w:tmpl w:val="E7E614B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30A4A47"/>
    <w:multiLevelType w:val="multilevel"/>
    <w:tmpl w:val="6E80B000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3E47C3A"/>
    <w:multiLevelType w:val="hybridMultilevel"/>
    <w:tmpl w:val="0308C42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E8707F2"/>
    <w:multiLevelType w:val="multilevel"/>
    <w:tmpl w:val="117C1F02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0F0C04CD"/>
    <w:multiLevelType w:val="hybridMultilevel"/>
    <w:tmpl w:val="E7E614B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32A59E4"/>
    <w:multiLevelType w:val="hybridMultilevel"/>
    <w:tmpl w:val="86AA8CC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5675440"/>
    <w:multiLevelType w:val="hybridMultilevel"/>
    <w:tmpl w:val="E7E614B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79A203A"/>
    <w:multiLevelType w:val="hybridMultilevel"/>
    <w:tmpl w:val="E7E614B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17BA71BD"/>
    <w:multiLevelType w:val="hybridMultilevel"/>
    <w:tmpl w:val="4388162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180C402F"/>
    <w:multiLevelType w:val="multilevel"/>
    <w:tmpl w:val="02F26040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1BF66D03"/>
    <w:multiLevelType w:val="hybridMultilevel"/>
    <w:tmpl w:val="948AF90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7CD232B"/>
    <w:multiLevelType w:val="multilevel"/>
    <w:tmpl w:val="C3CE5A74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282D0D30"/>
    <w:multiLevelType w:val="multilevel"/>
    <w:tmpl w:val="288002F0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342530F9"/>
    <w:multiLevelType w:val="hybridMultilevel"/>
    <w:tmpl w:val="E7E614B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4A853CC"/>
    <w:multiLevelType w:val="multilevel"/>
    <w:tmpl w:val="103E99F0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366155DC"/>
    <w:multiLevelType w:val="hybridMultilevel"/>
    <w:tmpl w:val="B71EA84E"/>
    <w:lvl w:ilvl="0" w:tplc="35186546">
      <w:start w:val="1"/>
      <w:numFmt w:val="lowerLetter"/>
      <w:lvlText w:val="%1."/>
      <w:lvlJc w:val="left"/>
      <w:pPr>
        <w:ind w:left="150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7F613A9"/>
    <w:multiLevelType w:val="hybridMultilevel"/>
    <w:tmpl w:val="B71EA84E"/>
    <w:lvl w:ilvl="0" w:tplc="35186546">
      <w:start w:val="1"/>
      <w:numFmt w:val="lowerLetter"/>
      <w:lvlText w:val="%1."/>
      <w:lvlJc w:val="left"/>
      <w:pPr>
        <w:ind w:left="150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85A0F93"/>
    <w:multiLevelType w:val="multilevel"/>
    <w:tmpl w:val="79A89F96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3B00247E"/>
    <w:multiLevelType w:val="hybridMultilevel"/>
    <w:tmpl w:val="E7E614B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3B88054E"/>
    <w:multiLevelType w:val="multilevel"/>
    <w:tmpl w:val="495E0738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3D453912"/>
    <w:multiLevelType w:val="hybridMultilevel"/>
    <w:tmpl w:val="55889EB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AFA0AEB"/>
    <w:multiLevelType w:val="multilevel"/>
    <w:tmpl w:val="F9386F1C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C651010"/>
    <w:multiLevelType w:val="multilevel"/>
    <w:tmpl w:val="AC3CF7AA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4FAF4265"/>
    <w:multiLevelType w:val="hybridMultilevel"/>
    <w:tmpl w:val="E7E614B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50812F3D"/>
    <w:multiLevelType w:val="multilevel"/>
    <w:tmpl w:val="FE8AA8FC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51002E6C"/>
    <w:multiLevelType w:val="multilevel"/>
    <w:tmpl w:val="6568B7C2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59C77B72"/>
    <w:multiLevelType w:val="hybridMultilevel"/>
    <w:tmpl w:val="E7E614B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5A4C5B10"/>
    <w:multiLevelType w:val="hybridMultilevel"/>
    <w:tmpl w:val="E7E614B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61716E36"/>
    <w:multiLevelType w:val="hybridMultilevel"/>
    <w:tmpl w:val="E7E614B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641253C0"/>
    <w:multiLevelType w:val="hybridMultilevel"/>
    <w:tmpl w:val="0450C738"/>
    <w:lvl w:ilvl="0" w:tplc="C4EE6F8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BE5573"/>
    <w:multiLevelType w:val="hybridMultilevel"/>
    <w:tmpl w:val="E7E614B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684C68FC"/>
    <w:multiLevelType w:val="hybridMultilevel"/>
    <w:tmpl w:val="B71EA84E"/>
    <w:lvl w:ilvl="0" w:tplc="35186546">
      <w:start w:val="1"/>
      <w:numFmt w:val="lowerLetter"/>
      <w:lvlText w:val="%1."/>
      <w:lvlJc w:val="left"/>
      <w:pPr>
        <w:ind w:left="150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9095285"/>
    <w:multiLevelType w:val="hybridMultilevel"/>
    <w:tmpl w:val="B71EA84E"/>
    <w:lvl w:ilvl="0" w:tplc="35186546">
      <w:start w:val="1"/>
      <w:numFmt w:val="lowerLetter"/>
      <w:lvlText w:val="%1."/>
      <w:lvlJc w:val="left"/>
      <w:pPr>
        <w:ind w:left="150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B805616"/>
    <w:multiLevelType w:val="multilevel"/>
    <w:tmpl w:val="93EC6FCE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6CB81A26"/>
    <w:multiLevelType w:val="hybridMultilevel"/>
    <w:tmpl w:val="E7E614B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6E2B2F3F"/>
    <w:multiLevelType w:val="hybridMultilevel"/>
    <w:tmpl w:val="B71EA84E"/>
    <w:lvl w:ilvl="0" w:tplc="35186546">
      <w:start w:val="1"/>
      <w:numFmt w:val="lowerLetter"/>
      <w:lvlText w:val="%1."/>
      <w:lvlJc w:val="left"/>
      <w:pPr>
        <w:ind w:left="150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12A231A"/>
    <w:multiLevelType w:val="multilevel"/>
    <w:tmpl w:val="97C61E54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72FC0096"/>
    <w:multiLevelType w:val="multilevel"/>
    <w:tmpl w:val="75CA5222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73DE5AA2"/>
    <w:multiLevelType w:val="hybridMultilevel"/>
    <w:tmpl w:val="B71EA84E"/>
    <w:lvl w:ilvl="0" w:tplc="35186546">
      <w:start w:val="1"/>
      <w:numFmt w:val="lowerLetter"/>
      <w:lvlText w:val="%1."/>
      <w:lvlJc w:val="left"/>
      <w:pPr>
        <w:ind w:left="150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5406A58"/>
    <w:multiLevelType w:val="multilevel"/>
    <w:tmpl w:val="DA9E8B42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75E65157"/>
    <w:multiLevelType w:val="hybridMultilevel"/>
    <w:tmpl w:val="2EC808BC"/>
    <w:lvl w:ilvl="0" w:tplc="91CE1258">
      <w:start w:val="1"/>
      <w:numFmt w:val="lowerLetter"/>
      <w:pStyle w:val="Answers"/>
      <w:lvlText w:val="%1."/>
      <w:lvlJc w:val="left"/>
      <w:pPr>
        <w:ind w:left="1440" w:hanging="360"/>
      </w:pPr>
      <w:rPr>
        <w:rFonts w:ascii="Arial" w:hAnsi="Arial"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8012278"/>
    <w:multiLevelType w:val="multilevel"/>
    <w:tmpl w:val="26F8531C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792F6403"/>
    <w:multiLevelType w:val="hybridMultilevel"/>
    <w:tmpl w:val="E7E614B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>
    <w:nsid w:val="7D8E1599"/>
    <w:multiLevelType w:val="hybridMultilevel"/>
    <w:tmpl w:val="E7E614B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>
    <w:nsid w:val="7ED452A5"/>
    <w:multiLevelType w:val="multilevel"/>
    <w:tmpl w:val="B27E263E"/>
    <w:lvl w:ilvl="0">
      <w:start w:val="1"/>
      <w:numFmt w:val="lowerLetter"/>
      <w:lvlText w:val="%1."/>
      <w:lvlJc w:val="left"/>
      <w:pPr>
        <w:ind w:left="180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52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24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96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68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40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12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8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560" w:hanging="360"/>
      </w:pPr>
      <w:rPr>
        <w:u w:val="none"/>
      </w:rPr>
    </w:lvl>
  </w:abstractNum>
  <w:abstractNum w:abstractNumId="48">
    <w:nsid w:val="7F203978"/>
    <w:multiLevelType w:val="hybridMultilevel"/>
    <w:tmpl w:val="FBBC1B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3"/>
  </w:num>
  <w:num w:numId="2">
    <w:abstractNumId w:val="18"/>
  </w:num>
  <w:num w:numId="3">
    <w:abstractNumId w:val="38"/>
  </w:num>
  <w:num w:numId="4">
    <w:abstractNumId w:val="35"/>
  </w:num>
  <w:num w:numId="5">
    <w:abstractNumId w:val="34"/>
  </w:num>
  <w:num w:numId="6">
    <w:abstractNumId w:val="41"/>
  </w:num>
  <w:num w:numId="7">
    <w:abstractNumId w:val="19"/>
  </w:num>
  <w:num w:numId="8">
    <w:abstractNumId w:val="33"/>
  </w:num>
  <w:num w:numId="9">
    <w:abstractNumId w:val="3"/>
  </w:num>
  <w:num w:numId="10">
    <w:abstractNumId w:val="30"/>
  </w:num>
  <w:num w:numId="11">
    <w:abstractNumId w:val="45"/>
  </w:num>
  <w:num w:numId="12">
    <w:abstractNumId w:val="26"/>
  </w:num>
  <w:num w:numId="13">
    <w:abstractNumId w:val="7"/>
  </w:num>
  <w:num w:numId="14">
    <w:abstractNumId w:val="46"/>
  </w:num>
  <w:num w:numId="15">
    <w:abstractNumId w:val="29"/>
  </w:num>
  <w:num w:numId="16">
    <w:abstractNumId w:val="21"/>
  </w:num>
  <w:num w:numId="17">
    <w:abstractNumId w:val="37"/>
  </w:num>
  <w:num w:numId="18">
    <w:abstractNumId w:val="9"/>
  </w:num>
  <w:num w:numId="19">
    <w:abstractNumId w:val="16"/>
  </w:num>
  <w:num w:numId="20">
    <w:abstractNumId w:val="10"/>
  </w:num>
  <w:num w:numId="21">
    <w:abstractNumId w:val="31"/>
  </w:num>
  <w:num w:numId="22">
    <w:abstractNumId w:val="13"/>
  </w:num>
  <w:num w:numId="23">
    <w:abstractNumId w:val="48"/>
  </w:num>
  <w:num w:numId="24">
    <w:abstractNumId w:val="23"/>
  </w:num>
  <w:num w:numId="25">
    <w:abstractNumId w:val="11"/>
  </w:num>
  <w:num w:numId="26">
    <w:abstractNumId w:val="5"/>
  </w:num>
  <w:num w:numId="27">
    <w:abstractNumId w:val="8"/>
  </w:num>
  <w:num w:numId="28">
    <w:abstractNumId w:val="32"/>
  </w:num>
  <w:num w:numId="29">
    <w:abstractNumId w:val="0"/>
  </w:num>
  <w:num w:numId="30">
    <w:abstractNumId w:val="44"/>
  </w:num>
  <w:num w:numId="31">
    <w:abstractNumId w:val="40"/>
  </w:num>
  <w:num w:numId="32">
    <w:abstractNumId w:val="14"/>
  </w:num>
  <w:num w:numId="33">
    <w:abstractNumId w:val="25"/>
  </w:num>
  <w:num w:numId="34">
    <w:abstractNumId w:val="36"/>
  </w:num>
  <w:num w:numId="35">
    <w:abstractNumId w:val="24"/>
  </w:num>
  <w:num w:numId="36">
    <w:abstractNumId w:val="6"/>
  </w:num>
  <w:num w:numId="37">
    <w:abstractNumId w:val="39"/>
  </w:num>
  <w:num w:numId="38">
    <w:abstractNumId w:val="42"/>
  </w:num>
  <w:num w:numId="39">
    <w:abstractNumId w:val="2"/>
  </w:num>
  <w:num w:numId="40">
    <w:abstractNumId w:val="15"/>
  </w:num>
  <w:num w:numId="41">
    <w:abstractNumId w:val="12"/>
  </w:num>
  <w:num w:numId="42">
    <w:abstractNumId w:val="1"/>
  </w:num>
  <w:num w:numId="43">
    <w:abstractNumId w:val="27"/>
  </w:num>
  <w:num w:numId="44">
    <w:abstractNumId w:val="22"/>
  </w:num>
  <w:num w:numId="45">
    <w:abstractNumId w:val="17"/>
  </w:num>
  <w:num w:numId="46">
    <w:abstractNumId w:val="47"/>
  </w:num>
  <w:num w:numId="47">
    <w:abstractNumId w:val="28"/>
  </w:num>
  <w:num w:numId="48">
    <w:abstractNumId w:val="4"/>
  </w:num>
  <w:num w:numId="49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E7B"/>
    <w:rsid w:val="00006EE6"/>
    <w:rsid w:val="00015F2F"/>
    <w:rsid w:val="00075FAF"/>
    <w:rsid w:val="00084882"/>
    <w:rsid w:val="00090779"/>
    <w:rsid w:val="000A1A3E"/>
    <w:rsid w:val="000A2513"/>
    <w:rsid w:val="000A26DD"/>
    <w:rsid w:val="000C402E"/>
    <w:rsid w:val="0011198A"/>
    <w:rsid w:val="001577A7"/>
    <w:rsid w:val="001C1A3E"/>
    <w:rsid w:val="001C49E4"/>
    <w:rsid w:val="001E0327"/>
    <w:rsid w:val="001F0E6C"/>
    <w:rsid w:val="002171C1"/>
    <w:rsid w:val="00225445"/>
    <w:rsid w:val="00231990"/>
    <w:rsid w:val="0023683B"/>
    <w:rsid w:val="0026630D"/>
    <w:rsid w:val="002B379A"/>
    <w:rsid w:val="002B40A6"/>
    <w:rsid w:val="002D5B68"/>
    <w:rsid w:val="002E360F"/>
    <w:rsid w:val="002E669E"/>
    <w:rsid w:val="00311CA3"/>
    <w:rsid w:val="00317E57"/>
    <w:rsid w:val="00326368"/>
    <w:rsid w:val="00356E65"/>
    <w:rsid w:val="00370BE1"/>
    <w:rsid w:val="003716FA"/>
    <w:rsid w:val="003B1B44"/>
    <w:rsid w:val="003B62EE"/>
    <w:rsid w:val="003E2414"/>
    <w:rsid w:val="003E64BA"/>
    <w:rsid w:val="003E7264"/>
    <w:rsid w:val="003E7A13"/>
    <w:rsid w:val="003F4118"/>
    <w:rsid w:val="00420BFE"/>
    <w:rsid w:val="00442D43"/>
    <w:rsid w:val="004555C7"/>
    <w:rsid w:val="00472DFD"/>
    <w:rsid w:val="00486FEE"/>
    <w:rsid w:val="0049291B"/>
    <w:rsid w:val="004E3331"/>
    <w:rsid w:val="00517C7C"/>
    <w:rsid w:val="005531D4"/>
    <w:rsid w:val="0059017D"/>
    <w:rsid w:val="00595D08"/>
    <w:rsid w:val="005A3428"/>
    <w:rsid w:val="005A6449"/>
    <w:rsid w:val="005B2CAF"/>
    <w:rsid w:val="005B4979"/>
    <w:rsid w:val="005D0F50"/>
    <w:rsid w:val="005E34FF"/>
    <w:rsid w:val="005F08DA"/>
    <w:rsid w:val="005F47C2"/>
    <w:rsid w:val="00627CAA"/>
    <w:rsid w:val="00633E48"/>
    <w:rsid w:val="00652261"/>
    <w:rsid w:val="00657764"/>
    <w:rsid w:val="00673C69"/>
    <w:rsid w:val="00681653"/>
    <w:rsid w:val="0069252A"/>
    <w:rsid w:val="006939EF"/>
    <w:rsid w:val="006D7023"/>
    <w:rsid w:val="006E1710"/>
    <w:rsid w:val="006F6239"/>
    <w:rsid w:val="00702A3D"/>
    <w:rsid w:val="00706264"/>
    <w:rsid w:val="0073013F"/>
    <w:rsid w:val="00752B51"/>
    <w:rsid w:val="0076774F"/>
    <w:rsid w:val="00785B01"/>
    <w:rsid w:val="007A22B0"/>
    <w:rsid w:val="007C1EF5"/>
    <w:rsid w:val="007E68B1"/>
    <w:rsid w:val="0084037F"/>
    <w:rsid w:val="00897541"/>
    <w:rsid w:val="008A0470"/>
    <w:rsid w:val="008A1354"/>
    <w:rsid w:val="008B6E27"/>
    <w:rsid w:val="0092348A"/>
    <w:rsid w:val="009456D7"/>
    <w:rsid w:val="00957DA1"/>
    <w:rsid w:val="00974D5B"/>
    <w:rsid w:val="00980869"/>
    <w:rsid w:val="009B6032"/>
    <w:rsid w:val="009D0546"/>
    <w:rsid w:val="00A05F11"/>
    <w:rsid w:val="00A10B0E"/>
    <w:rsid w:val="00A16CF4"/>
    <w:rsid w:val="00A551FD"/>
    <w:rsid w:val="00A7278B"/>
    <w:rsid w:val="00A72CF2"/>
    <w:rsid w:val="00AB7912"/>
    <w:rsid w:val="00AC58A5"/>
    <w:rsid w:val="00AD4D70"/>
    <w:rsid w:val="00AF43B6"/>
    <w:rsid w:val="00B075C5"/>
    <w:rsid w:val="00B24F8D"/>
    <w:rsid w:val="00B45EA1"/>
    <w:rsid w:val="00B83066"/>
    <w:rsid w:val="00B9702C"/>
    <w:rsid w:val="00BA141F"/>
    <w:rsid w:val="00BE0164"/>
    <w:rsid w:val="00C24589"/>
    <w:rsid w:val="00C334B7"/>
    <w:rsid w:val="00C421F4"/>
    <w:rsid w:val="00C72AE2"/>
    <w:rsid w:val="00C80941"/>
    <w:rsid w:val="00C922D9"/>
    <w:rsid w:val="00C93499"/>
    <w:rsid w:val="00CA0D8B"/>
    <w:rsid w:val="00CA6261"/>
    <w:rsid w:val="00CE1AD6"/>
    <w:rsid w:val="00CE65CF"/>
    <w:rsid w:val="00CF01CA"/>
    <w:rsid w:val="00D10CCE"/>
    <w:rsid w:val="00D14933"/>
    <w:rsid w:val="00D31CF2"/>
    <w:rsid w:val="00D351FF"/>
    <w:rsid w:val="00D630F9"/>
    <w:rsid w:val="00D64640"/>
    <w:rsid w:val="00DA324A"/>
    <w:rsid w:val="00DA4C11"/>
    <w:rsid w:val="00DA710A"/>
    <w:rsid w:val="00DA7411"/>
    <w:rsid w:val="00DE1B75"/>
    <w:rsid w:val="00DE353D"/>
    <w:rsid w:val="00DE497C"/>
    <w:rsid w:val="00DF047C"/>
    <w:rsid w:val="00DF3CF9"/>
    <w:rsid w:val="00DF4148"/>
    <w:rsid w:val="00E25566"/>
    <w:rsid w:val="00E27BA8"/>
    <w:rsid w:val="00E46F69"/>
    <w:rsid w:val="00E553B2"/>
    <w:rsid w:val="00E669B3"/>
    <w:rsid w:val="00E8250E"/>
    <w:rsid w:val="00E902C7"/>
    <w:rsid w:val="00E96727"/>
    <w:rsid w:val="00EA066B"/>
    <w:rsid w:val="00EA5799"/>
    <w:rsid w:val="00EC3E9F"/>
    <w:rsid w:val="00ED5E7B"/>
    <w:rsid w:val="00EE5A37"/>
    <w:rsid w:val="00F02625"/>
    <w:rsid w:val="00F21FCC"/>
    <w:rsid w:val="00F34975"/>
    <w:rsid w:val="00F412CB"/>
    <w:rsid w:val="00F4762D"/>
    <w:rsid w:val="00F57A4D"/>
    <w:rsid w:val="00F6222E"/>
    <w:rsid w:val="00F84EED"/>
    <w:rsid w:val="00FF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5C9848"/>
  <w15:docId w15:val="{86B4D438-4B21-41E4-9A3D-18F915720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color w:val="000000"/>
        <w:sz w:val="22"/>
        <w:szCs w:val="22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499"/>
  </w:style>
  <w:style w:type="paragraph" w:styleId="Heading1">
    <w:name w:val="heading 1"/>
    <w:basedOn w:val="Normal1"/>
    <w:next w:val="Normal1"/>
    <w:rsid w:val="00C93499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C93499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C93499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C93499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C93499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1"/>
    <w:next w:val="Normal1"/>
    <w:rsid w:val="00C93499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C93499"/>
  </w:style>
  <w:style w:type="paragraph" w:styleId="Title">
    <w:name w:val="Title"/>
    <w:basedOn w:val="Normal1"/>
    <w:next w:val="Normal1"/>
    <w:rsid w:val="00C93499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C9349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A32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324A"/>
  </w:style>
  <w:style w:type="paragraph" w:styleId="Footer">
    <w:name w:val="footer"/>
    <w:basedOn w:val="Normal"/>
    <w:link w:val="FooterChar"/>
    <w:uiPriority w:val="99"/>
    <w:unhideWhenUsed/>
    <w:rsid w:val="00DA32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324A"/>
  </w:style>
  <w:style w:type="paragraph" w:styleId="BalloonText">
    <w:name w:val="Balloon Text"/>
    <w:basedOn w:val="Normal"/>
    <w:link w:val="BalloonTextChar"/>
    <w:uiPriority w:val="99"/>
    <w:semiHidden/>
    <w:unhideWhenUsed/>
    <w:rsid w:val="00DA32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24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421F4"/>
  </w:style>
  <w:style w:type="paragraph" w:customStyle="1" w:styleId="Question">
    <w:name w:val="Question"/>
    <w:basedOn w:val="Normal1"/>
    <w:autoRedefine/>
    <w:qFormat/>
    <w:rsid w:val="00DF3CF9"/>
    <w:pPr>
      <w:keepNext/>
      <w:keepLines/>
      <w:widowControl/>
      <w:tabs>
        <w:tab w:val="left" w:pos="720"/>
        <w:tab w:val="left" w:pos="1080"/>
      </w:tabs>
      <w:spacing w:after="120"/>
      <w:ind w:left="432" w:hanging="432"/>
    </w:pPr>
    <w:rPr>
      <w:rFonts w:ascii="Arial" w:hAnsi="Arial"/>
      <w:b/>
      <w:sz w:val="20"/>
      <w:szCs w:val="20"/>
    </w:rPr>
  </w:style>
  <w:style w:type="paragraph" w:customStyle="1" w:styleId="Answers">
    <w:name w:val="Answers"/>
    <w:basedOn w:val="Normal1"/>
    <w:qFormat/>
    <w:rsid w:val="005A6449"/>
    <w:pPr>
      <w:keepNext/>
      <w:keepLines/>
      <w:widowControl/>
      <w:numPr>
        <w:numId w:val="1"/>
      </w:numPr>
      <w:tabs>
        <w:tab w:val="left" w:pos="180"/>
        <w:tab w:val="left" w:pos="360"/>
      </w:tabs>
      <w:spacing w:after="180"/>
      <w:contextualSpacing/>
    </w:pPr>
    <w:rPr>
      <w:rFonts w:ascii="Arial" w:hAnsi="Arial"/>
      <w:sz w:val="20"/>
      <w:szCs w:val="20"/>
    </w:rPr>
  </w:style>
  <w:style w:type="paragraph" w:customStyle="1" w:styleId="WrittenAnswer">
    <w:name w:val="Written Answer"/>
    <w:basedOn w:val="Normal1"/>
    <w:qFormat/>
    <w:rsid w:val="000A2513"/>
    <w:pPr>
      <w:ind w:left="1080"/>
    </w:pPr>
    <w:rPr>
      <w:rFonts w:ascii="Arial" w:hAnsi="Arial" w:cs="Arial"/>
      <w:color w:val="D03825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95D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5D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D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5D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D0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902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7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5" Type="http://schemas.microsoft.com/office/2016/09/relationships/commentsIds" Target="commentsId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655</Words>
  <Characters>3736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GoProductions: C2creative</Company>
  <LinksUpToDate>false</LinksUpToDate>
  <CharactersWithSpaces>4383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Ajello</dc:creator>
  <cp:lastModifiedBy>Microsoft Office User</cp:lastModifiedBy>
  <cp:revision>5</cp:revision>
  <cp:lastPrinted>2017-07-06T18:39:00Z</cp:lastPrinted>
  <dcterms:created xsi:type="dcterms:W3CDTF">2018-08-07T16:11:00Z</dcterms:created>
  <dcterms:modified xsi:type="dcterms:W3CDTF">2018-08-07T19:02:00Z</dcterms:modified>
</cp:coreProperties>
</file>