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320F8" w14:textId="004FF8D5" w:rsidR="00F21FCC" w:rsidRPr="001A271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  <w:t>Name ___________________________________________</w:t>
      </w:r>
    </w:p>
    <w:p w14:paraId="0AE4A0A6" w14:textId="2F4AA38C" w:rsidR="00231990" w:rsidRPr="001A2710" w:rsidRDefault="00F21FCC" w:rsidP="003E2414">
      <w:pPr>
        <w:pStyle w:val="Question"/>
        <w:ind w:left="0" w:firstLine="0"/>
        <w:rPr>
          <w:rFonts w:cs="Arial"/>
        </w:rPr>
      </w:pPr>
      <w:r w:rsidRPr="001A2710">
        <w:rPr>
          <w:rFonts w:cs="Arial"/>
        </w:rPr>
        <w:tab/>
      </w:r>
      <w:r w:rsidRPr="001A2710">
        <w:rPr>
          <w:rFonts w:cs="Arial"/>
        </w:rPr>
        <w:tab/>
      </w:r>
      <w:r w:rsidRPr="001A2710">
        <w:rPr>
          <w:rFonts w:cs="Arial"/>
        </w:rPr>
        <w:tab/>
      </w:r>
      <w:r w:rsidRPr="001A2710">
        <w:rPr>
          <w:rFonts w:cs="Arial"/>
        </w:rPr>
        <w:tab/>
      </w:r>
      <w:r w:rsidRPr="001A2710">
        <w:rPr>
          <w:rFonts w:cs="Arial"/>
        </w:rPr>
        <w:tab/>
      </w:r>
      <w:r w:rsidRPr="001A2710">
        <w:rPr>
          <w:rFonts w:cs="Arial"/>
        </w:rPr>
        <w:tab/>
      </w:r>
      <w:r w:rsidRPr="001A2710">
        <w:rPr>
          <w:rFonts w:cs="Arial"/>
        </w:rPr>
        <w:tab/>
        <w:t>Class ___________________________________________</w:t>
      </w:r>
    </w:p>
    <w:p w14:paraId="2920E5D1" w14:textId="77777777" w:rsidR="003E2414" w:rsidRPr="001A2710" w:rsidRDefault="003E2414" w:rsidP="003E2414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  <w:b/>
          <w:sz w:val="20"/>
          <w:szCs w:val="20"/>
        </w:rPr>
      </w:pP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tab/>
      </w:r>
      <w:r w:rsidRPr="001A2710">
        <w:rPr>
          <w:rFonts w:ascii="Arial" w:hAnsi="Arial" w:cs="Arial"/>
          <w:b/>
          <w:sz w:val="20"/>
          <w:szCs w:val="20"/>
        </w:rPr>
        <w:softHyphen/>
      </w:r>
      <w:r w:rsidRPr="001A2710">
        <w:rPr>
          <w:rFonts w:ascii="Arial" w:hAnsi="Arial" w:cs="Arial"/>
          <w:b/>
          <w:sz w:val="20"/>
          <w:szCs w:val="20"/>
        </w:rPr>
        <w:softHyphen/>
      </w:r>
      <w:r w:rsidRPr="001A2710">
        <w:rPr>
          <w:rFonts w:ascii="Arial" w:hAnsi="Arial" w:cs="Arial"/>
          <w:b/>
          <w:sz w:val="20"/>
          <w:szCs w:val="20"/>
        </w:rPr>
        <w:softHyphen/>
      </w:r>
      <w:r w:rsidRPr="001A2710">
        <w:rPr>
          <w:rFonts w:ascii="Arial" w:hAnsi="Arial" w:cs="Arial"/>
          <w:b/>
          <w:sz w:val="20"/>
          <w:szCs w:val="20"/>
        </w:rPr>
        <w:softHyphen/>
      </w:r>
    </w:p>
    <w:p w14:paraId="1F3E7F2B" w14:textId="7458518C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True or False. A good resume should be at least two pages long. </w:t>
      </w:r>
    </w:p>
    <w:p w14:paraId="3BA14EC4" w14:textId="0DBBE0F1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</w:p>
    <w:p w14:paraId="7BB135E5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</w:p>
    <w:p w14:paraId="36578D3F" w14:textId="0D513B42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The passage below is an example of __________. </w:t>
      </w:r>
    </w:p>
    <w:p w14:paraId="005AF8AB" w14:textId="77777777" w:rsidR="0042126A" w:rsidRPr="001A2710" w:rsidRDefault="0042126A" w:rsidP="0042126A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</w:p>
    <w:p w14:paraId="57D26DC5" w14:textId="448F808A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i/>
          <w:iCs/>
          <w:sz w:val="20"/>
          <w:szCs w:val="20"/>
        </w:rPr>
        <w:t>“Hello, my name is Amy Smith. I’m a ninth-grader at George Washington High School, and I’m working toward becoming a pilot. I am currently studying for my FAA private pilot knowledge exam, and during the summer I washed airplanes to save money for flying lessons. Would you be willing to visit with me about the flight administrative specialist position open at your flight school?”</w:t>
      </w:r>
    </w:p>
    <w:p w14:paraId="50430E0A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Arial" w:eastAsia="Times New Roman" w:hAnsi="Arial" w:cs="Arial"/>
          <w:color w:val="auto"/>
          <w:sz w:val="20"/>
          <w:szCs w:val="20"/>
        </w:rPr>
      </w:pPr>
    </w:p>
    <w:p w14:paraId="3ECA0E23" w14:textId="7F82786F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 xml:space="preserve">a text </w:t>
      </w:r>
      <w:proofErr w:type="gramStart"/>
      <w:r w:rsidRPr="001A2710">
        <w:rPr>
          <w:rFonts w:cs="Arial"/>
        </w:rPr>
        <w:t>message</w:t>
      </w:r>
      <w:proofErr w:type="gramEnd"/>
      <w:r w:rsidRPr="001A2710">
        <w:rPr>
          <w:rFonts w:cs="Arial"/>
        </w:rPr>
        <w:t>.</w:t>
      </w:r>
    </w:p>
    <w:p w14:paraId="688D19F2" w14:textId="464312C4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 xml:space="preserve">a cover </w:t>
      </w:r>
      <w:proofErr w:type="gramStart"/>
      <w:r w:rsidRPr="001A2710">
        <w:rPr>
          <w:rFonts w:cs="Arial"/>
        </w:rPr>
        <w:t>letter</w:t>
      </w:r>
      <w:proofErr w:type="gramEnd"/>
      <w:r w:rsidRPr="001A2710">
        <w:rPr>
          <w:rFonts w:cs="Arial"/>
        </w:rPr>
        <w:t>.</w:t>
      </w:r>
    </w:p>
    <w:p w14:paraId="082952D3" w14:textId="1845A5A3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an elevator speech.</w:t>
      </w:r>
    </w:p>
    <w:p w14:paraId="345B306F" w14:textId="749EF76D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a resume introduction.</w:t>
      </w:r>
    </w:p>
    <w:p w14:paraId="295DEC9D" w14:textId="43695792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sz w:val="20"/>
          <w:szCs w:val="20"/>
        </w:rPr>
        <w:br/>
      </w:r>
    </w:p>
    <w:p w14:paraId="134B1828" w14:textId="586D82CF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>Which of the following are suggested when writing a resume? Select all that apply.</w:t>
      </w:r>
      <w:r w:rsidRPr="001A2710">
        <w:rPr>
          <w:rFonts w:ascii="Arial" w:eastAsia="Times New Roman" w:hAnsi="Arial" w:cs="Arial"/>
          <w:b/>
          <w:bCs/>
          <w:sz w:val="20"/>
          <w:szCs w:val="20"/>
        </w:rPr>
        <w:br/>
      </w:r>
    </w:p>
    <w:p w14:paraId="42EA7732" w14:textId="38015442" w:rsidR="00F12E03" w:rsidRPr="001A2710" w:rsidRDefault="00F12E03" w:rsidP="00F12E03">
      <w:pPr>
        <w:pStyle w:val="Answers"/>
        <w:numPr>
          <w:ilvl w:val="0"/>
          <w:numId w:val="34"/>
        </w:numPr>
        <w:spacing w:after="0"/>
        <w:rPr>
          <w:rFonts w:cs="Arial"/>
          <w:color w:val="auto"/>
        </w:rPr>
      </w:pPr>
      <w:r w:rsidRPr="001A2710">
        <w:rPr>
          <w:rFonts w:cs="Arial"/>
        </w:rPr>
        <w:t>Use action verbs</w:t>
      </w:r>
    </w:p>
    <w:p w14:paraId="37EB89A3" w14:textId="19F54CB9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Use “I,” “me,” or “my” for personalization</w:t>
      </w:r>
    </w:p>
    <w:p w14:paraId="620C0F33" w14:textId="378E0FF1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Exclude work experience when employment was terminated</w:t>
      </w:r>
    </w:p>
    <w:p w14:paraId="03B00155" w14:textId="75823E90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 xml:space="preserve">Include all information, even nonessential information </w:t>
      </w:r>
    </w:p>
    <w:p w14:paraId="122FB947" w14:textId="3403B809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Write a resume so that it is easy to read</w:t>
      </w:r>
    </w:p>
    <w:p w14:paraId="4BE39064" w14:textId="76514354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Use short and concise sentences</w:t>
      </w:r>
    </w:p>
    <w:p w14:paraId="74271D9F" w14:textId="7C401956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218E5CA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BA8600A" w14:textId="40999DBE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Which of the following should you always include in your career portfolio? Select all that apply. </w:t>
      </w:r>
    </w:p>
    <w:p w14:paraId="25791C1A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237DB53" w14:textId="0F287F51" w:rsidR="00F12E03" w:rsidRPr="001A2710" w:rsidRDefault="00F12E03" w:rsidP="00F12E03">
      <w:pPr>
        <w:pStyle w:val="Answers"/>
        <w:numPr>
          <w:ilvl w:val="0"/>
          <w:numId w:val="35"/>
        </w:numPr>
        <w:spacing w:after="0"/>
        <w:rPr>
          <w:rFonts w:cs="Arial"/>
          <w:color w:val="auto"/>
        </w:rPr>
      </w:pPr>
      <w:r w:rsidRPr="001A2710">
        <w:rPr>
          <w:rFonts w:cs="Arial"/>
        </w:rPr>
        <w:t>Pay rate at each of your jobs</w:t>
      </w:r>
    </w:p>
    <w:p w14:paraId="23E5DCBD" w14:textId="59CD8A89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Personal skills assessment</w:t>
      </w:r>
    </w:p>
    <w:p w14:paraId="4452137B" w14:textId="28B7955C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A copy of your birth certificate</w:t>
      </w:r>
    </w:p>
    <w:p w14:paraId="1BC220D7" w14:textId="509BA26A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Transcripts</w:t>
      </w:r>
    </w:p>
    <w:p w14:paraId="017292B4" w14:textId="35B3B679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Current resume</w:t>
      </w:r>
    </w:p>
    <w:p w14:paraId="2372B884" w14:textId="27945898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A picture of yourself</w:t>
      </w:r>
    </w:p>
    <w:p w14:paraId="031D717B" w14:textId="50343F70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728958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B972C47" w14:textId="70463687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Which of the following is the best way to highlight experience at a certain job in a bullet point? </w:t>
      </w:r>
    </w:p>
    <w:p w14:paraId="118A5E8D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45A0348" w14:textId="790E8592" w:rsidR="00F12E03" w:rsidRPr="001A2710" w:rsidRDefault="00F12E03" w:rsidP="00F12E03">
      <w:pPr>
        <w:pStyle w:val="Answers"/>
        <w:numPr>
          <w:ilvl w:val="0"/>
          <w:numId w:val="36"/>
        </w:numPr>
        <w:spacing w:after="0"/>
        <w:rPr>
          <w:rFonts w:cs="Arial"/>
          <w:color w:val="auto"/>
        </w:rPr>
      </w:pPr>
      <w:r w:rsidRPr="001A2710">
        <w:rPr>
          <w:rFonts w:cs="Arial"/>
        </w:rPr>
        <w:t>Excellent at fundraising because I organized a fundraiser that collected more than $1,000</w:t>
      </w:r>
    </w:p>
    <w:p w14:paraId="0C3C97E5" w14:textId="20C65953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When I was a Junior, I organized a fundraiser that raised more than $1,000.</w:t>
      </w:r>
    </w:p>
    <w:p w14:paraId="0B9BE6E7" w14:textId="363DDEDB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I organized a school fundraiser that raised more than $1,000.</w:t>
      </w:r>
    </w:p>
    <w:p w14:paraId="76F5D84F" w14:textId="296728F5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Organized a school fundraiser that raised more than $1,000</w:t>
      </w:r>
    </w:p>
    <w:p w14:paraId="2965E1AD" w14:textId="377E82A8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B672586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BC724E0" w14:textId="6B009C4E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True or False. In a resume or cover letter, it is better to spell out an organization’s full name instead of using its acronym. </w:t>
      </w:r>
    </w:p>
    <w:p w14:paraId="11794D2E" w14:textId="77777777" w:rsidR="001A2710" w:rsidRPr="001A2710" w:rsidRDefault="001A2710" w:rsidP="001A27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GoBack"/>
      <w:bookmarkEnd w:id="0"/>
    </w:p>
    <w:p w14:paraId="07D507BC" w14:textId="75CEC3BC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Which of the following are recommended during the job application process? Select all that apply. </w:t>
      </w:r>
    </w:p>
    <w:p w14:paraId="129666F4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EF86633" w14:textId="39DE4B6C" w:rsidR="00F12E03" w:rsidRPr="001A2710" w:rsidRDefault="00F12E03" w:rsidP="00F12E03">
      <w:pPr>
        <w:pStyle w:val="Answers"/>
        <w:numPr>
          <w:ilvl w:val="0"/>
          <w:numId w:val="37"/>
        </w:numPr>
        <w:spacing w:after="0"/>
        <w:rPr>
          <w:rFonts w:cs="Arial"/>
          <w:color w:val="auto"/>
        </w:rPr>
      </w:pPr>
      <w:r w:rsidRPr="001A2710">
        <w:rPr>
          <w:rFonts w:cs="Arial"/>
        </w:rPr>
        <w:t>Use a pencil so that you can erase mistakes</w:t>
      </w:r>
    </w:p>
    <w:p w14:paraId="0A7577EA" w14:textId="20002E00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Bring a resume</w:t>
      </w:r>
    </w:p>
    <w:p w14:paraId="57860720" w14:textId="41F17F94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Use a relative for one of your references</w:t>
      </w:r>
    </w:p>
    <w:p w14:paraId="4BCC3C87" w14:textId="68B838D7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Request an interview for the next day</w:t>
      </w:r>
    </w:p>
    <w:p w14:paraId="753AE214" w14:textId="7E697568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Ask permission from those you want to list as references</w:t>
      </w:r>
    </w:p>
    <w:p w14:paraId="6F000DB4" w14:textId="2423776C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A91EC1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01A96B8" w14:textId="64D6358F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Suppose Mark lost his last job because he wasn’t working as many hours per week as he was promised. What should Mark write in a job application as his reason for leaving the job? </w:t>
      </w:r>
    </w:p>
    <w:p w14:paraId="4714F313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9BDFED7" w14:textId="52806D31" w:rsidR="00F12E03" w:rsidRPr="001A2710" w:rsidRDefault="00F12E03" w:rsidP="00F12E03">
      <w:pPr>
        <w:pStyle w:val="Answers"/>
        <w:numPr>
          <w:ilvl w:val="0"/>
          <w:numId w:val="38"/>
        </w:numPr>
        <w:spacing w:after="0"/>
        <w:rPr>
          <w:rFonts w:cs="Arial"/>
          <w:color w:val="auto"/>
        </w:rPr>
      </w:pPr>
      <w:r w:rsidRPr="001A2710">
        <w:rPr>
          <w:rFonts w:cs="Arial"/>
        </w:rPr>
        <w:t>I wasn’t offered the number of hours per week that I was promised.</w:t>
      </w:r>
    </w:p>
    <w:p w14:paraId="58E636E6" w14:textId="23E9CD30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I wasn’t told the truth about the number of hours I would work.</w:t>
      </w:r>
    </w:p>
    <w:p w14:paraId="12D5099F" w14:textId="5B7182DA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 xml:space="preserve">I did not agree with my manager about how many hours I should work. </w:t>
      </w:r>
    </w:p>
    <w:p w14:paraId="11DEDA1A" w14:textId="2CB5CBEC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Leave this section blank.</w:t>
      </w:r>
    </w:p>
    <w:p w14:paraId="2D61D9E8" w14:textId="160DDEFB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D30093E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DF1778B" w14:textId="434FC3F4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 xml:space="preserve">How can a cover letter supplement a resume? </w:t>
      </w:r>
    </w:p>
    <w:p w14:paraId="5383D64D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3C13AC4" w14:textId="1040B666" w:rsidR="00F12E03" w:rsidRPr="001A2710" w:rsidRDefault="00F12E03" w:rsidP="00F12E03">
      <w:pPr>
        <w:pStyle w:val="Answers"/>
        <w:numPr>
          <w:ilvl w:val="0"/>
          <w:numId w:val="39"/>
        </w:numPr>
        <w:spacing w:after="0"/>
        <w:rPr>
          <w:rFonts w:cs="Arial"/>
          <w:color w:val="auto"/>
        </w:rPr>
      </w:pPr>
      <w:r w:rsidRPr="001A2710">
        <w:rPr>
          <w:rFonts w:cs="Arial"/>
        </w:rPr>
        <w:t xml:space="preserve">It gives a candidate an opportunity to stand out and be memorable. </w:t>
      </w:r>
    </w:p>
    <w:p w14:paraId="26F82F2C" w14:textId="1DA21D74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It describes some positive qualities of the candidate that aren’t necessarily reflected in the applicant’s resume.</w:t>
      </w:r>
    </w:p>
    <w:p w14:paraId="1A3666C8" w14:textId="6F50C008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It gives the candidate an opportunity to explain why they are qualified for the position when they may not fulfill all of the job requirements.</w:t>
      </w:r>
    </w:p>
    <w:p w14:paraId="3411B82F" w14:textId="07E3EB65" w:rsidR="00F12E03" w:rsidRPr="001A2710" w:rsidRDefault="00F12E03" w:rsidP="00F12E03">
      <w:pPr>
        <w:pStyle w:val="Answers"/>
        <w:spacing w:after="0"/>
        <w:rPr>
          <w:rFonts w:cs="Arial"/>
          <w:color w:val="auto"/>
        </w:rPr>
      </w:pPr>
      <w:r w:rsidRPr="001A2710">
        <w:rPr>
          <w:rFonts w:cs="Arial"/>
        </w:rPr>
        <w:t>All of the above</w:t>
      </w:r>
    </w:p>
    <w:p w14:paraId="25499B37" w14:textId="26DF62FF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</w:p>
    <w:p w14:paraId="62E59173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</w:p>
    <w:p w14:paraId="24620A6A" w14:textId="1DAD8810" w:rsidR="00F12E03" w:rsidRPr="001A2710" w:rsidRDefault="00F12E03" w:rsidP="00F12E03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"/>
        <w:rPr>
          <w:rFonts w:ascii="Arial" w:eastAsia="Times New Roman" w:hAnsi="Arial" w:cs="Arial"/>
          <w:color w:val="auto"/>
          <w:sz w:val="20"/>
          <w:szCs w:val="20"/>
        </w:rPr>
      </w:pPr>
      <w:r w:rsidRPr="001A2710">
        <w:rPr>
          <w:rFonts w:ascii="Arial" w:eastAsia="Times New Roman" w:hAnsi="Arial" w:cs="Arial"/>
          <w:b/>
          <w:bCs/>
          <w:sz w:val="20"/>
          <w:szCs w:val="20"/>
        </w:rPr>
        <w:t>Explain and compare two ways that job candidates can organize their resume.</w:t>
      </w:r>
    </w:p>
    <w:p w14:paraId="603648FE" w14:textId="77777777" w:rsidR="00F12E03" w:rsidRPr="001A2710" w:rsidRDefault="00F12E03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928BCD6" w14:textId="77777777" w:rsidR="00231990" w:rsidRPr="001A2710" w:rsidRDefault="00231990" w:rsidP="00F12E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rFonts w:ascii="Arial" w:hAnsi="Arial" w:cs="Arial"/>
          <w:color w:val="auto"/>
          <w:sz w:val="20"/>
          <w:szCs w:val="20"/>
        </w:rPr>
      </w:pPr>
    </w:p>
    <w:sectPr w:rsidR="00231990" w:rsidRPr="001A2710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4AE28" w14:textId="77777777" w:rsidR="006134B2" w:rsidRDefault="006134B2" w:rsidP="00DA324A">
      <w:r>
        <w:separator/>
      </w:r>
    </w:p>
  </w:endnote>
  <w:endnote w:type="continuationSeparator" w:id="0">
    <w:p w14:paraId="2414C3DB" w14:textId="77777777" w:rsidR="006134B2" w:rsidRDefault="006134B2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AAD9" w14:textId="77777777" w:rsidR="001A2710" w:rsidRDefault="001A2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A1DB" w14:textId="77777777" w:rsidR="001A2710" w:rsidRDefault="001A2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BFC1" w14:textId="77777777" w:rsidR="001A2710" w:rsidRDefault="001A2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9BE0" w14:textId="77777777" w:rsidR="006134B2" w:rsidRDefault="006134B2" w:rsidP="00DA324A">
      <w:r>
        <w:separator/>
      </w:r>
    </w:p>
  </w:footnote>
  <w:footnote w:type="continuationSeparator" w:id="0">
    <w:p w14:paraId="5E5CE715" w14:textId="77777777" w:rsidR="006134B2" w:rsidRDefault="006134B2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C493" w14:textId="77777777" w:rsidR="006E163F" w:rsidRDefault="006E1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0BC8176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248E" w14:textId="77777777" w:rsidR="006E163F" w:rsidRDefault="006E1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145"/>
    <w:multiLevelType w:val="multilevel"/>
    <w:tmpl w:val="8A7EA1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604DAB"/>
    <w:multiLevelType w:val="multilevel"/>
    <w:tmpl w:val="CBA61C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134697"/>
    <w:multiLevelType w:val="hybridMultilevel"/>
    <w:tmpl w:val="900A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9B1D7D"/>
    <w:multiLevelType w:val="multilevel"/>
    <w:tmpl w:val="F3C466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E65157"/>
    <w:multiLevelType w:val="hybridMultilevel"/>
    <w:tmpl w:val="5052C49A"/>
    <w:lvl w:ilvl="0" w:tplc="FEACB034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3C7C9F"/>
    <w:multiLevelType w:val="hybridMultilevel"/>
    <w:tmpl w:val="27A8AC30"/>
    <w:lvl w:ilvl="0" w:tplc="69E2A3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3"/>
  </w:num>
  <w:num w:numId="5">
    <w:abstractNumId w:val="22"/>
  </w:num>
  <w:num w:numId="6">
    <w:abstractNumId w:val="27"/>
  </w:num>
  <w:num w:numId="7">
    <w:abstractNumId w:val="12"/>
  </w:num>
  <w:num w:numId="8">
    <w:abstractNumId w:val="21"/>
  </w:num>
  <w:num w:numId="9">
    <w:abstractNumId w:val="1"/>
  </w:num>
  <w:num w:numId="10">
    <w:abstractNumId w:val="18"/>
  </w:num>
  <w:num w:numId="11">
    <w:abstractNumId w:val="29"/>
  </w:num>
  <w:num w:numId="12">
    <w:abstractNumId w:val="15"/>
  </w:num>
  <w:num w:numId="13">
    <w:abstractNumId w:val="3"/>
  </w:num>
  <w:num w:numId="14">
    <w:abstractNumId w:val="31"/>
  </w:num>
  <w:num w:numId="15">
    <w:abstractNumId w:val="17"/>
  </w:num>
  <w:num w:numId="16">
    <w:abstractNumId w:val="13"/>
  </w:num>
  <w:num w:numId="17">
    <w:abstractNumId w:val="25"/>
  </w:num>
  <w:num w:numId="18">
    <w:abstractNumId w:val="5"/>
  </w:num>
  <w:num w:numId="19">
    <w:abstractNumId w:val="10"/>
  </w:num>
  <w:num w:numId="20">
    <w:abstractNumId w:val="6"/>
  </w:num>
  <w:num w:numId="21">
    <w:abstractNumId w:val="19"/>
  </w:num>
  <w:num w:numId="22">
    <w:abstractNumId w:val="8"/>
  </w:num>
  <w:num w:numId="23">
    <w:abstractNumId w:val="32"/>
  </w:num>
  <w:num w:numId="24">
    <w:abstractNumId w:val="14"/>
  </w:num>
  <w:num w:numId="25">
    <w:abstractNumId w:val="7"/>
  </w:num>
  <w:num w:numId="26">
    <w:abstractNumId w:val="2"/>
  </w:num>
  <w:num w:numId="27">
    <w:abstractNumId w:val="4"/>
  </w:num>
  <w:num w:numId="28">
    <w:abstractNumId w:val="20"/>
  </w:num>
  <w:num w:numId="29">
    <w:abstractNumId w:val="0"/>
  </w:num>
  <w:num w:numId="30">
    <w:abstractNumId w:val="9"/>
  </w:num>
  <w:num w:numId="31">
    <w:abstractNumId w:val="24"/>
  </w:num>
  <w:num w:numId="32">
    <w:abstractNumId w:val="30"/>
  </w:num>
  <w:num w:numId="33">
    <w:abstractNumId w:val="16"/>
  </w:num>
  <w:num w:numId="34">
    <w:abstractNumId w:val="28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8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1631B"/>
    <w:rsid w:val="001577A7"/>
    <w:rsid w:val="001A2710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70BE1"/>
    <w:rsid w:val="003716FA"/>
    <w:rsid w:val="003B1B44"/>
    <w:rsid w:val="003B62EE"/>
    <w:rsid w:val="003E2414"/>
    <w:rsid w:val="003E64BA"/>
    <w:rsid w:val="003E7264"/>
    <w:rsid w:val="003E7A13"/>
    <w:rsid w:val="003F4118"/>
    <w:rsid w:val="0042126A"/>
    <w:rsid w:val="00442D43"/>
    <w:rsid w:val="004555C7"/>
    <w:rsid w:val="00466F4E"/>
    <w:rsid w:val="00472DFD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134B2"/>
    <w:rsid w:val="00630B72"/>
    <w:rsid w:val="00633E48"/>
    <w:rsid w:val="00652261"/>
    <w:rsid w:val="00657764"/>
    <w:rsid w:val="00673C69"/>
    <w:rsid w:val="00681653"/>
    <w:rsid w:val="006939EF"/>
    <w:rsid w:val="006D7023"/>
    <w:rsid w:val="006E163F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826D4"/>
    <w:rsid w:val="00AB7912"/>
    <w:rsid w:val="00AC58A5"/>
    <w:rsid w:val="00AD4D70"/>
    <w:rsid w:val="00AF43B6"/>
    <w:rsid w:val="00B075C5"/>
    <w:rsid w:val="00B20B0C"/>
    <w:rsid w:val="00B24F8D"/>
    <w:rsid w:val="00B83066"/>
    <w:rsid w:val="00B9702C"/>
    <w:rsid w:val="00BA141F"/>
    <w:rsid w:val="00BE0164"/>
    <w:rsid w:val="00C24589"/>
    <w:rsid w:val="00C334B7"/>
    <w:rsid w:val="00C421F4"/>
    <w:rsid w:val="00C65727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17E07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12E03"/>
    <w:rsid w:val="00F21FCC"/>
    <w:rsid w:val="00F412CB"/>
    <w:rsid w:val="00F4762D"/>
    <w:rsid w:val="00F57A4D"/>
    <w:rsid w:val="00F6222E"/>
    <w:rsid w:val="00F84EED"/>
    <w:rsid w:val="00F8786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E0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F12E03"/>
  </w:style>
  <w:style w:type="paragraph" w:styleId="ListParagraph">
    <w:name w:val="List Paragraph"/>
    <w:basedOn w:val="Normal"/>
    <w:uiPriority w:val="34"/>
    <w:qFormat/>
    <w:rsid w:val="00F1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4</cp:revision>
  <cp:lastPrinted>2018-11-15T17:07:00Z</cp:lastPrinted>
  <dcterms:created xsi:type="dcterms:W3CDTF">2018-11-15T17:07:00Z</dcterms:created>
  <dcterms:modified xsi:type="dcterms:W3CDTF">2018-11-15T17:12:00Z</dcterms:modified>
</cp:coreProperties>
</file>