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81.8181818181819"/>
        <w:jc w:val="left"/>
        <w:rPr>
          <w:rFonts w:ascii="Arial" w:cs="Arial" w:eastAsia="Arial" w:hAnsi="Arial"/>
          <w:b w:val="1"/>
          <w:i w:val="0"/>
          <w:smallCaps w:val="0"/>
          <w:strike w:val="0"/>
          <w:color w:val="515100"/>
          <w:sz w:val="18"/>
          <w:szCs w:val="18"/>
          <w:u w:val="none"/>
          <w:shd w:fill="auto" w:val="clear"/>
          <w:vertAlign w:val="baseline"/>
        </w:rPr>
      </w:pPr>
      <w:r w:rsidDel="00000000" w:rsidR="00000000" w:rsidRPr="00000000">
        <w:rPr>
          <w:rFonts w:ascii="Arial" w:cs="Arial" w:eastAsia="Arial" w:hAnsi="Arial"/>
          <w:b w:val="1"/>
          <w:i w:val="0"/>
          <w:smallCaps w:val="0"/>
          <w:strike w:val="0"/>
          <w:color w:val="515100"/>
          <w:sz w:val="18"/>
          <w:szCs w:val="18"/>
          <w:u w:val="none"/>
          <w:shd w:fill="auto" w:val="clear"/>
          <w:vertAlign w:val="baseline"/>
          <w:rtl w:val="0"/>
        </w:rPr>
        <w:t xml:space="preserve">GP660 PREPARATORY LEVEL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553719008264466"/>
        <w:jc w:val="left"/>
        <w:rPr>
          <w:rFonts w:ascii="Arial" w:cs="Arial" w:eastAsia="Arial" w:hAnsi="Arial"/>
          <w:b w:val="1"/>
          <w:i w:val="0"/>
          <w:smallCaps w:val="0"/>
          <w:strike w:val="0"/>
          <w:color w:val="ffff00"/>
          <w:sz w:val="48"/>
          <w:szCs w:val="48"/>
          <w:u w:val="none"/>
          <w:shd w:fill="auto" w:val="clear"/>
          <w:vertAlign w:val="baseline"/>
        </w:rPr>
      </w:pPr>
      <w:r w:rsidDel="00000000" w:rsidR="00000000" w:rsidRPr="00000000">
        <w:rPr>
          <w:rFonts w:ascii="Arial" w:cs="Arial" w:eastAsia="Arial" w:hAnsi="Arial"/>
          <w:b w:val="1"/>
          <w:i w:val="0"/>
          <w:smallCaps w:val="0"/>
          <w:strike w:val="0"/>
          <w:color w:val="ffff00"/>
          <w:sz w:val="48"/>
          <w:szCs w:val="48"/>
          <w:u w:val="none"/>
          <w:shd w:fill="auto" w:val="clear"/>
          <w:vertAlign w:val="baseline"/>
          <w:rtl w:val="0"/>
        </w:rPr>
        <w:t xml:space="preserve">Fundamentals of Piano Theory seua was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f9f900"/>
          <w:sz w:val="18"/>
          <w:szCs w:val="18"/>
          <w:u w:val="none"/>
          <w:shd w:fill="auto" w:val="clear"/>
          <w:vertAlign w:val="baseline"/>
        </w:rPr>
      </w:pPr>
      <w:r w:rsidDel="00000000" w:rsidR="00000000" w:rsidRPr="00000000">
        <w:rPr>
          <w:rFonts w:ascii="Arial" w:cs="Arial" w:eastAsia="Arial" w:hAnsi="Arial"/>
          <w:b w:val="0"/>
          <w:i w:val="0"/>
          <w:smallCaps w:val="0"/>
          <w:strike w:val="0"/>
          <w:color w:val="f9f900"/>
          <w:sz w:val="18"/>
          <w:szCs w:val="18"/>
          <w:u w:val="none"/>
          <w:shd w:fill="auto" w:val="clear"/>
          <w:vertAlign w:val="baseline"/>
          <w:rtl w:val="0"/>
        </w:rPr>
        <w:t xml:space="preserve">NEIL A. KJOS PIANO LIBRARY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06000"/>
          <w:sz w:val="48"/>
          <w:szCs w:val="48"/>
          <w:u w:val="none"/>
          <w:shd w:fill="auto" w:val="clear"/>
          <w:vertAlign w:val="baseline"/>
        </w:rPr>
      </w:pPr>
      <w:r w:rsidDel="00000000" w:rsidR="00000000" w:rsidRPr="00000000">
        <w:rPr>
          <w:rFonts w:ascii="Arial" w:cs="Arial" w:eastAsia="Arial" w:hAnsi="Arial"/>
          <w:b w:val="0"/>
          <w:i w:val="0"/>
          <w:smallCaps w:val="0"/>
          <w:strike w:val="0"/>
          <w:color w:val="606000"/>
          <w:sz w:val="48"/>
          <w:szCs w:val="48"/>
          <w:u w:val="none"/>
          <w:shd w:fill="auto" w:val="clear"/>
          <w:vertAlign w:val="baseline"/>
          <w:rtl w:val="0"/>
        </w:rPr>
        <w:t xml:space="preserve">KEITH SNELL &amp; MARTHA ASHLEIGH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caca00"/>
          <w:sz w:val="18"/>
          <w:szCs w:val="18"/>
          <w:u w:val="none"/>
          <w:shd w:fill="auto" w:val="clear"/>
          <w:vertAlign w:val="baseline"/>
        </w:rPr>
      </w:pPr>
      <w:r w:rsidDel="00000000" w:rsidR="00000000" w:rsidRPr="00000000">
        <w:rPr>
          <w:rFonts w:ascii="Arial" w:cs="Arial" w:eastAsia="Arial" w:hAnsi="Arial"/>
          <w:b w:val="0"/>
          <w:i w:val="0"/>
          <w:smallCaps w:val="0"/>
          <w:strike w:val="0"/>
          <w:color w:val="caca00"/>
          <w:sz w:val="18"/>
          <w:szCs w:val="18"/>
          <w:u w:val="none"/>
          <w:shd w:fill="auto" w:val="clear"/>
          <w:vertAlign w:val="baseline"/>
          <w:rtl w:val="0"/>
        </w:rPr>
        <w:t xml:space="preserve">Andant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20"/>
          <w:szCs w:val="20"/>
          <w:u w:val="none"/>
          <w:shd w:fill="auto" w:val="clear"/>
          <w:vertAlign w:val="baseline"/>
        </w:rPr>
      </w:pPr>
      <w:r w:rsidDel="00000000" w:rsidR="00000000" w:rsidRPr="00000000">
        <w:rPr>
          <w:rFonts w:ascii="Arial" w:cs="Arial" w:eastAsia="Arial" w:hAnsi="Arial"/>
          <w:b w:val="0"/>
          <w:i w:val="0"/>
          <w:smallCaps w:val="0"/>
          <w:strike w:val="0"/>
          <w:color w:val="282800"/>
          <w:sz w:val="20"/>
          <w:szCs w:val="20"/>
          <w:u w:val="none"/>
          <w:shd w:fill="auto" w:val="clear"/>
          <w:vertAlign w:val="baseline"/>
          <w:rtl w:val="0"/>
        </w:rPr>
        <w:t xml:space="preserve">HEIL A. KJOS MUSIC COMPANY ublisher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CONTENTS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1: NOTE VALUES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963210702341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Note Half Note Dotted Half Note Whole Note Eighth Notes Dotted Quarter Note Note Value Review</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6: SHARPS, FLATS, AND NATURALS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Sharp Sign Flat Sign Natural Accidentals Enharmonic Notes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7: HALF STEPS AND WHOLE STEPS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Ooova wa AW WNN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Unit 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79264214046822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STAFF Lines and Spaces Clef Signs The Grand Staff Bar Lines Review of the Staff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8: 5-FINGER PATTERNS AND TRIADS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 5-finger Patterns Minor 5-finger Patterns Major Triads Minor Triads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9: TETRACHORDS AND MAJOR SCALES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42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3: NOTE NAMING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16053511705686"/>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Treble Clef Line and Space Notes Bass Clef Line and Space Notes Naming Notes on the Grand Staff Drawing Notes on the Grand Staff</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10: KEY SIGNATURES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528428093645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 Key Signatures C, G, and F Minor Key Signatures A, E, and 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4: TIME SIGNATURE AND RHYTHM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11: SIGNS AND TERMS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Dynamics Tempo Articulation Character or Style More Signs and Terms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Counting Eighth Notes Counting Dotted Quarter Notes Upbeats Rest Signs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MATCHING and CROSSWORD PUZZLE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of Units 5-11)</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12: TRANSPOSING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MATCHING and CROSSWORD PUZZLE (Review of Units 1-4)</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13: EAR TRAINING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Unit 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14: SIGHT READING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712374581939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INTERVALS 2nds 3rds 4ths 5ths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REVIEW TEST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 Note Values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Quarter Note 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Note Head Note Head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Up Stem</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Down Stem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stem may go up or down on a note. Up stems go on the right side of the note head. Down stems go on the left side of the note head.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Draw up stems on these note heads.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Draw down stems on these note heads.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p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Draw four quarter notes with up stems.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Draw four quarter notes with down stems.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PODIO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Half Note d One half note equals two quarter notes. 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Draw four half notes with up stems.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6. Draw four half notes with down stems.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9.60000000000002"/>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JODID pon0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G-600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Dotted Half Note 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di = 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dotted half note equals three quarter notes.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The dot on the right side of the note head adds half of the value of the note.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 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Draw four dotted half notes with up stems.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Draw four dotted half notes with down stems.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IIDID POIDO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Whole Noteo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One whole note equals four quarter notes.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0</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The whole note has no stem. Draw four whole notes.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20000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10. Write the names of these notes.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quarter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Answer these questions by drawing the correct note.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0.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2.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Eighth Notes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Eighth Notel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eighth note equals half of a quarter note. J = 7</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Flag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One eighth note has a flag on the stem. De Flag</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Draw flags on these stems to form eighth notes.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Dood P P P P</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Two Eighth Notes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Two eighth notes equal one quarter note.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stems of two eighth notes are connected with a beam.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13. Draw beams to connect these pairs of notes to form two eighth notes.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en podpo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Fou</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Four Eighth Notes .... Four eighth notes equal one half note. ....-d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Four 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notes equal one half note.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stems of four eighth notes are connected with a beam.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Beam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14. Draw beams on these groups of notes to form four eighth notes.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pppo ... pppp....</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Dotted Quarter Note One dotted quarter note equals three eighth notes.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dot on the right side of the note head adds half of the value of the note.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15. Draw four dotted quarter notes, two with up stems and two with down stems.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ODIO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Note Value Review</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16. Write the names of these notes.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Answer these questions by drawing the correct note.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J</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DIE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LLLL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5</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2 The Staff</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Lines and Spaces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staff has five lines and four spaces. The lines and spaces are numbered from the bottom to the top.</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Lines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Spaces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esamp</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Number the lines on this staff.</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Number the spaces on this staff.</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are written on lines or in spaces.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Line Notes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Space Notes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ooo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Write L for the line notes and S for the space notes.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Fooooooo</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pe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Up Stems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Down Stems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on or above the third line have down stems. Notes below the third line have up stems.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Draw stems on these note heads.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See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singl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Clef Signs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clef sign is used at the beginning of each staff.</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Treble clef</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Drawing Treble Clef Signs 5. Trace these steps for drawing treble clef signs, then draw your own.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Drawing Bass Clef Signs 6. Trace these steps for drawing bass clef signs, then draw your own.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50"/>
          <w:szCs w:val="5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50"/>
          <w:szCs w:val="50"/>
          <w:u w:val="none"/>
          <w:shd w:fill="auto" w:val="clear"/>
          <w:vertAlign w:val="baseline"/>
          <w:rtl w:val="0"/>
        </w:rPr>
        <w:t xml:space="preserve">The Grand Staff</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The grand staff is formed by joining the treble staff and bass staff with a brace and a bar line.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42"/>
          <w:szCs w:val="42"/>
          <w:u w:val="none"/>
          <w:shd w:fill="auto" w:val="clear"/>
          <w:vertAlign w:val="baseline"/>
        </w:rPr>
      </w:pPr>
      <w:r w:rsidDel="00000000" w:rsidR="00000000" w:rsidRPr="00000000">
        <w:rPr>
          <w:rFonts w:ascii="Arial" w:cs="Arial" w:eastAsia="Arial" w:hAnsi="Arial"/>
          <w:b w:val="1"/>
          <w:i w:val="0"/>
          <w:smallCaps w:val="0"/>
          <w:strike w:val="0"/>
          <w:color w:val="000000"/>
          <w:sz w:val="42"/>
          <w:szCs w:val="42"/>
          <w:u w:val="none"/>
          <w:shd w:fill="auto" w:val="clear"/>
          <w:vertAlign w:val="baseline"/>
          <w:rtl w:val="0"/>
        </w:rPr>
        <w:t xml:space="preserve">Brace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Bar line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7. Trace these braces and bar lines to form grand staffs.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free web</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 Draw braces and bar lines to form grand staffs.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Draw treble and bass clef signs.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Goitin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Bar Lines Music on the staff is divided by bar lines into measures.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end of a piece of music has a double bar line.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Double Bar Line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Measure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Measure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When dots are placed in front of a double bar line, it forms a repeat sign.</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repeat sign means to play the music again.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9. Draw bar lines to form measures on this grand staff. Draw a double bar at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end of the grand staff. Add repeat dots to the double bar.</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Double Bar Line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 Line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Review of the Staff</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 A staff has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lines and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spaces.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Notes are written 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or in</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Notes written below the third line have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13. Notes written on or above the third line have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14.</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This is a ___</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clef. 15. 9: This is a _</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clef.</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 The grand staff is joined by 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and 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 a</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Bar lines divide music on the staff into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18. The end of a piece has a</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 : | This is 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sign.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3 Note Naming</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Treble Clef Notes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E-AA</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ГІГІТІП</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Treble Clef Line Notes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OO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Name these treble clef line notes.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Draw these treble clef line notes. Use wholes notes.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Middle C</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Treble Clef Space Notes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oooo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Name these treble clef space notes.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Draw these treble clef space notes. Use half notes.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 Notes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IITTI UT IT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Bass Clef Line Notes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Lo BD</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De 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Loo</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5. Name these bass clef line notes.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Draw these bass clef line notes. Use quarter notes.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Middle C</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TIN TITIL IT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2-AALO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 Space Notes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single"/>
          <w:shd w:fill="auto" w:val="clear"/>
          <w:vertAlign w:val="baseline"/>
          <w:rtl w:val="0"/>
        </w:rPr>
        <w:t xml:space="preserve">So oo</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Name these bass clef space notes.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these bass clef space notes. Use whole notes.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AEG B F C</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12</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Naming Notes on the Grand Staff</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III II II II II II</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3-AALT</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للولعل</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لعله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لم</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اول</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لعله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EEG</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لطلع</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لم</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لللل</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questo</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eorano 0 OOO</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Name these notes on the grand staff.</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Drawing Notes on the Grand Staff</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Draw these LINE notes on the grand staff. Use half notes.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Draw these SPACE notes on the grand staff. Use whole notes.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Unit 4 Time Signatures and Rhythm</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time signature is the two numbers written at the beginning of a piece.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top number tells how many beats are in each measure.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bottom number tells what kind of note gets one beat.</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Time Signature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means two beats in each measure. 4 means the quarter note gets one beat. = 1 beat</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beats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Clap and count this rhythm aloud.</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Count: 1</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(continue counting)</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counts under the notes. Clap and count aloud.</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21</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Add bar lines to this rhythm.</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Write the counts under the notes. Clap and count aloud.</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dd dd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Write in the counts. Play and count aloud.</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(932</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Time Signature 3</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means three beats in each measure. 4 means the quarter note gets one beat. 0</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1 beat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 2 beats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 3 beats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Clap and count this rhythm aloud.</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Count: 1</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2</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3</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1</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2</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3</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(continue counting)</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Write the counts under the notes. Clap and count aloud.</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ad o</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 d.</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7. Add bar lines to this rhythm.</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Write the counts under the notes. Clap and count aloud.</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Write in the counts. Play and count aloud.</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23</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 WIH</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Time Signature 4 means four beats in each measure. 4 means the quarter note gets one beat.</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1 beat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beats</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4.4"/>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11 o ea</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3 beats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beats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 Clap and count this rhythm aloud.</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4.dd dd. Jl.</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2</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3</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0"/>
          <w:szCs w:val="30"/>
          <w:u w:val="none"/>
          <w:shd w:fill="auto" w:val="clear"/>
          <w:vertAlign w:val="baseline"/>
          <w:rtl w:val="0"/>
        </w:rPr>
        <w:t xml:space="preserve">2</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3</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(continue counting)</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Write the counts under the notes. Clap and count aloud.</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dd Id.</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 Add bar lines to this rhythm.</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Write the counts under the notes. Clap and count aloud.</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Jodod</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Write in the counts. Play and count aloud.</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(924</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Counting Eighth Notes</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4.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Eighth notes may be counted by saying “and” after the number. 13. Clap and count this rhythm aloud.</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03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303000"/>
          <w:sz w:val="38"/>
          <w:szCs w:val="38"/>
          <w:u w:val="none"/>
          <w:shd w:fill="auto" w:val="clear"/>
          <w:vertAlign w:val="baseline"/>
          <w:rtl w:val="0"/>
        </w:rPr>
        <w:t xml:space="preserve">4.</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03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303000"/>
          <w:sz w:val="38"/>
          <w:szCs w:val="38"/>
          <w:u w:val="none"/>
          <w:shd w:fill="auto" w:val="clear"/>
          <w:vertAlign w:val="baseline"/>
          <w:rtl w:val="0"/>
        </w:rPr>
        <w:t xml:space="preserv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01000"/>
          <w:sz w:val="38"/>
          <w:szCs w:val="38"/>
          <w:u w:val="none"/>
          <w:shd w:fill="auto" w:val="clear"/>
          <w:vertAlign w:val="baseline"/>
        </w:rPr>
      </w:pPr>
      <w:r w:rsidDel="00000000" w:rsidR="00000000" w:rsidRPr="00000000">
        <w:rPr>
          <w:rFonts w:ascii="Arial" w:cs="Arial" w:eastAsia="Arial" w:hAnsi="Arial"/>
          <w:b w:val="0"/>
          <w:i w:val="0"/>
          <w:smallCaps w:val="0"/>
          <w:strike w:val="0"/>
          <w:color w:val="101000"/>
          <w:sz w:val="38"/>
          <w:szCs w:val="38"/>
          <w:u w:val="none"/>
          <w:shd w:fill="auto" w:val="clear"/>
          <w:vertAlign w:val="baseline"/>
          <w:rtl w:val="0"/>
        </w:rPr>
        <w:t xml:space="preserve">ld</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mmmm</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636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363600"/>
          <w:sz w:val="30"/>
          <w:szCs w:val="30"/>
          <w:u w:val="none"/>
          <w:shd w:fill="auto" w:val="clear"/>
          <w:vertAlign w:val="baseline"/>
          <w:rtl w:val="0"/>
        </w:rPr>
        <w:t xml:space="preserve">2</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and</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515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151500"/>
          <w:sz w:val="30"/>
          <w:szCs w:val="30"/>
          <w:u w:val="none"/>
          <w:shd w:fill="auto" w:val="clear"/>
          <w:vertAlign w:val="baseline"/>
          <w:rtl w:val="0"/>
        </w:rPr>
        <w:t xml:space="preserve">2</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and '(continue counting)</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14. Write the counts under the notes. Use a + sign for the word "and”.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Clap and count aloud.</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1_+</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single"/>
          <w:shd w:fill="auto" w:val="clear"/>
          <w:vertAlign w:val="baseline"/>
          <w:rtl w:val="0"/>
        </w:rPr>
        <w:t xml:space="preserve">2__+</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15. Add bar lines to this rhythm.</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Write the counts under the notes. Clap and count aloud.</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4.</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 od</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16. Write in the counts. Play and count aloud.</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(292</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Clap and count this rhythm aloud.</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J</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01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101000"/>
          <w:sz w:val="38"/>
          <w:szCs w:val="38"/>
          <w:u w:val="none"/>
          <w:shd w:fill="auto" w:val="clear"/>
          <w:vertAlign w:val="baseline"/>
          <w:rtl w:val="0"/>
        </w:rPr>
        <w:t xml:space="preserv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5Jd. I</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Count: 1 and 2 and 3 and</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(continue counting)</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group of four eighth notes may be joined with one beam.</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and</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and 2 and 3</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18. Write the counts under the notes. Use a + sign for the word “and”.</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aloud.</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i...oldd b</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old. I</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19. Add bar lines to this rhythm.</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Write the counts under the notes. Clap and count aloud.</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20. Write in the counts. Play and count aloud.</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162</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191</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21. Clap and count this rhythm aloud.</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41</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7878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787800"/>
          <w:sz w:val="38"/>
          <w:szCs w:val="38"/>
          <w:u w:val="none"/>
          <w:shd w:fill="auto" w:val="clear"/>
          <w:vertAlign w:val="baseline"/>
          <w:rtl w:val="0"/>
        </w:rPr>
        <w:t xml:space="preserve">..</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505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505000"/>
          <w:sz w:val="38"/>
          <w:szCs w:val="38"/>
          <w:u w:val="none"/>
          <w:shd w:fill="auto" w:val="clear"/>
          <w:vertAlign w:val="baseline"/>
          <w:rtl w:val="0"/>
        </w:rPr>
        <w:t xml:space="preserve">.</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Count: 1</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and</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2</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and</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and 4</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and '(continue counting)</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22. Write the counts under the notes. Use a + sign for the word "and".</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aloud.</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4......d</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23. Add a bar line to this rhythm.</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Write the counts under the notes. Clap and count aloud.</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24. Write in the counts. Play and count aloud.</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(62</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19:45</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Counting Dotted Quarter Notes and Eighth Notes</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dotted quarter note is often followed by one eighth note..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dotted quarter note and one eighth note equal two quarter notes.</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or one half note...</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Da</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one half note.</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dotted quarter note followed by one eighth note may be understood when seen as a tied note.</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 and 2</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25. Write the counts under these notes. Clap and count aloud.</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Play and count aloud.</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single"/>
          <w:shd w:fill="auto" w:val="clear"/>
          <w:vertAlign w:val="baseline"/>
          <w:rtl w:val="0"/>
        </w:rPr>
        <w:t xml:space="preserve">62</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HAI</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(Left Hand)</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 AAA</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64dorpedo</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www</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Upbeats</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 upbeat is the note or notes that come before the first full measure of a piece.</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 ld</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202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202000"/>
          <w:sz w:val="38"/>
          <w:szCs w:val="38"/>
          <w:u w:val="none"/>
          <w:shd w:fill="auto" w:val="clear"/>
          <w:vertAlign w:val="baseline"/>
          <w:rtl w:val="0"/>
        </w:rPr>
        <w:t xml:space="preserve">4.1ld do</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Count: 4</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Count:</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measure with the upbeat (s) is incomplete. The missing counts are found in the last measure, which is also incomplete.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26. Clap and count these rhythms aloud.</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d dod J 1..dold</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 d. dood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27. Play and count aloud.</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single"/>
          <w:shd w:fill="auto" w:val="clear"/>
          <w:vertAlign w:val="baseline"/>
          <w:rtl w:val="0"/>
        </w:rPr>
        <w:t xml:space="preserve">642</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(Left Hand)</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Speed</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(Right Hand)</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67.</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To</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Rest Signs</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Rest signs are used in music for silence. These notes have rest signs of the same value.</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Note</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Half Noted Half Rest.</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Quarter Rest</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Quarter Rest</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Eighth Note Eighth Resty</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Whole Note o Whole Rest + (whole measure rest)</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Half Rest</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28. Draw each rest four times.</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Quarter Rest</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Half Rest</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 Rest</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Eighth Rest</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29. Draw a rest to complete the correct number of beats in each measure.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these rhythms aloud.</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94,Les</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0.79999999999995"/>
        <w:jc w:val="both"/>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6. $11 232</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GP660</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Matching and Crossword Puzzle</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Down</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2121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212100"/>
          <w:sz w:val="38"/>
          <w:szCs w:val="38"/>
          <w:u w:val="none"/>
          <w:shd w:fill="auto" w:val="clear"/>
          <w:vertAlign w:val="baseline"/>
          <w:rtl w:val="0"/>
        </w:rPr>
        <w:t xml:space="preserve">si</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190.</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e1e00"/>
          <w:sz w:val="32"/>
          <w:szCs w:val="32"/>
          <w:u w:val="none"/>
          <w:shd w:fill="auto" w:val="clear"/>
          <w:vertAlign w:val="baseline"/>
        </w:rPr>
      </w:pPr>
      <w:r w:rsidDel="00000000" w:rsidR="00000000" w:rsidRPr="00000000">
        <w:rPr>
          <w:rFonts w:ascii="Arial" w:cs="Arial" w:eastAsia="Arial" w:hAnsi="Arial"/>
          <w:b w:val="0"/>
          <w:i w:val="0"/>
          <w:smallCaps w:val="0"/>
          <w:strike w:val="0"/>
          <w:color w:val="1e1e00"/>
          <w:sz w:val="32"/>
          <w:szCs w:val="32"/>
          <w:u w:val="none"/>
          <w:shd w:fill="auto" w:val="clear"/>
          <w:vertAlign w:val="baseline"/>
          <w:rtl w:val="0"/>
        </w:rPr>
        <w:t xml:space="preserve">si</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ö</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line to connect each sign with its term.</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Across</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repeat sign line notes half rest time signatures quarter note bass clef whole rest eighth notes grand staff space notes</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mi</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ö</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ť</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į</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whole notes</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treble clef</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term for each sign in this crossword puzzle.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24</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5 Intervals</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8"/>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 interval is the distance between two notes. Melodic intervals are two notes played one at a time. Harmonic intervals are two notes played at the same time.</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2nds 2nds on the keyboard</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2nds on the staff</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H00</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Melodic 2nds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Harmonic 2nds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G</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CD</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2nds on the keyboard are from one white key to the very next white key. 2nds on the staff are from a line to the next space or a space to the next line.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Melodic 2nds</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melodic 2nd up from each given note. Use quarter notes. Name each note.</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Draw a melodic 2nd down from each given note. Use half notes. Name each note.</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Harmonic 2nds 3. Draw a note above each given note to form harmonic 2nds. Use whole notes.</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Name the notes.</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25</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3rds on the keyboard</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on the staff</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ffff00"/>
          <w:sz w:val="38"/>
          <w:szCs w:val="38"/>
          <w:u w:val="none"/>
          <w:shd w:fill="auto" w:val="clear"/>
          <w:vertAlign w:val="baseline"/>
        </w:rPr>
      </w:pPr>
      <w:r w:rsidDel="00000000" w:rsidR="00000000" w:rsidRPr="00000000">
        <w:rPr>
          <w:rFonts w:ascii="Arial" w:cs="Arial" w:eastAsia="Arial" w:hAnsi="Arial"/>
          <w:b w:val="1"/>
          <w:i w:val="0"/>
          <w:smallCaps w:val="0"/>
          <w:strike w:val="0"/>
          <w:color w:val="ffff00"/>
          <w:sz w:val="38"/>
          <w:szCs w:val="38"/>
          <w:u w:val="none"/>
          <w:shd w:fill="auto" w:val="clear"/>
          <w:vertAlign w:val="baseline"/>
          <w:rtl w:val="0"/>
        </w:rPr>
        <w:t xml:space="preserve">2</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Epos 8</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Melodic 3rds</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Harmonic 3rds</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FABD</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3rds on the keyboard skip one white key.</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on the staff move from a space to the next space or a line to the next line. Melodic 3rds 4. Draw a melodic 3rd up from each given note. Use quarter notes. Name each note.</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27</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Draw a melodic 3rd down from each given note. Use half notes. Name each note.</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Harmonic 3rds 6. Draw a note above each given note to form harmonic 3rds. Use whole notes. Name the notes.</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PO</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Name each interval (2nd or 3rd).</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2200 8</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 — —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4ths</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4ths on the keyboard</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4ths on the staff</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TIN TRUIT</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Melodic 4ths</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Harmonic 4ths</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4ths on the keyboard skip two white keys. 4ths on the staff move from a space to a line or a line to a space, skipping one space and one line</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Melodic 4ths 8. Draw a melodic 4th up from each given note. Use quarter notes. Name each note.</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Draw a melodic 4th down from each given note. Use half notes. Name each note.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9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 — — — — — - Harmonic 4ths 10. Draw a note above each given note to form harmonic 4ths. Use whole notes. Name the notes.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Name each interval (2nd, 3rd or 4th).</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oo</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5ths 5ths on the keyboard</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5ths on the staff</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HITTTTIT</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Melodic 5ths</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Harmonic 5ths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5ths on the keyboard skip three white keys. 5ths on the staff move from a space to a space skipping one space, or a line to a line skipping one line.</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Melodic 5ths</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Draw a melodic 5th up from each given note. Use quarter notes. Name each note.</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Draw a melodic 5th down from each given note. Use half notes. Name each note.</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9:2</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87.200000000001"/>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 — - Harmonic 5ths 14. Draw a note above each given note to form harmonic 5ths. Use whole notes. Name the notes</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11</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15. Name each interval (2nd, 3rd, 4th or 5th).</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prostre - - - - -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6 Sharps, Flats, and Naturals</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Sharp Sign # A sharp sign before a note tells you to play the very next key higher.</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Ice</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BB#</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Sharps are written on lines or in spaces.</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 Most sharps are black keys. There are two white key sharps. One is B#.</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Name the other white key sharp.</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Draw a sharp before each note below. Make sure the center of the sharp is in the same space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or on the same line as the note. Name each sharp note.</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10</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Name these sharp notes. Circle the ones that will be white keys.</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#e</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Draw these sharp notes on the staff. Use whole notes.</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10_</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space</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space</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space</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B# line</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line</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space</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 specie</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 line</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GPoon</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Flat Sign b</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A flat sign before a note tells you to play the very next key lower.</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1"/>
        </w:rPr>
        <w:t xml:space="preserve">الله</w:t>
      </w: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GC</w:t>
      </w: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1"/>
        </w:rPr>
        <w:t xml:space="preserve">للله</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Flats are written on lines or in spaces.</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-De</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Most flats are black keys. There are two white key flats. One is Cb.</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Name the other white key flat..</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Draw a flat before each note below. Make sure the center of the flat is in the same space or on</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same line as the note. Name each flat note.</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A</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Gb</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Name these flat notes. Circle the ones that will be white keys.</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9 bo</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bobo</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ore</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these flat notes on the staff. Use quarter notes.</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welke</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Eb</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Gb</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besede</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Вь</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AЬ space</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Db line</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ple</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Bile</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Bb space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Bele</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Fb</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Alle</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 line</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space</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line</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space</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space</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Natural Sign</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natural sign before a note cancels any sharp or flat.</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 be to 109</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LILIT</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Db</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 DL FHI</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Naturals are written on lines or in spaces</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Natural notes are always white keys.</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 Draw a natural before the second note in each measure below. Make sure the center of the</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natural is in the same space or on the same line as the note. Name each note.</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beeht10</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To o</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ch</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970 bo pote e os</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 Draw a natural before the second and fourth beat of each measure.</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Play and name the notes.</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4</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Arbe</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(234</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Accidentals</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Accidental is the name for any sharp, flat, or natural that appears in music. When an accidental appears in music, it lasts for an entire measure. The bar line at the end of a measure cancels the accidental.</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F# F4</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Circle the notes to be played sharp.</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62.4"/>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22 $13, ore 9 000 euro p</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pe pia</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Circle the notes to be played flat.</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If</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Enharmonic Notes</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that sound the same but are written differently are called enharmonic notes. Example: F# and Gb are the same key on the piano, but are written differently.</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13. Draw the enharmonic note for each given note. Name the notes.</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95</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he</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the</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32</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51.2"/>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7 Half Steps and Whole Steps Half Steps</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half step is the distance from one key the very next key with no key between. Half steps can look three different ways on the keyboard:</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TITIE</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white-black</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black-white</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white-white</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half step above each given note. Use whole notes. Name each note.</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bo to o to</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Draw a half step below each given note. Use half notes. Name each note.</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9. be</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Jeho</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Bb</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Circle the half steps in this melody. There are five. (The first is done for you.)</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64</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Name two half steps that are black-white. 1.5. Name two half steps that are white-black. 1.— to — 6. Name two half steps that are white-white. 1._ to — 7. Are there any half steps that are black-black? Circle your answer.</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Is a 9.</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2._ to - 2.</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YES NO</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Whole Steps</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whole step is the distance from one key to the next key with one key between. Whole steps can look four different ways on the keyboard:</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THITII</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white-white</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black-black</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LILLE</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white-black</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black-white</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Draw a whole step above each given note. Use whole notes. Name each note.</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who0bo</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Eb</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 Draw a whole step below each given note. Use quarter notes. Name each note.</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10. Circle the whole steps in this melody. There are four. 24</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be</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ci</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Name two whole steps that are white-white. 12. Name two whole steps that are black-black.</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si</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 1. _</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 to to</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to</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5 55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ci</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Name two whole steps that are white-black. 14. Name two whole steps that are black-white.</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si</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61.6000000000004"/>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8 5-Finger Patterns and Triads Major 5-Finger Patterns</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Major 5-finger patterns have five notes formed in a pattern of whole steps and half steps.</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half step is between the 3rd and 4th notes of the 5-finger pattern.</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 Major 5-Finger Pattern</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CLETA</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 = whole step W = whole step</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 half step</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@oo</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L</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 WH W</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5-finger pattern may begin on any note. The lowest note names the 5-finger pattern.</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 II III</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IU II</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G</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CDEFG 6..00</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LG ABCD</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 0 0 0 0</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Ꮎ</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Ꮎ</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Ꮎ</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Ꮫ</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oro obo</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 Major</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Major</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HI HII</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III I</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II III</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2.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DE GALA B DE LE 3.000 , 0800" to 100 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Write letters on the keyboards to form Major 5-finger patterns. 2. Draw the notes on the staff. Use whole notes.</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Major</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G Major</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Major</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Major</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E Major</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De</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36</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Minor 5-Finger Patterns</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change a Major 5-finger pattern into a minor 5-finger pattern, lower the third note one half step.</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III</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 Major 5-Finger Pattern</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 minor 5-Finger Pattern</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taobod</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If the third note is a natural note, it will become a flat note. If the third note is a sharp note, it will become a natural note.</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3. Draw the Major 5-finger patterns on the staff.</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Draw the minor 5-finger patterns on the staff. Write letters on the keyboards to form minor 5- finger patterns.</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minor</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minor</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minor</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minor</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82800"/>
          <w:sz w:val="18"/>
          <w:szCs w:val="18"/>
          <w:u w:val="none"/>
          <w:shd w:fill="auto" w:val="clear"/>
          <w:vertAlign w:val="baseline"/>
          <w:rtl w:val="0"/>
        </w:rPr>
        <w:t xml:space="preserve">37</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 Major</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 minor</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minor</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Major</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minor</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505000"/>
          <w:sz w:val="38"/>
          <w:szCs w:val="38"/>
          <w:u w:val="none"/>
          <w:shd w:fill="auto" w:val="clear"/>
          <w:vertAlign w:val="baseline"/>
        </w:rPr>
      </w:pPr>
      <w:r w:rsidDel="00000000" w:rsidR="00000000" w:rsidRPr="00000000">
        <w:rPr>
          <w:rFonts w:ascii="Arial" w:cs="Arial" w:eastAsia="Arial" w:hAnsi="Arial"/>
          <w:b w:val="1"/>
          <w:i w:val="0"/>
          <w:smallCaps w:val="0"/>
          <w:strike w:val="0"/>
          <w:color w:val="505000"/>
          <w:sz w:val="38"/>
          <w:szCs w:val="38"/>
          <w:u w:val="none"/>
          <w:shd w:fill="auto" w:val="clear"/>
          <w:vertAlign w:val="baseline"/>
          <w:rtl w:val="0"/>
        </w:rPr>
        <w:t xml:space="preserve">2:</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Name these 5-finger patterns.</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single"/>
          <w:shd w:fill="auto" w:val="clear"/>
          <w:vertAlign w:val="baseline"/>
        </w:rPr>
      </w:pPr>
      <w:r w:rsidDel="00000000" w:rsidR="00000000" w:rsidRPr="00000000">
        <w:rPr>
          <w:rFonts w:ascii="Arial" w:cs="Arial" w:eastAsia="Arial" w:hAnsi="Arial"/>
          <w:b w:val="1"/>
          <w:i w:val="0"/>
          <w:smallCaps w:val="0"/>
          <w:strike w:val="0"/>
          <w:color w:val="000000"/>
          <w:sz w:val="38"/>
          <w:szCs w:val="38"/>
          <w:u w:val="single"/>
          <w:shd w:fill="auto" w:val="clear"/>
          <w:vertAlign w:val="baseline"/>
          <w:rtl w:val="0"/>
        </w:rPr>
        <w:t xml:space="preserve">C Major</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38</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Major Triads</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triad is a three note chord. The 1st, 3rd, and 5th notes of a Major 5-finger pattern form a Major triad. The notes in a triad are called the Root, the 3rd, and the 5th.</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 A B C D</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Root Ğ</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Study the example above and then follow these steps for completing the</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Major 5-finger patterns and triads on the keyboards and staffs below.</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Write the letters on the keyboards to form Major 5-finger patterns.</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Circle the root, the 3rd, and the 5th in each Major 5-finger pattern.</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Draw the Major 5-finger patterns on the staff. Use whole notes.</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Color in the 1st, 3rd, and 5th notes with your pencil.</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 Draw the Major triad on the staff. Name the root, 3rd, and 5th.</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 5-Finger Pattern and Triad</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Root</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 Major 5-Finger Pattern and Triad</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5th 3rd Root</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3rd</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 5-Finger Pattern and Triad</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 3rd Root.</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39</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Major 5-Finger Pattern and Triad</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5th</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5th 3rd Root</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 5-Finger Pattern and Triad</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5th_ 3rd Root</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 5-Finger Pattern and Triad</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5th 3rd Root __</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Name these Major triads.</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1000</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go</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8</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88</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8 588 A8 #8</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OOO</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Minor Triads</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change a Major triad into a minor triad, lower the 3rd one half step.</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2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UNIIT</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minor</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Cminor I</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cello</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TL</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 bg</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ICT</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G</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the 3rd is a natural note, it will become a flat note.</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If the 3rd is a sharp note, it will become a natural note.</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F Major F minor</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 A minor</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26.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18</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Reminder: The bar line cancels any accidental in the measure before.</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is not necessary to draw the natural sign.</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Draw these Major and minor triads</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minor</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minor</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 Major</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minor</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A minor</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 E minor</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minor F minor</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8. Name these minor triads.</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Triad Review 9. Draw these Major triads.</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Major</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Major</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Major</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Major</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Draw these minor triads.</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minor</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minor</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minor</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minor</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minor</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minor</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minor</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GP660</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9 Tetrachords and Major Scales</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tetrachord is a group of four notes formed in a pattern of whole steps and half steps.* The pattern for a Major tetrachord is whole step - whole step - half step (W- W - H).</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Tetrachord</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Tetrachord</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poo</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2.4"/>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Leo00</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WW H</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Major scales can be formed by joining two tetrachords.</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The 1st tetrachord is called the tonic tetrachord.</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2nd tetrachord is called the dominant tetrachord.</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two tetrachords are joined by a whole step.</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 Major Scale</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geo</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Tonic Tetrachord</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Dominant Tetrachord</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6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ooooo W W H W W W H.</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Drawing Major Tetrachords and Scales 1. Draw each Major tetrachord. Then, draw the Major scale by joining the tetrachords.</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first note of each tetrachord and scale is drawn for you.)</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Tetrachord</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 Tetrachord</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20.800000000000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Tetrachord 90</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 Scale</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The first four notes of a Major 5-finger pattern form a Major tetrachord.</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 Tetrachord</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Major Tetrachord</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single"/>
          <w:shd w:fill="auto" w:val="clear"/>
          <w:vertAlign w:val="baseline"/>
          <w:rtl w:val="0"/>
        </w:rPr>
        <w:t xml:space="preserve">9o</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 Scale</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Tetrachord</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 Tetrachord</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0.</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 Scale</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Add the correct sharp to make this a G Major scale. Circle the half steps.</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Add the correct flat to make this an F Major scale. Circle the half steps.</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BA</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10 Key Signatures</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key signature is the sharps or flats at the beginning of each staff. It tells you:</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notes to be sharp or flat in a piece, and</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 the tonic note, or key, of the piece.</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Major Key Signatures</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 Major No Sharps or Flats</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One Sharp</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 One Flat</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26.</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 Name these Major key signatures.</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1977</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 Draw these key signatures in both clefs.</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___</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 Major</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 Major</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 Major</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45</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66600"/>
          <w:sz w:val="18"/>
          <w:szCs w:val="18"/>
          <w:u w:val="none"/>
          <w:shd w:fill="auto" w:val="clear"/>
          <w:vertAlign w:val="baseline"/>
        </w:rPr>
      </w:pPr>
      <w:r w:rsidDel="00000000" w:rsidR="00000000" w:rsidRPr="00000000">
        <w:rPr>
          <w:rFonts w:ascii="Arial" w:cs="Arial" w:eastAsia="Arial" w:hAnsi="Arial"/>
          <w:b w:val="0"/>
          <w:i w:val="0"/>
          <w:smallCaps w:val="0"/>
          <w:strike w:val="0"/>
          <w:color w:val="666600"/>
          <w:sz w:val="18"/>
          <w:szCs w:val="18"/>
          <w:u w:val="none"/>
          <w:shd w:fill="auto" w:val="clear"/>
          <w:vertAlign w:val="baseline"/>
          <w:rtl w:val="0"/>
        </w:rPr>
        <w:t xml:space="preserve">.</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c8c800"/>
          <w:sz w:val="18"/>
          <w:szCs w:val="18"/>
          <w:u w:val="none"/>
          <w:shd w:fill="auto" w:val="clear"/>
          <w:vertAlign w:val="baseline"/>
        </w:rPr>
      </w:pPr>
      <w:r w:rsidDel="00000000" w:rsidR="00000000" w:rsidRPr="00000000">
        <w:rPr>
          <w:rFonts w:ascii="Arial" w:cs="Arial" w:eastAsia="Arial" w:hAnsi="Arial"/>
          <w:b w:val="0"/>
          <w:i w:val="0"/>
          <w:smallCaps w:val="0"/>
          <w:strike w:val="0"/>
          <w:color w:val="c8c800"/>
          <w:sz w:val="18"/>
          <w:szCs w:val="18"/>
          <w:u w:val="none"/>
          <w:shd w:fill="auto" w:val="clear"/>
          <w:vertAlign w:val="baseline"/>
          <w:rtl w:val="0"/>
        </w:rPr>
        <w:t xml:space="preserve">.</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b2b200"/>
          <w:sz w:val="18"/>
          <w:szCs w:val="18"/>
          <w:u w:val="none"/>
          <w:shd w:fill="auto" w:val="clear"/>
          <w:vertAlign w:val="baseline"/>
        </w:rPr>
      </w:pPr>
      <w:r w:rsidDel="00000000" w:rsidR="00000000" w:rsidRPr="00000000">
        <w:rPr>
          <w:rFonts w:ascii="Arial" w:cs="Arial" w:eastAsia="Arial" w:hAnsi="Arial"/>
          <w:b w:val="0"/>
          <w:i w:val="0"/>
          <w:smallCaps w:val="0"/>
          <w:strike w:val="0"/>
          <w:color w:val="b2b200"/>
          <w:sz w:val="18"/>
          <w:szCs w:val="18"/>
          <w:u w:val="none"/>
          <w:shd w:fill="auto" w:val="clear"/>
          <w:vertAlign w:val="baseline"/>
          <w:rtl w:val="0"/>
        </w:rPr>
        <w:t xml:space="preserve">.</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bdbd00"/>
          <w:sz w:val="18"/>
          <w:szCs w:val="18"/>
          <w:u w:val="none"/>
          <w:shd w:fill="auto" w:val="clear"/>
          <w:vertAlign w:val="baseline"/>
        </w:rPr>
      </w:pPr>
      <w:r w:rsidDel="00000000" w:rsidR="00000000" w:rsidRPr="00000000">
        <w:rPr>
          <w:rFonts w:ascii="Arial" w:cs="Arial" w:eastAsia="Arial" w:hAnsi="Arial"/>
          <w:b w:val="0"/>
          <w:i w:val="0"/>
          <w:smallCaps w:val="0"/>
          <w:strike w:val="0"/>
          <w:color w:val="bdbd00"/>
          <w:sz w:val="18"/>
          <w:szCs w:val="18"/>
          <w:u w:val="none"/>
          <w:shd w:fill="auto" w:val="clear"/>
          <w:vertAlign w:val="baseline"/>
          <w:rtl w:val="0"/>
        </w:rPr>
        <w:t xml:space="preserve">..</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Name the key signature for each example. Circle notes to be played sharp or flat.</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Play each example.</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(41 (93</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n|中|||</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,1,11,1,其</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8"/>
          <w:szCs w:val="38"/>
          <w:u w:val="none"/>
          <w:shd w:fill="auto" w:val="clear"/>
          <w:vertAlign w:val="baseline"/>
          <w:rtl w:val="0"/>
        </w:rPr>
        <w:t xml:space="preserve">(少至一</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Key of</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1,3,4</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お</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Minor Key Signatures Each Major key signature has a relative minor key signature with the same sharps or flats.</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No sharps or flats (Relative to CMajor)</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 One sharp (Relative to G Major)</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minor One flat (Relative to F Major)</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Name these minor key signatures.</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Draw these key signatures in both clefs.</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TE。</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1"/>
          <w:i w:val="0"/>
          <w:smallCaps w:val="0"/>
          <w:strike w:val="0"/>
          <w:color w:val="000000"/>
          <w:sz w:val="38"/>
          <w:szCs w:val="38"/>
          <w:u w:val="none"/>
          <w:shd w:fill="auto" w:val="clear"/>
          <w:vertAlign w:val="baseline"/>
          <w:rtl w:val="0"/>
        </w:rPr>
        <w:t xml:space="preserve">る・</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リ</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1"/>
          <w:i w:val="0"/>
          <w:smallCaps w:val="0"/>
          <w:strike w:val="0"/>
          <w:color w:val="000000"/>
          <w:sz w:val="38"/>
          <w:szCs w:val="38"/>
          <w:u w:val="none"/>
          <w:shd w:fill="auto" w:val="clear"/>
          <w:vertAlign w:val="baseline"/>
          <w:rtl w:val="0"/>
        </w:rPr>
        <w:t xml:space="preserve">ダ</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minor</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minor</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47</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6. Three of these melodies are in Major keys and three are in minor keys.</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Determine which ones are Major and which are minor. Name each key signature. Key of</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11,00</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Key of</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23B</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Key of</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41....</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941</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leger god</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 23</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 en som</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11 Signs and Terms</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Dynamics Dynamic signs tell how loud or soft to play.</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MEANING</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piano</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soft</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R</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forte</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22"/>
          <w:szCs w:val="22"/>
          <w:u w:val="none"/>
          <w:shd w:fill="auto" w:val="clear"/>
          <w:vertAlign w:val="baseline"/>
        </w:rPr>
      </w:pPr>
      <w:r w:rsidDel="00000000" w:rsidR="00000000" w:rsidRPr="00000000">
        <w:rPr>
          <w:rFonts w:ascii="Arial" w:cs="Arial" w:eastAsia="Arial" w:hAnsi="Arial"/>
          <w:b w:val="0"/>
          <w:i w:val="0"/>
          <w:smallCaps w:val="0"/>
          <w:strike w:val="0"/>
          <w:color w:val="282800"/>
          <w:sz w:val="22"/>
          <w:szCs w:val="22"/>
          <w:u w:val="none"/>
          <w:shd w:fill="auto" w:val="clear"/>
          <w:vertAlign w:val="baseline"/>
          <w:rtl w:val="0"/>
        </w:rPr>
        <w:t xml:space="preserve">loud</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02000"/>
          <w:sz w:val="34"/>
          <w:szCs w:val="34"/>
          <w:u w:val="none"/>
          <w:shd w:fill="auto" w:val="clear"/>
          <w:vertAlign w:val="baseline"/>
        </w:rPr>
      </w:pPr>
      <w:r w:rsidDel="00000000" w:rsidR="00000000" w:rsidRPr="00000000">
        <w:rPr>
          <w:rFonts w:ascii="Arial" w:cs="Arial" w:eastAsia="Arial" w:hAnsi="Arial"/>
          <w:b w:val="0"/>
          <w:i w:val="0"/>
          <w:smallCaps w:val="0"/>
          <w:strike w:val="0"/>
          <w:color w:val="202000"/>
          <w:sz w:val="34"/>
          <w:szCs w:val="34"/>
          <w:u w:val="none"/>
          <w:shd w:fill="auto" w:val="clear"/>
          <w:vertAlign w:val="baseline"/>
          <w:rtl w:val="0"/>
        </w:rPr>
        <w:t xml:space="preserve">mezzo piano</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soft</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mezzo forte</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mf</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medium loud</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crescendo (cresc.)</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gradually louder</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diminuendo (dim.)</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gradually softer</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Write the term and sign after the meaning.</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MEANING</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loud</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soft</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loud</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gradually louder</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gradually softer</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GP</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Tempo Tempo marks tell how fast or slow to play.</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TERM</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MEANING</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fast (also means cheerful, happy)</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allegretto</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somewhat fast (slower than allegro)</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andante</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walking tempo (flowing)</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andantino</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slightly faster than andante</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con moto</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 motion</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lento</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slow</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moderato</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moderately</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Changing Tempo</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tempo</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return to the original tempo</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ritardando (rit.)</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gradually slower</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term after the meaning.</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MEANING</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fast (also means cheerful, happy) somewhat fast (slower than allegro) walking tempo (flowing) slightly faster than andante</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with motion</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slow</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moderately</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return to the original tempo gradually slower</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Articulation Articulation signs tell how to touch and release keys.</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TERM SIGN MEANING</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accent</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strong emphasis</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legato</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smooth, connected</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staccato</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short, detached</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tenuto</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hold full value; slight emphasis</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Write the term and sign after the meaning</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MEANING TERM__</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short, detached</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SIGN</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smooth, connected</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strong emphasis</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hold full value; slight emphasis</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Character or Style These words help establish feeling, mood, or performance style.</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TERM</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MEANING</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cantabile</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in a singing manner</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dolce</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gently, sweetly</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Write the term after the m</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MEANING</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in a singing manner</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gently, sweetly</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02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02000"/>
          <w:sz w:val="34"/>
          <w:szCs w:val="34"/>
          <w:u w:val="none"/>
          <w:shd w:fill="auto" w:val="clear"/>
          <w:vertAlign w:val="baseline"/>
          <w:rtl w:val="0"/>
        </w:rPr>
        <w:t xml:space="preserve">51</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More Signs and Terms</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C. al Fine D. C. is the abbreviation for Da capo, which means from the head. In music, D. C. means to play again from the beginning. Fine means end.</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Play both lines of music, then go back to the beginning and play to the fine, without the repeat.</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r.h.4</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Fine</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D.C. al fine</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1.h. 2</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Fermata A fermata sign means to hold a note longer than its time value.</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8</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Slur</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slur is a curved line over or under two or more notes that are to be played legato. Legato means to play smooth, connected.</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PET</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ih</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24 AAA</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single"/>
          <w:shd w:fill="auto" w:val="clear"/>
          <w:vertAlign w:val="baseline"/>
        </w:rPr>
      </w:pPr>
      <w:r w:rsidDel="00000000" w:rsidR="00000000" w:rsidRPr="00000000">
        <w:rPr>
          <w:rFonts w:ascii="Arial" w:cs="Arial" w:eastAsia="Arial" w:hAnsi="Arial"/>
          <w:b w:val="1"/>
          <w:i w:val="1"/>
          <w:smallCaps w:val="0"/>
          <w:strike w:val="0"/>
          <w:color w:val="000000"/>
          <w:sz w:val="38"/>
          <w:szCs w:val="38"/>
          <w:u w:val="single"/>
          <w:shd w:fill="auto" w:val="clear"/>
          <w:vertAlign w:val="baseline"/>
          <w:rtl w:val="0"/>
        </w:rPr>
        <w:t xml:space="preserve">re</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Tie dld</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tie is a curved line that connects notes on the same line or space.</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note and hold it for the value of both notes.</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84 10</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52</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Matching and Crossword Puzzle</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Down</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Down</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line to match each item with the correct answer.</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Across</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Answers legato Major triad</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 2 to be</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-1.6</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2.899</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fast (also: happy, cheerful)</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enharmonic notes</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natural sign</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 smooth, connected</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half step</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andante</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distance between two notes.</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allegro</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6.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89 8 B</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key signatures</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interval</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walking speed (flowing)</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forte</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soft</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&amp;</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7. medium soft</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ABCDE</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piano</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ū</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somewhat fast</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gradually softer</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CDEFG</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 scale</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16.8200000400</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loud</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diminuendo</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flat sign</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19. Major 5-finger Pattern</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minor 5-finger pattern</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staccato</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allegretto</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21. b</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тр</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18.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scale</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22. short, detached</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sharp sign</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20. 6.90 200009</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„P660</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Write the answers in this crossword puzzle.</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 | TH</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OUT</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MUUT</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Unit 12 Transposing</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transpose music, play the same pattern of intervals beginning on a different note.</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This melody uses the notes of the C Major 5-finger pattern.</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62T</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Here is the same melody transposed to the G Major 5-finger pattern.</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1. opper CAP</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Begin on F and transpose the melody to the F Major 5-finger pattern.</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64.</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This melody uses the notes of the G Major 5-finger pattern.</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94 Pro</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Begin on D and transpose the melody to the D Major 5-finger pattern.</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55</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This piece uses the notes of the A minor 5-finger pattern.</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(24.</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Transpose to the C minor 5-finger pattern.</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LI</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1940</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This piece uses the notes of the G Major 5-finger pattern.</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166.4"/>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 outlet</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Transpose to the F Major 5-finger pattern.</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162.</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1919</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GP660</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56</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13 Ear Training</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one interval from each pair. Circle the one you hear.</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_Ꮎ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Ꮎ</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&amp;•</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0</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Ꮎ</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Ꮎ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a Major or minor 5-finger pattern. Circle the one you hear.</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Ꮎ</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Ꮎ Ꮎ Ꮎ " o po Ꮎ</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Ꮎ 0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ᎦᎾ -o Ꮎ 9 , 10 0 9</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oto o "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0 9 0</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be 0 . e po 2Ꮎ 0</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to Ꮎ 0</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0 Ꮎ 0</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GᏢ660</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a Major or minor triad. Circle the one you hear.</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89#</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000</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9:58</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88 9: 868</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one melody from each pair. Circle the one you hear.</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82 LEI 67.ppled</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&amp;11..</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61. Pipped</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taps one rhythm from each pair. Circle the one you hear.</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dod ludd</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...ldl</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addold</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58</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Unit 14 Sight Reading</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The best way to become a good sight reader is to read new music every day. 1. Before you sight read, look through the entire piece and observe:</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key signature</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time signature</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clef signs</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dynamics</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accidentals</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slurs, ties, staccatos, accents, etc.</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rhythmic and melodic patterns</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Find the first note and finger number for each hand. 3. Play slowly.</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Use a metronome to keep a steady beat.</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Count one measure aloud before you begin to play.</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Continue to count aloud as you play.</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Keep your eyes on the music.</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Avoid looking up and down from the music to your hands.</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Look ahead to see what is next.</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Keep going, even if you make some mistakes: avoid going back to fix anything.</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(627,7</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mp</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After you sight read: 1. Evaluate your playing</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Were the notes and rhythm correct?</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Were the dynamics and articulation markings clear and distinct?</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4.8000000000001"/>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Did the music continue to move forward as you maintained a steady beat? 2. Sight read the music again.</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Concentrate on correcting any previous mistakes.</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Set a goal for a perfect performance by the third reading.</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59</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Andantino</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Allegretto</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mp</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mp</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99.2"/>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Raavi" w:cs="Raavi" w:eastAsia="Raavi" w:hAnsi="Raavi"/>
          <w:b w:val="0"/>
          <w:i w:val="0"/>
          <w:smallCaps w:val="0"/>
          <w:strike w:val="0"/>
          <w:color w:val="000000"/>
          <w:sz w:val="38"/>
          <w:szCs w:val="38"/>
          <w:u w:val="single"/>
          <w:shd w:fill="auto" w:val="clear"/>
          <w:vertAlign w:val="baseline"/>
          <w:rtl w:val="0"/>
        </w:rPr>
        <w:t xml:space="preserve">ਦੇਵੀ ਨੂੰ ਇਸ</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Cantabile</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Raavi" w:cs="Raavi" w:eastAsia="Raavi" w:hAnsi="Raavi"/>
          <w:b w:val="0"/>
          <w:i w:val="0"/>
          <w:smallCaps w:val="0"/>
          <w:strike w:val="0"/>
          <w:color w:val="000000"/>
          <w:sz w:val="38"/>
          <w:szCs w:val="38"/>
          <w:u w:val="none"/>
          <w:shd w:fill="auto" w:val="clear"/>
          <w:vertAlign w:val="baseline"/>
          <w:rtl w:val="0"/>
        </w:rPr>
        <w:t xml:space="preserve">ਜੇ</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 moto</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Raavi" w:cs="Raavi" w:eastAsia="Raavi" w:hAnsi="Raavi"/>
          <w:b w:val="1"/>
          <w:i w:val="0"/>
          <w:smallCaps w:val="0"/>
          <w:strike w:val="0"/>
          <w:color w:val="000000"/>
          <w:sz w:val="26"/>
          <w:szCs w:val="26"/>
          <w:u w:val="none"/>
          <w:shd w:fill="auto" w:val="clear"/>
          <w:vertAlign w:val="baseline"/>
          <w:rtl w:val="0"/>
        </w:rPr>
        <w:t xml:space="preserve">ਹਨ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 40</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Review Test</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Name these notes.</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_</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is a This is a _</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Bar lines divide music on the staff into</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Write the letter name of each note.</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means</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A20</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This is a _</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means</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 means</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 Write the counts under these notes.</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Id 1.10. odd ld. 1...0ld. od old do.l.</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61</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a note in the box below the rest which has the same value.</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9. Write in the counts.</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Sald</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Del</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10. Name these melodic intervals.</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16 17p</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102</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Name these harmonic intervals. 20088</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Name these signs.</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Draw these notes. Use whole notes.</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Bb</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14. Draw the enharmonic note for each given note. Name each note.</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58.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 — — 15.Write W for whole step and H for half step.</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Ho</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o</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o Teo</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62</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 Name these 5-finger patterns.</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obe</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PA</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17. Draw these 5-finger patterns.</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Major</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minor</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18. Name these triads.</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og</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19. Draw these triads.</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5:</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A minor</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 minor</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92.8"/>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 minor D Major E minor G Major 20. Add the correct sharp or flat to form these Major scales.</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 Major</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 o o o</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 Major</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bo o o o o o</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ooo</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21. Name these key signatures.</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Neben</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de</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m</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Modern</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Modern</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8f8f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8f8f00"/>
          <w:sz w:val="18"/>
          <w:szCs w:val="18"/>
          <w:u w:val="none"/>
          <w:shd w:fill="auto" w:val="clear"/>
          <w:vertAlign w:val="baseline"/>
          <w:rtl w:val="0"/>
        </w:rPr>
        <w:t xml:space="preserve">€</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e4e400"/>
          <w:sz w:val="18"/>
          <w:szCs w:val="18"/>
          <w:u w:val="none"/>
          <w:shd w:fill="auto" w:val="clear"/>
          <w:vertAlign w:val="baseline"/>
        </w:rPr>
      </w:pPr>
      <w:r w:rsidDel="00000000" w:rsidR="00000000" w:rsidRPr="00000000">
        <w:rPr>
          <w:rFonts w:ascii="Arial" w:cs="Arial" w:eastAsia="Arial" w:hAnsi="Arial"/>
          <w:b w:val="1"/>
          <w:i w:val="0"/>
          <w:smallCaps w:val="0"/>
          <w:strike w:val="0"/>
          <w:color w:val="e4e400"/>
          <w:sz w:val="18"/>
          <w:szCs w:val="18"/>
          <w:u w:val="none"/>
          <w:shd w:fill="auto" w:val="clear"/>
          <w:vertAlign w:val="baseline"/>
          <w:rtl w:val="0"/>
        </w:rPr>
        <w:t xml:space="preserve">3</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22. Draw lines to match the terms with the signs.</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accent</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Toc</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tie</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repeat</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fermata</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single"/>
          <w:shd w:fill="auto" w:val="clear"/>
          <w:vertAlign w:val="baseline"/>
        </w:rPr>
      </w:pPr>
      <w:r w:rsidDel="00000000" w:rsidR="00000000" w:rsidRPr="00000000">
        <w:rPr>
          <w:rFonts w:ascii="Arial" w:cs="Arial" w:eastAsia="Arial" w:hAnsi="Arial"/>
          <w:b w:val="1"/>
          <w:i w:val="0"/>
          <w:smallCaps w:val="0"/>
          <w:strike w:val="0"/>
          <w:color w:val="000000"/>
          <w:sz w:val="38"/>
          <w:szCs w:val="38"/>
          <w:u w:val="single"/>
          <w:shd w:fill="auto" w:val="clear"/>
          <w:vertAlign w:val="baseline"/>
          <w:rtl w:val="0"/>
        </w:rPr>
        <w:t xml:space="preserve">9</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slur</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tenuto</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23. Write the term for each meaning.</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loud</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gradually slower</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smooth, connected</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moderately</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gently, sweetly</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medium soft</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walking speed</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somewhat fast</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24. Write the terms for these signs.</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25. What does D. C. al Fine mean?</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26. Write the meaning for each term.</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crescendo</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diminuendo</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cantabile</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27. Study this music and answer the questions below.</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Andante</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d,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mf</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3</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What is the key of the piece? b. How many beats are in each measure? c. What kind of note gets one beat? d. What is the tempo marking? e. What is the meaning of andante? f. What does mf mean? g. Name the circled interval in measure 3. h. Name the circled interval in measure 4. i. How many eighth notes are in the treble clef ? j. How many beats will the C receive in measures 2 - 3? k. What is the curved line in measure 1 called?</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16.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does this sign mean? 1. Name the sign under the G in measure 4.</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does this sign mean?</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28. Transpose this melody to the D Major 5-finger pattern.</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62</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ABOUT THE AUTHORS</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Keith Snell teaches preschool through advanced students in his private studio in California. He has trained students who have been accepted at the nation's leading conservatories and prepared avocational students for a lifetime of music enjoyment. His students participate regularly in recitals, auditions, festivals and contests. Keith received his B.M. and M.M. in Piano Performance from the University of Southern California where he was a piano student of John Perry and a pedagogy student of Marienne Uszler. He made his London debut in 1984 as winner of the Joanna Hodges International Piano Competition. Keith subsequently signed with Columbia Artist Management and recorded for Virgin Records thereby establishing a first-class performing career appearing as recitalist, in chamber music, and as a soloist with distinguished orchestras. Keith brings his experience as both a pianist and teacher to his work for the Neil A. Kjos Music Company. He is editor of the highly acclaimed Neil A. Kjos Master Composer Library, and Producer for Academy Records Piano Literature Recordings.</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Martha Ashleigh teaches piano, music theory, Advanced Placement Theory and composition in her private studio in California. She is a faculty member of Modesto Junior College where she teaches piano, music theory and music appreciation. Her students are consistent regional and state competition winners in both piano and composition. Martha is an active member of the Music Teachers Association of California. She has served on the Certificate of Merit Council for the MTAC since 1991 and became state coordinator for the MTAC Certificate of Merit student evaluation program in 1996. Martha received her B.S. degree from the University of California, Los Angeles, and her M.A. degree in music and education with an emphasis in composition from California State University, Stanislaus.</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GP960</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Unicode MS"/>
  <w:font w:name="Gungsuh"/>
  <w:font w:name="Raav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