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47" w:rsidRPr="005C4547" w:rsidRDefault="005C4547" w:rsidP="005C4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sz w:val="48"/>
          <w:szCs w:val="48"/>
          <w:u w:val="single"/>
        </w:rPr>
      </w:pPr>
      <w:r w:rsidRPr="005C4547">
        <w:rPr>
          <w:rFonts w:eastAsia="Times New Roman" w:cs="Courier New"/>
          <w:b/>
          <w:sz w:val="48"/>
          <w:szCs w:val="48"/>
          <w:u w:val="single"/>
        </w:rPr>
        <w:t>Always Loved You</w:t>
      </w:r>
    </w:p>
    <w:p w:rsidR="005C4547" w:rsidRDefault="005C4547" w:rsidP="005C4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>Third Day</w:t>
      </w:r>
    </w:p>
    <w:p w:rsidR="005C4547" w:rsidRPr="005C4547" w:rsidRDefault="005C4547" w:rsidP="005C4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5C4547">
        <w:rPr>
          <w:rFonts w:eastAsia="Times New Roman" w:cs="Courier New"/>
          <w:i/>
          <w:sz w:val="28"/>
          <w:szCs w:val="28"/>
          <w:u w:val="single"/>
        </w:rPr>
        <w:t>Capo on 4th Fret</w:t>
      </w:r>
      <w:r w:rsidRPr="005C4547">
        <w:rPr>
          <w:rFonts w:eastAsia="Times New Roman" w:cs="Courier New"/>
          <w:i/>
          <w:sz w:val="28"/>
          <w:szCs w:val="28"/>
          <w:u w:val="single"/>
        </w:rPr>
        <w:br/>
        <w:t>Chords Relative to Capo</w:t>
      </w:r>
      <w:r w:rsidRPr="005C4547">
        <w:rPr>
          <w:rFonts w:eastAsia="Times New Roman" w:cs="Courier New"/>
          <w:i/>
          <w:sz w:val="28"/>
          <w:szCs w:val="28"/>
          <w:u w:val="single"/>
        </w:rPr>
        <w:br/>
        <w:t xml:space="preserve">Intro: C </w:t>
      </w:r>
      <w:r w:rsidRPr="005C4547">
        <w:rPr>
          <w:rFonts w:eastAsia="Times New Roman" w:cs="Courier New"/>
          <w:sz w:val="28"/>
          <w:szCs w:val="28"/>
        </w:rPr>
        <w:t xml:space="preserve"> </w:t>
      </w:r>
      <w:r w:rsidRPr="005C4547">
        <w:rPr>
          <w:rFonts w:eastAsia="Times New Roman" w:cs="Courier New"/>
          <w:b/>
          <w:sz w:val="28"/>
          <w:szCs w:val="28"/>
        </w:rPr>
        <w:t>G  F  C  F  C  G  (x2)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i/>
          <w:sz w:val="28"/>
          <w:szCs w:val="28"/>
          <w:u w:val="single"/>
        </w:rPr>
        <w:t>Verse 1:</w:t>
      </w:r>
      <w:r w:rsidRPr="005C4547">
        <w:rPr>
          <w:rFonts w:eastAsia="Times New Roman" w:cs="Courier New"/>
          <w:i/>
          <w:sz w:val="28"/>
          <w:szCs w:val="28"/>
          <w:u w:val="single"/>
        </w:rPr>
        <w:br/>
      </w:r>
      <w:r w:rsidRPr="005C4547">
        <w:rPr>
          <w:rFonts w:eastAsia="Times New Roman" w:cs="Courier New"/>
          <w:b/>
          <w:sz w:val="28"/>
          <w:szCs w:val="28"/>
        </w:rPr>
        <w:t xml:space="preserve">C       G                   F    </w:t>
      </w:r>
      <w:r w:rsidRPr="005C4547">
        <w:rPr>
          <w:rFonts w:eastAsia="Times New Roman" w:cs="Courier New"/>
          <w:b/>
          <w:sz w:val="28"/>
          <w:szCs w:val="28"/>
        </w:rPr>
        <w:tab/>
      </w:r>
      <w:r w:rsidRPr="005C4547">
        <w:rPr>
          <w:rFonts w:eastAsia="Times New Roman" w:cs="Courier New"/>
          <w:b/>
          <w:sz w:val="28"/>
          <w:szCs w:val="28"/>
        </w:rPr>
        <w:tab/>
      </w:r>
      <w:r w:rsidRPr="005C4547">
        <w:rPr>
          <w:rFonts w:eastAsia="Times New Roman" w:cs="Courier New"/>
          <w:b/>
          <w:sz w:val="28"/>
          <w:szCs w:val="28"/>
        </w:rPr>
        <w:tab/>
        <w:t xml:space="preserve">  C                    F   C  G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I don't know how to explain it But I know that words will hardly do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b/>
          <w:sz w:val="28"/>
          <w:szCs w:val="28"/>
        </w:rPr>
        <w:t xml:space="preserve">C        G                 F     </w:t>
      </w:r>
      <w:r w:rsidRPr="005C4547">
        <w:rPr>
          <w:rFonts w:eastAsia="Times New Roman" w:cs="Courier New"/>
          <w:b/>
          <w:sz w:val="28"/>
          <w:szCs w:val="28"/>
        </w:rPr>
        <w:tab/>
      </w:r>
      <w:r w:rsidRPr="005C4547">
        <w:rPr>
          <w:rFonts w:eastAsia="Times New Roman" w:cs="Courier New"/>
          <w:b/>
          <w:sz w:val="28"/>
          <w:szCs w:val="28"/>
        </w:rPr>
        <w:tab/>
      </w:r>
      <w:r w:rsidRPr="005C4547">
        <w:rPr>
          <w:rFonts w:eastAsia="Times New Roman" w:cs="Courier New"/>
          <w:b/>
          <w:sz w:val="28"/>
          <w:szCs w:val="28"/>
        </w:rPr>
        <w:tab/>
        <w:t xml:space="preserve">  C                F     C  G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Miracles with signs and wonders Aren't enough for me to prove to you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i/>
          <w:sz w:val="28"/>
          <w:szCs w:val="28"/>
          <w:u w:val="single"/>
        </w:rPr>
        <w:t>Chorus:</w:t>
      </w:r>
      <w:r w:rsidRPr="005C4547">
        <w:rPr>
          <w:rFonts w:eastAsia="Times New Roman" w:cs="Courier New"/>
          <w:i/>
          <w:sz w:val="28"/>
          <w:szCs w:val="28"/>
          <w:u w:val="single"/>
        </w:rPr>
        <w:br/>
      </w:r>
      <w:r w:rsidRPr="005C4547">
        <w:rPr>
          <w:rFonts w:eastAsia="Times New Roman" w:cs="Courier New"/>
          <w:b/>
          <w:sz w:val="28"/>
          <w:szCs w:val="28"/>
        </w:rPr>
        <w:t>Am7       F                C</w:t>
      </w:r>
      <w:r w:rsidRPr="005C4547">
        <w:rPr>
          <w:rFonts w:eastAsia="Times New Roman" w:cs="Courier New"/>
          <w:b/>
          <w:sz w:val="28"/>
          <w:szCs w:val="28"/>
        </w:rPr>
        <w:tab/>
      </w:r>
      <w:r w:rsidRPr="005C4547">
        <w:rPr>
          <w:rFonts w:eastAsia="Times New Roman" w:cs="Courier New"/>
          <w:b/>
          <w:sz w:val="28"/>
          <w:szCs w:val="28"/>
        </w:rPr>
        <w:tab/>
      </w:r>
      <w:r w:rsidRPr="005C4547">
        <w:rPr>
          <w:rFonts w:eastAsia="Times New Roman" w:cs="Courier New"/>
          <w:b/>
          <w:sz w:val="28"/>
          <w:szCs w:val="28"/>
        </w:rPr>
        <w:tab/>
        <w:t xml:space="preserve"> Am7  F                C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Don't you know I've always loved you Even before there was time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b/>
          <w:sz w:val="28"/>
          <w:szCs w:val="28"/>
        </w:rPr>
        <w:t xml:space="preserve">Am7        F </w:t>
      </w:r>
      <w:r w:rsidRPr="005C4547">
        <w:rPr>
          <w:rFonts w:eastAsia="Times New Roman" w:cs="Courier New"/>
          <w:b/>
          <w:sz w:val="28"/>
          <w:szCs w:val="28"/>
        </w:rPr>
        <w:tab/>
      </w:r>
      <w:r w:rsidRPr="005C4547">
        <w:rPr>
          <w:rFonts w:eastAsia="Times New Roman" w:cs="Courier New"/>
          <w:b/>
          <w:sz w:val="28"/>
          <w:szCs w:val="28"/>
        </w:rPr>
        <w:tab/>
        <w:t xml:space="preserve">C      G   Am7          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Though you turn away I tell you still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b/>
          <w:sz w:val="28"/>
          <w:szCs w:val="28"/>
        </w:rPr>
        <w:t>F         C      G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Don't you know I've always loved you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br/>
        <w:t>And I always will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b/>
          <w:sz w:val="28"/>
          <w:szCs w:val="28"/>
          <w:u w:val="single"/>
        </w:rPr>
        <w:t>Repeat Intro:</w:t>
      </w:r>
      <w:r w:rsidRPr="005C4547">
        <w:rPr>
          <w:rFonts w:eastAsia="Times New Roman" w:cs="Courier New"/>
          <w:sz w:val="28"/>
          <w:szCs w:val="28"/>
        </w:rPr>
        <w:t xml:space="preserve"> </w:t>
      </w:r>
      <w:r w:rsidRPr="005C4547">
        <w:rPr>
          <w:rFonts w:eastAsia="Times New Roman" w:cs="Courier New"/>
          <w:b/>
          <w:sz w:val="28"/>
          <w:szCs w:val="28"/>
        </w:rPr>
        <w:t>C  G  F  C  F  C  G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i/>
          <w:sz w:val="28"/>
          <w:szCs w:val="28"/>
          <w:u w:val="single"/>
        </w:rPr>
        <w:t>Verse 2:</w:t>
      </w:r>
      <w:r w:rsidRPr="005C4547">
        <w:rPr>
          <w:rFonts w:eastAsia="Times New Roman" w:cs="Courier New"/>
          <w:i/>
          <w:sz w:val="28"/>
          <w:szCs w:val="28"/>
          <w:u w:val="single"/>
        </w:rPr>
        <w:br/>
      </w:r>
      <w:r w:rsidRPr="005C4547">
        <w:rPr>
          <w:rFonts w:eastAsia="Times New Roman" w:cs="Courier New"/>
          <w:b/>
          <w:sz w:val="28"/>
          <w:szCs w:val="28"/>
        </w:rPr>
        <w:t>C       G              F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Greater love has not a man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b/>
          <w:sz w:val="28"/>
          <w:szCs w:val="28"/>
        </w:rPr>
        <w:t xml:space="preserve">      C                     F    C  G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Thank the one who gives his life to prove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b/>
          <w:sz w:val="28"/>
          <w:szCs w:val="28"/>
        </w:rPr>
        <w:t>C       G           F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That he would do anything</w:t>
      </w:r>
      <w:r w:rsidRPr="005C4547">
        <w:rPr>
          <w:rFonts w:eastAsia="Times New Roman" w:cs="Courier New"/>
          <w:sz w:val="28"/>
          <w:szCs w:val="28"/>
        </w:rPr>
        <w:br/>
      </w:r>
      <w:r w:rsidRPr="005C4547">
        <w:rPr>
          <w:rFonts w:eastAsia="Times New Roman" w:cs="Courier New"/>
          <w:b/>
          <w:sz w:val="28"/>
          <w:szCs w:val="28"/>
        </w:rPr>
        <w:t xml:space="preserve">       C                     F  C   G</w:t>
      </w:r>
      <w:r w:rsidRPr="005C4547">
        <w:rPr>
          <w:rFonts w:eastAsia="Times New Roman" w:cs="Courier New"/>
          <w:b/>
          <w:sz w:val="28"/>
          <w:szCs w:val="28"/>
        </w:rPr>
        <w:br/>
      </w:r>
      <w:r w:rsidRPr="005C4547">
        <w:rPr>
          <w:rFonts w:eastAsia="Times New Roman" w:cs="Courier New"/>
          <w:sz w:val="28"/>
          <w:szCs w:val="28"/>
        </w:rPr>
        <w:t>And that's what I'm going to do for you</w:t>
      </w:r>
    </w:p>
    <w:p w:rsidR="00475D22" w:rsidRPr="005C4547" w:rsidRDefault="00475D22">
      <w:pPr>
        <w:rPr>
          <w:sz w:val="28"/>
          <w:szCs w:val="28"/>
        </w:rPr>
      </w:pPr>
    </w:p>
    <w:sectPr w:rsidR="00475D22" w:rsidRPr="005C4547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C4547"/>
    <w:rsid w:val="00001A28"/>
    <w:rsid w:val="0000325D"/>
    <w:rsid w:val="000034A0"/>
    <w:rsid w:val="000040BE"/>
    <w:rsid w:val="000059DE"/>
    <w:rsid w:val="00005B09"/>
    <w:rsid w:val="00012BEE"/>
    <w:rsid w:val="0001348A"/>
    <w:rsid w:val="00013958"/>
    <w:rsid w:val="00020275"/>
    <w:rsid w:val="00023978"/>
    <w:rsid w:val="00024ADC"/>
    <w:rsid w:val="0002616D"/>
    <w:rsid w:val="00030E26"/>
    <w:rsid w:val="00031484"/>
    <w:rsid w:val="00031D41"/>
    <w:rsid w:val="00033133"/>
    <w:rsid w:val="00033728"/>
    <w:rsid w:val="00036134"/>
    <w:rsid w:val="00036E0A"/>
    <w:rsid w:val="00043BFA"/>
    <w:rsid w:val="000465CF"/>
    <w:rsid w:val="00047F8C"/>
    <w:rsid w:val="000563A2"/>
    <w:rsid w:val="00060365"/>
    <w:rsid w:val="00060B67"/>
    <w:rsid w:val="000610A4"/>
    <w:rsid w:val="00062154"/>
    <w:rsid w:val="00062CEA"/>
    <w:rsid w:val="000631D0"/>
    <w:rsid w:val="0006451C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E7EC0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36685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1F12"/>
    <w:rsid w:val="00196276"/>
    <w:rsid w:val="001A09D3"/>
    <w:rsid w:val="001A0E4F"/>
    <w:rsid w:val="001A3A79"/>
    <w:rsid w:val="001A643E"/>
    <w:rsid w:val="001A6E01"/>
    <w:rsid w:val="001A7D0B"/>
    <w:rsid w:val="001B16E4"/>
    <w:rsid w:val="001B1B84"/>
    <w:rsid w:val="001C1964"/>
    <w:rsid w:val="001C23EF"/>
    <w:rsid w:val="001C3ED4"/>
    <w:rsid w:val="001C4931"/>
    <w:rsid w:val="001C4AC0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0AB4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47FF6"/>
    <w:rsid w:val="002505A2"/>
    <w:rsid w:val="00250A3C"/>
    <w:rsid w:val="00251F71"/>
    <w:rsid w:val="002573E7"/>
    <w:rsid w:val="00261A9B"/>
    <w:rsid w:val="00264F43"/>
    <w:rsid w:val="0027165C"/>
    <w:rsid w:val="002716B2"/>
    <w:rsid w:val="0027319B"/>
    <w:rsid w:val="0027479F"/>
    <w:rsid w:val="00276118"/>
    <w:rsid w:val="00276A42"/>
    <w:rsid w:val="002827E2"/>
    <w:rsid w:val="0028337E"/>
    <w:rsid w:val="002847E7"/>
    <w:rsid w:val="0029453C"/>
    <w:rsid w:val="002A1466"/>
    <w:rsid w:val="002A21FE"/>
    <w:rsid w:val="002A53B9"/>
    <w:rsid w:val="002A6A83"/>
    <w:rsid w:val="002B27FB"/>
    <w:rsid w:val="002B2B1B"/>
    <w:rsid w:val="002B3264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13CC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3E11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67052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C601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14279"/>
    <w:rsid w:val="00424292"/>
    <w:rsid w:val="00431680"/>
    <w:rsid w:val="004337E8"/>
    <w:rsid w:val="004338D8"/>
    <w:rsid w:val="004368AB"/>
    <w:rsid w:val="00436C04"/>
    <w:rsid w:val="004410E0"/>
    <w:rsid w:val="00443097"/>
    <w:rsid w:val="00445BDD"/>
    <w:rsid w:val="00451340"/>
    <w:rsid w:val="00456490"/>
    <w:rsid w:val="00461B22"/>
    <w:rsid w:val="00466DF6"/>
    <w:rsid w:val="004678D3"/>
    <w:rsid w:val="00471F67"/>
    <w:rsid w:val="00473AE4"/>
    <w:rsid w:val="00475D22"/>
    <w:rsid w:val="00481455"/>
    <w:rsid w:val="0048477D"/>
    <w:rsid w:val="00485E44"/>
    <w:rsid w:val="0049056C"/>
    <w:rsid w:val="004908C6"/>
    <w:rsid w:val="0049575E"/>
    <w:rsid w:val="00495888"/>
    <w:rsid w:val="00497E11"/>
    <w:rsid w:val="004A0757"/>
    <w:rsid w:val="004A0E81"/>
    <w:rsid w:val="004A33A2"/>
    <w:rsid w:val="004B03EE"/>
    <w:rsid w:val="004B055D"/>
    <w:rsid w:val="004B2CD8"/>
    <w:rsid w:val="004B4B78"/>
    <w:rsid w:val="004B5172"/>
    <w:rsid w:val="004B519B"/>
    <w:rsid w:val="004C0FA7"/>
    <w:rsid w:val="004C0FB9"/>
    <w:rsid w:val="004C1F8B"/>
    <w:rsid w:val="004C3FAE"/>
    <w:rsid w:val="004D2C21"/>
    <w:rsid w:val="004D5733"/>
    <w:rsid w:val="004D5A21"/>
    <w:rsid w:val="004D62C0"/>
    <w:rsid w:val="004E5010"/>
    <w:rsid w:val="004F0352"/>
    <w:rsid w:val="004F07CC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174F"/>
    <w:rsid w:val="00552AE6"/>
    <w:rsid w:val="00553123"/>
    <w:rsid w:val="00562FE0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547"/>
    <w:rsid w:val="005C47CE"/>
    <w:rsid w:val="005C6DAC"/>
    <w:rsid w:val="005D1C85"/>
    <w:rsid w:val="005D2F21"/>
    <w:rsid w:val="005D36D9"/>
    <w:rsid w:val="005E3128"/>
    <w:rsid w:val="005E5052"/>
    <w:rsid w:val="005E5D01"/>
    <w:rsid w:val="005E6008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0635B"/>
    <w:rsid w:val="00610810"/>
    <w:rsid w:val="0061247B"/>
    <w:rsid w:val="00620575"/>
    <w:rsid w:val="00624B24"/>
    <w:rsid w:val="00627B66"/>
    <w:rsid w:val="0063109A"/>
    <w:rsid w:val="006326EA"/>
    <w:rsid w:val="0063425E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6727C"/>
    <w:rsid w:val="00673CC3"/>
    <w:rsid w:val="006761D7"/>
    <w:rsid w:val="00677977"/>
    <w:rsid w:val="00682581"/>
    <w:rsid w:val="00683D91"/>
    <w:rsid w:val="00687800"/>
    <w:rsid w:val="006918EC"/>
    <w:rsid w:val="006A274D"/>
    <w:rsid w:val="006A57DD"/>
    <w:rsid w:val="006B0937"/>
    <w:rsid w:val="006B0B25"/>
    <w:rsid w:val="006B1B2E"/>
    <w:rsid w:val="006B20E1"/>
    <w:rsid w:val="006B63B0"/>
    <w:rsid w:val="006B705E"/>
    <w:rsid w:val="006B7DB8"/>
    <w:rsid w:val="006C0FD0"/>
    <w:rsid w:val="006C2685"/>
    <w:rsid w:val="006C57A1"/>
    <w:rsid w:val="006C5E49"/>
    <w:rsid w:val="006C757A"/>
    <w:rsid w:val="006C7C81"/>
    <w:rsid w:val="006D137C"/>
    <w:rsid w:val="006D1F95"/>
    <w:rsid w:val="006D37E6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03EE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505A"/>
    <w:rsid w:val="00766662"/>
    <w:rsid w:val="00766E5A"/>
    <w:rsid w:val="00767B7B"/>
    <w:rsid w:val="00770675"/>
    <w:rsid w:val="00771327"/>
    <w:rsid w:val="00771A9E"/>
    <w:rsid w:val="007759AD"/>
    <w:rsid w:val="00777AFE"/>
    <w:rsid w:val="00781F96"/>
    <w:rsid w:val="00785295"/>
    <w:rsid w:val="00787474"/>
    <w:rsid w:val="007877D9"/>
    <w:rsid w:val="007A3C1B"/>
    <w:rsid w:val="007A463B"/>
    <w:rsid w:val="007A6998"/>
    <w:rsid w:val="007B05DD"/>
    <w:rsid w:val="007B0C47"/>
    <w:rsid w:val="007B40BD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3692"/>
    <w:rsid w:val="008259CD"/>
    <w:rsid w:val="00827D21"/>
    <w:rsid w:val="00830DA3"/>
    <w:rsid w:val="00835AC0"/>
    <w:rsid w:val="00837311"/>
    <w:rsid w:val="008407A5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911E8"/>
    <w:rsid w:val="008A4EC5"/>
    <w:rsid w:val="008A772D"/>
    <w:rsid w:val="008A7EA0"/>
    <w:rsid w:val="008C0791"/>
    <w:rsid w:val="008C2BFD"/>
    <w:rsid w:val="008D02D1"/>
    <w:rsid w:val="008D1D68"/>
    <w:rsid w:val="008D41F4"/>
    <w:rsid w:val="008E053F"/>
    <w:rsid w:val="008E5654"/>
    <w:rsid w:val="008F1C91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36AD"/>
    <w:rsid w:val="00953C96"/>
    <w:rsid w:val="00955956"/>
    <w:rsid w:val="009559D8"/>
    <w:rsid w:val="00955B58"/>
    <w:rsid w:val="00956EC3"/>
    <w:rsid w:val="00962082"/>
    <w:rsid w:val="00962275"/>
    <w:rsid w:val="00963137"/>
    <w:rsid w:val="00965D70"/>
    <w:rsid w:val="00966710"/>
    <w:rsid w:val="00967E22"/>
    <w:rsid w:val="00970F63"/>
    <w:rsid w:val="009740F6"/>
    <w:rsid w:val="009775AF"/>
    <w:rsid w:val="0098196E"/>
    <w:rsid w:val="0099128C"/>
    <w:rsid w:val="009936EB"/>
    <w:rsid w:val="00996683"/>
    <w:rsid w:val="009A192C"/>
    <w:rsid w:val="009A202C"/>
    <w:rsid w:val="009A587D"/>
    <w:rsid w:val="009B16D7"/>
    <w:rsid w:val="009B3F75"/>
    <w:rsid w:val="009C373C"/>
    <w:rsid w:val="009C5DCC"/>
    <w:rsid w:val="009D1794"/>
    <w:rsid w:val="009D2308"/>
    <w:rsid w:val="009D3768"/>
    <w:rsid w:val="009D6154"/>
    <w:rsid w:val="009E221B"/>
    <w:rsid w:val="009E3F24"/>
    <w:rsid w:val="009E5A14"/>
    <w:rsid w:val="009E5F9A"/>
    <w:rsid w:val="00A02090"/>
    <w:rsid w:val="00A0719D"/>
    <w:rsid w:val="00A1107E"/>
    <w:rsid w:val="00A11420"/>
    <w:rsid w:val="00A12974"/>
    <w:rsid w:val="00A14D18"/>
    <w:rsid w:val="00A161B6"/>
    <w:rsid w:val="00A214CD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4A6F"/>
    <w:rsid w:val="00A660D5"/>
    <w:rsid w:val="00A71DCF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366F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26C6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AF6681"/>
    <w:rsid w:val="00B026E1"/>
    <w:rsid w:val="00B0316B"/>
    <w:rsid w:val="00B05705"/>
    <w:rsid w:val="00B06D90"/>
    <w:rsid w:val="00B076CA"/>
    <w:rsid w:val="00B134D4"/>
    <w:rsid w:val="00B243B2"/>
    <w:rsid w:val="00B278BE"/>
    <w:rsid w:val="00B31D86"/>
    <w:rsid w:val="00B338D2"/>
    <w:rsid w:val="00B33B93"/>
    <w:rsid w:val="00B34E8E"/>
    <w:rsid w:val="00B356D4"/>
    <w:rsid w:val="00B37514"/>
    <w:rsid w:val="00B41631"/>
    <w:rsid w:val="00B50C9D"/>
    <w:rsid w:val="00B5378C"/>
    <w:rsid w:val="00B5387A"/>
    <w:rsid w:val="00B54AE7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848E5"/>
    <w:rsid w:val="00B9096A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1B2"/>
    <w:rsid w:val="00BC27B8"/>
    <w:rsid w:val="00BC4B08"/>
    <w:rsid w:val="00BC5EDF"/>
    <w:rsid w:val="00BD07A5"/>
    <w:rsid w:val="00BD3F29"/>
    <w:rsid w:val="00BE3C6C"/>
    <w:rsid w:val="00BF18EF"/>
    <w:rsid w:val="00BF28C5"/>
    <w:rsid w:val="00BF4540"/>
    <w:rsid w:val="00BF4969"/>
    <w:rsid w:val="00BF707F"/>
    <w:rsid w:val="00C0363E"/>
    <w:rsid w:val="00C03CC0"/>
    <w:rsid w:val="00C05730"/>
    <w:rsid w:val="00C14102"/>
    <w:rsid w:val="00C15807"/>
    <w:rsid w:val="00C1617C"/>
    <w:rsid w:val="00C178E9"/>
    <w:rsid w:val="00C2163C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4737"/>
    <w:rsid w:val="00CB7958"/>
    <w:rsid w:val="00CC13E8"/>
    <w:rsid w:val="00CC2BA1"/>
    <w:rsid w:val="00CD2ED2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E7166"/>
    <w:rsid w:val="00CF1B9E"/>
    <w:rsid w:val="00CF74CD"/>
    <w:rsid w:val="00D01E8A"/>
    <w:rsid w:val="00D02A16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1E38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DD0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2A0A"/>
    <w:rsid w:val="00DB503C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337B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45F4C"/>
    <w:rsid w:val="00E53591"/>
    <w:rsid w:val="00E56F55"/>
    <w:rsid w:val="00E574CD"/>
    <w:rsid w:val="00E5797C"/>
    <w:rsid w:val="00E60427"/>
    <w:rsid w:val="00E60C09"/>
    <w:rsid w:val="00E641D7"/>
    <w:rsid w:val="00E6626A"/>
    <w:rsid w:val="00E742C8"/>
    <w:rsid w:val="00E76EF3"/>
    <w:rsid w:val="00E801D8"/>
    <w:rsid w:val="00E837D7"/>
    <w:rsid w:val="00E8694A"/>
    <w:rsid w:val="00E92F30"/>
    <w:rsid w:val="00E97F98"/>
    <w:rsid w:val="00EA1F67"/>
    <w:rsid w:val="00EA30A4"/>
    <w:rsid w:val="00EA3252"/>
    <w:rsid w:val="00EB419C"/>
    <w:rsid w:val="00EB6CAA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EF7171"/>
    <w:rsid w:val="00F0354B"/>
    <w:rsid w:val="00F04602"/>
    <w:rsid w:val="00F04AC1"/>
    <w:rsid w:val="00F04BD4"/>
    <w:rsid w:val="00F100FE"/>
    <w:rsid w:val="00F10255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254C"/>
    <w:rsid w:val="00F33560"/>
    <w:rsid w:val="00F363F4"/>
    <w:rsid w:val="00F41D50"/>
    <w:rsid w:val="00F443B4"/>
    <w:rsid w:val="00F51662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0D94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6B3C"/>
    <w:rsid w:val="00FC7B7A"/>
    <w:rsid w:val="00FD15FF"/>
    <w:rsid w:val="00FD2879"/>
    <w:rsid w:val="00FD3314"/>
    <w:rsid w:val="00FD3C70"/>
    <w:rsid w:val="00FD6010"/>
    <w:rsid w:val="00FE0C70"/>
    <w:rsid w:val="00FE0E77"/>
    <w:rsid w:val="00FE42D4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5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2011-07-25T00:02:00Z</dcterms:created>
  <dcterms:modified xsi:type="dcterms:W3CDTF">2011-07-25T00:06:00Z</dcterms:modified>
</cp:coreProperties>
</file>