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(Capo 2)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(Verse 1)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B (A)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 xml:space="preserve">          E (D)      B (A)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 xml:space="preserve">  E (D)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Jesus I know you walk on water.    Father I know you hear my prayer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     B  (A)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 xml:space="preserve">       E (D)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 xml:space="preserve">         B (A)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>E  (D)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My struggles oh they are not defining -  me.    When My answers are not what I want to hear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(PreChorus 1)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F#  (E)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>E  (D)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Just the fact I hear your voice.    Your spirit comes on me with force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bookmarkStart w:id="0" w:name="_GoBack"/>
      <w:bookmarkEnd w:id="0"/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 xml:space="preserve">(Chorus) 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B (A)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 xml:space="preserve"> E (D)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 xml:space="preserve">     B (A)             E (D)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I know your Good, Oh your Good, Yes Your Good, I know Your Good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(Repeat Verse 1)  (Pre-Chorus 2)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F# (E)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 xml:space="preserve">     E (D)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I Leave behind all fear and doubt,    I am learning just what lifes about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F# (E)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My plan for me was not yours of course,   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E (D)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Now I Surrender my life to this plan of yours-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Because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(Chorus) (Verse 2)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B (A)  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>E (D)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 xml:space="preserve">        B (A) 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 xml:space="preserve">      E (D)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Jesus I am angry at all Sickness.    And  Father I know your word is True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B (A)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>E (D)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I stumble when the young are sick and suffer-ing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B (A) 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 xml:space="preserve">   E (D)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And feel helpless when my prayers don’t follow through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(Pre-Chorus 2)   (Chorus)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/>
        </w:rPr>
      </w:pP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(Bridge)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C#m (Bm)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 xml:space="preserve">    E (D)</w:t>
      </w:r>
      <w:r>
        <w:rPr>
          <w:rFonts w:ascii="Arial" w:hAnsi="Arial" w:cs="Arial"/>
          <w:sz w:val="24"/>
          <w:szCs w:val="24"/>
          <w:lang/>
        </w:rPr>
        <w:tab/>
        <w:t>C#m (Bm)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 xml:space="preserve">              E (D)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Why pray if the answer doesn’t come.   Why Praise when a child’s life is done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lastRenderedPageBreak/>
        <w:t>C#m (Bm)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>B (A)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But I still can count it all as loss.   When I remember your Death and Cross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(First Ending)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E (D)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 xml:space="preserve"> E (D) 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you’re not the author of Sin,.   Or of Loss, Sickness, or Death within</w:t>
      </w:r>
    </w:p>
    <w:p w:rsidR="00541BBF" w:rsidRDefault="00541BBF" w:rsidP="00541BB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</w:p>
    <w:p w:rsidR="00541BBF" w:rsidRDefault="00541BBF" w:rsidP="00541BB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C#m (Bm)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>B (A)</w:t>
      </w:r>
    </w:p>
    <w:p w:rsidR="00541BBF" w:rsidRDefault="00541BBF" w:rsidP="00541BB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But I still can count it all as loss.   When I remember your Death and Cross</w:t>
      </w:r>
    </w:p>
    <w:p w:rsidR="00541BBF" w:rsidRDefault="00541BBF" w:rsidP="00541BB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</w:p>
    <w:p w:rsidR="00FF0009" w:rsidRDefault="00FF0009" w:rsidP="00FF000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(Bridge2)</w:t>
      </w:r>
    </w:p>
    <w:p w:rsidR="00FF0009" w:rsidRDefault="00FF0009" w:rsidP="00FF000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C#m (Bm)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 xml:space="preserve">    E (D)</w:t>
      </w:r>
      <w:r>
        <w:rPr>
          <w:rFonts w:ascii="Arial" w:hAnsi="Arial" w:cs="Arial"/>
          <w:sz w:val="24"/>
          <w:szCs w:val="24"/>
          <w:lang/>
        </w:rPr>
        <w:tab/>
        <w:t>C#m (Bm)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 xml:space="preserve">              E (D)</w:t>
      </w:r>
    </w:p>
    <w:p w:rsidR="00FF0009" w:rsidRDefault="00FF0009" w:rsidP="00FF000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I'll pray when the answer doesn’t come.   I'll praise you when my life is all done (x2..)</w:t>
      </w:r>
    </w:p>
    <w:p w:rsidR="00FF0009" w:rsidRDefault="00FF0009" w:rsidP="00FF000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C#m (Bm)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 xml:space="preserve">    B (C#)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 xml:space="preserve">              E (D)</w:t>
      </w:r>
    </w:p>
    <w:p w:rsidR="00FF0009" w:rsidRDefault="00FF0009" w:rsidP="00FF000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I'll Praise Your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 xml:space="preserve">I will Praise you </w:t>
      </w:r>
      <w:r>
        <w:rPr>
          <w:rFonts w:ascii="Arial" w:hAnsi="Arial" w:cs="Arial"/>
          <w:sz w:val="24"/>
          <w:szCs w:val="24"/>
          <w:lang/>
        </w:rPr>
        <w:tab/>
        <w:t xml:space="preserve"> </w:t>
      </w:r>
      <w:r>
        <w:rPr>
          <w:rFonts w:ascii="Arial" w:hAnsi="Arial" w:cs="Arial"/>
          <w:sz w:val="24"/>
          <w:szCs w:val="24"/>
          <w:lang/>
        </w:rPr>
        <w:tab/>
        <w:t>I will praise you</w:t>
      </w:r>
    </w:p>
    <w:p w:rsidR="00FF0009" w:rsidRDefault="00FF0009" w:rsidP="00FF000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F#</w:t>
      </w:r>
    </w:p>
    <w:p w:rsidR="00FF0009" w:rsidRDefault="00FF0009" w:rsidP="00FF000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I will praise you......   Cause your.. </w:t>
      </w:r>
    </w:p>
    <w:p w:rsidR="00FF0009" w:rsidRPr="00FF0009" w:rsidRDefault="00FF0009" w:rsidP="00FF000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/>
        </w:rPr>
      </w:pPr>
      <w:r w:rsidRPr="00FF0009">
        <w:rPr>
          <w:rFonts w:ascii="Arial" w:hAnsi="Arial" w:cs="Arial"/>
          <w:b/>
          <w:sz w:val="24"/>
          <w:szCs w:val="24"/>
          <w:lang/>
        </w:rPr>
        <w:t>(Courus)</w:t>
      </w:r>
    </w:p>
    <w:p w:rsidR="00FF0009" w:rsidRDefault="00FF0009" w:rsidP="00541BB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</w:p>
    <w:p w:rsidR="00FF0009" w:rsidRDefault="00FF0009" w:rsidP="00541BB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</w:p>
    <w:p w:rsidR="00FF0009" w:rsidRDefault="00FF0009" w:rsidP="00541BB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</w:p>
    <w:p w:rsidR="00541BBF" w:rsidRDefault="00541BBF" w:rsidP="00541BB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(First Ending)</w:t>
      </w:r>
    </w:p>
    <w:p w:rsidR="00541BBF" w:rsidRDefault="00541BBF" w:rsidP="00541BB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E (D)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 xml:space="preserve"> E (D) </w:t>
      </w:r>
    </w:p>
    <w:p w:rsidR="00541BBF" w:rsidRDefault="00541BBF" w:rsidP="00541BB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you’re not the author of Sin,.   Or of Loss, Sickness, or Death within</w:t>
      </w:r>
    </w:p>
    <w:p w:rsidR="00541BBF" w:rsidRDefault="00541BBF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(Chorus)(Bridge)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Alternative Ending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E (D)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 xml:space="preserve">    F# (E)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Somehow I must come to grips.   That Despite of Seeing all of this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B (A)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Your Good…  (Pause)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(Tag)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A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>D</w:t>
      </w:r>
      <w:r>
        <w:rPr>
          <w:rFonts w:ascii="Arial" w:hAnsi="Arial" w:cs="Arial"/>
          <w:sz w:val="24"/>
          <w:szCs w:val="24"/>
          <w:lang/>
        </w:rPr>
        <w:tab/>
        <w:t>A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>D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Good From Before the Garden,   Good from before the Foundations  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(Repeat until ready)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/>
        </w:rPr>
      </w:pP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(Pre -Chorus 1&amp;2)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F#  (E)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>E  (D)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lastRenderedPageBreak/>
        <w:t>Just the fact I hear your voice,   And Your Spirit Comes on Me With Force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F# (E)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 xml:space="preserve">     E (D)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I leave behind all my Fear and Doubt,   Cause I am learning that this is what Life is about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(Chorus) x2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(Outro)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B (A)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 xml:space="preserve">          E (D)      B (A)</w:t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 xml:space="preserve">  E (D)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Jesus I know you walk on water,     Father I know you hear my Prayer </w:t>
      </w: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/>
        </w:rPr>
      </w:pPr>
    </w:p>
    <w:p w:rsidR="009B6502" w:rsidRDefault="009B6502" w:rsidP="009B650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/>
        </w:rPr>
      </w:pPr>
    </w:p>
    <w:p w:rsidR="00FB7A34" w:rsidRDefault="00165DC1"/>
    <w:sectPr w:rsidR="00FB7A34" w:rsidSect="00776371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DC1" w:rsidRDefault="00165DC1" w:rsidP="009B6502">
      <w:pPr>
        <w:spacing w:after="0" w:line="240" w:lineRule="auto"/>
      </w:pPr>
      <w:r>
        <w:separator/>
      </w:r>
    </w:p>
  </w:endnote>
  <w:endnote w:type="continuationSeparator" w:id="1">
    <w:p w:rsidR="00165DC1" w:rsidRDefault="00165DC1" w:rsidP="009B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DC1" w:rsidRDefault="00165DC1" w:rsidP="009B6502">
      <w:pPr>
        <w:spacing w:after="0" w:line="240" w:lineRule="auto"/>
      </w:pPr>
      <w:r>
        <w:separator/>
      </w:r>
    </w:p>
  </w:footnote>
  <w:footnote w:type="continuationSeparator" w:id="1">
    <w:p w:rsidR="00165DC1" w:rsidRDefault="00165DC1" w:rsidP="009B6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502" w:rsidRPr="009B6502" w:rsidRDefault="009B6502" w:rsidP="009B6502">
    <w:pPr>
      <w:pStyle w:val="Header"/>
      <w:jc w:val="center"/>
      <w:rPr>
        <w:sz w:val="36"/>
        <w:szCs w:val="36"/>
      </w:rPr>
    </w:pPr>
    <w:r w:rsidRPr="009B6502">
      <w:rPr>
        <w:sz w:val="36"/>
        <w:szCs w:val="36"/>
      </w:rPr>
      <w:t>Good</w:t>
    </w:r>
  </w:p>
  <w:p w:rsidR="009B6502" w:rsidRDefault="009B6502" w:rsidP="009B6502">
    <w:pPr>
      <w:pStyle w:val="Header"/>
      <w:jc w:val="center"/>
    </w:pPr>
    <w:r>
      <w:t>Jeffery Morse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502"/>
    <w:rsid w:val="00010376"/>
    <w:rsid w:val="000667CF"/>
    <w:rsid w:val="00096406"/>
    <w:rsid w:val="000F2D8E"/>
    <w:rsid w:val="00165DC1"/>
    <w:rsid w:val="00223660"/>
    <w:rsid w:val="002315AD"/>
    <w:rsid w:val="00237C95"/>
    <w:rsid w:val="002647C8"/>
    <w:rsid w:val="00283B86"/>
    <w:rsid w:val="002B6485"/>
    <w:rsid w:val="002D204B"/>
    <w:rsid w:val="003423A7"/>
    <w:rsid w:val="0036428A"/>
    <w:rsid w:val="003968BA"/>
    <w:rsid w:val="003D2CBD"/>
    <w:rsid w:val="00476DBC"/>
    <w:rsid w:val="00477EE3"/>
    <w:rsid w:val="004B0F8D"/>
    <w:rsid w:val="004B69A7"/>
    <w:rsid w:val="004F2702"/>
    <w:rsid w:val="00505A46"/>
    <w:rsid w:val="00541BBF"/>
    <w:rsid w:val="00631BA2"/>
    <w:rsid w:val="006D017A"/>
    <w:rsid w:val="00703347"/>
    <w:rsid w:val="00744E66"/>
    <w:rsid w:val="007D3495"/>
    <w:rsid w:val="007F2961"/>
    <w:rsid w:val="00814449"/>
    <w:rsid w:val="008628EE"/>
    <w:rsid w:val="00863E09"/>
    <w:rsid w:val="008655DC"/>
    <w:rsid w:val="00895440"/>
    <w:rsid w:val="008B5D78"/>
    <w:rsid w:val="00942F6B"/>
    <w:rsid w:val="00993A3D"/>
    <w:rsid w:val="009B6502"/>
    <w:rsid w:val="009D1347"/>
    <w:rsid w:val="00A619C8"/>
    <w:rsid w:val="00A7464B"/>
    <w:rsid w:val="00AA2A3C"/>
    <w:rsid w:val="00AC3D41"/>
    <w:rsid w:val="00BA3285"/>
    <w:rsid w:val="00BD03EB"/>
    <w:rsid w:val="00C14B0D"/>
    <w:rsid w:val="00C43924"/>
    <w:rsid w:val="00C777A3"/>
    <w:rsid w:val="00CC126B"/>
    <w:rsid w:val="00CF1258"/>
    <w:rsid w:val="00DF4B60"/>
    <w:rsid w:val="00E23CDF"/>
    <w:rsid w:val="00EC02E6"/>
    <w:rsid w:val="00F1526A"/>
    <w:rsid w:val="00F26952"/>
    <w:rsid w:val="00F60B1D"/>
    <w:rsid w:val="00F67D1C"/>
    <w:rsid w:val="00F70CB4"/>
    <w:rsid w:val="00F80CBA"/>
    <w:rsid w:val="00F830C6"/>
    <w:rsid w:val="00FF0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502"/>
  </w:style>
  <w:style w:type="paragraph" w:styleId="Footer">
    <w:name w:val="footer"/>
    <w:basedOn w:val="Normal"/>
    <w:link w:val="FooterChar"/>
    <w:uiPriority w:val="99"/>
    <w:unhideWhenUsed/>
    <w:rsid w:val="009B6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Morse, Jeffery</dc:creator>
  <cp:lastModifiedBy>admin</cp:lastModifiedBy>
  <cp:revision>2</cp:revision>
  <dcterms:created xsi:type="dcterms:W3CDTF">2024-06-18T16:49:00Z</dcterms:created>
  <dcterms:modified xsi:type="dcterms:W3CDTF">2024-06-18T16:49:00Z</dcterms:modified>
</cp:coreProperties>
</file>