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CBA10" w14:textId="77777777" w:rsidR="009F4DEB" w:rsidRDefault="00EB0D9C">
      <w:pPr>
        <w:tabs>
          <w:tab w:val="center" w:pos="4403"/>
          <w:tab w:val="center" w:pos="7372"/>
          <w:tab w:val="right" w:pos="9639"/>
        </w:tabs>
        <w:spacing w:after="0" w:line="259" w:lineRule="auto"/>
        <w:ind w:left="0" w:right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6A1430B6" wp14:editId="239DAF0E">
            <wp:extent cx="1635760" cy="1035977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03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[Company]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 xml:space="preserve">Tel: </w:t>
      </w:r>
      <w:r>
        <w:rPr>
          <w:sz w:val="22"/>
        </w:rPr>
        <w:tab/>
      </w:r>
      <w:r>
        <w:rPr>
          <w:color w:val="808080"/>
          <w:sz w:val="22"/>
        </w:rPr>
        <w:t>[Company Phone]</w:t>
      </w:r>
      <w:r>
        <w:rPr>
          <w:sz w:val="22"/>
        </w:rPr>
        <w:t xml:space="preserve"> </w:t>
      </w:r>
    </w:p>
    <w:tbl>
      <w:tblPr>
        <w:tblStyle w:val="TableGrid"/>
        <w:tblW w:w="969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3970"/>
        <w:gridCol w:w="829"/>
        <w:gridCol w:w="1655"/>
      </w:tblGrid>
      <w:tr w:rsidR="009F4DEB" w14:paraId="752CC990" w14:textId="77777777">
        <w:trPr>
          <w:trHeight w:val="1135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14:paraId="6FCAC9A2" w14:textId="77777777" w:rsidR="009F4DEB" w:rsidRDefault="009F4DEB">
            <w:pPr>
              <w:spacing w:after="160" w:line="259" w:lineRule="auto"/>
              <w:ind w:left="0" w:right="0" w:firstLine="0"/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51A6332D" w14:textId="77777777" w:rsidR="009F4DEB" w:rsidRDefault="00EB0D9C">
            <w:pPr>
              <w:spacing w:after="0" w:line="259" w:lineRule="auto"/>
              <w:ind w:left="629" w:right="0" w:firstLine="0"/>
            </w:pPr>
            <w:r>
              <w:t xml:space="preserve">[Company Address]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00631C4" w14:textId="77777777" w:rsidR="009F4DEB" w:rsidRDefault="00EB0D9C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Fax: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14:paraId="38B0260A" w14:textId="77777777" w:rsidR="009F4DEB" w:rsidRDefault="00EB0D9C">
            <w:pPr>
              <w:spacing w:after="76" w:line="259" w:lineRule="auto"/>
              <w:ind w:left="0" w:right="52" w:firstLine="0"/>
              <w:jc w:val="right"/>
            </w:pPr>
            <w:r>
              <w:rPr>
                <w:color w:val="808080"/>
                <w:sz w:val="22"/>
              </w:rPr>
              <w:t>[Company Fax]</w:t>
            </w:r>
            <w:r>
              <w:rPr>
                <w:sz w:val="22"/>
              </w:rPr>
              <w:t xml:space="preserve"> </w:t>
            </w:r>
          </w:p>
          <w:p w14:paraId="58B00E98" w14:textId="77777777" w:rsidR="009F4DEB" w:rsidRDefault="00EB0D9C">
            <w:pPr>
              <w:spacing w:after="0" w:line="259" w:lineRule="auto"/>
              <w:ind w:left="14" w:right="0" w:firstLine="0"/>
              <w:jc w:val="both"/>
            </w:pPr>
            <w:r>
              <w:rPr>
                <w:color w:val="808080"/>
                <w:sz w:val="22"/>
              </w:rPr>
              <w:t>[Company E-mail]</w:t>
            </w:r>
            <w:r>
              <w:rPr>
                <w:sz w:val="22"/>
              </w:rPr>
              <w:t xml:space="preserve"> </w:t>
            </w:r>
          </w:p>
        </w:tc>
      </w:tr>
      <w:tr w:rsidR="009F4DEB" w14:paraId="47594FFC" w14:textId="77777777">
        <w:trPr>
          <w:trHeight w:val="787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D8C2D" w14:textId="77777777" w:rsidR="009F4DEB" w:rsidRDefault="00EB0D9C">
            <w:pPr>
              <w:spacing w:after="0" w:line="259" w:lineRule="auto"/>
              <w:ind w:left="0" w:right="0" w:firstLine="0"/>
            </w:pPr>
            <w:r>
              <w:t xml:space="preserve">May 16, 2015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1E3785B9" w14:textId="77777777" w:rsidR="009F4DEB" w:rsidRDefault="009F4DEB">
            <w:pPr>
              <w:spacing w:after="160" w:line="259" w:lineRule="auto"/>
              <w:ind w:left="0" w:right="0" w:firstLine="0"/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311C8D9" w14:textId="77777777" w:rsidR="009F4DEB" w:rsidRDefault="009F4DEB">
            <w:pPr>
              <w:spacing w:after="160" w:line="259" w:lineRule="auto"/>
              <w:ind w:left="0" w:right="0" w:firstLine="0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300F9" w14:textId="77777777" w:rsidR="009F4DEB" w:rsidRDefault="00EB0D9C">
            <w:pPr>
              <w:spacing w:after="0" w:line="259" w:lineRule="auto"/>
              <w:ind w:left="0" w:right="53" w:firstLine="0"/>
              <w:jc w:val="right"/>
            </w:pPr>
            <w:r>
              <w:rPr>
                <w:color w:val="808080"/>
              </w:rPr>
              <w:t>[Ref. number]</w:t>
            </w:r>
            <w:r>
              <w:t xml:space="preserve"> </w:t>
            </w:r>
          </w:p>
        </w:tc>
      </w:tr>
    </w:tbl>
    <w:p w14:paraId="485E5661" w14:textId="77777777" w:rsidR="009F4DEB" w:rsidRDefault="00EB0D9C">
      <w:pPr>
        <w:spacing w:after="1714" w:line="259" w:lineRule="auto"/>
        <w:ind w:left="0" w:firstLine="0"/>
        <w:jc w:val="right"/>
      </w:pPr>
      <w:r>
        <w:t xml:space="preserve">Marc Arnecke, PMP </w:t>
      </w:r>
    </w:p>
    <w:p w14:paraId="6624AD4A" w14:textId="77777777" w:rsidR="009F4DEB" w:rsidRDefault="00EB0D9C">
      <w:pPr>
        <w:pStyle w:val="Heading1"/>
      </w:pPr>
      <w:r>
        <w:t>[Project Name]</w:t>
      </w:r>
      <w:r>
        <w:rPr>
          <w:sz w:val="72"/>
        </w:rPr>
        <w:t xml:space="preserve"> </w:t>
      </w:r>
    </w:p>
    <w:p w14:paraId="2818D8DC" w14:textId="77777777" w:rsidR="009F4DEB" w:rsidRDefault="00EB0D9C">
      <w:pPr>
        <w:spacing w:after="105" w:line="259" w:lineRule="auto"/>
        <w:ind w:left="-29" w:right="-2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3516601" wp14:editId="14C31DDE">
                <wp:extent cx="6156326" cy="6096"/>
                <wp:effectExtent l="0" t="0" r="0" b="0"/>
                <wp:docPr id="22627" name="Group 22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32336" name="Shape 32336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27" style="width:484.75pt;height:0.480011pt;mso-position-horizontal-relative:char;mso-position-vertical-relative:line" coordsize="61563,60">
                <v:shape id="Shape 32337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5C4435C1" w14:textId="77777777" w:rsidR="009F4DEB" w:rsidRDefault="00EB0D9C">
      <w:pPr>
        <w:spacing w:after="546" w:line="259" w:lineRule="auto"/>
        <w:ind w:left="0" w:right="29" w:firstLine="0"/>
        <w:jc w:val="center"/>
      </w:pPr>
      <w:r>
        <w:rPr>
          <w:rFonts w:ascii="Cambria" w:eastAsia="Cambria" w:hAnsi="Cambria" w:cs="Cambria"/>
          <w:i/>
          <w:color w:val="4F81BD"/>
          <w:sz w:val="32"/>
        </w:rPr>
        <w:t xml:space="preserve">[Sub-Project, contract number etc.] </w:t>
      </w:r>
    </w:p>
    <w:p w14:paraId="3FCF120B" w14:textId="77777777" w:rsidR="009F4DEB" w:rsidRDefault="00EB0D9C">
      <w:pPr>
        <w:pStyle w:val="Heading2"/>
      </w:pPr>
      <w:r>
        <w:t xml:space="preserve">Project Requirements Management Plan </w:t>
      </w:r>
    </w:p>
    <w:p w14:paraId="05F3FD2D" w14:textId="77777777" w:rsidR="009F4DEB" w:rsidRDefault="00EB0D9C">
      <w:pPr>
        <w:spacing w:after="7023"/>
        <w:ind w:left="-5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5D7789" wp14:editId="48BF8ADA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2628" name="Group 22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38" name="Shape 32338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628" style="width:0.48pt;height:793.08pt;position:absolute;mso-position-horizontal-relative:page;mso-position-horizontal:absolute;margin-left:24pt;mso-position-vertical-relative:page;margin-top:24.48pt;" coordsize="60,100721">
                <v:shape id="Shape 32339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3E9CFE" wp14:editId="3819A746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2629" name="Group 22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40" name="Shape 32340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629" style="width:0.47998pt;height:793.08pt;position:absolute;mso-position-horizontal-relative:page;mso-position-horizontal:absolute;margin-left:570.96pt;mso-position-vertical-relative:page;margin-top:24.48pt;" coordsize="60,100721">
                <v:shape id="Shape 32341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The requirements management plan is a component of the project management plan that describes how requirements will be analysed, documented and managed.</w:t>
      </w:r>
      <w:r>
        <w:rPr>
          <w:b/>
        </w:rPr>
        <w:t xml:space="preserve"> </w:t>
      </w:r>
    </w:p>
    <w:p w14:paraId="7C445E44" w14:textId="77777777" w:rsidR="009F4DEB" w:rsidRDefault="00EB0D9C">
      <w:pPr>
        <w:spacing w:after="0" w:line="259" w:lineRule="auto"/>
        <w:ind w:left="0" w:right="0" w:firstLine="0"/>
      </w:pPr>
      <w:r>
        <w:rPr>
          <w:rFonts w:ascii="Arial" w:eastAsia="Arial" w:hAnsi="Arial" w:cs="Arial"/>
          <w:color w:val="4F81BD"/>
          <w:sz w:val="15"/>
        </w:rPr>
        <w:lastRenderedPageBreak/>
        <w:t xml:space="preserve"> </w:t>
      </w:r>
    </w:p>
    <w:p w14:paraId="65E15C60" w14:textId="77777777" w:rsidR="009F4DEB" w:rsidRDefault="00EB0D9C">
      <w:pPr>
        <w:pStyle w:val="Heading3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32EA97" wp14:editId="7B5E8B9A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30383" name="Group 30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42" name="Shape 32342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383" style="width:0.48pt;height:793.08pt;position:absolute;mso-position-horizontal-relative:page;mso-position-horizontal:absolute;margin-left:24pt;mso-position-vertical-relative:page;margin-top:24.48pt;" coordsize="60,100721">
                <v:shape id="Shape 32343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1E9099" wp14:editId="309E2EF3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30384" name="Group 30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44" name="Shape 32344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384" style="width:0.47998pt;height:793.08pt;position:absolute;mso-position-horizontal-relative:page;mso-position-horizontal:absolute;margin-left:570.96pt;mso-position-vertical-relative:page;margin-top:24.48pt;" coordsize="60,100721">
                <v:shape id="Shape 32345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32"/>
        </w:rPr>
        <w:t>R</w:t>
      </w:r>
      <w:r>
        <w:t xml:space="preserve">EVISIONS AND </w:t>
      </w:r>
      <w:r>
        <w:rPr>
          <w:sz w:val="32"/>
        </w:rPr>
        <w:t>D</w:t>
      </w:r>
      <w:r>
        <w:t>ISTRIBUTION</w:t>
      </w:r>
      <w:r>
        <w:rPr>
          <w:sz w:val="32"/>
        </w:rPr>
        <w:t xml:space="preserve"> </w:t>
      </w:r>
    </w:p>
    <w:tbl>
      <w:tblPr>
        <w:tblStyle w:val="TableGrid"/>
        <w:tblW w:w="9718" w:type="dxa"/>
        <w:tblInd w:w="1" w:type="dxa"/>
        <w:tblCellMar>
          <w:top w:w="93" w:type="dxa"/>
          <w:left w:w="25" w:type="dxa"/>
          <w:bottom w:w="129" w:type="dxa"/>
          <w:right w:w="115" w:type="dxa"/>
        </w:tblCellMar>
        <w:tblLook w:val="04A0" w:firstRow="1" w:lastRow="0" w:firstColumn="1" w:lastColumn="0" w:noHBand="0" w:noVBand="1"/>
      </w:tblPr>
      <w:tblGrid>
        <w:gridCol w:w="1562"/>
        <w:gridCol w:w="1567"/>
        <w:gridCol w:w="547"/>
        <w:gridCol w:w="550"/>
        <w:gridCol w:w="550"/>
        <w:gridCol w:w="549"/>
        <w:gridCol w:w="548"/>
        <w:gridCol w:w="550"/>
        <w:gridCol w:w="550"/>
        <w:gridCol w:w="548"/>
        <w:gridCol w:w="550"/>
        <w:gridCol w:w="550"/>
        <w:gridCol w:w="550"/>
        <w:gridCol w:w="547"/>
      </w:tblGrid>
      <w:tr w:rsidR="009F4DEB" w14:paraId="012CF201" w14:textId="77777777">
        <w:trPr>
          <w:trHeight w:val="557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A1AA84" w14:textId="77777777" w:rsidR="009F4DEB" w:rsidRDefault="00EB0D9C">
            <w:pPr>
              <w:spacing w:after="0" w:line="259" w:lineRule="auto"/>
              <w:ind w:left="80" w:right="0" w:firstLine="0"/>
              <w:jc w:val="center"/>
            </w:pPr>
            <w:r>
              <w:rPr>
                <w:b/>
                <w:sz w:val="20"/>
              </w:rPr>
              <w:t xml:space="preserve">Revision 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17430D" w14:textId="77777777" w:rsidR="009F4DEB" w:rsidRDefault="00EB0D9C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  <w:sz w:val="20"/>
              </w:rPr>
              <w:t xml:space="preserve">Release date 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1740CEF" w14:textId="77777777" w:rsidR="009F4DEB" w:rsidRDefault="009F4DEB">
            <w:pPr>
              <w:spacing w:after="160" w:line="259" w:lineRule="auto"/>
              <w:ind w:left="0" w:right="0" w:firstLine="0"/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C21040A" w14:textId="77777777" w:rsidR="009F4DEB" w:rsidRDefault="009F4DEB">
            <w:pPr>
              <w:spacing w:after="160" w:line="259" w:lineRule="auto"/>
              <w:ind w:left="0" w:right="0" w:firstLine="0"/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9A4F4F5" w14:textId="77777777" w:rsidR="009F4DEB" w:rsidRDefault="009F4DEB">
            <w:pPr>
              <w:spacing w:after="160" w:line="259" w:lineRule="auto"/>
              <w:ind w:left="0" w:right="0" w:firstLine="0"/>
            </w:pPr>
          </w:p>
        </w:tc>
        <w:tc>
          <w:tcPr>
            <w:tcW w:w="4391" w:type="dxa"/>
            <w:gridSpan w:val="8"/>
            <w:tcBorders>
              <w:top w:val="single" w:sz="4" w:space="0" w:color="000000"/>
              <w:left w:val="nil"/>
              <w:bottom w:val="single" w:sz="12" w:space="0" w:color="F2F2F2"/>
              <w:right w:val="single" w:sz="4" w:space="0" w:color="000000"/>
            </w:tcBorders>
            <w:shd w:val="clear" w:color="auto" w:fill="D9D9D9"/>
            <w:vAlign w:val="center"/>
          </w:tcPr>
          <w:p w14:paraId="5856489F" w14:textId="77777777" w:rsidR="009F4DEB" w:rsidRDefault="00EB0D9C">
            <w:pPr>
              <w:spacing w:after="0" w:line="259" w:lineRule="auto"/>
              <w:ind w:left="442" w:right="0" w:firstLine="0"/>
            </w:pPr>
            <w:r>
              <w:rPr>
                <w:b/>
                <w:sz w:val="20"/>
              </w:rPr>
              <w:t xml:space="preserve">Distributed to* </w:t>
            </w:r>
          </w:p>
        </w:tc>
      </w:tr>
      <w:tr w:rsidR="009F4DEB" w14:paraId="2365C518" w14:textId="77777777">
        <w:trPr>
          <w:trHeight w:val="2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B59B" w14:textId="77777777" w:rsidR="009F4DEB" w:rsidRDefault="009F4DEB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B959" w14:textId="77777777" w:rsidR="009F4DEB" w:rsidRDefault="009F4DEB">
            <w:pPr>
              <w:spacing w:after="160" w:line="259" w:lineRule="auto"/>
              <w:ind w:left="0" w:right="0" w:firstLine="0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D67FF6" w14:textId="77777777" w:rsidR="009F4DEB" w:rsidRDefault="00EB0D9C">
            <w:pPr>
              <w:spacing w:after="0" w:line="259" w:lineRule="auto"/>
              <w:ind w:left="152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7BF360" wp14:editId="11346E36">
                      <wp:extent cx="128839" cy="327672"/>
                      <wp:effectExtent l="0" t="0" r="0" b="0"/>
                      <wp:docPr id="26584" name="Group 26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327672"/>
                                <a:chOff x="0" y="0"/>
                                <a:chExt cx="128839" cy="327672"/>
                              </a:xfrm>
                            </wpg:grpSpPr>
                            <wps:wsp>
                              <wps:cNvPr id="159" name="Rectangle 159"/>
                              <wps:cNvSpPr/>
                              <wps:spPr>
                                <a:xfrm rot="-5399999">
                                  <a:off x="-111660" y="44655"/>
                                  <a:ext cx="394678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C79D11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Client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A0A74E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584" style="width:10.1448pt;height:25.801pt;mso-position-horizontal-relative:char;mso-position-vertical-relative:line" coordsize="1288,3276">
                      <v:rect id="Rectangle 159" style="position:absolute;width:3946;height:1713;left:-1116;top:4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Client</w:t>
                              </w:r>
                            </w:p>
                          </w:txbxContent>
                        </v:textbox>
                      </v:rect>
                      <v:rect id="Rectangle 160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F7BC88" w14:textId="77777777" w:rsidR="009F4DEB" w:rsidRDefault="00EB0D9C">
            <w:pPr>
              <w:spacing w:after="0" w:line="259" w:lineRule="auto"/>
              <w:ind w:left="154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374DA45" wp14:editId="54E65BF0">
                      <wp:extent cx="128839" cy="588277"/>
                      <wp:effectExtent l="0" t="0" r="0" b="0"/>
                      <wp:docPr id="26604" name="Group 26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588277"/>
                                <a:chOff x="0" y="0"/>
                                <a:chExt cx="128839" cy="588277"/>
                              </a:xfrm>
                            </wpg:grpSpPr>
                            <wps:wsp>
                              <wps:cNvPr id="163" name="Rectangle 163"/>
                              <wps:cNvSpPr/>
                              <wps:spPr>
                                <a:xfrm rot="-5399999">
                                  <a:off x="-285698" y="131221"/>
                                  <a:ext cx="74275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71486F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Consultant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" name="Rectangle 164"/>
                              <wps:cNvSpPr/>
                              <wps:spPr>
                                <a:xfrm rot="-5399999">
                                  <a:off x="66668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7EF121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604" style="width:10.1448pt;height:46.321pt;mso-position-horizontal-relative:char;mso-position-vertical-relative:line" coordsize="1288,5882">
                      <v:rect id="Rectangle 163" style="position:absolute;width:7427;height:1713;left:-2856;top:13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Consultant</w:t>
                              </w:r>
                            </w:p>
                          </w:txbxContent>
                        </v:textbox>
                      </v:rect>
                      <v:rect id="Rectangle 164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08A823" w14:textId="77777777" w:rsidR="009F4DEB" w:rsidRDefault="00EB0D9C">
            <w:pPr>
              <w:spacing w:after="0" w:line="259" w:lineRule="auto"/>
              <w:ind w:left="152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461DBFB" wp14:editId="59410532">
                      <wp:extent cx="128839" cy="880885"/>
                      <wp:effectExtent l="0" t="0" r="0" b="0"/>
                      <wp:docPr id="26621" name="Group 26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880885"/>
                                <a:chOff x="0" y="0"/>
                                <a:chExt cx="128839" cy="880885"/>
                              </a:xfrm>
                            </wpg:grpSpPr>
                            <wps:wsp>
                              <wps:cNvPr id="167" name="Rectangle 167"/>
                              <wps:cNvSpPr/>
                              <wps:spPr>
                                <a:xfrm rot="-5399999">
                                  <a:off x="-479589" y="229940"/>
                                  <a:ext cx="1130535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993DEF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JV Main office(s)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" name="Rectangle 168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7BB42F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621" style="width:10.1448pt;height:69.361pt;mso-position-horizontal-relative:char;mso-position-vertical-relative:line" coordsize="1288,8808">
                      <v:rect id="Rectangle 167" style="position:absolute;width:11305;height:1713;left:-4795;top:22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JV Main office(s)</w:t>
                              </w:r>
                            </w:p>
                          </w:txbxContent>
                        </v:textbox>
                      </v:rect>
                      <v:rect id="Rectangle 168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2734C8" w14:textId="77777777" w:rsidR="009F4DEB" w:rsidRDefault="00EB0D9C">
            <w:pPr>
              <w:spacing w:after="0" w:line="259" w:lineRule="auto"/>
              <w:ind w:left="152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E714747" wp14:editId="4AC828CA">
                      <wp:extent cx="128839" cy="1252740"/>
                      <wp:effectExtent l="0" t="0" r="0" b="0"/>
                      <wp:docPr id="26635" name="Group 26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1252740"/>
                                <a:chOff x="0" y="0"/>
                                <a:chExt cx="128839" cy="1252740"/>
                              </a:xfrm>
                            </wpg:grpSpPr>
                            <wps:wsp>
                              <wps:cNvPr id="171" name="Rectangle 171"/>
                              <wps:cNvSpPr/>
                              <wps:spPr>
                                <a:xfrm rot="-5399999">
                                  <a:off x="-726220" y="355163"/>
                                  <a:ext cx="1623798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6B6900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All project  mgmt. dept.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" name="Rectangle 172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8F8ACE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635" style="width:10.1448pt;height:98.6409pt;mso-position-horizontal-relative:char;mso-position-vertical-relative:line" coordsize="1288,12527">
                      <v:rect id="Rectangle 171" style="position:absolute;width:16237;height:1713;left:-7262;top:35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All project  mgmt. dept.</w:t>
                              </w:r>
                            </w:p>
                          </w:txbxContent>
                        </v:textbox>
                      </v:rect>
                      <v:rect id="Rectangle 172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20D66B" w14:textId="77777777" w:rsidR="009F4DEB" w:rsidRDefault="00EB0D9C">
            <w:pPr>
              <w:spacing w:after="0" w:line="259" w:lineRule="auto"/>
              <w:ind w:left="15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D1977C" wp14:editId="32AD628A">
                      <wp:extent cx="128839" cy="851929"/>
                      <wp:effectExtent l="0" t="0" r="0" b="0"/>
                      <wp:docPr id="26655" name="Group 26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851929"/>
                                <a:chOff x="0" y="0"/>
                                <a:chExt cx="128839" cy="851929"/>
                              </a:xfrm>
                            </wpg:grpSpPr>
                            <wps:wsp>
                              <wps:cNvPr id="175" name="Rectangle 175"/>
                              <wps:cNvSpPr/>
                              <wps:spPr>
                                <a:xfrm rot="-5399999">
                                  <a:off x="-41506" y="639066"/>
                                  <a:ext cx="25437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74B36B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Sub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 rot="-5399999">
                                  <a:off x="59938" y="548487"/>
                                  <a:ext cx="51479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E2699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" name="Rectangle 177"/>
                              <wps:cNvSpPr/>
                              <wps:spPr>
                                <a:xfrm rot="-5399999">
                                  <a:off x="-307738" y="142711"/>
                                  <a:ext cx="786833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10411C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contractors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807C73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655" style="width:10.1448pt;height:67.081pt;mso-position-horizontal-relative:char;mso-position-vertical-relative:line" coordsize="1288,8519">
                      <v:rect id="Rectangle 175" style="position:absolute;width:2543;height:1713;left:-415;top:63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Sub</w:t>
                              </w:r>
                            </w:p>
                          </w:txbxContent>
                        </v:textbox>
                      </v:rect>
                      <v:rect id="Rectangle 176" style="position:absolute;width:514;height:1713;left:599;top:54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77" style="position:absolute;width:7868;height:1713;left:-3077;top:14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contractors</w:t>
                              </w:r>
                            </w:p>
                          </w:txbxContent>
                        </v:textbox>
                      </v:rect>
                      <v:rect id="Rectangle 178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CE80CA" w14:textId="77777777" w:rsidR="009F4DEB" w:rsidRDefault="00EB0D9C">
            <w:pPr>
              <w:spacing w:after="0" w:line="259" w:lineRule="auto"/>
              <w:ind w:left="154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AA1097" wp14:editId="574B3D22">
                      <wp:extent cx="128839" cy="502933"/>
                      <wp:effectExtent l="0" t="0" r="0" b="0"/>
                      <wp:docPr id="26674" name="Group 26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502933"/>
                                <a:chOff x="0" y="0"/>
                                <a:chExt cx="128839" cy="502933"/>
                              </a:xfrm>
                            </wpg:grpSpPr>
                            <wps:wsp>
                              <wps:cNvPr id="181" name="Rectangle 181"/>
                              <wps:cNvSpPr/>
                              <wps:spPr>
                                <a:xfrm rot="-5399999">
                                  <a:off x="-228667" y="102909"/>
                                  <a:ext cx="62869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E65DE5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Suppliers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EEDC7A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674" style="width:10.1448pt;height:39.601pt;mso-position-horizontal-relative:char;mso-position-vertical-relative:line" coordsize="1288,5029">
                      <v:rect id="Rectangle 181" style="position:absolute;width:6286;height:1713;left:-2286;top:102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Suppliers</w:t>
                              </w:r>
                            </w:p>
                          </w:txbxContent>
                        </v:textbox>
                      </v:rect>
                      <v:rect id="Rectangle 182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92FAEE2" w14:textId="77777777" w:rsidR="009F4DEB" w:rsidRDefault="00EB0D9C">
            <w:pPr>
              <w:spacing w:after="0" w:line="259" w:lineRule="auto"/>
              <w:ind w:left="152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7517BE" wp14:editId="331CBE6C">
                      <wp:extent cx="128839" cy="28587"/>
                      <wp:effectExtent l="0" t="0" r="0" b="0"/>
                      <wp:docPr id="26697" name="Group 26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85" name="Rectangle 185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75F4C6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697" style="width:10.1448pt;height:2.25098pt;mso-position-horizontal-relative:char;mso-position-vertical-relative:line" coordsize="1288,285">
                      <v:rect id="Rectangle 185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554E45A" w14:textId="77777777" w:rsidR="009F4DEB" w:rsidRDefault="00EB0D9C">
            <w:pPr>
              <w:spacing w:after="0" w:line="259" w:lineRule="auto"/>
              <w:ind w:left="152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0C20C60" wp14:editId="5F61A23A">
                      <wp:extent cx="128839" cy="28587"/>
                      <wp:effectExtent l="0" t="0" r="0" b="0"/>
                      <wp:docPr id="26708" name="Group 26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88" name="Rectangle 188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A8EF73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708" style="width:10.1448pt;height:2.25098pt;mso-position-horizontal-relative:char;mso-position-vertical-relative:line" coordsize="1288,285">
                      <v:rect id="Rectangle 188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4C918C6" w14:textId="77777777" w:rsidR="009F4DEB" w:rsidRDefault="00EB0D9C">
            <w:pPr>
              <w:spacing w:after="0" w:line="259" w:lineRule="auto"/>
              <w:ind w:left="154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9985E1" wp14:editId="7FB1D769">
                      <wp:extent cx="128839" cy="28587"/>
                      <wp:effectExtent l="0" t="0" r="0" b="0"/>
                      <wp:docPr id="26726" name="Group 26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91" name="Rectangle 191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4EE427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726" style="width:10.1448pt;height:2.25098pt;mso-position-horizontal-relative:char;mso-position-vertical-relative:line" coordsize="1288,285">
                      <v:rect id="Rectangle 191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1C85A18" w14:textId="77777777" w:rsidR="009F4DEB" w:rsidRDefault="00EB0D9C">
            <w:pPr>
              <w:spacing w:after="0" w:line="259" w:lineRule="auto"/>
              <w:ind w:left="154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A1CCB5" wp14:editId="2E371572">
                      <wp:extent cx="128839" cy="28587"/>
                      <wp:effectExtent l="0" t="0" r="0" b="0"/>
                      <wp:docPr id="26738" name="Group 26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94" name="Rectangle 194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71CD6F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738" style="width:10.1448pt;height:2.25098pt;mso-position-horizontal-relative:char;mso-position-vertical-relative:line" coordsize="1288,285">
                      <v:rect id="Rectangle 194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E350F5A" w14:textId="77777777" w:rsidR="009F4DEB" w:rsidRDefault="00EB0D9C">
            <w:pPr>
              <w:spacing w:after="0" w:line="259" w:lineRule="auto"/>
              <w:ind w:left="152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23E7A27" wp14:editId="01E0E571">
                      <wp:extent cx="128839" cy="28587"/>
                      <wp:effectExtent l="0" t="0" r="0" b="0"/>
                      <wp:docPr id="26753" name="Group 26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97" name="Rectangle 197"/>
                              <wps:cNvSpPr/>
                              <wps:spPr>
                                <a:xfrm rot="-5399999">
                                  <a:off x="66668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03E805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753" style="width:10.1448pt;height:2.25098pt;mso-position-horizontal-relative:char;mso-position-vertical-relative:line" coordsize="1288,285">
                      <v:rect id="Rectangle 197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single" w:sz="1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49AD838" w14:textId="77777777" w:rsidR="009F4DEB" w:rsidRDefault="00EB0D9C">
            <w:pPr>
              <w:spacing w:after="0" w:line="259" w:lineRule="auto"/>
              <w:ind w:left="152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BCEC72A" wp14:editId="36BB690F">
                      <wp:extent cx="128839" cy="28587"/>
                      <wp:effectExtent l="0" t="0" r="0" b="0"/>
                      <wp:docPr id="26771" name="Group 26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200" name="Rectangle 200"/>
                              <wps:cNvSpPr/>
                              <wps:spPr>
                                <a:xfrm rot="-5399999">
                                  <a:off x="66667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82659A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771" style="width:10.1448pt;height:2.25098pt;mso-position-horizontal-relative:char;mso-position-vertical-relative:line" coordsize="1288,285">
                      <v:rect id="Rectangle 200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9F4DEB" w14:paraId="573B55A7" w14:textId="77777777">
        <w:trPr>
          <w:trHeight w:val="43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0103" w14:textId="77777777" w:rsidR="009F4DEB" w:rsidRDefault="00EB0D9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Rev. 0 (draft)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9B05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29/10/2013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DADE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5E7F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24E6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6193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0BF6" w14:textId="77777777" w:rsidR="009F4DEB" w:rsidRDefault="00EB0D9C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A1BF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243C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D16A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8B26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2120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86D0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D0A1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F4DEB" w14:paraId="0E7B2384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C51B" w14:textId="77777777" w:rsidR="009F4DEB" w:rsidRDefault="00EB0D9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63B1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50B1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9CDF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F98A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1DF0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7539" w14:textId="77777777" w:rsidR="009F4DEB" w:rsidRDefault="00EB0D9C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0145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8DAF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2F58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025C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5085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FAFE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EC11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F4DEB" w14:paraId="3888E3F3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428A" w14:textId="77777777" w:rsidR="009F4DEB" w:rsidRDefault="00EB0D9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BD4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49BC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8358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9CD5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9DBA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B646" w14:textId="77777777" w:rsidR="009F4DEB" w:rsidRDefault="00EB0D9C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5CC5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B406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4ECD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FBCC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751C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8F42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B9E3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F4DEB" w14:paraId="579BE9ED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BABD" w14:textId="77777777" w:rsidR="009F4DEB" w:rsidRDefault="00EB0D9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E038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8C0C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A20A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593B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3985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A4B8" w14:textId="77777777" w:rsidR="009F4DEB" w:rsidRDefault="00EB0D9C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F4EB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BF8D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5870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C72E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31B7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F2A6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BAD9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F4DEB" w14:paraId="15C805A2" w14:textId="77777777">
        <w:trPr>
          <w:trHeight w:val="428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13CC" w14:textId="77777777" w:rsidR="009F4DEB" w:rsidRDefault="00EB0D9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45C2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1CB6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47EA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8EA9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BB24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3470" w14:textId="77777777" w:rsidR="009F4DEB" w:rsidRDefault="00EB0D9C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76CC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15E0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FAD4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89A8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C86C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C1A2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3AFE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F4DEB" w14:paraId="7A85444C" w14:textId="77777777">
        <w:trPr>
          <w:trHeight w:val="42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C5C9" w14:textId="77777777" w:rsidR="009F4DEB" w:rsidRDefault="00EB0D9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70C1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99EB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A54F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B8D8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F4BC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A7F6" w14:textId="77777777" w:rsidR="009F4DEB" w:rsidRDefault="00EB0D9C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622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FA87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D068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E492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971E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512F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5881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F4DEB" w14:paraId="17E85DDC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0620" w14:textId="77777777" w:rsidR="009F4DEB" w:rsidRDefault="00EB0D9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F6D4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10DD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ACB2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34A1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EA04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7A03" w14:textId="77777777" w:rsidR="009F4DEB" w:rsidRDefault="00EB0D9C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A7C5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12E0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DAD8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3E2D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168A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B64C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7FB8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F4DEB" w14:paraId="151AE6CC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743F" w14:textId="77777777" w:rsidR="009F4DEB" w:rsidRDefault="00EB0D9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7EFB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6B2F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9143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911A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8383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1619" w14:textId="77777777" w:rsidR="009F4DEB" w:rsidRDefault="00EB0D9C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B14D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7FF5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C18D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3FA0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AB47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8795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8DE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F4DEB" w14:paraId="781C5464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D1C9" w14:textId="77777777" w:rsidR="009F4DEB" w:rsidRDefault="00EB0D9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F644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7E46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08BE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152C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2302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DE64" w14:textId="77777777" w:rsidR="009F4DEB" w:rsidRDefault="00EB0D9C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73ED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1D86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49AA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CA24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7036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BD1B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8774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F4DEB" w14:paraId="162CA799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65DA" w14:textId="77777777" w:rsidR="009F4DEB" w:rsidRDefault="00EB0D9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6131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7E87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BFE9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1054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59AE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4917" w14:textId="77777777" w:rsidR="009F4DEB" w:rsidRDefault="00EB0D9C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F23D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E3CF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20EB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8AFF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383F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9A09" w14:textId="77777777" w:rsidR="009F4DEB" w:rsidRDefault="00EB0D9C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1A3E" w14:textId="77777777" w:rsidR="009F4DEB" w:rsidRDefault="00EB0D9C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4A2661B6" w14:textId="77777777" w:rsidR="009F4DEB" w:rsidRDefault="00EB0D9C">
      <w:pPr>
        <w:spacing w:after="120" w:line="275" w:lineRule="auto"/>
        <w:ind w:left="0" w:right="0" w:firstLine="0"/>
      </w:pPr>
      <w:r>
        <w:rPr>
          <w:sz w:val="20"/>
        </w:rPr>
        <w:t xml:space="preserve">*) </w:t>
      </w:r>
      <w:r>
        <w:rPr>
          <w:sz w:val="20"/>
        </w:rPr>
        <w:t xml:space="preserve">Detailed distribution lists shall be prepared for each distribution event. Further details as per the project communication plan </w:t>
      </w:r>
    </w:p>
    <w:p w14:paraId="3D7F67BF" w14:textId="77777777" w:rsidR="009F4DEB" w:rsidRDefault="00EB0D9C">
      <w:pPr>
        <w:spacing w:after="65" w:line="259" w:lineRule="auto"/>
        <w:ind w:left="-29" w:right="-2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EBA23EA" wp14:editId="56009C14">
                <wp:extent cx="6156326" cy="6096"/>
                <wp:effectExtent l="0" t="0" r="0" b="0"/>
                <wp:docPr id="30382" name="Group 30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32346" name="Shape 32346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82" style="width:484.75pt;height:0.47998pt;mso-position-horizontal-relative:char;mso-position-vertical-relative:line" coordsize="61563,60">
                <v:shape id="Shape 32347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BBE20D" w14:textId="77777777" w:rsidR="009F4DEB" w:rsidRDefault="00EB0D9C">
      <w:pPr>
        <w:pStyle w:val="Heading4"/>
        <w:ind w:left="-5"/>
      </w:pPr>
      <w:r>
        <w:t xml:space="preserve">Amendments </w:t>
      </w:r>
    </w:p>
    <w:p w14:paraId="51DBFA7E" w14:textId="77777777" w:rsidR="009F4DEB" w:rsidRDefault="00EB0D9C">
      <w:pPr>
        <w:spacing w:after="69"/>
        <w:ind w:left="-5" w:right="0"/>
      </w:pPr>
      <w:r>
        <w:t>The Project Requirements Management Plan from time to time may require updates. Any amendment to this plan shall</w:t>
      </w:r>
      <w:r>
        <w:t xml:space="preserve"> be </w:t>
      </w:r>
      <w:r>
        <w:rPr>
          <w:color w:val="FF0000"/>
        </w:rPr>
        <w:t>informed to the change control board by use of the change request form and approved by the project change control board</w:t>
      </w:r>
      <w:r>
        <w:t xml:space="preserve"> prior to distribution. Only revised parts of the plan will be distributed along with the approval and shall be accompanied by instru</w:t>
      </w:r>
      <w:r>
        <w:t xml:space="preserve">ctions how to implement the changes. </w:t>
      </w:r>
    </w:p>
    <w:p w14:paraId="7F259195" w14:textId="77777777" w:rsidR="009F4DEB" w:rsidRDefault="00EB0D9C">
      <w:pPr>
        <w:spacing w:after="67"/>
        <w:ind w:left="-5" w:right="0"/>
      </w:pPr>
      <w:r>
        <w:lastRenderedPageBreak/>
        <w:t xml:space="preserve">The initial page numbering system </w:t>
      </w:r>
      <w:r>
        <w:rPr>
          <w:color w:val="FF0000"/>
        </w:rPr>
        <w:t>(to be added upon initial approval)</w:t>
      </w:r>
      <w:r>
        <w:t xml:space="preserve"> will be a normal continuous numbering displayed in the lower right corner of each page. In the event that pages have to be added, characters shall b</w:t>
      </w:r>
      <w:r>
        <w:t xml:space="preserve">e added to the number. In case entire pages are deleted, the corresponding page shall be replaced by a blank page stating “page removed”. </w:t>
      </w:r>
    </w:p>
    <w:p w14:paraId="5F4EEADA" w14:textId="77777777" w:rsidR="009F4DEB" w:rsidRDefault="00EB0D9C">
      <w:pPr>
        <w:ind w:left="-5" w:right="0"/>
      </w:pPr>
      <w:r>
        <w:t xml:space="preserve">Each added/changed page shall have the revision number and date </w:t>
      </w:r>
      <w:r>
        <w:t xml:space="preserve">of approval displayed on the bottom of the page. </w:t>
      </w:r>
    </w:p>
    <w:p w14:paraId="7194926C" w14:textId="77777777" w:rsidR="009F4DEB" w:rsidRDefault="00EB0D9C">
      <w:pPr>
        <w:pStyle w:val="Heading3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707D76" wp14:editId="2689FBAC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3435" name="Group 23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48" name="Shape 32348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435" style="width:0.48pt;height:793.08pt;position:absolute;mso-position-horizontal-relative:page;mso-position-horizontal:absolute;margin-left:24pt;mso-position-vertical-relative:page;margin-top:24.48pt;" coordsize="60,100721">
                <v:shape id="Shape 32349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88CD3A" wp14:editId="1935F873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3436" name="Group 23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50" name="Shape 32350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436" style="width:0.47998pt;height:793.08pt;position:absolute;mso-position-horizontal-relative:page;mso-position-horizontal:absolute;margin-left:570.96pt;mso-position-vertical-relative:page;margin-top:24.48pt;" coordsize="60,100721">
                <v:shape id="Shape 32351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32"/>
        </w:rPr>
        <w:t>P</w:t>
      </w:r>
      <w:r>
        <w:t xml:space="preserve">ROJECT </w:t>
      </w:r>
      <w:r>
        <w:rPr>
          <w:sz w:val="32"/>
        </w:rPr>
        <w:t>S</w:t>
      </w:r>
      <w:r>
        <w:t xml:space="preserve">PONSOR </w:t>
      </w:r>
      <w:r>
        <w:rPr>
          <w:sz w:val="32"/>
        </w:rPr>
        <w:t>A</w:t>
      </w:r>
      <w:r>
        <w:t>PPROVAL</w:t>
      </w:r>
      <w:r>
        <w:rPr>
          <w:sz w:val="32"/>
        </w:rPr>
        <w:t xml:space="preserve"> </w:t>
      </w:r>
    </w:p>
    <w:tbl>
      <w:tblPr>
        <w:tblStyle w:val="TableGrid"/>
        <w:tblW w:w="9700" w:type="dxa"/>
        <w:tblInd w:w="-31" w:type="dxa"/>
        <w:tblCellMar>
          <w:top w:w="88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3"/>
        <w:gridCol w:w="3233"/>
        <w:gridCol w:w="3233"/>
      </w:tblGrid>
      <w:tr w:rsidR="009F4DEB" w14:paraId="269ABFC9" w14:textId="77777777">
        <w:trPr>
          <w:trHeight w:val="487"/>
        </w:trPr>
        <w:tc>
          <w:tcPr>
            <w:tcW w:w="3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C22248" w14:textId="77777777" w:rsidR="009F4DEB" w:rsidRDefault="00EB0D9C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Prepared by: </w:t>
            </w:r>
          </w:p>
        </w:tc>
        <w:tc>
          <w:tcPr>
            <w:tcW w:w="3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AA1779" w14:textId="77777777" w:rsidR="009F4DEB" w:rsidRDefault="00EB0D9C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Reviewed by: </w:t>
            </w:r>
          </w:p>
        </w:tc>
        <w:tc>
          <w:tcPr>
            <w:tcW w:w="3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53456A" w14:textId="77777777" w:rsidR="009F4DEB" w:rsidRDefault="00EB0D9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Approved by Proj. Sponsor: </w:t>
            </w:r>
          </w:p>
        </w:tc>
      </w:tr>
      <w:tr w:rsidR="009F4DEB" w14:paraId="6D3C7D91" w14:textId="77777777">
        <w:trPr>
          <w:trHeight w:val="487"/>
        </w:trPr>
        <w:tc>
          <w:tcPr>
            <w:tcW w:w="3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9BC586A" w14:textId="77777777" w:rsidR="009F4DEB" w:rsidRDefault="00EB0D9C">
            <w:pPr>
              <w:spacing w:after="0" w:line="259" w:lineRule="auto"/>
              <w:ind w:left="2" w:right="0" w:firstLine="0"/>
            </w:pPr>
            <w:r>
              <w:t xml:space="preserve">Place, dd/mm/yyyy </w:t>
            </w:r>
          </w:p>
        </w:tc>
        <w:tc>
          <w:tcPr>
            <w:tcW w:w="3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989E8A" w14:textId="77777777" w:rsidR="009F4DEB" w:rsidRDefault="00EB0D9C">
            <w:pPr>
              <w:spacing w:after="0" w:line="259" w:lineRule="auto"/>
              <w:ind w:left="2" w:right="0" w:firstLine="0"/>
            </w:pPr>
            <w:r>
              <w:t xml:space="preserve">Place, dd/mm/yyyy </w:t>
            </w:r>
          </w:p>
        </w:tc>
        <w:tc>
          <w:tcPr>
            <w:tcW w:w="3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0711A4" w14:textId="77777777" w:rsidR="009F4DEB" w:rsidRDefault="00EB0D9C">
            <w:pPr>
              <w:spacing w:after="0" w:line="259" w:lineRule="auto"/>
              <w:ind w:left="0" w:right="0" w:firstLine="0"/>
            </w:pPr>
            <w:r>
              <w:t xml:space="preserve">Place, dd/mm/yyyy </w:t>
            </w:r>
          </w:p>
        </w:tc>
      </w:tr>
      <w:tr w:rsidR="009F4DEB" w14:paraId="3231F1E2" w14:textId="77777777">
        <w:trPr>
          <w:trHeight w:val="992"/>
        </w:trPr>
        <w:tc>
          <w:tcPr>
            <w:tcW w:w="3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AA1E55" w14:textId="77777777" w:rsidR="009F4DEB" w:rsidRDefault="00EB0D9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5A8A0E" w14:textId="77777777" w:rsidR="009F4DEB" w:rsidRDefault="00EB0D9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6F197F" w14:textId="77777777" w:rsidR="009F4DEB" w:rsidRDefault="00EB0D9C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9F4DEB" w14:paraId="7A16A724" w14:textId="77777777">
        <w:trPr>
          <w:trHeight w:val="715"/>
        </w:trPr>
        <w:tc>
          <w:tcPr>
            <w:tcW w:w="3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192F49" w14:textId="77777777" w:rsidR="009F4DEB" w:rsidRDefault="00EB0D9C">
            <w:pPr>
              <w:spacing w:after="77" w:line="259" w:lineRule="auto"/>
              <w:ind w:left="2" w:right="0" w:firstLine="0"/>
            </w:pPr>
            <w:r>
              <w:rPr>
                <w:sz w:val="18"/>
              </w:rPr>
              <w:t xml:space="preserve">Marc Arnecke, PMP </w:t>
            </w:r>
          </w:p>
          <w:p w14:paraId="7E37E898" w14:textId="77777777" w:rsidR="009F4DEB" w:rsidRDefault="00EB0D9C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Designation </w:t>
            </w:r>
          </w:p>
        </w:tc>
        <w:tc>
          <w:tcPr>
            <w:tcW w:w="3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E310B2" w14:textId="77777777" w:rsidR="009F4DEB" w:rsidRDefault="00EB0D9C">
            <w:pPr>
              <w:spacing w:after="77" w:line="259" w:lineRule="auto"/>
              <w:ind w:left="2" w:right="0" w:firstLine="0"/>
            </w:pPr>
            <w:r>
              <w:rPr>
                <w:sz w:val="18"/>
              </w:rPr>
              <w:t xml:space="preserve">Name </w:t>
            </w:r>
          </w:p>
          <w:p w14:paraId="3F0451B5" w14:textId="77777777" w:rsidR="009F4DEB" w:rsidRDefault="00EB0D9C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Designation </w:t>
            </w:r>
          </w:p>
        </w:tc>
        <w:tc>
          <w:tcPr>
            <w:tcW w:w="3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BF6CD0" w14:textId="77777777" w:rsidR="009F4DEB" w:rsidRDefault="00EB0D9C">
            <w:pPr>
              <w:spacing w:after="77" w:line="259" w:lineRule="auto"/>
              <w:ind w:left="0" w:right="0" w:firstLine="0"/>
            </w:pPr>
            <w:r>
              <w:rPr>
                <w:sz w:val="18"/>
              </w:rPr>
              <w:t xml:space="preserve">Name </w:t>
            </w:r>
          </w:p>
          <w:p w14:paraId="01BE3C29" w14:textId="77777777" w:rsidR="009F4DEB" w:rsidRDefault="00EB0D9C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Designation </w:t>
            </w:r>
          </w:p>
        </w:tc>
      </w:tr>
    </w:tbl>
    <w:p w14:paraId="5216FD66" w14:textId="77777777" w:rsidR="009F4DEB" w:rsidRDefault="00EB0D9C">
      <w:pPr>
        <w:spacing w:after="95" w:line="259" w:lineRule="auto"/>
        <w:ind w:left="0" w:right="0" w:firstLine="0"/>
      </w:pPr>
      <w:r>
        <w:t xml:space="preserve"> </w:t>
      </w:r>
    </w:p>
    <w:p w14:paraId="5704236C" w14:textId="77777777" w:rsidR="009F4DEB" w:rsidRDefault="00EB0D9C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br w:type="page"/>
      </w:r>
    </w:p>
    <w:p w14:paraId="54CFB941" w14:textId="77777777" w:rsidR="009F4DEB" w:rsidRDefault="00EB0D9C">
      <w:pPr>
        <w:spacing w:after="322" w:line="259" w:lineRule="auto"/>
        <w:ind w:left="0" w:right="0" w:firstLine="0"/>
      </w:pPr>
      <w:r>
        <w:rPr>
          <w:rFonts w:ascii="Cambria" w:eastAsia="Cambria" w:hAnsi="Cambria" w:cs="Cambria"/>
          <w:b/>
          <w:color w:val="365F91"/>
          <w:sz w:val="32"/>
        </w:rPr>
        <w:t>T</w:t>
      </w:r>
      <w:r>
        <w:rPr>
          <w:rFonts w:ascii="Cambria" w:eastAsia="Cambria" w:hAnsi="Cambria" w:cs="Cambria"/>
          <w:b/>
          <w:color w:val="365F91"/>
          <w:sz w:val="26"/>
        </w:rPr>
        <w:t xml:space="preserve">ABLE OF </w:t>
      </w:r>
      <w:r>
        <w:rPr>
          <w:rFonts w:ascii="Cambria" w:eastAsia="Cambria" w:hAnsi="Cambria" w:cs="Cambria"/>
          <w:b/>
          <w:color w:val="365F91"/>
          <w:sz w:val="32"/>
        </w:rPr>
        <w:t>C</w:t>
      </w:r>
      <w:r>
        <w:rPr>
          <w:rFonts w:ascii="Cambria" w:eastAsia="Cambria" w:hAnsi="Cambria" w:cs="Cambria"/>
          <w:b/>
          <w:color w:val="365F91"/>
          <w:sz w:val="26"/>
        </w:rPr>
        <w:t>ONTENTS</w:t>
      </w:r>
      <w:r>
        <w:rPr>
          <w:rFonts w:ascii="Cambria" w:eastAsia="Cambria" w:hAnsi="Cambria" w:cs="Cambria"/>
          <w:b/>
          <w:color w:val="365F91"/>
          <w:sz w:val="32"/>
        </w:rPr>
        <w:t xml:space="preserve"> </w:t>
      </w:r>
    </w:p>
    <w:p w14:paraId="4002D658" w14:textId="77777777" w:rsidR="009F4DEB" w:rsidRDefault="00EB0D9C">
      <w:pPr>
        <w:ind w:left="-5" w:right="0"/>
      </w:pPr>
      <w:r>
        <w:t>Revisions and Distribution</w:t>
      </w:r>
      <w:r>
        <w:t>.................................................................................................................... 2</w:t>
      </w:r>
      <w:r>
        <w:rPr>
          <w:sz w:val="22"/>
        </w:rPr>
        <w:t xml:space="preserve"> </w:t>
      </w:r>
    </w:p>
    <w:p w14:paraId="47E5BEBE" w14:textId="77777777" w:rsidR="009F4DEB" w:rsidRDefault="00EB0D9C">
      <w:pPr>
        <w:ind w:left="250" w:right="0"/>
      </w:pPr>
      <w:r>
        <w:t>Amendments .............................................................................................................................</w:t>
      </w:r>
      <w:r>
        <w:t>....... 2</w:t>
      </w:r>
      <w:r>
        <w:rPr>
          <w:sz w:val="22"/>
        </w:rPr>
        <w:t xml:space="preserve"> </w:t>
      </w:r>
    </w:p>
    <w:p w14:paraId="53D35185" w14:textId="77777777" w:rsidR="009F4DEB" w:rsidRDefault="00EB0D9C">
      <w:pPr>
        <w:ind w:left="-5" w:right="0"/>
      </w:pPr>
      <w:r>
        <w:t>Project Sponsor Approval ..................................................................................................................... 3</w:t>
      </w:r>
      <w:r>
        <w:rPr>
          <w:sz w:val="22"/>
        </w:rPr>
        <w:t xml:space="preserve"> </w:t>
      </w:r>
    </w:p>
    <w:p w14:paraId="6CEB34A1" w14:textId="77777777" w:rsidR="009F4DEB" w:rsidRDefault="00EB0D9C">
      <w:pPr>
        <w:ind w:left="-5" w:right="0"/>
      </w:pPr>
      <w:r>
        <w:t>Requirements Management Approach ..................................................................</w:t>
      </w:r>
      <w:r>
        <w:t>.............................. 1</w:t>
      </w:r>
      <w:r>
        <w:rPr>
          <w:sz w:val="22"/>
        </w:rPr>
        <w:t xml:space="preserve"> </w:t>
      </w:r>
    </w:p>
    <w:p w14:paraId="164EF21C" w14:textId="77777777" w:rsidR="009F4DEB" w:rsidRDefault="00EB0D9C">
      <w:pPr>
        <w:ind w:left="-5" w:right="0"/>
      </w:pPr>
      <w:r>
        <w:t>Requirements Analysis ......................................................................................................................... 2</w:t>
      </w:r>
      <w:r>
        <w:rPr>
          <w:sz w:val="22"/>
        </w:rPr>
        <w:t xml:space="preserve"> </w:t>
      </w:r>
    </w:p>
    <w:p w14:paraId="6DAAEC1E" w14:textId="77777777" w:rsidR="009F4DEB" w:rsidRDefault="00EB0D9C">
      <w:pPr>
        <w:ind w:left="250" w:right="0"/>
      </w:pPr>
      <w:r>
        <w:t>Categorization ............................................................</w:t>
      </w:r>
      <w:r>
        <w:t>...................................................................... 2</w:t>
      </w:r>
      <w:r>
        <w:rPr>
          <w:sz w:val="22"/>
        </w:rPr>
        <w:t xml:space="preserve"> </w:t>
      </w:r>
    </w:p>
    <w:p w14:paraId="513133D5" w14:textId="77777777" w:rsidR="009F4DEB" w:rsidRDefault="00EB0D9C">
      <w:pPr>
        <w:ind w:left="250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89071A" wp14:editId="11E25A8C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2774" name="Group 22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52" name="Shape 32352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74" style="width:0.48pt;height:793.08pt;position:absolute;mso-position-horizontal-relative:page;mso-position-horizontal:absolute;margin-left:24pt;mso-position-vertical-relative:page;margin-top:24.48pt;" coordsize="60,100721">
                <v:shape id="Shape 32353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B86821" wp14:editId="447F8777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2775" name="Group 22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54" name="Shape 32354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75" style="width:0.47998pt;height:793.08pt;position:absolute;mso-position-horizontal-relative:page;mso-position-horizontal:absolute;margin-left:570.96pt;mso-position-vertical-relative:page;margin-top:24.48pt;" coordsize="60,100721">
                <v:shape id="Shape 32355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Prioritization </w:t>
      </w:r>
      <w:r>
        <w:t>..................................................................................................................................... 2</w:t>
      </w:r>
      <w:r>
        <w:rPr>
          <w:sz w:val="22"/>
        </w:rPr>
        <w:t xml:space="preserve"> </w:t>
      </w:r>
    </w:p>
    <w:p w14:paraId="679E52CF" w14:textId="77777777" w:rsidR="009F4DEB" w:rsidRDefault="00EB0D9C">
      <w:pPr>
        <w:ind w:left="250" w:right="0"/>
      </w:pPr>
      <w:r>
        <w:t>Validation ............................................................................................................</w:t>
      </w:r>
      <w:r>
        <w:t>............................. 2</w:t>
      </w:r>
      <w:r>
        <w:rPr>
          <w:sz w:val="22"/>
        </w:rPr>
        <w:t xml:space="preserve"> </w:t>
      </w:r>
    </w:p>
    <w:p w14:paraId="3FDBC6A3" w14:textId="77777777" w:rsidR="009F4DEB" w:rsidRDefault="00EB0D9C">
      <w:pPr>
        <w:ind w:left="250" w:right="0"/>
      </w:pPr>
      <w:r>
        <w:t>Acceptance ....................................................................................................................................... 2</w:t>
      </w:r>
      <w:r>
        <w:rPr>
          <w:sz w:val="22"/>
        </w:rPr>
        <w:t xml:space="preserve"> </w:t>
      </w:r>
    </w:p>
    <w:p w14:paraId="6D602338" w14:textId="77777777" w:rsidR="009F4DEB" w:rsidRDefault="00EB0D9C">
      <w:pPr>
        <w:ind w:left="250" w:right="0"/>
      </w:pPr>
      <w:r>
        <w:t xml:space="preserve">Requirements Documentation </w:t>
      </w:r>
      <w:r>
        <w:t>......................................................................................................... 3</w:t>
      </w:r>
      <w:r>
        <w:rPr>
          <w:sz w:val="22"/>
        </w:rPr>
        <w:t xml:space="preserve"> </w:t>
      </w:r>
    </w:p>
    <w:p w14:paraId="1C340A8A" w14:textId="77777777" w:rsidR="009F4DEB" w:rsidRDefault="00EB0D9C">
      <w:pPr>
        <w:ind w:left="-5" w:right="0"/>
      </w:pPr>
      <w:r>
        <w:t>Requirements Traceability ................................................................................................................... 4</w:t>
      </w:r>
      <w:r>
        <w:rPr>
          <w:sz w:val="22"/>
        </w:rPr>
        <w:t xml:space="preserve"> </w:t>
      </w:r>
    </w:p>
    <w:p w14:paraId="138518E4" w14:textId="77777777" w:rsidR="009F4DEB" w:rsidRDefault="00EB0D9C">
      <w:pPr>
        <w:ind w:left="250" w:right="0"/>
      </w:pPr>
      <w:r>
        <w:t>Re</w:t>
      </w:r>
      <w:r>
        <w:t>quirements Traceability Matrix .................................................................................................... 5</w:t>
      </w:r>
      <w:r>
        <w:rPr>
          <w:sz w:val="22"/>
        </w:rPr>
        <w:t xml:space="preserve"> </w:t>
      </w:r>
    </w:p>
    <w:p w14:paraId="7418A49D" w14:textId="77777777" w:rsidR="009F4DEB" w:rsidRDefault="00EB0D9C">
      <w:pPr>
        <w:ind w:left="-5" w:right="0"/>
      </w:pPr>
      <w:r>
        <w:t>Configuration Management ................................................................................................</w:t>
      </w:r>
      <w:r>
        <w:t>................. 6</w:t>
      </w:r>
      <w:r>
        <w:rPr>
          <w:sz w:val="22"/>
        </w:rPr>
        <w:t xml:space="preserve"> </w:t>
      </w:r>
    </w:p>
    <w:p w14:paraId="7070074E" w14:textId="77777777" w:rsidR="009F4DEB" w:rsidRDefault="00EB0D9C">
      <w:pPr>
        <w:spacing w:line="360" w:lineRule="auto"/>
        <w:ind w:left="-5" w:right="0"/>
      </w:pPr>
      <w:r>
        <w:t>Attachments: ........................................................................................................................................ 7</w:t>
      </w:r>
      <w:r>
        <w:rPr>
          <w:sz w:val="22"/>
        </w:rPr>
        <w:t xml:space="preserve"> </w:t>
      </w:r>
      <w:r>
        <w:t xml:space="preserve"> </w:t>
      </w:r>
    </w:p>
    <w:p w14:paraId="14D52750" w14:textId="77777777" w:rsidR="009F4DEB" w:rsidRDefault="009F4DEB">
      <w:pPr>
        <w:sectPr w:rsidR="009F4D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94" w:right="848" w:bottom="88" w:left="1419" w:header="480" w:footer="67" w:gutter="0"/>
          <w:pgNumType w:fmt="upperRoman"/>
          <w:cols w:space="720"/>
          <w:titlePg/>
        </w:sectPr>
      </w:pPr>
    </w:p>
    <w:p w14:paraId="5051D1CC" w14:textId="77777777" w:rsidR="009F4DEB" w:rsidRDefault="00EB0D9C">
      <w:pPr>
        <w:pStyle w:val="Heading3"/>
        <w:spacing w:after="322"/>
        <w:ind w:left="-5"/>
      </w:pPr>
      <w:r>
        <w:rPr>
          <w:sz w:val="32"/>
        </w:rPr>
        <w:t>R</w:t>
      </w:r>
      <w:r>
        <w:t xml:space="preserve">EQUIREMENTS </w:t>
      </w:r>
      <w:r>
        <w:rPr>
          <w:sz w:val="32"/>
        </w:rPr>
        <w:t>M</w:t>
      </w:r>
      <w:r>
        <w:t xml:space="preserve">ANAGEMENT </w:t>
      </w:r>
      <w:r>
        <w:rPr>
          <w:sz w:val="32"/>
        </w:rPr>
        <w:t>A</w:t>
      </w:r>
      <w:r>
        <w:t>PPROACH</w:t>
      </w:r>
      <w:r>
        <w:rPr>
          <w:sz w:val="32"/>
        </w:rPr>
        <w:t xml:space="preserve"> </w:t>
      </w:r>
    </w:p>
    <w:p w14:paraId="6DEA5F9D" w14:textId="77777777" w:rsidR="009F4DEB" w:rsidRDefault="00EB0D9C">
      <w:pPr>
        <w:spacing w:after="12659"/>
        <w:ind w:left="-5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7CB306" wp14:editId="29ECE25F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3259" name="Group 23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56" name="Shape 32356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259" style="width:0.48pt;height:793.08pt;position:absolute;mso-position-horizontal-relative:page;mso-position-horizontal:absolute;margin-left:24pt;mso-position-vertical-relative:page;margin-top:24.48pt;" coordsize="60,100721">
                <v:shape id="Shape 32357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B50D48" wp14:editId="5FCB7AE4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3260" name="Group 23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58" name="Shape 32358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260" style="width:0.47998pt;height:793.08pt;position:absolute;mso-position-horizontal-relative:page;mso-position-horizontal:absolute;margin-left:570.96pt;mso-position-vertical-relative:page;margin-top:24.48pt;" coordsize="60,100721">
                <v:shape id="Shape 32359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Give a brief explanation how the requirements will be collected, documented and managed throughout the project life cycle. </w:t>
      </w:r>
    </w:p>
    <w:p w14:paraId="53630870" w14:textId="77777777" w:rsidR="009F4DEB" w:rsidRDefault="00EB0D9C">
      <w:pPr>
        <w:spacing w:after="0" w:line="259" w:lineRule="auto"/>
        <w:ind w:left="0" w:right="0" w:firstLine="0"/>
        <w:jc w:val="right"/>
      </w:pPr>
      <w:r>
        <w:rPr>
          <w:rFonts w:ascii="Arial" w:eastAsia="Arial" w:hAnsi="Arial" w:cs="Arial"/>
          <w:color w:val="7F7F7F"/>
          <w:sz w:val="14"/>
        </w:rPr>
        <w:t>P a g e</w:t>
      </w:r>
      <w:r>
        <w:rPr>
          <w:rFonts w:ascii="Arial" w:eastAsia="Arial" w:hAnsi="Arial" w:cs="Arial"/>
          <w:sz w:val="14"/>
        </w:rPr>
        <w:t xml:space="preserve"> | </w:t>
      </w:r>
      <w:r>
        <w:rPr>
          <w:rFonts w:ascii="Arial" w:eastAsia="Arial" w:hAnsi="Arial" w:cs="Arial"/>
          <w:b/>
          <w:sz w:val="14"/>
        </w:rPr>
        <w:t>1</w:t>
      </w:r>
    </w:p>
    <w:p w14:paraId="19479B03" w14:textId="77777777" w:rsidR="009F4DEB" w:rsidRDefault="00EB0D9C">
      <w:pPr>
        <w:pStyle w:val="Heading3"/>
        <w:ind w:left="-5"/>
      </w:pPr>
      <w:r>
        <w:rPr>
          <w:sz w:val="32"/>
        </w:rPr>
        <w:t>R</w:t>
      </w:r>
      <w:r>
        <w:t xml:space="preserve">EQUIREMENTS </w:t>
      </w:r>
      <w:r>
        <w:rPr>
          <w:sz w:val="32"/>
        </w:rPr>
        <w:t>A</w:t>
      </w:r>
      <w:r>
        <w:t>NALYSIS</w:t>
      </w:r>
      <w:r>
        <w:rPr>
          <w:sz w:val="32"/>
        </w:rPr>
        <w:t xml:space="preserve"> </w:t>
      </w:r>
    </w:p>
    <w:p w14:paraId="6B129243" w14:textId="77777777" w:rsidR="009F4DEB" w:rsidRDefault="00EB0D9C">
      <w:pPr>
        <w:spacing w:after="65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C3660DC" wp14:editId="6D2E9E34">
                <wp:extent cx="6156326" cy="6096"/>
                <wp:effectExtent l="0" t="0" r="0" b="0"/>
                <wp:docPr id="22669" name="Group 22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32360" name="Shape 32360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69" style="width:484.75pt;height:0.47998pt;mso-position-horizontal-relative:char;mso-position-vertical-relative:line" coordsize="61563,60">
                <v:shape id="Shape 32361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81FBD1" w14:textId="77777777" w:rsidR="009F4DEB" w:rsidRDefault="00EB0D9C">
      <w:pPr>
        <w:pStyle w:val="Heading4"/>
        <w:ind w:left="-5"/>
      </w:pPr>
      <w:r>
        <w:t xml:space="preserve">Categorization </w:t>
      </w:r>
    </w:p>
    <w:p w14:paraId="0FA654EC" w14:textId="77777777" w:rsidR="009F4DEB" w:rsidRDefault="00EB0D9C">
      <w:pPr>
        <w:spacing w:after="71"/>
        <w:ind w:left="-5" w:right="0"/>
      </w:pPr>
      <w:r>
        <w:t xml:space="preserve">Define categories for requirements. </w:t>
      </w:r>
    </w:p>
    <w:p w14:paraId="7B14ACF6" w14:textId="77777777" w:rsidR="009F4DEB" w:rsidRDefault="00EB0D9C">
      <w:pPr>
        <w:ind w:left="-5" w:right="0"/>
      </w:pPr>
      <w:r>
        <w:t xml:space="preserve">E.g.: </w:t>
      </w:r>
    </w:p>
    <w:p w14:paraId="633C414A" w14:textId="77777777" w:rsidR="009F4DEB" w:rsidRDefault="00EB0D9C">
      <w:pPr>
        <w:numPr>
          <w:ilvl w:val="0"/>
          <w:numId w:val="1"/>
        </w:numPr>
        <w:ind w:right="0" w:hanging="360"/>
      </w:pPr>
      <w:r>
        <w:t xml:space="preserve">Business need, </w:t>
      </w:r>
    </w:p>
    <w:p w14:paraId="19A1B1B1" w14:textId="77777777" w:rsidR="009F4DEB" w:rsidRDefault="00EB0D9C">
      <w:pPr>
        <w:numPr>
          <w:ilvl w:val="0"/>
          <w:numId w:val="1"/>
        </w:numPr>
        <w:ind w:right="0" w:hanging="360"/>
      </w:pPr>
      <w:r>
        <w:t xml:space="preserve">Stakeholder requirement, </w:t>
      </w:r>
    </w:p>
    <w:p w14:paraId="6B2A85CD" w14:textId="77777777" w:rsidR="009F4DEB" w:rsidRDefault="00EB0D9C">
      <w:pPr>
        <w:numPr>
          <w:ilvl w:val="0"/>
          <w:numId w:val="1"/>
        </w:numPr>
        <w:ind w:right="0" w:hanging="360"/>
      </w:pPr>
      <w:r>
        <w:t xml:space="preserve">Solution requirement, </w:t>
      </w:r>
    </w:p>
    <w:p w14:paraId="595BF3A5" w14:textId="77777777" w:rsidR="009F4DEB" w:rsidRDefault="00EB0D9C">
      <w:pPr>
        <w:numPr>
          <w:ilvl w:val="0"/>
          <w:numId w:val="1"/>
        </w:numPr>
        <w:spacing w:after="92"/>
        <w:ind w:right="0" w:hanging="360"/>
      </w:pPr>
      <w:r>
        <w:t xml:space="preserve">Transition requirement, </w:t>
      </w:r>
    </w:p>
    <w:p w14:paraId="379EE99E" w14:textId="77777777" w:rsidR="009F4DEB" w:rsidRDefault="00EB0D9C">
      <w:pPr>
        <w:numPr>
          <w:ilvl w:val="0"/>
          <w:numId w:val="1"/>
        </w:numPr>
        <w:ind w:right="0" w:hanging="360"/>
      </w:pPr>
      <w:r>
        <w:t xml:space="preserve">Project requirement, </w:t>
      </w:r>
    </w:p>
    <w:p w14:paraId="667522B8" w14:textId="77777777" w:rsidR="009F4DEB" w:rsidRDefault="00EB0D9C">
      <w:pPr>
        <w:numPr>
          <w:ilvl w:val="0"/>
          <w:numId w:val="1"/>
        </w:numPr>
        <w:spacing w:after="53"/>
        <w:ind w:right="0" w:hanging="360"/>
      </w:pPr>
      <w:r>
        <w:t xml:space="preserve">Quality requirement. </w:t>
      </w:r>
    </w:p>
    <w:p w14:paraId="36C1E242" w14:textId="77777777" w:rsidR="009F4DEB" w:rsidRDefault="00EB0D9C">
      <w:pPr>
        <w:spacing w:after="65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0781944" wp14:editId="0A6E2098">
                <wp:extent cx="6156326" cy="6096"/>
                <wp:effectExtent l="0" t="0" r="0" b="0"/>
                <wp:docPr id="22670" name="Group 22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32362" name="Shape 32362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70" style="width:484.75pt;height:0.480011pt;mso-position-horizontal-relative:char;mso-position-vertical-relative:line" coordsize="61563,60">
                <v:shape id="Shape 32363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11C9A7" w14:textId="77777777" w:rsidR="009F4DEB" w:rsidRDefault="00EB0D9C">
      <w:pPr>
        <w:pStyle w:val="Heading4"/>
        <w:ind w:left="-5"/>
      </w:pPr>
      <w:r>
        <w:t xml:space="preserve">Prioritization </w:t>
      </w:r>
    </w:p>
    <w:p w14:paraId="1071F70B" w14:textId="77777777" w:rsidR="009F4DEB" w:rsidRDefault="00EB0D9C">
      <w:pPr>
        <w:ind w:left="-5" w:right="37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E5275C" wp14:editId="1B23BA7B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2673" name="Group 22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64" name="Shape 32364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673" style="width:0.48pt;height:793.08pt;position:absolute;mso-position-horizontal-relative:page;mso-position-horizontal:absolute;margin-left:24pt;mso-position-vertical-relative:page;margin-top:24.48pt;" coordsize="60,100721">
                <v:shape id="Shape 32365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B5D427" wp14:editId="0E98C359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2674" name="Group 22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66" name="Shape 32366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674" style="width:0.47998pt;height:793.08pt;position:absolute;mso-position-horizontal-relative:page;mso-position-horizontal:absolute;margin-left:570.96pt;mso-position-vertical-relative:page;margin-top:24.48pt;" coordsize="60,100721">
                <v:shape id="Shape 32367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Requirements must be prioritized. This is especially important if in some cases requirements may conflict with each other. E.g.: </w:t>
      </w:r>
    </w:p>
    <w:p w14:paraId="7F1F1FA2" w14:textId="77777777" w:rsidR="009F4DEB" w:rsidRDefault="00EB0D9C">
      <w:pPr>
        <w:numPr>
          <w:ilvl w:val="0"/>
          <w:numId w:val="2"/>
        </w:numPr>
        <w:spacing w:after="93"/>
        <w:ind w:right="0" w:hanging="360"/>
      </w:pPr>
      <w:r>
        <w:t xml:space="preserve">Mandatory, </w:t>
      </w:r>
    </w:p>
    <w:p w14:paraId="680D845B" w14:textId="77777777" w:rsidR="009F4DEB" w:rsidRDefault="00EB0D9C">
      <w:pPr>
        <w:numPr>
          <w:ilvl w:val="0"/>
          <w:numId w:val="2"/>
        </w:numPr>
        <w:ind w:right="0" w:hanging="360"/>
      </w:pPr>
      <w:r>
        <w:t xml:space="preserve">Necessary for functionality, </w:t>
      </w:r>
    </w:p>
    <w:p w14:paraId="699B96A9" w14:textId="77777777" w:rsidR="009F4DEB" w:rsidRDefault="00EB0D9C">
      <w:pPr>
        <w:numPr>
          <w:ilvl w:val="0"/>
          <w:numId w:val="2"/>
        </w:numPr>
        <w:spacing w:after="0" w:line="335" w:lineRule="auto"/>
        <w:ind w:right="0" w:hanging="360"/>
      </w:pPr>
      <w:r>
        <w:t xml:space="preserve">Not necessary for functionality (nice to have),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... </w:t>
      </w:r>
    </w:p>
    <w:p w14:paraId="10EFB80D" w14:textId="77777777" w:rsidR="009F4DEB" w:rsidRDefault="00EB0D9C">
      <w:pPr>
        <w:spacing w:after="65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58AE562" wp14:editId="0C8E8EFC">
                <wp:extent cx="6156326" cy="6096"/>
                <wp:effectExtent l="0" t="0" r="0" b="0"/>
                <wp:docPr id="22671" name="Group 22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32368" name="Shape 32368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71" style="width:484.75pt;height:0.47998pt;mso-position-horizontal-relative:char;mso-position-vertical-relative:line" coordsize="61563,60">
                <v:shape id="Shape 32369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774785A" w14:textId="77777777" w:rsidR="009F4DEB" w:rsidRDefault="00EB0D9C">
      <w:pPr>
        <w:pStyle w:val="Heading4"/>
        <w:ind w:left="-5"/>
      </w:pPr>
      <w:r>
        <w:t xml:space="preserve">Validation </w:t>
      </w:r>
    </w:p>
    <w:p w14:paraId="2A3A064A" w14:textId="77777777" w:rsidR="009F4DEB" w:rsidRDefault="00EB0D9C">
      <w:pPr>
        <w:spacing w:after="81"/>
        <w:ind w:left="-5" w:right="0"/>
      </w:pPr>
      <w:r>
        <w:t xml:space="preserve">The method that is used to validate that a requirement is met (inspection, testing, audit, ...). </w:t>
      </w:r>
    </w:p>
    <w:p w14:paraId="0F100673" w14:textId="77777777" w:rsidR="009F4DEB" w:rsidRDefault="00EB0D9C">
      <w:pPr>
        <w:spacing w:after="65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4101DBB" wp14:editId="09517404">
                <wp:extent cx="6156326" cy="6097"/>
                <wp:effectExtent l="0" t="0" r="0" b="0"/>
                <wp:docPr id="22672" name="Group 22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7"/>
                          <a:chOff x="0" y="0"/>
                          <a:chExt cx="6156326" cy="6097"/>
                        </a:xfrm>
                      </wpg:grpSpPr>
                      <wps:wsp>
                        <wps:cNvPr id="32370" name="Shape 32370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72" style="width:484.75pt;height:0.480103pt;mso-position-horizontal-relative:char;mso-position-vertical-relative:line" coordsize="61563,60">
                <v:shape id="Shape 32371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4D41AC7" w14:textId="77777777" w:rsidR="009F4DEB" w:rsidRDefault="00EB0D9C">
      <w:pPr>
        <w:pStyle w:val="Heading4"/>
        <w:ind w:left="-5"/>
      </w:pPr>
      <w:r>
        <w:t xml:space="preserve">Acceptance </w:t>
      </w:r>
    </w:p>
    <w:p w14:paraId="08143C8E" w14:textId="77777777" w:rsidR="009F4DEB" w:rsidRDefault="00EB0D9C">
      <w:pPr>
        <w:spacing w:after="73"/>
        <w:ind w:left="-5" w:right="0"/>
      </w:pPr>
      <w:r>
        <w:t xml:space="preserve">A certain criteria that must be met to ascertain that a requirement is fulfilled. </w:t>
      </w:r>
    </w:p>
    <w:p w14:paraId="0B63DB98" w14:textId="77777777" w:rsidR="009F4DEB" w:rsidRDefault="00EB0D9C">
      <w:pPr>
        <w:spacing w:after="0" w:line="259" w:lineRule="auto"/>
        <w:ind w:left="0" w:right="0" w:firstLine="0"/>
      </w:pPr>
      <w:r>
        <w:t xml:space="preserve"> </w:t>
      </w:r>
    </w:p>
    <w:p w14:paraId="10EC1F0D" w14:textId="77777777" w:rsidR="009F4DEB" w:rsidRDefault="009F4DEB">
      <w:pPr>
        <w:sectPr w:rsidR="009F4DE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079" w:right="655" w:bottom="480" w:left="1419" w:header="480" w:footer="67" w:gutter="0"/>
          <w:pgNumType w:start="1"/>
          <w:cols w:space="720"/>
        </w:sectPr>
      </w:pPr>
    </w:p>
    <w:tbl>
      <w:tblPr>
        <w:tblStyle w:val="TableGrid"/>
        <w:tblW w:w="15871" w:type="dxa"/>
        <w:tblInd w:w="-955" w:type="dxa"/>
        <w:tblCellMar>
          <w:top w:w="0" w:type="dxa"/>
          <w:left w:w="57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871"/>
      </w:tblGrid>
      <w:tr w:rsidR="009F4DEB" w14:paraId="48C4B879" w14:textId="77777777">
        <w:trPr>
          <w:trHeight w:val="10939"/>
        </w:trPr>
        <w:tc>
          <w:tcPr>
            <w:tcW w:w="1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FFE7A" w14:textId="77777777" w:rsidR="009F4DEB" w:rsidRDefault="00EB0D9C">
            <w:pPr>
              <w:spacing w:after="65" w:line="259" w:lineRule="auto"/>
              <w:ind w:left="331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4DC7235" wp14:editId="681609EF">
                      <wp:extent cx="9293568" cy="961771"/>
                      <wp:effectExtent l="0" t="0" r="0" b="0"/>
                      <wp:docPr id="30114" name="Group 30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3568" cy="961771"/>
                                <a:chOff x="0" y="0"/>
                                <a:chExt cx="9293568" cy="9617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13" name="Picture 151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4" y="0"/>
                                  <a:ext cx="1094880" cy="693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46" name="Rectangle 2246"/>
                              <wps:cNvSpPr/>
                              <wps:spPr>
                                <a:xfrm>
                                  <a:off x="6578854" y="14732"/>
                                  <a:ext cx="1769929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ED2200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This template is downloaded fro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7" name="Rectangle 2247"/>
                              <wps:cNvSpPr/>
                              <wps:spPr>
                                <a:xfrm>
                                  <a:off x="7909117" y="14732"/>
                                  <a:ext cx="108507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517A04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0">
                                      <w:r>
                                        <w:rPr>
                                          <w:sz w:val="16"/>
                                        </w:rPr>
                                        <w:t>m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8" name="Rectangle 2248"/>
                              <wps:cNvSpPr/>
                              <wps:spPr>
                                <a:xfrm>
                                  <a:off x="7991315" y="14732"/>
                                  <a:ext cx="30691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905A7D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1"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73" name="Rectangle 23473"/>
                              <wps:cNvSpPr/>
                              <wps:spPr>
                                <a:xfrm>
                                  <a:off x="8014716" y="14732"/>
                                  <a:ext cx="347114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73D695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2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projec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74" name="Rectangle 23474"/>
                              <wps:cNvSpPr/>
                              <wps:spPr>
                                <a:xfrm>
                                  <a:off x="8275194" y="14732"/>
                                  <a:ext cx="45495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50A982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3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t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75" name="Rectangle 23475"/>
                              <wps:cNvSpPr/>
                              <wps:spPr>
                                <a:xfrm>
                                  <a:off x="8308848" y="14732"/>
                                  <a:ext cx="41556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DEE054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4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76" name="Rectangle 23476"/>
                              <wps:cNvSpPr/>
                              <wps:spPr>
                                <a:xfrm>
                                  <a:off x="8340852" y="14732"/>
                                  <a:ext cx="1184208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E5BE45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5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management.magt.bi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77" name="Rectangle 23477"/>
                              <wps:cNvSpPr/>
                              <wps:spPr>
                                <a:xfrm>
                                  <a:off x="9230519" y="14732"/>
                                  <a:ext cx="53643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710F84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6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z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78" name="Rectangle 23478"/>
                              <wps:cNvSpPr/>
                              <wps:spPr>
                                <a:xfrm>
                                  <a:off x="9270492" y="14732"/>
                                  <a:ext cx="30691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087E50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7"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50" name="Rectangle 23050"/>
                              <wps:cNvSpPr/>
                              <wps:spPr>
                                <a:xfrm>
                                  <a:off x="4165981" y="207137"/>
                                  <a:ext cx="6587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05C082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4F81BD"/>
                                      </w:rPr>
                                      <w:t>[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52" name="Rectangle 23052"/>
                              <wps:cNvSpPr/>
                              <wps:spPr>
                                <a:xfrm>
                                  <a:off x="4214749" y="207137"/>
                                  <a:ext cx="114115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73F895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4F81BD"/>
                                      </w:rPr>
                                      <w:t>Project Name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51" name="Rectangle 23051"/>
                              <wps:cNvSpPr/>
                              <wps:spPr>
                                <a:xfrm>
                                  <a:off x="5072304" y="207137"/>
                                  <a:ext cx="6587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E69496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4F81BD"/>
                                      </w:rPr>
                                      <w:t>]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1" name="Rectangle 1521"/>
                              <wps:cNvSpPr/>
                              <wps:spPr>
                                <a:xfrm>
                                  <a:off x="5121529" y="20713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62EF5D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2" name="Rectangle 1522"/>
                              <wps:cNvSpPr/>
                              <wps:spPr>
                                <a:xfrm>
                                  <a:off x="3394583" y="460375"/>
                                  <a:ext cx="332333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C5BB19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/>
                                      </w:rPr>
                                      <w:t>Project Requirements Management Plan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3" name="Rectangle 1523"/>
                              <wps:cNvSpPr/>
                              <wps:spPr>
                                <a:xfrm>
                                  <a:off x="5894578" y="460375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A4C35F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2" name="Shape 32372"/>
                              <wps:cNvSpPr/>
                              <wps:spPr>
                                <a:xfrm>
                                  <a:off x="0" y="720979"/>
                                  <a:ext cx="92887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8780" h="9144">
                                      <a:moveTo>
                                        <a:pt x="0" y="0"/>
                                      </a:moveTo>
                                      <a:lnTo>
                                        <a:pt x="9288780" y="0"/>
                                      </a:lnTo>
                                      <a:lnTo>
                                        <a:pt x="92887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73" name="Shape 32373"/>
                              <wps:cNvSpPr/>
                              <wps:spPr>
                                <a:xfrm>
                                  <a:off x="0" y="955675"/>
                                  <a:ext cx="92887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8780" h="9144">
                                      <a:moveTo>
                                        <a:pt x="0" y="0"/>
                                      </a:moveTo>
                                      <a:lnTo>
                                        <a:pt x="9288780" y="0"/>
                                      </a:lnTo>
                                      <a:lnTo>
                                        <a:pt x="92887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114" style="width:731.777pt;height:75.73pt;mso-position-horizontal-relative:char;mso-position-vertical-relative:line" coordsize="92935,9617">
                      <v:shape id="Picture 1513" style="position:absolute;width:10948;height:6934;left:243;top:0;" filled="f">
                        <v:imagedata r:id="rId37"/>
                      </v:shape>
                      <v:rect id="Rectangle 2246" style="position:absolute;width:17699;height:1383;left:65788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This template is downloaded fro</w:t>
                              </w:r>
                            </w:p>
                          </w:txbxContent>
                        </v:textbox>
                      </v:rect>
                      <v:rect id="Rectangle 2247" style="position:absolute;width:1085;height:1383;left:79091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2245">
                                <w:r>
                                  <w:rPr>
                                    <w:sz w:val="16"/>
                                  </w:rPr>
                                  <w:t xml:space="preserve">m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248" style="position:absolute;width:306;height:1383;left:79913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2245"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3473" style="position:absolute;width:3471;height:1383;left:80147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2245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projec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3474" style="position:absolute;width:454;height:1383;left:82751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2245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t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3475" style="position:absolute;width:415;height:1383;left:83088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2245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3476" style="position:absolute;width:11842;height:1383;left:83408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2245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management.magt.bi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3477" style="position:absolute;width:536;height:1383;left:92305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2245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z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3478" style="position:absolute;width:306;height:1383;left:92704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2245"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3050" style="position:absolute;width:658;height:2064;left:41659;top:20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i w:val="1"/>
                                  <w:color w:val="4f81bd"/>
                                </w:rPr>
                                <w:t xml:space="preserve">[</w:t>
                              </w:r>
                            </w:p>
                          </w:txbxContent>
                        </v:textbox>
                      </v:rect>
                      <v:rect id="Rectangle 23052" style="position:absolute;width:11411;height:2064;left:42147;top:20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i w:val="1"/>
                                  <w:color w:val="4f81bd"/>
                                </w:rPr>
                                <w:t xml:space="preserve">Project Name</w:t>
                              </w:r>
                            </w:p>
                          </w:txbxContent>
                        </v:textbox>
                      </v:rect>
                      <v:rect id="Rectangle 23051" style="position:absolute;width:658;height:2064;left:50723;top:20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i w:val="1"/>
                                  <w:color w:val="4f81bd"/>
                                </w:rPr>
                                <w:t xml:space="preserve">]</w:t>
                              </w:r>
                            </w:p>
                          </w:txbxContent>
                        </v:textbox>
                      </v:rect>
                      <v:rect id="Rectangle 1521" style="position:absolute;width:458;height:2064;left:51215;top:20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22" style="position:absolute;width:33233;height:2064;left:33945;top:46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i w:val="1"/>
                                </w:rPr>
                                <w:t xml:space="preserve">Project Requirements Management Plan</w:t>
                              </w:r>
                            </w:p>
                          </w:txbxContent>
                        </v:textbox>
                      </v:rect>
                      <v:rect id="Rectangle 1523" style="position:absolute;width:458;height:2064;left:58945;top:46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2374" style="position:absolute;width:92887;height:91;left:0;top:7209;" coordsize="9288780,9144" path="m0,0l9288780,0l92887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75" style="position:absolute;width:92887;height:91;left:0;top:9556;" coordsize="9288780,9144" path="m0,0l9288780,0l928878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C827678" w14:textId="77777777" w:rsidR="009F4DEB" w:rsidRDefault="00EB0D9C">
            <w:pPr>
              <w:spacing w:after="0" w:line="259" w:lineRule="auto"/>
              <w:ind w:left="360" w:right="0" w:firstLine="0"/>
            </w:pPr>
            <w:r>
              <w:rPr>
                <w:rFonts w:ascii="Cambria" w:eastAsia="Cambria" w:hAnsi="Cambria" w:cs="Cambria"/>
                <w:color w:val="244061"/>
                <w:sz w:val="28"/>
              </w:rPr>
              <w:t xml:space="preserve">Requirements Documentation </w:t>
            </w:r>
          </w:p>
          <w:tbl>
            <w:tblPr>
              <w:tblStyle w:val="TableGrid"/>
              <w:tblW w:w="14626" w:type="dxa"/>
              <w:tblInd w:w="332" w:type="dxa"/>
              <w:tblCellMar>
                <w:top w:w="76" w:type="dxa"/>
                <w:left w:w="2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1910"/>
              <w:gridCol w:w="4395"/>
              <w:gridCol w:w="1843"/>
              <w:gridCol w:w="1275"/>
              <w:gridCol w:w="1277"/>
              <w:gridCol w:w="1559"/>
              <w:gridCol w:w="1555"/>
            </w:tblGrid>
            <w:tr w:rsidR="009F4DEB" w14:paraId="478CBFA2" w14:textId="77777777">
              <w:trPr>
                <w:trHeight w:val="686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407C5DE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b/>
                      <w:sz w:val="18"/>
                    </w:rPr>
                    <w:t xml:space="preserve">Req. ID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93E9B30" w14:textId="77777777" w:rsidR="009F4DEB" w:rsidRDefault="00EB0D9C">
                  <w:pPr>
                    <w:spacing w:after="75" w:line="259" w:lineRule="auto"/>
                    <w:ind w:left="0" w:right="0" w:firstLine="0"/>
                  </w:pPr>
                  <w:r>
                    <w:rPr>
                      <w:b/>
                      <w:sz w:val="18"/>
                    </w:rPr>
                    <w:t xml:space="preserve">Requirement </w:t>
                  </w:r>
                </w:p>
                <w:p w14:paraId="41D42321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sz w:val="18"/>
                    </w:rPr>
                    <w:t xml:space="preserve">Name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25486A7" w14:textId="77777777" w:rsidR="009F4DEB" w:rsidRDefault="00EB0D9C">
                  <w:pPr>
                    <w:spacing w:after="75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Requirement </w:t>
                  </w:r>
                </w:p>
                <w:p w14:paraId="7FBE6A1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Objective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6F8E1C1" w14:textId="77777777" w:rsidR="009F4DEB" w:rsidRDefault="00EB0D9C">
                  <w:pPr>
                    <w:spacing w:after="75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Required by </w:t>
                  </w:r>
                </w:p>
                <w:p w14:paraId="54F97B2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>(stakeholder)</w:t>
                  </w:r>
                  <w:r>
                    <w:rPr>
                      <w:b/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1F6A9C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Category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EDB7DD2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b/>
                      <w:sz w:val="18"/>
                    </w:rPr>
                    <w:t xml:space="preserve">Priority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576D547" w14:textId="77777777" w:rsidR="009F4DEB" w:rsidRDefault="00EB0D9C">
                  <w:pPr>
                    <w:spacing w:after="75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Acceptance </w:t>
                  </w:r>
                </w:p>
                <w:p w14:paraId="6AE0FC9A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Criteria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4478ADE" w14:textId="77777777" w:rsidR="009F4DEB" w:rsidRDefault="00EB0D9C">
                  <w:pPr>
                    <w:spacing w:after="75" w:line="259" w:lineRule="auto"/>
                    <w:ind w:left="1" w:right="0" w:firstLine="0"/>
                  </w:pPr>
                  <w:r>
                    <w:rPr>
                      <w:b/>
                      <w:sz w:val="18"/>
                    </w:rPr>
                    <w:t xml:space="preserve">Validation </w:t>
                  </w:r>
                </w:p>
                <w:p w14:paraId="57A74847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b/>
                      <w:sz w:val="18"/>
                    </w:rPr>
                    <w:t xml:space="preserve">Method </w:t>
                  </w:r>
                </w:p>
              </w:tc>
            </w:tr>
            <w:tr w:rsidR="009F4DEB" w14:paraId="24878DBF" w14:textId="77777777">
              <w:trPr>
                <w:trHeight w:val="411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A07CA5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DABB22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49BE20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0FA2FF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ECF48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6D4AA9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D6260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7D1B27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02820BA1" w14:textId="77777777">
              <w:trPr>
                <w:trHeight w:val="401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55A569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B7A2DC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F9330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EE53EF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16B3D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FE2BE7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E70CDD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E57338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53ACF077" w14:textId="77777777">
              <w:trPr>
                <w:trHeight w:val="398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04E2A0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76E461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2415F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6B451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46BBE8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A3755F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A78ED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E1DE0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310DD193" w14:textId="77777777">
              <w:trPr>
                <w:trHeight w:val="398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91FA1F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353885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C64E8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BFC04E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411E58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35DDAC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86092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1A8FDC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3420A50F" w14:textId="77777777">
              <w:trPr>
                <w:trHeight w:val="398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2DC865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6DBC48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DCFE1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0C42FE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30288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3509B3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C20040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908A91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0A14B85D" w14:textId="77777777">
              <w:trPr>
                <w:trHeight w:val="398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68F5C2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A8EDFD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BEECF0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94677D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52F802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013726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D7F2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F3C68D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58563436" w14:textId="77777777">
              <w:trPr>
                <w:trHeight w:val="398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F1708C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777D81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16A51D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C92EEA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1997A2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DAE668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62BB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875F0D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164E2477" w14:textId="77777777">
              <w:trPr>
                <w:trHeight w:val="399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1DE82F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615AD8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E6EF68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7B219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C3F87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1FD4EF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38974A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10A9C8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37E2F502" w14:textId="77777777">
              <w:trPr>
                <w:trHeight w:val="398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D9B5A8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1AD25D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04F59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E06A8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62375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F1FC6A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6D595A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09D2A5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07449A9B" w14:textId="77777777">
              <w:trPr>
                <w:trHeight w:val="401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DE2B51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3070E2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675941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D7F391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A8038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9C23A3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101D13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383B38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67734AA8" w14:textId="77777777">
              <w:trPr>
                <w:trHeight w:val="398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BD5D1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76A4E5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A0A34E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A5D76D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46669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DB4BBB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F535D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FBBC6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7B836DAF" w14:textId="77777777">
              <w:trPr>
                <w:trHeight w:val="398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0403EB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173600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7F597E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99192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66D9F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C4A8AF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87EDC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9F1F0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283DA268" w14:textId="77777777">
              <w:trPr>
                <w:trHeight w:val="398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13C92F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19FE99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48E40F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62014C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D87F0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DEEC8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0E542F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06DB6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07EAB136" w14:textId="77777777">
              <w:trPr>
                <w:trHeight w:val="399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8C279A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D82526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15F35A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25A7A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9D70FC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0439AE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25A2A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DD9D5D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24C7F0C5" w14:textId="77777777">
              <w:trPr>
                <w:trHeight w:val="398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9D0F7A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679144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3C9E4A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916CC1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05E2D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DCD4FC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E390D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37E138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0DD4DC8C" w14:textId="77777777">
              <w:trPr>
                <w:trHeight w:val="398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6C7DB9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1FF8F9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9F4F5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B358C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61AF8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76A5D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D864F2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A59F16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5CB0E89A" w14:textId="77777777">
              <w:trPr>
                <w:trHeight w:val="401"/>
              </w:trPr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1D9A43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3C70C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7CE82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EA1F1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B7118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28BBB7" w14:textId="77777777" w:rsidR="009F4DEB" w:rsidRDefault="00EB0D9C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B63A91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F19368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</w:tbl>
          <w:p w14:paraId="09D84466" w14:textId="77777777" w:rsidR="009F4DEB" w:rsidRDefault="00EB0D9C">
            <w:pPr>
              <w:tabs>
                <w:tab w:val="center" w:pos="5116"/>
                <w:tab w:val="center" w:pos="9814"/>
              </w:tabs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14"/>
              </w:rPr>
              <w:t xml:space="preserve">Marc Arnecke, PMP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sz w:val="14"/>
              </w:rPr>
              <w:t>[Ref. number]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color w:val="7F7F7F"/>
                <w:sz w:val="14"/>
              </w:rPr>
              <w:t>P a g e</w:t>
            </w:r>
            <w:r>
              <w:rPr>
                <w:rFonts w:ascii="Arial" w:eastAsia="Arial" w:hAnsi="Arial" w:cs="Arial"/>
                <w:sz w:val="14"/>
              </w:rPr>
              <w:t xml:space="preserve"> | </w:t>
            </w:r>
            <w:r>
              <w:rPr>
                <w:rFonts w:ascii="Arial" w:eastAsia="Arial" w:hAnsi="Arial" w:cs="Arial"/>
                <w:b/>
                <w:sz w:val="14"/>
              </w:rPr>
              <w:t>3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</w:tbl>
    <w:p w14:paraId="3DE5D55F" w14:textId="77777777" w:rsidR="009F4DEB" w:rsidRDefault="00EB0D9C">
      <w:pPr>
        <w:spacing w:after="0" w:line="259" w:lineRule="auto"/>
        <w:ind w:left="-22" w:right="0" w:firstLine="0"/>
        <w:jc w:val="both"/>
      </w:pPr>
      <w:r>
        <w:rPr>
          <w:rFonts w:ascii="Arial" w:eastAsia="Arial" w:hAnsi="Arial" w:cs="Arial"/>
          <w:color w:val="4F81BD"/>
          <w:sz w:val="16"/>
        </w:rPr>
        <w:t xml:space="preserve"> </w:t>
      </w:r>
    </w:p>
    <w:p w14:paraId="35376811" w14:textId="77777777" w:rsidR="009F4DEB" w:rsidRDefault="009F4DEB">
      <w:pPr>
        <w:sectPr w:rsidR="009F4DEB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485" w:right="1440" w:bottom="482" w:left="1440" w:header="720" w:footer="720" w:gutter="0"/>
          <w:cols w:space="720"/>
        </w:sectPr>
      </w:pPr>
    </w:p>
    <w:p w14:paraId="29A023C0" w14:textId="77777777" w:rsidR="009F4DEB" w:rsidRDefault="00EB0D9C">
      <w:pPr>
        <w:pStyle w:val="Heading3"/>
        <w:spacing w:after="322"/>
        <w:ind w:left="-5"/>
      </w:pPr>
      <w:r>
        <w:rPr>
          <w:sz w:val="32"/>
        </w:rPr>
        <w:t>R</w:t>
      </w:r>
      <w:r>
        <w:t xml:space="preserve">EQUIREMENTS </w:t>
      </w:r>
      <w:r>
        <w:rPr>
          <w:sz w:val="32"/>
        </w:rPr>
        <w:t>T</w:t>
      </w:r>
      <w:r>
        <w:t>RACEABILITY</w:t>
      </w:r>
      <w:r>
        <w:rPr>
          <w:sz w:val="32"/>
        </w:rPr>
        <w:t xml:space="preserve"> </w:t>
      </w:r>
    </w:p>
    <w:p w14:paraId="7F8852D7" w14:textId="77777777" w:rsidR="009F4DEB" w:rsidRDefault="00EB0D9C">
      <w:pPr>
        <w:ind w:left="-5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087F5E2" wp14:editId="6AF0B3B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3275" name="Group 23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76" name="Shape 32376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275" style="width:0.48pt;height:793.08pt;position:absolute;mso-position-horizontal-relative:page;mso-position-horizontal:absolute;margin-left:24pt;mso-position-vertical-relative:page;margin-top:24.48pt;" coordsize="60,100721">
                <v:shape id="Shape 32377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F2A9047" wp14:editId="0EEDBAC1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3276" name="Group 23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78" name="Shape 32378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276" style="width:0.47998pt;height:793.08pt;position:absolute;mso-position-horizontal-relative:page;mso-position-horizontal:absolute;margin-left:570.96pt;mso-position-vertical-relative:page;margin-top:24.48pt;" coordsize="60,100721">
                <v:shape id="Shape 32379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A requirements traceability matrix tracks attributes of requirements. The matrix uses information from the requirements documentation and links it to other aspects such as the WBS, processes etc.</w:t>
      </w:r>
    </w:p>
    <w:p w14:paraId="2BDEF6FF" w14:textId="77777777" w:rsidR="009F4DEB" w:rsidRDefault="009F4DEB">
      <w:pPr>
        <w:sectPr w:rsidR="009F4DEB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1440" w:right="993" w:bottom="1440" w:left="1419" w:header="480" w:footer="67" w:gutter="0"/>
          <w:cols w:space="720"/>
        </w:sectPr>
      </w:pPr>
    </w:p>
    <w:tbl>
      <w:tblPr>
        <w:tblStyle w:val="TableGrid"/>
        <w:tblW w:w="15871" w:type="dxa"/>
        <w:tblInd w:w="-955" w:type="dxa"/>
        <w:tblCellMar>
          <w:top w:w="0" w:type="dxa"/>
          <w:left w:w="57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871"/>
      </w:tblGrid>
      <w:tr w:rsidR="009F4DEB" w14:paraId="6F7EA8A0" w14:textId="77777777">
        <w:trPr>
          <w:trHeight w:val="10939"/>
        </w:trPr>
        <w:tc>
          <w:tcPr>
            <w:tcW w:w="1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655E7" w14:textId="77777777" w:rsidR="009F4DEB" w:rsidRDefault="00EB0D9C">
            <w:pPr>
              <w:spacing w:after="65" w:line="259" w:lineRule="auto"/>
              <w:ind w:left="331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22321D" wp14:editId="27E95EA0">
                      <wp:extent cx="9293568" cy="961771"/>
                      <wp:effectExtent l="0" t="0" r="0" b="0"/>
                      <wp:docPr id="30460" name="Group 30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3568" cy="961771"/>
                                <a:chOff x="0" y="0"/>
                                <a:chExt cx="9293568" cy="9617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26" name="Picture 232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4" y="0"/>
                                  <a:ext cx="1094880" cy="693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16" name="Rectangle 3216"/>
                              <wps:cNvSpPr/>
                              <wps:spPr>
                                <a:xfrm>
                                  <a:off x="6578854" y="14732"/>
                                  <a:ext cx="1769929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C61BAC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This template is downloaded fro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7" name="Rectangle 3217"/>
                              <wps:cNvSpPr/>
                              <wps:spPr>
                                <a:xfrm>
                                  <a:off x="7909117" y="14732"/>
                                  <a:ext cx="108507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841586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50">
                                      <w:r>
                                        <w:rPr>
                                          <w:sz w:val="16"/>
                                        </w:rPr>
                                        <w:t>m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8" name="Rectangle 3218"/>
                              <wps:cNvSpPr/>
                              <wps:spPr>
                                <a:xfrm>
                                  <a:off x="7991315" y="14732"/>
                                  <a:ext cx="30691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46BD72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51"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95" name="Rectangle 23495"/>
                              <wps:cNvSpPr/>
                              <wps:spPr>
                                <a:xfrm>
                                  <a:off x="8014716" y="14732"/>
                                  <a:ext cx="347114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7AA539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52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projec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96" name="Rectangle 23496"/>
                              <wps:cNvSpPr/>
                              <wps:spPr>
                                <a:xfrm>
                                  <a:off x="8275194" y="14732"/>
                                  <a:ext cx="45495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051C4B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53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t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97" name="Rectangle 23497"/>
                              <wps:cNvSpPr/>
                              <wps:spPr>
                                <a:xfrm>
                                  <a:off x="8308848" y="14732"/>
                                  <a:ext cx="41556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827BDA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54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98" name="Rectangle 23498"/>
                              <wps:cNvSpPr/>
                              <wps:spPr>
                                <a:xfrm>
                                  <a:off x="8340852" y="14732"/>
                                  <a:ext cx="1184208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EDCD97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55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management.magt.bi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99" name="Rectangle 23499"/>
                              <wps:cNvSpPr/>
                              <wps:spPr>
                                <a:xfrm>
                                  <a:off x="9230519" y="14732"/>
                                  <a:ext cx="53643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C807B9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56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z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500" name="Rectangle 23500"/>
                              <wps:cNvSpPr/>
                              <wps:spPr>
                                <a:xfrm>
                                  <a:off x="9270492" y="14732"/>
                                  <a:ext cx="30691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52CC82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57"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24" name="Rectangle 23324"/>
                              <wps:cNvSpPr/>
                              <wps:spPr>
                                <a:xfrm>
                                  <a:off x="4165981" y="207137"/>
                                  <a:ext cx="6587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8E225E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4F81BD"/>
                                      </w:rPr>
                                      <w:t>[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26" name="Rectangle 23326"/>
                              <wps:cNvSpPr/>
                              <wps:spPr>
                                <a:xfrm>
                                  <a:off x="4214749" y="207137"/>
                                  <a:ext cx="114115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41C88C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4F81BD"/>
                                      </w:rPr>
                                      <w:t>Project Name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25" name="Rectangle 23325"/>
                              <wps:cNvSpPr/>
                              <wps:spPr>
                                <a:xfrm>
                                  <a:off x="5072304" y="207137"/>
                                  <a:ext cx="6587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BE9F2F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color w:val="4F81BD"/>
                                      </w:rPr>
                                      <w:t>]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4" name="Rectangle 2334"/>
                              <wps:cNvSpPr/>
                              <wps:spPr>
                                <a:xfrm>
                                  <a:off x="5121529" y="20713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888B7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5" name="Rectangle 2335"/>
                              <wps:cNvSpPr/>
                              <wps:spPr>
                                <a:xfrm>
                                  <a:off x="3394583" y="460375"/>
                                  <a:ext cx="332333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F91126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/>
                                      </w:rPr>
                                      <w:t>Project Requirements Management Plan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6" name="Rectangle 2336"/>
                              <wps:cNvSpPr/>
                              <wps:spPr>
                                <a:xfrm>
                                  <a:off x="5894578" y="460375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A2F185" w14:textId="77777777" w:rsidR="009F4DEB" w:rsidRDefault="00EB0D9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0" name="Shape 32380"/>
                              <wps:cNvSpPr/>
                              <wps:spPr>
                                <a:xfrm>
                                  <a:off x="0" y="720979"/>
                                  <a:ext cx="92887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8780" h="9144">
                                      <a:moveTo>
                                        <a:pt x="0" y="0"/>
                                      </a:moveTo>
                                      <a:lnTo>
                                        <a:pt x="9288780" y="0"/>
                                      </a:lnTo>
                                      <a:lnTo>
                                        <a:pt x="92887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81" name="Shape 32381"/>
                              <wps:cNvSpPr/>
                              <wps:spPr>
                                <a:xfrm>
                                  <a:off x="0" y="955675"/>
                                  <a:ext cx="92887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8780" h="9144">
                                      <a:moveTo>
                                        <a:pt x="0" y="0"/>
                                      </a:moveTo>
                                      <a:lnTo>
                                        <a:pt x="9288780" y="0"/>
                                      </a:lnTo>
                                      <a:lnTo>
                                        <a:pt x="92887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460" style="width:731.777pt;height:75.73pt;mso-position-horizontal-relative:char;mso-position-vertical-relative:line" coordsize="92935,9617">
                      <v:shape id="Picture 2326" style="position:absolute;width:10948;height:6934;left:243;top:0;" filled="f">
                        <v:imagedata r:id="rId37"/>
                      </v:shape>
                      <v:rect id="Rectangle 3216" style="position:absolute;width:17699;height:1383;left:65788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This template is downloaded fro</w:t>
                              </w:r>
                            </w:p>
                          </w:txbxContent>
                        </v:textbox>
                      </v:rect>
                      <v:rect id="Rectangle 3217" style="position:absolute;width:1085;height:1383;left:79091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3215">
                                <w:r>
                                  <w:rPr>
                                    <w:sz w:val="16"/>
                                  </w:rPr>
                                  <w:t xml:space="preserve">m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3218" style="position:absolute;width:306;height:1383;left:79913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3215"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3495" style="position:absolute;width:3471;height:1383;left:80147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3215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projec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3496" style="position:absolute;width:454;height:1383;left:82751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3215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t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3497" style="position:absolute;width:415;height:1383;left:83088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3215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3498" style="position:absolute;width:11842;height:1383;left:83408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3215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management.magt.bi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3499" style="position:absolute;width:536;height:1383;left:92305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3215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z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3500" style="position:absolute;width:306;height:1383;left:92704;top:1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3215"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23324" style="position:absolute;width:658;height:2064;left:41659;top:20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i w:val="1"/>
                                  <w:color w:val="4f81bd"/>
                                </w:rPr>
                                <w:t xml:space="preserve">[</w:t>
                              </w:r>
                            </w:p>
                          </w:txbxContent>
                        </v:textbox>
                      </v:rect>
                      <v:rect id="Rectangle 23326" style="position:absolute;width:11411;height:2064;left:42147;top:20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i w:val="1"/>
                                  <w:color w:val="4f81bd"/>
                                </w:rPr>
                                <w:t xml:space="preserve">Project Name</w:t>
                              </w:r>
                            </w:p>
                          </w:txbxContent>
                        </v:textbox>
                      </v:rect>
                      <v:rect id="Rectangle 23325" style="position:absolute;width:658;height:2064;left:50723;top:20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i w:val="1"/>
                                  <w:color w:val="4f81bd"/>
                                </w:rPr>
                                <w:t xml:space="preserve">]</w:t>
                              </w:r>
                            </w:p>
                          </w:txbxContent>
                        </v:textbox>
                      </v:rect>
                      <v:rect id="Rectangle 2334" style="position:absolute;width:458;height:2064;left:51215;top:20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35" style="position:absolute;width:33233;height:2064;left:33945;top:46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i w:val="1"/>
                                </w:rPr>
                                <w:t xml:space="preserve">Project Requirements Management Plan</w:t>
                              </w:r>
                            </w:p>
                          </w:txbxContent>
                        </v:textbox>
                      </v:rect>
                      <v:rect id="Rectangle 2336" style="position:absolute;width:458;height:2064;left:58945;top:46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2382" style="position:absolute;width:92887;height:91;left:0;top:7209;" coordsize="9288780,9144" path="m0,0l9288780,0l92887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83" style="position:absolute;width:92887;height:91;left:0;top:9556;" coordsize="9288780,9144" path="m0,0l9288780,0l928878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50A3A6A" w14:textId="77777777" w:rsidR="009F4DEB" w:rsidRDefault="00EB0D9C">
            <w:pPr>
              <w:spacing w:after="0" w:line="259" w:lineRule="auto"/>
              <w:ind w:left="360" w:right="0" w:firstLine="0"/>
            </w:pPr>
            <w:r>
              <w:rPr>
                <w:rFonts w:ascii="Cambria" w:eastAsia="Cambria" w:hAnsi="Cambria" w:cs="Cambria"/>
                <w:color w:val="244061"/>
                <w:sz w:val="28"/>
              </w:rPr>
              <w:t xml:space="preserve">Requirements Traceability Matrix </w:t>
            </w:r>
          </w:p>
          <w:tbl>
            <w:tblPr>
              <w:tblStyle w:val="TableGrid"/>
              <w:tblW w:w="14629" w:type="dxa"/>
              <w:tblInd w:w="332" w:type="dxa"/>
              <w:tblCellMar>
                <w:top w:w="76" w:type="dxa"/>
                <w:left w:w="26" w:type="dxa"/>
                <w:bottom w:w="0" w:type="dxa"/>
                <w:right w:w="89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1843"/>
              <w:gridCol w:w="1136"/>
              <w:gridCol w:w="1133"/>
              <w:gridCol w:w="1135"/>
              <w:gridCol w:w="1133"/>
              <w:gridCol w:w="1666"/>
              <w:gridCol w:w="1669"/>
              <w:gridCol w:w="1625"/>
              <w:gridCol w:w="2554"/>
            </w:tblGrid>
            <w:tr w:rsidR="009F4DEB" w14:paraId="65B3B165" w14:textId="77777777">
              <w:trPr>
                <w:trHeight w:val="686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46FB087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b/>
                      <w:sz w:val="18"/>
                    </w:rPr>
                    <w:t xml:space="preserve">Req. ID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BD3F17A" w14:textId="77777777" w:rsidR="009F4DEB" w:rsidRDefault="00EB0D9C">
                  <w:pPr>
                    <w:spacing w:after="75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Requirement </w:t>
                  </w:r>
                </w:p>
                <w:p w14:paraId="2CE3A545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Name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4481AA3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Priority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D32BF7F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sz w:val="18"/>
                    </w:rPr>
                    <w:t xml:space="preserve">Category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EE954A3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Owner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860C176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sz w:val="18"/>
                    </w:rPr>
                    <w:t xml:space="preserve">WBS ID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2EABA50" w14:textId="77777777" w:rsidR="009F4DEB" w:rsidRDefault="00EB0D9C">
                  <w:pPr>
                    <w:spacing w:after="75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Technical </w:t>
                  </w:r>
                </w:p>
                <w:p w14:paraId="41FA5EDD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Documentation ref.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D1608EC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...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16107E6" w14:textId="77777777" w:rsidR="009F4DEB" w:rsidRDefault="00EB0D9C">
                  <w:pPr>
                    <w:spacing w:after="75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Validation </w:t>
                  </w:r>
                </w:p>
                <w:p w14:paraId="5278C4F1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Documentation ref.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E2828D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b/>
                      <w:sz w:val="18"/>
                    </w:rPr>
                    <w:t xml:space="preserve">Sign-off </w:t>
                  </w:r>
                </w:p>
              </w:tc>
            </w:tr>
            <w:tr w:rsidR="009F4DEB" w14:paraId="0B55E6AA" w14:textId="77777777">
              <w:trPr>
                <w:trHeight w:val="411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A9621C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258DA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B85CCA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CCADC3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32FFC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8AA14C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5AC910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E03D3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99F92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F7CBE5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3B41333B" w14:textId="77777777">
              <w:trPr>
                <w:trHeight w:val="401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EAC65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A8981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DEF4A1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5BBBA0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9BB9F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F9C13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737285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FD4E8E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BB6930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BF3AD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3C85B868" w14:textId="77777777">
              <w:trPr>
                <w:trHeight w:val="398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73234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2DD193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DE8B0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64A48C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09450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A2A41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24047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CBFEA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53A10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C15925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50FA1A7A" w14:textId="77777777">
              <w:trPr>
                <w:trHeight w:val="398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00510F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32A02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3649F1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BF5341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9C0FF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DF56A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DCCA3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473AC2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A61218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11190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02E0E12F" w14:textId="77777777">
              <w:trPr>
                <w:trHeight w:val="398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D69A9B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F5EF72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EFB8A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8C19D6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81CE8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9B4EA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6E5D8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07132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76BCD2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6B595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29B8620C" w14:textId="77777777">
              <w:trPr>
                <w:trHeight w:val="398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2B8991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4929B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D21821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F47F95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CF6905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FCC241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B4FE7E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4218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D73E9D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89EF91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4A3E3578" w14:textId="77777777">
              <w:trPr>
                <w:trHeight w:val="398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962E11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721580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AF8260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298388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A7A60A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9998DC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8A17D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C1B74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A0D14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A146C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67390FE5" w14:textId="77777777">
              <w:trPr>
                <w:trHeight w:val="399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962C50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2ECC3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5DE51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2ADEFB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B8F010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E8E72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0B965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9342CC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7678FC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0C0C1A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03D51491" w14:textId="77777777">
              <w:trPr>
                <w:trHeight w:val="398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23BBDB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EA771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E829A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924275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0C601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CF272D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1EB480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FF7375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FD2AFE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6723CD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05807C4D" w14:textId="77777777">
              <w:trPr>
                <w:trHeight w:val="401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82AEC8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77F9A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B19B6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A4153D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CF95F0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B7C452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F3571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16E10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C8520E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00887A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17114296" w14:textId="77777777">
              <w:trPr>
                <w:trHeight w:val="398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D507E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75C64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4500E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3FF5E8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99F45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EFF9AD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4A32FE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932F9D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965EBE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BD8E85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72670260" w14:textId="77777777">
              <w:trPr>
                <w:trHeight w:val="398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3425CC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9ACA8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5807C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EAD91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55278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9814F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E2AAFD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C665F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431F42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12EEF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5697E3D1" w14:textId="77777777">
              <w:trPr>
                <w:trHeight w:val="398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D30BFE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7FF77F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6B673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D24885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3501FE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9A217F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03F621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062688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10161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9EB52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58007FA0" w14:textId="77777777">
              <w:trPr>
                <w:trHeight w:val="399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0BBC8B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4CDE6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FC572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A84F2E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273A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4B7C47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EB628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2F6108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AA4C24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37FD63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29C89899" w14:textId="77777777">
              <w:trPr>
                <w:trHeight w:val="398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2D13F7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63A15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31E37E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F144E5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ECE32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D32077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915225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0911E8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00E185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8AF45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5ED8C280" w14:textId="77777777">
              <w:trPr>
                <w:trHeight w:val="398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92F7B5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5913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1139EE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E853D3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E4A2DE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48D0A1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869E2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82E22F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2C122B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C1E772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9F4DEB" w14:paraId="2E5A9D40" w14:textId="77777777">
              <w:trPr>
                <w:trHeight w:val="401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AA8A48" w14:textId="77777777" w:rsidR="009F4DEB" w:rsidRDefault="00EB0D9C">
                  <w:pPr>
                    <w:spacing w:after="0" w:line="259" w:lineRule="auto"/>
                    <w:ind w:left="1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87C791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FFF69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A3F4DF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F5C5C9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18164" w14:textId="77777777" w:rsidR="009F4DEB" w:rsidRDefault="00EB0D9C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BDBD36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1078F7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D65FC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3E4E9C" w14:textId="77777777" w:rsidR="009F4DEB" w:rsidRDefault="00EB0D9C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18"/>
                    </w:rPr>
                    <w:t xml:space="preserve"> </w:t>
                  </w:r>
                </w:p>
              </w:tc>
            </w:tr>
          </w:tbl>
          <w:p w14:paraId="654F6D46" w14:textId="77777777" w:rsidR="009F4DEB" w:rsidRDefault="00EB0D9C">
            <w:pPr>
              <w:spacing w:after="715" w:line="259" w:lineRule="auto"/>
              <w:ind w:left="360" w:right="0" w:firstLine="0"/>
            </w:pPr>
            <w:r>
              <w:t xml:space="preserve"> </w:t>
            </w:r>
          </w:p>
          <w:p w14:paraId="33200C25" w14:textId="77777777" w:rsidR="009F4DEB" w:rsidRDefault="00EB0D9C">
            <w:pPr>
              <w:tabs>
                <w:tab w:val="center" w:pos="5116"/>
                <w:tab w:val="center" w:pos="9814"/>
              </w:tabs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14"/>
              </w:rPr>
              <w:t xml:space="preserve">Marc Arnecke, PMP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sz w:val="14"/>
              </w:rPr>
              <w:t>[Ref. number]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color w:val="7F7F7F"/>
                <w:sz w:val="14"/>
              </w:rPr>
              <w:t>P a g e</w:t>
            </w:r>
            <w:r>
              <w:rPr>
                <w:rFonts w:ascii="Arial" w:eastAsia="Arial" w:hAnsi="Arial" w:cs="Arial"/>
                <w:sz w:val="14"/>
              </w:rPr>
              <w:t xml:space="preserve"> | </w:t>
            </w:r>
            <w:r>
              <w:rPr>
                <w:rFonts w:ascii="Arial" w:eastAsia="Arial" w:hAnsi="Arial" w:cs="Arial"/>
                <w:b/>
                <w:sz w:val="14"/>
              </w:rPr>
              <w:t>5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</w:tbl>
    <w:p w14:paraId="69180360" w14:textId="77777777" w:rsidR="009F4DEB" w:rsidRDefault="00EB0D9C">
      <w:pPr>
        <w:spacing w:after="0" w:line="259" w:lineRule="auto"/>
        <w:ind w:left="-22" w:right="0" w:firstLine="0"/>
        <w:jc w:val="both"/>
      </w:pPr>
      <w:r>
        <w:rPr>
          <w:rFonts w:ascii="Arial" w:eastAsia="Arial" w:hAnsi="Arial" w:cs="Arial"/>
          <w:color w:val="4F81BD"/>
          <w:sz w:val="16"/>
        </w:rPr>
        <w:t xml:space="preserve"> </w:t>
      </w:r>
    </w:p>
    <w:p w14:paraId="59466073" w14:textId="77777777" w:rsidR="009F4DEB" w:rsidRDefault="009F4DEB">
      <w:pPr>
        <w:sectPr w:rsidR="009F4DEB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6838" w:h="11906" w:orient="landscape"/>
          <w:pgMar w:top="485" w:right="1440" w:bottom="482" w:left="1440" w:header="720" w:footer="720" w:gutter="0"/>
          <w:cols w:space="720"/>
        </w:sectPr>
      </w:pPr>
    </w:p>
    <w:p w14:paraId="7BEF0F2A" w14:textId="77777777" w:rsidR="009F4DEB" w:rsidRDefault="00EB0D9C">
      <w:pPr>
        <w:pStyle w:val="Heading3"/>
        <w:spacing w:after="310"/>
        <w:ind w:left="-5"/>
      </w:pPr>
      <w:r>
        <w:rPr>
          <w:sz w:val="32"/>
        </w:rPr>
        <w:t>C</w:t>
      </w:r>
      <w:r>
        <w:t xml:space="preserve">ONFIGURATION </w:t>
      </w:r>
      <w:r>
        <w:rPr>
          <w:sz w:val="32"/>
        </w:rPr>
        <w:t>M</w:t>
      </w:r>
      <w:r>
        <w:t>ANAGEMENT</w:t>
      </w:r>
      <w:r>
        <w:rPr>
          <w:sz w:val="32"/>
        </w:rPr>
        <w:t xml:space="preserve"> </w:t>
      </w:r>
    </w:p>
    <w:p w14:paraId="1D25B3F9" w14:textId="77777777" w:rsidR="009F4DEB" w:rsidRDefault="00EB0D9C">
      <w:pPr>
        <w:spacing w:after="17" w:line="249" w:lineRule="auto"/>
        <w:ind w:left="-5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EDFDCAB" wp14:editId="2D215CF8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3394" name="Group 23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84" name="Shape 32384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394" style="width:0.48pt;height:793.08pt;position:absolute;mso-position-horizontal-relative:page;mso-position-horizontal:absolute;margin-left:24pt;mso-position-vertical-relative:page;margin-top:24.48pt;" coordsize="60,100721">
                <v:shape id="Shape 32385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3F86F8E" wp14:editId="1CDC9625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23395" name="Group 23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32386" name="Shape 32386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395" style="width:0.47998pt;height:793.08pt;position:absolute;mso-position-horizontal-relative:page;mso-position-horizontal:absolute;margin-left:570.96pt;mso-position-vertical-relative:page;margin-top:24.48pt;" coordsize="60,100721">
                <v:shape id="Shape 32387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3"/>
        </w:rPr>
        <w:t xml:space="preserve">Configuration management is concerned with centrally managing approved changes and project baselines. Requirements are collected during the planning phase of scope management in the collect requirements process.  </w:t>
      </w:r>
    </w:p>
    <w:p w14:paraId="4A7618B8" w14:textId="77777777" w:rsidR="009F4DEB" w:rsidRDefault="00EB0D9C">
      <w:pPr>
        <w:spacing w:after="17" w:line="249" w:lineRule="auto"/>
        <w:ind w:left="-5" w:right="0"/>
      </w:pPr>
      <w:r>
        <w:rPr>
          <w:sz w:val="23"/>
        </w:rPr>
        <w:t>During the project life cycle additional r</w:t>
      </w:r>
      <w:r>
        <w:rPr>
          <w:sz w:val="23"/>
        </w:rPr>
        <w:t xml:space="preserve">equirements may occur, requirements may change or improper collected requirements may need adjustment.  </w:t>
      </w:r>
    </w:p>
    <w:p w14:paraId="2F9F2CB4" w14:textId="77777777" w:rsidR="009F4DEB" w:rsidRDefault="00EB0D9C">
      <w:pPr>
        <w:spacing w:after="17" w:line="249" w:lineRule="auto"/>
        <w:ind w:left="-5" w:right="0"/>
      </w:pPr>
      <w:r>
        <w:rPr>
          <w:sz w:val="23"/>
        </w:rPr>
        <w:t>Explain how you are going to manage such changes.</w:t>
      </w:r>
      <w:r>
        <w:t xml:space="preserve"> </w:t>
      </w:r>
      <w:r>
        <w:br w:type="page"/>
      </w:r>
    </w:p>
    <w:p w14:paraId="0882B169" w14:textId="77777777" w:rsidR="009F4DEB" w:rsidRDefault="00EB0D9C">
      <w:pPr>
        <w:spacing w:after="227" w:line="259" w:lineRule="auto"/>
        <w:ind w:left="-939" w:right="-37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578D126" wp14:editId="16FC7221">
                <wp:extent cx="6952488" cy="10086710"/>
                <wp:effectExtent l="0" t="0" r="0" b="0"/>
                <wp:docPr id="23134" name="Group 23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6710"/>
                          <a:chOff x="0" y="0"/>
                          <a:chExt cx="6952488" cy="10086710"/>
                        </a:xfrm>
                      </wpg:grpSpPr>
                      <pic:pic xmlns:pic="http://schemas.openxmlformats.org/drawingml/2006/picture">
                        <pic:nvPicPr>
                          <pic:cNvPr id="3298" name="Picture 32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1980" y="71755"/>
                            <a:ext cx="1094880" cy="693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71" name="Rectangle 3371"/>
                        <wps:cNvSpPr/>
                        <wps:spPr>
                          <a:xfrm>
                            <a:off x="4024249" y="86486"/>
                            <a:ext cx="176992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C86FD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This template is downloaded fro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2" name="Rectangle 3372"/>
                        <wps:cNvSpPr/>
                        <wps:spPr>
                          <a:xfrm>
                            <a:off x="5354512" y="86486"/>
                            <a:ext cx="10850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DFDA0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64">
                                <w:r>
                                  <w:rPr>
                                    <w:sz w:val="16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3" name="Rectangle 3373"/>
                        <wps:cNvSpPr/>
                        <wps:spPr>
                          <a:xfrm>
                            <a:off x="5436709" y="8648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A712E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65"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0" name="Rectangle 22620"/>
                        <wps:cNvSpPr/>
                        <wps:spPr>
                          <a:xfrm>
                            <a:off x="5460238" y="86486"/>
                            <a:ext cx="347114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BABAF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66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projec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1" name="Rectangle 22621"/>
                        <wps:cNvSpPr/>
                        <wps:spPr>
                          <a:xfrm>
                            <a:off x="5720716" y="86486"/>
                            <a:ext cx="45494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16717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67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2" name="Rectangle 22622"/>
                        <wps:cNvSpPr/>
                        <wps:spPr>
                          <a:xfrm>
                            <a:off x="5754370" y="86486"/>
                            <a:ext cx="4155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A7E0C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68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4" name="Rectangle 22624"/>
                        <wps:cNvSpPr/>
                        <wps:spPr>
                          <a:xfrm>
                            <a:off x="6676041" y="86486"/>
                            <a:ext cx="5364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B8F06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69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3" name="Rectangle 22623"/>
                        <wps:cNvSpPr/>
                        <wps:spPr>
                          <a:xfrm>
                            <a:off x="5786374" y="86486"/>
                            <a:ext cx="118420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F67C1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70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management.magt.bi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5" name="Rectangle 22625"/>
                        <wps:cNvSpPr/>
                        <wps:spPr>
                          <a:xfrm>
                            <a:off x="6716014" y="86486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0AAC5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71"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5" name="Rectangle 22615"/>
                        <wps:cNvSpPr/>
                        <wps:spPr>
                          <a:xfrm>
                            <a:off x="4084498" y="278892"/>
                            <a:ext cx="658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E85C0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  <w:color w:val="4F81BD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6" name="Rectangle 22616"/>
                        <wps:cNvSpPr/>
                        <wps:spPr>
                          <a:xfrm>
                            <a:off x="3226943" y="278892"/>
                            <a:ext cx="11411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C1CC8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  <w:color w:val="4F81BD"/>
                                </w:rPr>
                                <w:t>Project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4" name="Rectangle 22614"/>
                        <wps:cNvSpPr/>
                        <wps:spPr>
                          <a:xfrm>
                            <a:off x="3178175" y="278892"/>
                            <a:ext cx="658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D2D42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i/>
                                  <w:color w:val="4F81BD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6" name="Rectangle 3306"/>
                        <wps:cNvSpPr/>
                        <wps:spPr>
                          <a:xfrm>
                            <a:off x="4133977" y="27889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9D6FF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7" name="Rectangle 3307"/>
                        <wps:cNvSpPr/>
                        <wps:spPr>
                          <a:xfrm>
                            <a:off x="2405507" y="532130"/>
                            <a:ext cx="33233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BA64F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</w:rPr>
                                <w:t>Project Requirements Management Plan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8" name="Rectangle 3308"/>
                        <wps:cNvSpPr/>
                        <wps:spPr>
                          <a:xfrm>
                            <a:off x="4905121" y="5321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7FED2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8" name="Shape 32388"/>
                        <wps:cNvSpPr/>
                        <wps:spPr>
                          <a:xfrm>
                            <a:off x="577901" y="792734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Rectangle 3310"/>
                        <wps:cNvSpPr/>
                        <wps:spPr>
                          <a:xfrm>
                            <a:off x="367284" y="9986025"/>
                            <a:ext cx="1049000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7EF40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Marc Arnecke, PMP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1" name="Rectangle 3311"/>
                        <wps:cNvSpPr/>
                        <wps:spPr>
                          <a:xfrm>
                            <a:off x="1158494" y="9986025"/>
                            <a:ext cx="32662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E0FB6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8" name="Rectangle 22618"/>
                        <wps:cNvSpPr/>
                        <wps:spPr>
                          <a:xfrm>
                            <a:off x="3839232" y="9996678"/>
                            <a:ext cx="3609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31E94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9" name="Rectangle 22619"/>
                        <wps:cNvSpPr/>
                        <wps:spPr>
                          <a:xfrm>
                            <a:off x="3392940" y="9996678"/>
                            <a:ext cx="59356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2AFBB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>Ref.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7" name="Rectangle 22617"/>
                        <wps:cNvSpPr/>
                        <wps:spPr>
                          <a:xfrm>
                            <a:off x="3365627" y="9996678"/>
                            <a:ext cx="3609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EE26D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3" name="Rectangle 3313"/>
                        <wps:cNvSpPr/>
                        <wps:spPr>
                          <a:xfrm>
                            <a:off x="3868801" y="9982977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4B193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4" name="Rectangle 3314"/>
                        <wps:cNvSpPr/>
                        <wps:spPr>
                          <a:xfrm>
                            <a:off x="6359398" y="9984501"/>
                            <a:ext cx="425807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A12A4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4"/>
                                </w:rPr>
                                <w:t>P a g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5" name="Rectangle 3315"/>
                        <wps:cNvSpPr/>
                        <wps:spPr>
                          <a:xfrm>
                            <a:off x="6717538" y="9984501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A2077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6" name="Rectangle 3316"/>
                        <wps:cNvSpPr/>
                        <wps:spPr>
                          <a:xfrm>
                            <a:off x="6743446" y="9984501"/>
                            <a:ext cx="63066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2B9BE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7" name="Rectangle 3317"/>
                        <wps:cNvSpPr/>
                        <wps:spPr>
                          <a:xfrm>
                            <a:off x="6790690" y="9984501"/>
                            <a:ext cx="65383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F30D0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8" name="Rectangle 3318"/>
                        <wps:cNvSpPr/>
                        <wps:spPr>
                          <a:xfrm>
                            <a:off x="6840982" y="9984501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698A7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0" name="Rectangle 3320"/>
                        <wps:cNvSpPr/>
                        <wps:spPr>
                          <a:xfrm>
                            <a:off x="596189" y="990166"/>
                            <a:ext cx="175766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FDD6B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244061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1" name="Rectangle 3321"/>
                        <wps:cNvSpPr/>
                        <wps:spPr>
                          <a:xfrm>
                            <a:off x="728777" y="1019801"/>
                            <a:ext cx="1421147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B5D87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244061"/>
                                  <w:sz w:val="26"/>
                                </w:rPr>
                                <w:t>TTACHMENTS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2" name="Rectangle 3322"/>
                        <wps:cNvSpPr/>
                        <wps:spPr>
                          <a:xfrm>
                            <a:off x="1797050" y="990166"/>
                            <a:ext cx="75482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CE764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244061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3" name="Rectangle 3323"/>
                        <wps:cNvSpPr/>
                        <wps:spPr>
                          <a:xfrm>
                            <a:off x="1854962" y="990166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3F274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24406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4" name="Rectangle 3324"/>
                        <wps:cNvSpPr/>
                        <wps:spPr>
                          <a:xfrm>
                            <a:off x="664769" y="1495298"/>
                            <a:ext cx="11298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A1F24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Attachment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5" name="Rectangle 3325"/>
                        <wps:cNvSpPr/>
                        <wps:spPr>
                          <a:xfrm>
                            <a:off x="1513586" y="149529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354CD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6" name="Rectangle 3326"/>
                        <wps:cNvSpPr/>
                        <wps:spPr>
                          <a:xfrm>
                            <a:off x="2396363" y="149529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291B4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9" name="Shape 32389"/>
                        <wps:cNvSpPr/>
                        <wps:spPr>
                          <a:xfrm>
                            <a:off x="593141" y="14587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0" name="Shape 32390"/>
                        <wps:cNvSpPr/>
                        <wps:spPr>
                          <a:xfrm>
                            <a:off x="599237" y="1458722"/>
                            <a:ext cx="1725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 h="9144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  <a:lnTo>
                                  <a:pt x="1725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1" name="Shape 32391"/>
                        <wps:cNvSpPr/>
                        <wps:spPr>
                          <a:xfrm>
                            <a:off x="2324735" y="14587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2" name="Shape 32392"/>
                        <wps:cNvSpPr/>
                        <wps:spPr>
                          <a:xfrm>
                            <a:off x="2330831" y="1458722"/>
                            <a:ext cx="438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59" h="9144">
                                <a:moveTo>
                                  <a:pt x="0" y="0"/>
                                </a:moveTo>
                                <a:lnTo>
                                  <a:pt x="4383659" y="0"/>
                                </a:lnTo>
                                <a:lnTo>
                                  <a:pt x="438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3" name="Shape 32393"/>
                        <wps:cNvSpPr/>
                        <wps:spPr>
                          <a:xfrm>
                            <a:off x="6714490" y="14587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4" name="Shape 32394"/>
                        <wps:cNvSpPr/>
                        <wps:spPr>
                          <a:xfrm>
                            <a:off x="593141" y="1464818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5" name="Shape 32395"/>
                        <wps:cNvSpPr/>
                        <wps:spPr>
                          <a:xfrm>
                            <a:off x="2324735" y="1464818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6" name="Shape 32396"/>
                        <wps:cNvSpPr/>
                        <wps:spPr>
                          <a:xfrm>
                            <a:off x="6714490" y="1464818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7" name="Rectangle 3337"/>
                        <wps:cNvSpPr/>
                        <wps:spPr>
                          <a:xfrm>
                            <a:off x="664769" y="1716277"/>
                            <a:ext cx="10258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6BC8B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Attachment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8" name="Rectangle 3338"/>
                        <wps:cNvSpPr/>
                        <wps:spPr>
                          <a:xfrm>
                            <a:off x="1437386" y="1716277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5F8F3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9" name="Rectangle 3339"/>
                        <wps:cNvSpPr/>
                        <wps:spPr>
                          <a:xfrm>
                            <a:off x="1513586" y="171627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0252D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0" name="Rectangle 3340"/>
                        <wps:cNvSpPr/>
                        <wps:spPr>
                          <a:xfrm>
                            <a:off x="2396363" y="171627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21885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97" name="Shape 32397"/>
                        <wps:cNvSpPr/>
                        <wps:spPr>
                          <a:xfrm>
                            <a:off x="593141" y="1678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8" name="Shape 32398"/>
                        <wps:cNvSpPr/>
                        <wps:spPr>
                          <a:xfrm>
                            <a:off x="599237" y="1678178"/>
                            <a:ext cx="1725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 h="9144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  <a:lnTo>
                                  <a:pt x="1725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9" name="Shape 32399"/>
                        <wps:cNvSpPr/>
                        <wps:spPr>
                          <a:xfrm>
                            <a:off x="2324735" y="1678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0" name="Shape 32400"/>
                        <wps:cNvSpPr/>
                        <wps:spPr>
                          <a:xfrm>
                            <a:off x="2330831" y="1678178"/>
                            <a:ext cx="438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59" h="9144">
                                <a:moveTo>
                                  <a:pt x="0" y="0"/>
                                </a:moveTo>
                                <a:lnTo>
                                  <a:pt x="4383659" y="0"/>
                                </a:lnTo>
                                <a:lnTo>
                                  <a:pt x="438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1" name="Shape 32401"/>
                        <wps:cNvSpPr/>
                        <wps:spPr>
                          <a:xfrm>
                            <a:off x="6714490" y="1678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2" name="Shape 32402"/>
                        <wps:cNvSpPr/>
                        <wps:spPr>
                          <a:xfrm>
                            <a:off x="593141" y="1684274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3" name="Shape 32403"/>
                        <wps:cNvSpPr/>
                        <wps:spPr>
                          <a:xfrm>
                            <a:off x="593141" y="18991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4" name="Shape 32404"/>
                        <wps:cNvSpPr/>
                        <wps:spPr>
                          <a:xfrm>
                            <a:off x="599237" y="1899158"/>
                            <a:ext cx="1725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 h="9144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  <a:lnTo>
                                  <a:pt x="1725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5" name="Shape 32405"/>
                        <wps:cNvSpPr/>
                        <wps:spPr>
                          <a:xfrm>
                            <a:off x="2324735" y="1684274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6" name="Shape 32406"/>
                        <wps:cNvSpPr/>
                        <wps:spPr>
                          <a:xfrm>
                            <a:off x="2324735" y="18991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7" name="Shape 32407"/>
                        <wps:cNvSpPr/>
                        <wps:spPr>
                          <a:xfrm>
                            <a:off x="2330831" y="1899158"/>
                            <a:ext cx="438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59" h="9144">
                                <a:moveTo>
                                  <a:pt x="0" y="0"/>
                                </a:moveTo>
                                <a:lnTo>
                                  <a:pt x="4383659" y="0"/>
                                </a:lnTo>
                                <a:lnTo>
                                  <a:pt x="438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8" name="Shape 32408"/>
                        <wps:cNvSpPr/>
                        <wps:spPr>
                          <a:xfrm>
                            <a:off x="6714490" y="1684274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9" name="Shape 32409"/>
                        <wps:cNvSpPr/>
                        <wps:spPr>
                          <a:xfrm>
                            <a:off x="6714490" y="18991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6" name="Rectangle 3356"/>
                        <wps:cNvSpPr/>
                        <wps:spPr>
                          <a:xfrm>
                            <a:off x="596189" y="2181088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93427" w14:textId="77777777" w:rsidR="009F4DEB" w:rsidRDefault="00EB0D9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24406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10" name="Shape 32410"/>
                        <wps:cNvSpPr/>
                        <wps:spPr>
                          <a:xfrm>
                            <a:off x="577901" y="2133854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1" name="Shape 3241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2" name="Shape 32412"/>
                        <wps:cNvSpPr/>
                        <wps:spPr>
                          <a:xfrm>
                            <a:off x="6096" y="0"/>
                            <a:ext cx="6940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0296" h="9144">
                                <a:moveTo>
                                  <a:pt x="0" y="0"/>
                                </a:moveTo>
                                <a:lnTo>
                                  <a:pt x="6940296" y="0"/>
                                </a:lnTo>
                                <a:lnTo>
                                  <a:pt x="6940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3" name="Shape 32413"/>
                        <wps:cNvSpPr/>
                        <wps:spPr>
                          <a:xfrm>
                            <a:off x="69463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4" name="Shape 32414"/>
                        <wps:cNvSpPr/>
                        <wps:spPr>
                          <a:xfrm>
                            <a:off x="0" y="6096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5" name="Shape 32415"/>
                        <wps:cNvSpPr/>
                        <wps:spPr>
                          <a:xfrm>
                            <a:off x="6946393" y="6096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6" name="Shape 32416"/>
                        <wps:cNvSpPr/>
                        <wps:spPr>
                          <a:xfrm>
                            <a:off x="0" y="100782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7" name="Shape 32417"/>
                        <wps:cNvSpPr/>
                        <wps:spPr>
                          <a:xfrm>
                            <a:off x="6096" y="10078212"/>
                            <a:ext cx="6940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0296" h="9144">
                                <a:moveTo>
                                  <a:pt x="0" y="0"/>
                                </a:moveTo>
                                <a:lnTo>
                                  <a:pt x="6940296" y="0"/>
                                </a:lnTo>
                                <a:lnTo>
                                  <a:pt x="6940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8" name="Shape 32418"/>
                        <wps:cNvSpPr/>
                        <wps:spPr>
                          <a:xfrm>
                            <a:off x="6946393" y="100782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34" style="width:547.44pt;height:794.229pt;mso-position-horizontal-relative:char;mso-position-vertical-relative:line" coordsize="69524,100867">
                <v:shape id="Picture 3298" style="position:absolute;width:10948;height:6934;left:6019;top:717;" filled="f">
                  <v:imagedata r:id="rId37"/>
                </v:shape>
                <v:rect id="Rectangle 3371" style="position:absolute;width:17699;height:1383;left:40242;top: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This template is downloaded fro</w:t>
                        </w:r>
                      </w:p>
                    </w:txbxContent>
                  </v:textbox>
                </v:rect>
                <v:rect id="Rectangle 3372" style="position:absolute;width:1085;height:1383;left:53545;top: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hyperlink r:id="hyperlink3370">
                          <w:r>
                            <w:rPr>
                              <w:sz w:val="16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3373" style="position:absolute;width:306;height:1383;left:54367;top: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hyperlink r:id="hyperlink3370">
                          <w:r>
                            <w:rPr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2620" style="position:absolute;width:3471;height:1383;left:54602;top: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hyperlink r:id="hyperlink3370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 xml:space="preserve">projec</w:t>
                          </w:r>
                        </w:hyperlink>
                      </w:p>
                    </w:txbxContent>
                  </v:textbox>
                </v:rect>
                <v:rect id="Rectangle 22621" style="position:absolute;width:454;height:1383;left:57207;top: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hyperlink r:id="hyperlink3370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 xml:space="preserve">t</w:t>
                          </w:r>
                        </w:hyperlink>
                      </w:p>
                    </w:txbxContent>
                  </v:textbox>
                </v:rect>
                <v:rect id="Rectangle 22622" style="position:absolute;width:415;height:1383;left:57543;top: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hyperlink r:id="hyperlink3370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 xml:space="preserve">-</w:t>
                          </w:r>
                        </w:hyperlink>
                      </w:p>
                    </w:txbxContent>
                  </v:textbox>
                </v:rect>
                <v:rect id="Rectangle 22624" style="position:absolute;width:536;height:1383;left:66760;top: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hyperlink r:id="hyperlink3370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 xml:space="preserve">z</w:t>
                          </w:r>
                        </w:hyperlink>
                      </w:p>
                    </w:txbxContent>
                  </v:textbox>
                </v:rect>
                <v:rect id="Rectangle 22623" style="position:absolute;width:11842;height:1383;left:57863;top: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hyperlink r:id="hyperlink3370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 xml:space="preserve">management.magt.bi</w:t>
                          </w:r>
                        </w:hyperlink>
                      </w:p>
                    </w:txbxContent>
                  </v:textbox>
                </v:rect>
                <v:rect id="Rectangle 22625" style="position:absolute;width:306;height:1383;left:67160;top: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hyperlink r:id="hyperlink3370">
                          <w:r>
                            <w:rPr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2615" style="position:absolute;width:658;height:2064;left:40844;top:2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color w:val="4f81bd"/>
                          </w:rPr>
                          <w:t xml:space="preserve">]</w:t>
                        </w:r>
                      </w:p>
                    </w:txbxContent>
                  </v:textbox>
                </v:rect>
                <v:rect id="Rectangle 22616" style="position:absolute;width:11411;height:2064;left:32269;top:2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color w:val="4f81bd"/>
                          </w:rPr>
                          <w:t xml:space="preserve">Project Name</w:t>
                        </w:r>
                      </w:p>
                    </w:txbxContent>
                  </v:textbox>
                </v:rect>
                <v:rect id="Rectangle 22614" style="position:absolute;width:658;height:2064;left:31781;top:2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color w:val="4f81bd"/>
                          </w:rPr>
                          <w:t xml:space="preserve">[</w:t>
                        </w:r>
                      </w:p>
                    </w:txbxContent>
                  </v:textbox>
                </v:rect>
                <v:rect id="Rectangle 3306" style="position:absolute;width:458;height:2064;left:41339;top:2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307" style="position:absolute;width:33233;height:2064;left:24055;top:5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Project Requirements Management Plan</w:t>
                        </w:r>
                      </w:p>
                    </w:txbxContent>
                  </v:textbox>
                </v:rect>
                <v:rect id="Rectangle 3308" style="position:absolute;width:458;height:2064;left:49051;top:5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2419" style="position:absolute;width:61563;height:91;left:5779;top:7927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  <v:rect id="Rectangle 3310" style="position:absolute;width:10490;height:1310;left:3672;top:99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Marc Arnecke, PMP</w:t>
                        </w:r>
                      </w:p>
                    </w:txbxContent>
                  </v:textbox>
                </v:rect>
                <v:rect id="Rectangle 3311" style="position:absolute;width:326;height:1310;left:11584;top:99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18" style="position:absolute;width:360;height:1197;left:38392;top:99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]</w:t>
                        </w:r>
                      </w:p>
                    </w:txbxContent>
                  </v:textbox>
                </v:rect>
                <v:rect id="Rectangle 22619" style="position:absolute;width:5935;height:1197;left:33929;top:99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Ref. number</w:t>
                        </w:r>
                      </w:p>
                    </w:txbxContent>
                  </v:textbox>
                </v:rect>
                <v:rect id="Rectangle 22617" style="position:absolute;width:360;height:1197;left:33656;top:99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[</w:t>
                        </w:r>
                      </w:p>
                    </w:txbxContent>
                  </v:textbox>
                </v:rect>
                <v:rect id="Rectangle 3313" style="position:absolute;width:326;height:1310;left:38688;top:99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4" style="position:absolute;width:4258;height:1310;left:63593;top:99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color w:val="7f7f7f"/>
                            <w:sz w:val="14"/>
                          </w:rPr>
                          <w:t xml:space="preserve">P a g e</w:t>
                        </w:r>
                      </w:p>
                    </w:txbxContent>
                  </v:textbox>
                </v:rect>
                <v:rect id="Rectangle 3315" style="position:absolute;width:326;height:1310;left:67175;top:99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6" style="position:absolute;width:630;height:1310;left:67434;top:99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3317" style="position:absolute;width:653;height:1310;left:67906;top:99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4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3318" style="position:absolute;width:326;height:1310;left:68409;top:99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0" style="position:absolute;width:1757;height:2695;left:5961;top:9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244061"/>
                            <w:sz w:val="32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321" style="position:absolute;width:14211;height:2189;left:7287;top:10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244061"/>
                            <w:sz w:val="26"/>
                          </w:rPr>
                          <w:t xml:space="preserve">TTACHMENTS</w:t>
                        </w:r>
                      </w:p>
                    </w:txbxContent>
                  </v:textbox>
                </v:rect>
                <v:rect id="Rectangle 3322" style="position:absolute;width:754;height:2695;left:17970;top:9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244061"/>
                            <w:sz w:val="32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3323" style="position:absolute;width:593;height:2695;left:18549;top:9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24406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4" style="position:absolute;width:11298;height:2064;left:6647;top:14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Attachment 1</w:t>
                        </w:r>
                      </w:p>
                    </w:txbxContent>
                  </v:textbox>
                </v:rect>
                <v:rect id="Rectangle 3325" style="position:absolute;width:458;height:2064;left:15135;top:14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326" style="position:absolute;width:458;height:2064;left:23963;top:14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2420" style="position:absolute;width:91;height:91;left:5931;top:145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21" style="position:absolute;width:17254;height:91;left:5992;top:14587;" coordsize="1725422,9144" path="m0,0l1725422,0l1725422,9144l0,9144l0,0">
                  <v:stroke weight="0pt" endcap="flat" joinstyle="miter" miterlimit="10" on="false" color="#000000" opacity="0"/>
                  <v:fill on="true" color="#000000"/>
                </v:shape>
                <v:shape id="Shape 32422" style="position:absolute;width:91;height:91;left:23247;top:145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23" style="position:absolute;width:43836;height:91;left:23308;top:14587;" coordsize="4383659,9144" path="m0,0l4383659,0l4383659,9144l0,9144l0,0">
                  <v:stroke weight="0pt" endcap="flat" joinstyle="miter" miterlimit="10" on="false" color="#000000" opacity="0"/>
                  <v:fill on="true" color="#000000"/>
                </v:shape>
                <v:shape id="Shape 32424" style="position:absolute;width:91;height:91;left:67144;top:145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25" style="position:absolute;width:91;height:2133;left:5931;top:14648;" coordsize="9144,213360" path="m0,0l9144,0l9144,213360l0,213360l0,0">
                  <v:stroke weight="0pt" endcap="flat" joinstyle="miter" miterlimit="10" on="false" color="#000000" opacity="0"/>
                  <v:fill on="true" color="#000000"/>
                </v:shape>
                <v:shape id="Shape 32426" style="position:absolute;width:91;height:2133;left:23247;top:14648;" coordsize="9144,213360" path="m0,0l9144,0l9144,213360l0,213360l0,0">
                  <v:stroke weight="0pt" endcap="flat" joinstyle="miter" miterlimit="10" on="false" color="#000000" opacity="0"/>
                  <v:fill on="true" color="#000000"/>
                </v:shape>
                <v:shape id="Shape 32427" style="position:absolute;width:91;height:2133;left:67144;top:14648;" coordsize="9144,213360" path="m0,0l9144,0l9144,213360l0,213360l0,0">
                  <v:stroke weight="0pt" endcap="flat" joinstyle="miter" miterlimit="10" on="false" color="#000000" opacity="0"/>
                  <v:fill on="true" color="#000000"/>
                </v:shape>
                <v:rect id="Rectangle 3337" style="position:absolute;width:10258;height:2064;left:6647;top:17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Attachment </w:t>
                        </w:r>
                      </w:p>
                    </w:txbxContent>
                  </v:textbox>
                </v:rect>
                <v:rect id="Rectangle 3338" style="position:absolute;width:1027;height:2064;left:14373;top:17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2</w:t>
                        </w:r>
                      </w:p>
                    </w:txbxContent>
                  </v:textbox>
                </v:rect>
                <v:rect id="Rectangle 3339" style="position:absolute;width:458;height:2064;left:15135;top:17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340" style="position:absolute;width:458;height:2064;left:23963;top:17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2428" style="position:absolute;width:91;height:91;left:5931;top:1678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29" style="position:absolute;width:17254;height:91;left:5992;top:16781;" coordsize="1725422,9144" path="m0,0l1725422,0l1725422,9144l0,9144l0,0">
                  <v:stroke weight="0pt" endcap="flat" joinstyle="miter" miterlimit="10" on="false" color="#000000" opacity="0"/>
                  <v:fill on="true" color="#000000"/>
                </v:shape>
                <v:shape id="Shape 32430" style="position:absolute;width:91;height:91;left:23247;top:1678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31" style="position:absolute;width:43836;height:91;left:23308;top:16781;" coordsize="4383659,9144" path="m0,0l4383659,0l4383659,9144l0,9144l0,0">
                  <v:stroke weight="0pt" endcap="flat" joinstyle="miter" miterlimit="10" on="false" color="#000000" opacity="0"/>
                  <v:fill on="true" color="#000000"/>
                </v:shape>
                <v:shape id="Shape 32432" style="position:absolute;width:91;height:91;left:67144;top:1678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33" style="position:absolute;width:91;height:2148;left:5931;top:16842;" coordsize="9144,214884" path="m0,0l9144,0l9144,214884l0,214884l0,0">
                  <v:stroke weight="0pt" endcap="flat" joinstyle="miter" miterlimit="10" on="false" color="#000000" opacity="0"/>
                  <v:fill on="true" color="#000000"/>
                </v:shape>
                <v:shape id="Shape 32434" style="position:absolute;width:91;height:91;left:5931;top:189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35" style="position:absolute;width:17254;height:91;left:5992;top:18991;" coordsize="1725422,9144" path="m0,0l1725422,0l1725422,9144l0,9144l0,0">
                  <v:stroke weight="0pt" endcap="flat" joinstyle="miter" miterlimit="10" on="false" color="#000000" opacity="0"/>
                  <v:fill on="true" color="#000000"/>
                </v:shape>
                <v:shape id="Shape 32436" style="position:absolute;width:91;height:2148;left:23247;top:16842;" coordsize="9144,214884" path="m0,0l9144,0l9144,214884l0,214884l0,0">
                  <v:stroke weight="0pt" endcap="flat" joinstyle="miter" miterlimit="10" on="false" color="#000000" opacity="0"/>
                  <v:fill on="true" color="#000000"/>
                </v:shape>
                <v:shape id="Shape 32437" style="position:absolute;width:91;height:91;left:23247;top:189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38" style="position:absolute;width:43836;height:91;left:23308;top:18991;" coordsize="4383659,9144" path="m0,0l4383659,0l4383659,9144l0,9144l0,0">
                  <v:stroke weight="0pt" endcap="flat" joinstyle="miter" miterlimit="10" on="false" color="#000000" opacity="0"/>
                  <v:fill on="true" color="#000000"/>
                </v:shape>
                <v:shape id="Shape 32439" style="position:absolute;width:91;height:2148;left:67144;top:16842;" coordsize="9144,214884" path="m0,0l9144,0l9144,214884l0,214884l0,0">
                  <v:stroke weight="0pt" endcap="flat" joinstyle="miter" miterlimit="10" on="false" color="#000000" opacity="0"/>
                  <v:fill on="true" color="#000000"/>
                </v:shape>
                <v:shape id="Shape 32440" style="position:absolute;width:91;height:91;left:67144;top:189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rect id="Rectangle 3356" style="position:absolute;width:521;height:2371;left:5961;top:218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mbria" w:hAnsi="Cambria" w:eastAsia="Cambria" w:ascii="Cambria"/>
                            <w:color w:val="24406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441" style="position:absolute;width:61563;height:91;left:5779;top:21338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  <v:shape id="Shape 32442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43" style="position:absolute;width:69402;height:91;left:60;top:0;" coordsize="6940296,9144" path="m0,0l6940296,0l6940296,9144l0,9144l0,0">
                  <v:stroke weight="0pt" endcap="flat" joinstyle="miter" miterlimit="10" on="false" color="#000000" opacity="0"/>
                  <v:fill on="true" color="#000000"/>
                </v:shape>
                <v:shape id="Shape 32444" style="position:absolute;width:91;height:91;left:6946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45" style="position:absolute;width:91;height:100721;left:0;top:6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v:shape id="Shape 32446" style="position:absolute;width:91;height:100721;left:69463;top:6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v:shape id="Shape 32447" style="position:absolute;width:91;height:91;left:0;top:10078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448" style="position:absolute;width:69402;height:91;left:60;top:100782;" coordsize="6940296,9144" path="m0,0l6940296,0l6940296,9144l0,9144l0,0">
                  <v:stroke weight="0pt" endcap="flat" joinstyle="miter" miterlimit="10" on="false" color="#000000" opacity="0"/>
                  <v:fill on="true" color="#000000"/>
                </v:shape>
                <v:shape id="Shape 32449" style="position:absolute;width:91;height:91;left:69463;top:10078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8DCCF94" w14:textId="77777777" w:rsidR="009F4DEB" w:rsidRDefault="00EB0D9C">
      <w:pPr>
        <w:spacing w:after="0" w:line="259" w:lineRule="auto"/>
        <w:ind w:left="0" w:right="0" w:firstLine="0"/>
        <w:jc w:val="both"/>
      </w:pPr>
      <w:r>
        <w:rPr>
          <w:rFonts w:ascii="Arial" w:eastAsia="Arial" w:hAnsi="Arial" w:cs="Arial"/>
          <w:color w:val="4F81BD"/>
          <w:sz w:val="16"/>
        </w:rPr>
        <w:t xml:space="preserve"> </w:t>
      </w:r>
    </w:p>
    <w:sectPr w:rsidR="009F4DEB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6" w:h="16838"/>
      <w:pgMar w:top="480" w:right="856" w:bottom="67" w:left="1419" w:header="720" w:footer="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97F01" w14:textId="77777777" w:rsidR="00EB0D9C" w:rsidRDefault="00EB0D9C">
      <w:pPr>
        <w:spacing w:after="0" w:line="240" w:lineRule="auto"/>
      </w:pPr>
      <w:r>
        <w:separator/>
      </w:r>
    </w:p>
  </w:endnote>
  <w:endnote w:type="continuationSeparator" w:id="0">
    <w:p w14:paraId="00BF02A4" w14:textId="77777777" w:rsidR="00EB0D9C" w:rsidRDefault="00E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83C3" w14:textId="77777777" w:rsidR="009F4DEB" w:rsidRDefault="00EB0D9C">
    <w:pPr>
      <w:tabs>
        <w:tab w:val="center" w:pos="4756"/>
        <w:tab w:val="right" w:pos="9639"/>
      </w:tabs>
      <w:spacing w:after="228" w:line="259" w:lineRule="auto"/>
      <w:ind w:left="-360" w:right="-19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F5B7BB" wp14:editId="6F966350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None/>
              <wp:docPr id="30622" name="Group 30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2548" name="Shape 3254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49" name="Shape 3254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50" name="Shape 3255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622" style="width:547.44pt;height:0.47998pt;position:absolute;z-index:850;mso-position-horizontal-relative:page;mso-position-horizontal:absolute;margin-left:24pt;mso-position-vertical-relative:page;margin-top:817.56pt;" coordsize="69524,60">
              <v:shape id="Shape 3255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52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53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II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22659A78" w14:textId="77777777" w:rsidR="009F4DEB" w:rsidRDefault="00EB0D9C">
    <w:pPr>
      <w:spacing w:after="0" w:line="259" w:lineRule="auto"/>
      <w:ind w:left="0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87529" w14:textId="77777777" w:rsidR="009F4DEB" w:rsidRDefault="00EB0D9C">
    <w:pPr>
      <w:tabs>
        <w:tab w:val="center" w:pos="4756"/>
        <w:tab w:val="right" w:pos="9833"/>
      </w:tabs>
      <w:spacing w:after="229" w:line="259" w:lineRule="auto"/>
      <w:ind w:left="-360" w:right="-33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5C93DE1" wp14:editId="645798EF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None/>
              <wp:docPr id="30923" name="Group 30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2584" name="Shape 325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5" name="Shape 3258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6" name="Shape 3258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923" style="width:547.44pt;height:0.47998pt;position:absolute;z-index:105;mso-position-horizontal-relative:page;mso-position-horizontal:absolute;margin-left:24pt;mso-position-vertical-relative:page;margin-top:817.56pt;" coordsize="69524,60">
              <v:shape id="Shape 3258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8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8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7F7F7F"/>
        <w:sz w:val="14"/>
      </w:rPr>
      <w:t>P a g e</w:t>
    </w:r>
    <w:r>
      <w:rPr>
        <w:rFonts w:ascii="Arial" w:eastAsia="Arial" w:hAnsi="Arial" w:cs="Arial"/>
        <w:sz w:val="14"/>
      </w:rPr>
      <w:t xml:space="preserve"> | </w:t>
    </w:r>
    <w:r>
      <w:rPr>
        <w:rFonts w:ascii="Arial" w:eastAsia="Arial" w:hAnsi="Arial" w:cs="Arial"/>
        <w:b/>
        <w:sz w:val="14"/>
      </w:rPr>
      <w:fldChar w:fldCharType="begin"/>
    </w:r>
    <w:r>
      <w:rPr>
        <w:rFonts w:ascii="Arial" w:eastAsia="Arial" w:hAnsi="Arial" w:cs="Arial"/>
        <w:b/>
        <w:sz w:val="14"/>
      </w:rPr>
      <w:instrText xml:space="preserve"> PAGE   \* MERGEFORMAT </w:instrText>
    </w:r>
    <w:r>
      <w:rPr>
        <w:rFonts w:ascii="Arial" w:eastAsia="Arial" w:hAnsi="Arial" w:cs="Arial"/>
        <w:b/>
        <w:sz w:val="14"/>
      </w:rPr>
      <w:fldChar w:fldCharType="separate"/>
    </w:r>
    <w:r>
      <w:rPr>
        <w:rFonts w:ascii="Arial" w:eastAsia="Arial" w:hAnsi="Arial" w:cs="Arial"/>
        <w:b/>
        <w:sz w:val="14"/>
      </w:rPr>
      <w:t>2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1FB389C7" w14:textId="77777777" w:rsidR="009F4DEB" w:rsidRDefault="00EB0D9C">
    <w:pPr>
      <w:spacing w:after="0" w:line="259" w:lineRule="auto"/>
      <w:ind w:left="0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110D4" w14:textId="77777777" w:rsidR="009F4DEB" w:rsidRDefault="00EB0D9C">
    <w:pPr>
      <w:tabs>
        <w:tab w:val="center" w:pos="4756"/>
        <w:tab w:val="right" w:pos="9833"/>
      </w:tabs>
      <w:spacing w:after="229" w:line="259" w:lineRule="auto"/>
      <w:ind w:left="-360" w:right="-33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F92EB82" wp14:editId="1261962C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None/>
              <wp:docPr id="30873" name="Group 308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2578" name="Shape 325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9" name="Shape 3257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0" name="Shape 3258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873" style="width:547.44pt;height:0.47998pt;position:absolute;z-index:105;mso-position-horizontal-relative:page;mso-position-horizontal:absolute;margin-left:24pt;mso-position-vertical-relative:page;margin-top:817.56pt;" coordsize="69524,60">
              <v:shape id="Shape 3258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82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83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7F7F7F"/>
        <w:sz w:val="14"/>
      </w:rPr>
      <w:t>P a g e</w:t>
    </w:r>
    <w:r>
      <w:rPr>
        <w:rFonts w:ascii="Arial" w:eastAsia="Arial" w:hAnsi="Arial" w:cs="Arial"/>
        <w:sz w:val="14"/>
      </w:rPr>
      <w:t xml:space="preserve"> | </w:t>
    </w:r>
    <w:r>
      <w:rPr>
        <w:rFonts w:ascii="Arial" w:eastAsia="Arial" w:hAnsi="Arial" w:cs="Arial"/>
        <w:b/>
        <w:sz w:val="14"/>
      </w:rPr>
      <w:fldChar w:fldCharType="begin"/>
    </w:r>
    <w:r>
      <w:rPr>
        <w:rFonts w:ascii="Arial" w:eastAsia="Arial" w:hAnsi="Arial" w:cs="Arial"/>
        <w:b/>
        <w:sz w:val="14"/>
      </w:rPr>
      <w:instrText xml:space="preserve"> PAGE   \* MERGEFORMAT </w:instrText>
    </w:r>
    <w:r>
      <w:rPr>
        <w:rFonts w:ascii="Arial" w:eastAsia="Arial" w:hAnsi="Arial" w:cs="Arial"/>
        <w:b/>
        <w:sz w:val="14"/>
      </w:rPr>
      <w:fldChar w:fldCharType="separate"/>
    </w:r>
    <w:r>
      <w:rPr>
        <w:rFonts w:ascii="Arial" w:eastAsia="Arial" w:hAnsi="Arial" w:cs="Arial"/>
        <w:b/>
        <w:sz w:val="14"/>
      </w:rPr>
      <w:t>2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025F9572" w14:textId="77777777" w:rsidR="009F4DEB" w:rsidRDefault="00EB0D9C">
    <w:pPr>
      <w:spacing w:after="0" w:line="259" w:lineRule="auto"/>
      <w:ind w:left="0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483A" w14:textId="77777777" w:rsidR="009F4DEB" w:rsidRDefault="00EB0D9C">
    <w:pPr>
      <w:tabs>
        <w:tab w:val="center" w:pos="4756"/>
        <w:tab w:val="right" w:pos="9833"/>
      </w:tabs>
      <w:spacing w:after="229" w:line="259" w:lineRule="auto"/>
      <w:ind w:left="-360" w:right="-33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8D50708" wp14:editId="3F7B7B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None/>
              <wp:docPr id="30823" name="Group 308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2572" name="Shape 3257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3" name="Shape 3257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4" name="Shape 3257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823" style="width:547.44pt;height:0.47998pt;position:absolute;z-index:105;mso-position-horizontal-relative:page;mso-position-horizontal:absolute;margin-left:24pt;mso-position-vertical-relative:page;margin-top:817.56pt;" coordsize="69524,60">
              <v:shape id="Shape 3257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76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77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7F7F7F"/>
        <w:sz w:val="14"/>
      </w:rPr>
      <w:t>P a g e</w:t>
    </w:r>
    <w:r>
      <w:rPr>
        <w:rFonts w:ascii="Arial" w:eastAsia="Arial" w:hAnsi="Arial" w:cs="Arial"/>
        <w:sz w:val="14"/>
      </w:rPr>
      <w:t xml:space="preserve"> | </w:t>
    </w:r>
    <w:r>
      <w:rPr>
        <w:rFonts w:ascii="Arial" w:eastAsia="Arial" w:hAnsi="Arial" w:cs="Arial"/>
        <w:b/>
        <w:sz w:val="14"/>
      </w:rPr>
      <w:fldChar w:fldCharType="begin"/>
    </w:r>
    <w:r>
      <w:rPr>
        <w:rFonts w:ascii="Arial" w:eastAsia="Arial" w:hAnsi="Arial" w:cs="Arial"/>
        <w:b/>
        <w:sz w:val="14"/>
      </w:rPr>
      <w:instrText xml:space="preserve"> PAGE   \* MERGEFORMAT </w:instrText>
    </w:r>
    <w:r>
      <w:rPr>
        <w:rFonts w:ascii="Arial" w:eastAsia="Arial" w:hAnsi="Arial" w:cs="Arial"/>
        <w:b/>
        <w:sz w:val="14"/>
      </w:rPr>
      <w:fldChar w:fldCharType="separate"/>
    </w:r>
    <w:r>
      <w:rPr>
        <w:rFonts w:ascii="Arial" w:eastAsia="Arial" w:hAnsi="Arial" w:cs="Arial"/>
        <w:b/>
        <w:sz w:val="14"/>
      </w:rPr>
      <w:t>2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0A63ADBE" w14:textId="77777777" w:rsidR="009F4DEB" w:rsidRDefault="00EB0D9C">
    <w:pPr>
      <w:spacing w:after="0" w:line="259" w:lineRule="auto"/>
      <w:ind w:left="0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7C616" w14:textId="77777777" w:rsidR="009F4DEB" w:rsidRDefault="009F4DEB">
    <w:pPr>
      <w:spacing w:after="160" w:line="259" w:lineRule="auto"/>
      <w:ind w:left="0" w:right="0" w:firstLine="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510E" w14:textId="77777777" w:rsidR="009F4DEB" w:rsidRDefault="009F4DEB">
    <w:pPr>
      <w:spacing w:after="160" w:line="259" w:lineRule="auto"/>
      <w:ind w:left="0" w:right="0" w:firstLine="0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1384" w14:textId="77777777" w:rsidR="009F4DEB" w:rsidRDefault="009F4DEB">
    <w:pPr>
      <w:spacing w:after="160" w:line="259" w:lineRule="auto"/>
      <w:ind w:left="0" w:right="0" w:firstLine="0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3874" w14:textId="77777777" w:rsidR="009F4DEB" w:rsidRDefault="00EB0D9C">
    <w:pPr>
      <w:tabs>
        <w:tab w:val="center" w:pos="4756"/>
        <w:tab w:val="right" w:pos="9833"/>
      </w:tabs>
      <w:spacing w:after="229" w:line="259" w:lineRule="auto"/>
      <w:ind w:left="-360" w:right="-20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696ADA2" wp14:editId="1D8FF187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None/>
              <wp:docPr id="31033" name="Group 310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2596" name="Shape 325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7" name="Shape 3259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8" name="Shape 3259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033" style="width:547.44pt;height:0.47998pt;position:absolute;z-index:105;mso-position-horizontal-relative:page;mso-position-horizontal:absolute;margin-left:24pt;mso-position-vertical-relative:page;margin-top:817.56pt;" coordsize="69524,60">
              <v:shape id="Shape 3259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600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601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7F7F7F"/>
        <w:sz w:val="14"/>
      </w:rPr>
      <w:t>P a g e</w:t>
    </w:r>
    <w:r>
      <w:rPr>
        <w:rFonts w:ascii="Arial" w:eastAsia="Arial" w:hAnsi="Arial" w:cs="Arial"/>
        <w:sz w:val="14"/>
      </w:rPr>
      <w:t xml:space="preserve"> | </w:t>
    </w:r>
    <w:r>
      <w:rPr>
        <w:rFonts w:ascii="Arial" w:eastAsia="Arial" w:hAnsi="Arial" w:cs="Arial"/>
        <w:b/>
        <w:sz w:val="14"/>
      </w:rPr>
      <w:fldChar w:fldCharType="begin"/>
    </w:r>
    <w:r>
      <w:rPr>
        <w:rFonts w:ascii="Arial" w:eastAsia="Arial" w:hAnsi="Arial" w:cs="Arial"/>
        <w:b/>
        <w:sz w:val="14"/>
      </w:rPr>
      <w:instrText xml:space="preserve"> PAGE   \* MERGEFORMAT </w:instrText>
    </w:r>
    <w:r>
      <w:rPr>
        <w:rFonts w:ascii="Arial" w:eastAsia="Arial" w:hAnsi="Arial" w:cs="Arial"/>
        <w:b/>
        <w:sz w:val="14"/>
      </w:rPr>
      <w:fldChar w:fldCharType="separate"/>
    </w:r>
    <w:r>
      <w:rPr>
        <w:rFonts w:ascii="Arial" w:eastAsia="Arial" w:hAnsi="Arial" w:cs="Arial"/>
        <w:b/>
        <w:sz w:val="14"/>
      </w:rPr>
      <w:t>2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40CF5B7C" w14:textId="77777777" w:rsidR="009F4DEB" w:rsidRDefault="00EB0D9C">
    <w:pPr>
      <w:spacing w:after="0" w:line="259" w:lineRule="auto"/>
      <w:ind w:left="0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3891" w14:textId="77777777" w:rsidR="009F4DEB" w:rsidRDefault="009F4DEB">
    <w:pPr>
      <w:spacing w:after="160" w:line="259" w:lineRule="auto"/>
      <w:ind w:left="0" w:right="0" w:firstLine="0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D2EA8" w14:textId="77777777" w:rsidR="009F4DEB" w:rsidRDefault="00EB0D9C">
    <w:pPr>
      <w:tabs>
        <w:tab w:val="center" w:pos="4756"/>
        <w:tab w:val="right" w:pos="9833"/>
      </w:tabs>
      <w:spacing w:after="229" w:line="259" w:lineRule="auto"/>
      <w:ind w:left="-360" w:right="-20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16743DF5" wp14:editId="0479ABFC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None/>
              <wp:docPr id="30981" name="Group 309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2590" name="Shape 325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1" name="Shape 3259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2" name="Shape 3259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981" style="width:547.44pt;height:0.47998pt;position:absolute;z-index:105;mso-position-horizontal-relative:page;mso-position-horizontal:absolute;margin-left:24pt;mso-position-vertical-relative:page;margin-top:817.56pt;" coordsize="69524,60">
              <v:shape id="Shape 3259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94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95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7F7F7F"/>
        <w:sz w:val="14"/>
      </w:rPr>
      <w:t>P a g e</w:t>
    </w:r>
    <w:r>
      <w:rPr>
        <w:rFonts w:ascii="Arial" w:eastAsia="Arial" w:hAnsi="Arial" w:cs="Arial"/>
        <w:sz w:val="14"/>
      </w:rPr>
      <w:t xml:space="preserve"> | </w:t>
    </w:r>
    <w:r>
      <w:rPr>
        <w:rFonts w:ascii="Arial" w:eastAsia="Arial" w:hAnsi="Arial" w:cs="Arial"/>
        <w:b/>
        <w:sz w:val="14"/>
      </w:rPr>
      <w:fldChar w:fldCharType="begin"/>
    </w:r>
    <w:r>
      <w:rPr>
        <w:rFonts w:ascii="Arial" w:eastAsia="Arial" w:hAnsi="Arial" w:cs="Arial"/>
        <w:b/>
        <w:sz w:val="14"/>
      </w:rPr>
      <w:instrText xml:space="preserve"> PAGE   \* MERGEFORMAT </w:instrText>
    </w:r>
    <w:r>
      <w:rPr>
        <w:rFonts w:ascii="Arial" w:eastAsia="Arial" w:hAnsi="Arial" w:cs="Arial"/>
        <w:b/>
        <w:sz w:val="14"/>
      </w:rPr>
      <w:fldChar w:fldCharType="separate"/>
    </w:r>
    <w:r>
      <w:rPr>
        <w:rFonts w:ascii="Arial" w:eastAsia="Arial" w:hAnsi="Arial" w:cs="Arial"/>
        <w:b/>
        <w:sz w:val="14"/>
      </w:rPr>
      <w:t>2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2BC39529" w14:textId="77777777" w:rsidR="009F4DEB" w:rsidRDefault="00EB0D9C">
    <w:pPr>
      <w:spacing w:after="0" w:line="259" w:lineRule="auto"/>
      <w:ind w:left="0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44AF" w14:textId="77777777" w:rsidR="009F4DEB" w:rsidRDefault="00EB0D9C">
    <w:pPr>
      <w:tabs>
        <w:tab w:val="center" w:pos="4756"/>
        <w:tab w:val="right" w:pos="9639"/>
      </w:tabs>
      <w:spacing w:after="228" w:line="259" w:lineRule="auto"/>
      <w:ind w:left="-360" w:right="-19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76CE0EE" wp14:editId="26FE07D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None/>
              <wp:docPr id="30575" name="Group 30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2542" name="Shape 3254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43" name="Shape 3254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44" name="Shape 3254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575" style="width:547.44pt;height:0.47998pt;position:absolute;z-index:850;mso-position-horizontal-relative:page;mso-position-horizontal:absolute;margin-left:24pt;mso-position-vertical-relative:page;margin-top:817.56pt;" coordsize="69524,60">
              <v:shape id="Shape 3254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46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47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II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539FE2D6" w14:textId="77777777" w:rsidR="009F4DEB" w:rsidRDefault="00EB0D9C">
    <w:pPr>
      <w:spacing w:after="0" w:line="259" w:lineRule="auto"/>
      <w:ind w:left="0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1FB91" w14:textId="77777777" w:rsidR="009F4DEB" w:rsidRDefault="00EB0D9C">
    <w:pPr>
      <w:spacing w:after="0" w:line="259" w:lineRule="auto"/>
      <w:ind w:left="-1419" w:right="1105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88C31B" wp14:editId="4DB1C1A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30531" name="Group 30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2536" name="Shape 3253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37" name="Shape 3253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38" name="Shape 3253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531" style="width:547.44pt;height:0.47998pt;position:absolute;mso-position-horizontal-relative:page;mso-position-horizontal:absolute;margin-left:24pt;mso-position-vertical-relative:page;margin-top:817.56pt;" coordsize="69524,60">
              <v:shape id="Shape 3253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40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41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9732" w14:textId="77777777" w:rsidR="009F4DEB" w:rsidRDefault="00EB0D9C">
    <w:pPr>
      <w:tabs>
        <w:tab w:val="center" w:pos="4756"/>
        <w:tab w:val="right" w:pos="9833"/>
      </w:tabs>
      <w:spacing w:after="229" w:line="259" w:lineRule="auto"/>
      <w:ind w:left="-36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309056B" wp14:editId="2C219ECF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None/>
              <wp:docPr id="30765" name="Group 30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2566" name="Shape 3256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7" name="Shape 3256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8" name="Shape 3256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765" style="width:547.44pt;height:0.47998pt;position:absolute;z-index:105;mso-position-horizontal-relative:page;mso-position-horizontal:absolute;margin-left:24pt;mso-position-vertical-relative:page;margin-top:817.56pt;" coordsize="69524,60">
              <v:shape id="Shape 3256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70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71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7F7F7F"/>
        <w:sz w:val="14"/>
      </w:rPr>
      <w:t>P a g e</w:t>
    </w:r>
    <w:r>
      <w:rPr>
        <w:rFonts w:ascii="Arial" w:eastAsia="Arial" w:hAnsi="Arial" w:cs="Arial"/>
        <w:sz w:val="14"/>
      </w:rPr>
      <w:t xml:space="preserve"> | </w:t>
    </w:r>
    <w:r>
      <w:rPr>
        <w:rFonts w:ascii="Arial" w:eastAsia="Arial" w:hAnsi="Arial" w:cs="Arial"/>
        <w:b/>
        <w:sz w:val="14"/>
      </w:rPr>
      <w:fldChar w:fldCharType="begin"/>
    </w:r>
    <w:r>
      <w:rPr>
        <w:rFonts w:ascii="Arial" w:eastAsia="Arial" w:hAnsi="Arial" w:cs="Arial"/>
        <w:b/>
        <w:sz w:val="14"/>
      </w:rPr>
      <w:instrText xml:space="preserve"> PAGE   \* MERGEFORMAT </w:instrText>
    </w:r>
    <w:r>
      <w:rPr>
        <w:rFonts w:ascii="Arial" w:eastAsia="Arial" w:hAnsi="Arial" w:cs="Arial"/>
        <w:b/>
        <w:sz w:val="14"/>
      </w:rPr>
      <w:fldChar w:fldCharType="separate"/>
    </w:r>
    <w:r>
      <w:rPr>
        <w:rFonts w:ascii="Arial" w:eastAsia="Arial" w:hAnsi="Arial" w:cs="Arial"/>
        <w:b/>
        <w:sz w:val="14"/>
      </w:rPr>
      <w:t>2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13182405" w14:textId="77777777" w:rsidR="009F4DEB" w:rsidRDefault="00EB0D9C">
    <w:pPr>
      <w:spacing w:after="0" w:line="259" w:lineRule="auto"/>
      <w:ind w:left="0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9B87" w14:textId="77777777" w:rsidR="009F4DEB" w:rsidRDefault="00EB0D9C">
    <w:pPr>
      <w:tabs>
        <w:tab w:val="center" w:pos="4756"/>
        <w:tab w:val="center" w:pos="9834"/>
      </w:tabs>
      <w:spacing w:after="229" w:line="259" w:lineRule="auto"/>
      <w:ind w:left="-36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0D622E0" wp14:editId="52049D47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None/>
              <wp:docPr id="30715" name="Group 307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2560" name="Shape 3256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1" name="Shape 3256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2" name="Shape 3256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715" style="width:547.44pt;height:0.47998pt;position:absolute;z-index:43;mso-position-horizontal-relative:page;mso-position-horizontal:absolute;margin-left:24pt;mso-position-vertical-relative:page;margin-top:817.56pt;" coordsize="69524,60">
              <v:shape id="Shape 3256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64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65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  <w:t xml:space="preserve"> </w:t>
    </w:r>
  </w:p>
  <w:p w14:paraId="1FB35A12" w14:textId="77777777" w:rsidR="009F4DEB" w:rsidRDefault="00EB0D9C">
    <w:pPr>
      <w:spacing w:after="0" w:line="259" w:lineRule="auto"/>
      <w:ind w:left="0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A92DD" w14:textId="77777777" w:rsidR="009F4DEB" w:rsidRDefault="00EB0D9C">
    <w:pPr>
      <w:tabs>
        <w:tab w:val="center" w:pos="4756"/>
        <w:tab w:val="center" w:pos="9834"/>
      </w:tabs>
      <w:spacing w:after="229" w:line="259" w:lineRule="auto"/>
      <w:ind w:left="-36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CCA1199" wp14:editId="1F1209EE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None/>
              <wp:docPr id="30669" name="Group 30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2554" name="Shape 3255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55" name="Shape 3255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56" name="Shape 3255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669" style="width:547.44pt;height:0.47998pt;position:absolute;z-index:43;mso-position-horizontal-relative:page;mso-position-horizontal:absolute;margin-left:24pt;mso-position-vertical-relative:page;margin-top:817.56pt;" coordsize="69524,60">
              <v:shape id="Shape 3255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5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5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Arnecke,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  <w:t xml:space="preserve"> </w:t>
    </w:r>
  </w:p>
  <w:p w14:paraId="2D11287D" w14:textId="77777777" w:rsidR="009F4DEB" w:rsidRDefault="00EB0D9C">
    <w:pPr>
      <w:spacing w:after="0" w:line="259" w:lineRule="auto"/>
      <w:ind w:left="0" w:right="0" w:firstLine="0"/>
    </w:pPr>
    <w:r>
      <w:rPr>
        <w:rFonts w:ascii="Arial" w:eastAsia="Arial" w:hAnsi="Arial" w:cs="Arial"/>
        <w:color w:val="4F81BD"/>
        <w:sz w:val="16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68C74" w14:textId="77777777" w:rsidR="009F4DEB" w:rsidRDefault="009F4DEB">
    <w:pPr>
      <w:spacing w:after="160" w:line="259" w:lineRule="auto"/>
      <w:ind w:left="0" w:righ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92E8" w14:textId="77777777" w:rsidR="009F4DEB" w:rsidRDefault="009F4DEB">
    <w:pPr>
      <w:spacing w:after="160" w:line="259" w:lineRule="auto"/>
      <w:ind w:left="0" w:righ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39AD1" w14:textId="77777777" w:rsidR="009F4DEB" w:rsidRDefault="009F4DEB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6440B" w14:textId="77777777" w:rsidR="00EB0D9C" w:rsidRDefault="00EB0D9C">
      <w:pPr>
        <w:spacing w:after="0" w:line="240" w:lineRule="auto"/>
      </w:pPr>
      <w:r>
        <w:separator/>
      </w:r>
    </w:p>
  </w:footnote>
  <w:footnote w:type="continuationSeparator" w:id="0">
    <w:p w14:paraId="2B206012" w14:textId="77777777" w:rsidR="00EB0D9C" w:rsidRDefault="00EB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53856" w14:textId="77777777" w:rsidR="009F4DEB" w:rsidRDefault="00EB0D9C">
    <w:pPr>
      <w:spacing w:after="0" w:line="259" w:lineRule="auto"/>
      <w:ind w:left="-1419" w:right="1105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CF90C9" wp14:editId="14F254A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30586" name="Group 305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30587" name="Picture 305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1980" y="71755"/>
                          <a:ext cx="1094880" cy="6934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592" name="Rectangle 30592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8626C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3" name="Rectangle 30593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7A6137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4" name="Rectangle 30594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D691C9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5" name="Rectangle 30595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A62B89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6" name="Rectangle 30596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3A4E5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7" name="Rectangle 30597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E0B4CF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8" name="Rectangle 30598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D27FBA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99" name="Rectangle 30599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E191CD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0" name="Rectangle 30600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02FA45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1" name="Rectangle 30601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174AC8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2" name="Rectangle 30602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04D1FC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3" name="Rectangle 30603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6C1A72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4" name="Rectangle 30604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FD8D40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5" name="Rectangle 30605"/>
                      <wps:cNvSpPr/>
                      <wps:spPr>
                        <a:xfrm>
                          <a:off x="2405507" y="532130"/>
                          <a:ext cx="332333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B736B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Requirements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06" name="Rectangle 30606"/>
                      <wps:cNvSpPr/>
                      <wps:spPr>
                        <a:xfrm>
                          <a:off x="4905121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331BE5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464" name="Shape 32464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65" name="Shape 3246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66" name="Shape 3246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67" name="Shape 3246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586" style="width:547.44pt;height:62.9pt;position:absolute;mso-position-horizontal-relative:page;mso-position-horizontal:absolute;margin-left:24pt;mso-position-vertical-relative:page;margin-top:24pt;" coordsize="69524,7988">
              <v:shape id="Picture 30587" style="position:absolute;width:10948;height:6934;left:6019;top:717;" filled="f">
                <v:imagedata r:id="rId37"/>
              </v:shape>
              <v:rect id="Rectangle 30592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30593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30594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95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30596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30597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30598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30599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30600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01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30602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30603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30604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30605" style="position:absolute;width:33233;height:2064;left:24055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Requirements Management Plan</w:t>
                      </w:r>
                    </w:p>
                  </w:txbxContent>
                </v:textbox>
              </v:rect>
              <v:rect id="Rectangle 30606" style="position:absolute;width:458;height:2064;left:49051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32468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3246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470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471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328C0" w14:textId="77777777" w:rsidR="009F4DEB" w:rsidRDefault="00EB0D9C">
    <w:pPr>
      <w:spacing w:after="0" w:line="259" w:lineRule="auto"/>
      <w:ind w:left="-1419" w:right="1091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2139FF1" wp14:editId="15EBA80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30884" name="Group 30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30885" name="Picture 308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1980" y="71755"/>
                          <a:ext cx="1094880" cy="6934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890" name="Rectangle 30890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D556B5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</w:t>
                            </w:r>
                            <w:r>
                              <w:rPr>
                                <w:sz w:val="16"/>
                              </w:rPr>
                              <w:t>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91" name="Rectangle 30891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765AC3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92" name="Rectangle 30892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AB2232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93" name="Rectangle 30893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607467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94" name="Rectangle 30894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3700D3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95" name="Rectangle 30895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1D5F3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96" name="Rectangle 30896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E22B7C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97" name="Rectangle 30897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EAD58C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98" name="Rectangle 30898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EDCCD1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99" name="Rectangle 30899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90E4F1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00" name="Rectangle 30900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91BFDE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01" name="Rectangle 30901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E3AB52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02" name="Rectangle 30902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25E6EE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03" name="Rectangle 30903"/>
                      <wps:cNvSpPr/>
                      <wps:spPr>
                        <a:xfrm>
                          <a:off x="2405507" y="532130"/>
                          <a:ext cx="332333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A76C5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Requirements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04" name="Rectangle 30904"/>
                      <wps:cNvSpPr/>
                      <wps:spPr>
                        <a:xfrm>
                          <a:off x="4905121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B5C66C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512" name="Shape 32512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3" name="Shape 3251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4" name="Shape 32514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5" name="Shape 3251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884" style="width:547.44pt;height:62.9pt;position:absolute;mso-position-horizontal-relative:page;mso-position-horizontal:absolute;margin-left:24pt;mso-position-vertical-relative:page;margin-top:24pt;" coordsize="69524,7988">
              <v:shape id="Picture 30885" style="position:absolute;width:10948;height:6934;left:6019;top:717;" filled="f">
                <v:imagedata r:id="rId37"/>
              </v:shape>
              <v:rect id="Rectangle 30890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30891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30892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893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30894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30895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30896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30897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30898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899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30900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30901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30902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30903" style="position:absolute;width:33233;height:2064;left:24055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Requirements Management Plan</w:t>
                      </w:r>
                    </w:p>
                  </w:txbxContent>
                </v:textbox>
              </v:rect>
              <v:rect id="Rectangle 30904" style="position:absolute;width:458;height:2064;left:49051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32516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3251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1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1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8C8FB" w14:textId="77777777" w:rsidR="009F4DEB" w:rsidRDefault="00EB0D9C">
    <w:pPr>
      <w:spacing w:after="0" w:line="259" w:lineRule="auto"/>
      <w:ind w:left="-1419" w:right="1091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C9A1FB0" wp14:editId="0FBE622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30834" name="Group 30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30835" name="Picture 308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1980" y="71755"/>
                          <a:ext cx="1094880" cy="6934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840" name="Rectangle 30840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88087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41" name="Rectangle 30841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2F1EE2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42" name="Rectangle 30842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05D6F2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43" name="Rectangle 30843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63A6F8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44" name="Rectangle 30844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BC677F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45" name="Rectangle 30845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AC558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46" name="Rectangle 30846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EF78FC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47" name="Rectangle 30847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5F6E3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48" name="Rectangle 30848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211173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49" name="Rectangle 30849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1079FE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50" name="Rectangle 30850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11B2E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51" name="Rectangle 30851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FD7640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52" name="Rectangle 30852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7A4EF9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53" name="Rectangle 30853"/>
                      <wps:cNvSpPr/>
                      <wps:spPr>
                        <a:xfrm>
                          <a:off x="2405507" y="532130"/>
                          <a:ext cx="332333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9EB52C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Requirements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54" name="Rectangle 30854"/>
                      <wps:cNvSpPr/>
                      <wps:spPr>
                        <a:xfrm>
                          <a:off x="4905121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D058EC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504" name="Shape 32504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5" name="Shape 3250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6" name="Shape 3250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7" name="Shape 3250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834" style="width:547.44pt;height:62.9pt;position:absolute;mso-position-horizontal-relative:page;mso-position-horizontal:absolute;margin-left:24pt;mso-position-vertical-relative:page;margin-top:24pt;" coordsize="69524,7988">
              <v:shape id="Picture 30835" style="position:absolute;width:10948;height:6934;left:6019;top:717;" filled="f">
                <v:imagedata r:id="rId37"/>
              </v:shape>
              <v:rect id="Rectangle 30840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30841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30842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843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30844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30845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30846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30847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30848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849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30850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30851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30852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30853" style="position:absolute;width:33233;height:2064;left:24055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Requirements Management Plan</w:t>
                      </w:r>
                    </w:p>
                  </w:txbxContent>
                </v:textbox>
              </v:rect>
              <v:rect id="Rectangle 30854" style="position:absolute;width:458;height:2064;left:49051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32508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3250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10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11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C0B41" w14:textId="77777777" w:rsidR="009F4DEB" w:rsidRDefault="00EB0D9C">
    <w:pPr>
      <w:spacing w:after="0" w:line="259" w:lineRule="auto"/>
      <w:ind w:left="-1419" w:right="1091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4CAD573" wp14:editId="346B70D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30784" name="Group 30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30785" name="Picture 307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1980" y="71755"/>
                          <a:ext cx="1094880" cy="6934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790" name="Rectangle 30790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816F9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91" name="Rectangle 30791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9677A0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92" name="Rectangle 30792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0D8702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93" name="Rectangle 30793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2417F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94" name="Rectangle 30794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A7BEA9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95" name="Rectangle 30795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40DD23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96" name="Rectangle 30796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F96F2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97" name="Rectangle 30797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082E65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98" name="Rectangle 30798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D33D8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99" name="Rectangle 30799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0769BC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00" name="Rectangle 30800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CCE21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01" name="Rectangle 30801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0F9BCD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02" name="Rectangle 30802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15251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03" name="Rectangle 30803"/>
                      <wps:cNvSpPr/>
                      <wps:spPr>
                        <a:xfrm>
                          <a:off x="2405507" y="532130"/>
                          <a:ext cx="332333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F87A2A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Requirements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804" name="Rectangle 30804"/>
                      <wps:cNvSpPr/>
                      <wps:spPr>
                        <a:xfrm>
                          <a:off x="4905121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48B2CF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496" name="Shape 32496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7" name="Shape 324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8" name="Shape 3249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9" name="Shape 3249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784" style="width:547.44pt;height:62.9pt;position:absolute;mso-position-horizontal-relative:page;mso-position-horizontal:absolute;margin-left:24pt;mso-position-vertical-relative:page;margin-top:24pt;" coordsize="69524,7988">
              <v:shape id="Picture 30785" style="position:absolute;width:10948;height:6934;left:6019;top:717;" filled="f">
                <v:imagedata r:id="rId37"/>
              </v:shape>
              <v:rect id="Rectangle 30790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30791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30792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793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30794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30795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30796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30797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30798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799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30800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30801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30802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30803" style="position:absolute;width:33233;height:2064;left:24055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Requirements Management Plan</w:t>
                      </w:r>
                    </w:p>
                  </w:txbxContent>
                </v:textbox>
              </v:rect>
              <v:rect id="Rectangle 30804" style="position:absolute;width:458;height:2064;left:49051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32500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3250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02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03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E805B" w14:textId="77777777" w:rsidR="009F4DEB" w:rsidRDefault="009F4DEB">
    <w:pPr>
      <w:spacing w:after="160" w:line="259" w:lineRule="auto"/>
      <w:ind w:left="0" w:right="0" w:firstLine="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B1176" w14:textId="77777777" w:rsidR="009F4DEB" w:rsidRDefault="009F4DEB">
    <w:pPr>
      <w:spacing w:after="160" w:line="259" w:lineRule="auto"/>
      <w:ind w:left="0" w:right="0" w:firstLine="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0047" w14:textId="77777777" w:rsidR="009F4DEB" w:rsidRDefault="009F4DEB">
    <w:pPr>
      <w:spacing w:after="160" w:line="259" w:lineRule="auto"/>
      <w:ind w:left="0" w:right="0" w:firstLine="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19F36" w14:textId="77777777" w:rsidR="009F4DEB" w:rsidRDefault="00EB0D9C">
    <w:pPr>
      <w:spacing w:after="0" w:line="259" w:lineRule="auto"/>
      <w:ind w:left="-1419" w:right="1105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7F37DD12" wp14:editId="1D28F04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30994" name="Group 30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30995" name="Picture 309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1980" y="71755"/>
                          <a:ext cx="1094880" cy="6934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000" name="Rectangle 31000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0E79ED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01" name="Rectangle 31001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590F4B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02" name="Rectangle 31002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CC820C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03" name="Rectangle 31003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2DC77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04" name="Rectangle 31004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EDCCF3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05" name="Rectangle 31005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A08F7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06" name="Rectangle 31006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A942C9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07" name="Rectangle 31007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546D51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08" name="Rectangle 31008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F1B218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09" name="Rectangle 31009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845F25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10" name="Rectangle 31010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C933ED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11" name="Rectangle 31011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5EC64D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12" name="Rectangle 31012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57557D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13" name="Rectangle 31013"/>
                      <wps:cNvSpPr/>
                      <wps:spPr>
                        <a:xfrm>
                          <a:off x="2405507" y="532130"/>
                          <a:ext cx="332333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2C130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Requirements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14" name="Rectangle 31014"/>
                      <wps:cNvSpPr/>
                      <wps:spPr>
                        <a:xfrm>
                          <a:off x="4905121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009594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528" name="Shape 32528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9" name="Shape 3252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30" name="Shape 32530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31" name="Shape 3253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994" style="width:547.44pt;height:62.9pt;position:absolute;mso-position-horizontal-relative:page;mso-position-horizontal:absolute;margin-left:24pt;mso-position-vertical-relative:page;margin-top:24pt;" coordsize="69524,7988">
              <v:shape id="Picture 30995" style="position:absolute;width:10948;height:6934;left:6019;top:717;" filled="f">
                <v:imagedata r:id="rId37"/>
              </v:shape>
              <v:rect id="Rectangle 31000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31001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31002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1003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31004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31005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31006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31007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31008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1009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31010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31011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31012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31013" style="position:absolute;width:33233;height:2064;left:24055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Requirements Management Plan</w:t>
                      </w:r>
                    </w:p>
                  </w:txbxContent>
                </v:textbox>
              </v:rect>
              <v:rect id="Rectangle 31014" style="position:absolute;width:458;height:2064;left:49051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32532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3253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34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35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1894D" w14:textId="77777777" w:rsidR="009F4DEB" w:rsidRDefault="009F4DEB">
    <w:pPr>
      <w:spacing w:after="160" w:line="259" w:lineRule="auto"/>
      <w:ind w:left="0" w:right="0" w:firstLine="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1FA8C" w14:textId="77777777" w:rsidR="009F4DEB" w:rsidRDefault="00EB0D9C">
    <w:pPr>
      <w:spacing w:after="0" w:line="259" w:lineRule="auto"/>
      <w:ind w:left="-1419" w:right="1105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6317B12" wp14:editId="234B2FC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30942" name="Group 309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30943" name="Picture 309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1980" y="71755"/>
                          <a:ext cx="1094880" cy="6934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948" name="Rectangle 30948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609F5C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49" name="Rectangle 30949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BF8CC8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50" name="Rectangle 30950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160BB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51" name="Rectangle 30951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5AE5E2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52" name="Rectangle 30952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C3E699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53" name="Rectangle 30953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FF8BA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54" name="Rectangle 30954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53851B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55" name="Rectangle 30955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B7C84A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56" name="Rectangle 30956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9932E5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57" name="Rectangle 30957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4DDA63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58" name="Rectangle 30958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43E4A9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59" name="Rectangle 30959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C38053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60" name="Rectangle 30960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56807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61" name="Rectangle 30961"/>
                      <wps:cNvSpPr/>
                      <wps:spPr>
                        <a:xfrm>
                          <a:off x="2405507" y="532130"/>
                          <a:ext cx="332333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665C37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Requirements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962" name="Rectangle 30962"/>
                      <wps:cNvSpPr/>
                      <wps:spPr>
                        <a:xfrm>
                          <a:off x="4905121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18C119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520" name="Shape 32520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1" name="Shape 3252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2" name="Shape 32522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3" name="Shape 32523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942" style="width:547.44pt;height:62.9pt;position:absolute;mso-position-horizontal-relative:page;mso-position-horizontal:absolute;margin-left:24pt;mso-position-vertical-relative:page;margin-top:24pt;" coordsize="69524,7988">
              <v:shape id="Picture 30943" style="position:absolute;width:10948;height:6934;left:6019;top:717;" filled="f">
                <v:imagedata r:id="rId37"/>
              </v:shape>
              <v:rect id="Rectangle 30948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30949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30950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951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30952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30953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30954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30955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30956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957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30958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30959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30960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30961" style="position:absolute;width:33233;height:2064;left:24055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Requirements Management Plan</w:t>
                      </w:r>
                    </w:p>
                  </w:txbxContent>
                </v:textbox>
              </v:rect>
              <v:rect id="Rectangle 30962" style="position:absolute;width:458;height:2064;left:49051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32524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3252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26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527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66F1F" w14:textId="77777777" w:rsidR="009F4DEB" w:rsidRDefault="00EB0D9C">
    <w:pPr>
      <w:spacing w:after="0" w:line="259" w:lineRule="auto"/>
      <w:ind w:left="-1419" w:right="1105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A53D4A" wp14:editId="712D1E7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30539" name="Group 30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30540" name="Picture 305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1980" y="71755"/>
                          <a:ext cx="1094880" cy="6934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545" name="Rectangle 30545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9F793D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46" name="Rectangle 30546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72728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47" name="Rectangle 30547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88E3E4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48" name="Rectangle 30548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65A67B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49" name="Rectangle 30549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A77504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0" name="Rectangle 30550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C5866E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1" name="Rectangle 30551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A95ED2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2" name="Rectangle 30552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491A42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3" name="Rectangle 30553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3D79D9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4" name="Rectangle 30554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4E893E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5" name="Rectangle 30555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68CE39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6" name="Rectangle 30556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39C26D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7" name="Rectangle 30557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E25D4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8" name="Rectangle 30558"/>
                      <wps:cNvSpPr/>
                      <wps:spPr>
                        <a:xfrm>
                          <a:off x="2405507" y="532130"/>
                          <a:ext cx="332333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A07CD3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Requirements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559" name="Rectangle 30559"/>
                      <wps:cNvSpPr/>
                      <wps:spPr>
                        <a:xfrm>
                          <a:off x="4905121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56887C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456" name="Shape 32456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7" name="Shape 324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8" name="Shape 3245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9" name="Shape 3245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539" style="width:547.44pt;height:62.9pt;position:absolute;mso-position-horizontal-relative:page;mso-position-horizontal:absolute;margin-left:24pt;mso-position-vertical-relative:page;margin-top:24pt;" coordsize="69524,7988">
              <v:shape id="Picture 30540" style="position:absolute;width:10948;height:6934;left:6019;top:717;" filled="f">
                <v:imagedata r:id="rId37"/>
              </v:shape>
              <v:rect id="Rectangle 30545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30546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30547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48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30549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30550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30551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30552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30553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554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30555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30556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30557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30558" style="position:absolute;width:33233;height:2064;left:24055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Requirements Management Plan</w:t>
                      </w:r>
                    </w:p>
                  </w:txbxContent>
                </v:textbox>
              </v:rect>
              <v:rect id="Rectangle 30559" style="position:absolute;width:458;height:2064;left:49051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32460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3246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462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463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5A4F3" w14:textId="77777777" w:rsidR="009F4DEB" w:rsidRDefault="00EB0D9C">
    <w:pPr>
      <w:spacing w:after="0" w:line="259" w:lineRule="auto"/>
      <w:ind w:lef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7EB26A" wp14:editId="698F966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30523" name="Group 30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2450" name="Shape 3245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1" name="Shape 3245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2" name="Shape 3245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523" style="width:547.44pt;height:0.47998pt;position:absolute;mso-position-horizontal-relative:page;mso-position-horizontal:absolute;margin-left:24pt;mso-position-vertical-relative:page;margin-top:24pt;" coordsize="69524,60">
              <v:shape id="Shape 3245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454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455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This template is downloaded from </w:t>
    </w:r>
    <w:r>
      <w:rPr>
        <w:color w:val="0000FF"/>
        <w:sz w:val="16"/>
        <w:u w:val="single" w:color="0000FF"/>
      </w:rPr>
      <w:t>project-management.magt.biz</w:t>
    </w:r>
    <w:r>
      <w:rPr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06EC" w14:textId="77777777" w:rsidR="009F4DEB" w:rsidRDefault="00EB0D9C">
    <w:pPr>
      <w:spacing w:after="0" w:line="259" w:lineRule="auto"/>
      <w:ind w:left="-1419" w:right="1125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75F9550" wp14:editId="68EFEF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30726" name="Group 307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30727" name="Picture 307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1980" y="71755"/>
                          <a:ext cx="1094880" cy="6934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732" name="Rectangle 30732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C2DC9E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33" name="Rectangle 30733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3B692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34" name="Rectangle 30734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19CB70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35" name="Rectangle 30735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3D6E18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36" name="Rectangle 30736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2808DD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37" name="Rectangle 30737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10B2A3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38" name="Rectangle 30738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02EAC4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39" name="Rectangle 30739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61D337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40" name="Rectangle 30740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A6CF7F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41" name="Rectangle 30741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DDA898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42" name="Rectangle 30742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5E6F17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43" name="Rectangle 30743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7E021D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44" name="Rectangle 30744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415B48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45" name="Rectangle 30745"/>
                      <wps:cNvSpPr/>
                      <wps:spPr>
                        <a:xfrm>
                          <a:off x="2405507" y="532130"/>
                          <a:ext cx="332333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EDD8A4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Requirements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46" name="Rectangle 30746"/>
                      <wps:cNvSpPr/>
                      <wps:spPr>
                        <a:xfrm>
                          <a:off x="4905121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C98A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488" name="Shape 32488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9" name="Shape 3248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0" name="Shape 32490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1" name="Shape 3249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726" style="width:547.44pt;height:62.9pt;position:absolute;mso-position-horizontal-relative:page;mso-position-horizontal:absolute;margin-left:24pt;mso-position-vertical-relative:page;margin-top:24pt;" coordsize="69524,7988">
              <v:shape id="Picture 30727" style="position:absolute;width:10948;height:6934;left:6019;top:717;" filled="f">
                <v:imagedata r:id="rId37"/>
              </v:shape>
              <v:rect id="Rectangle 30732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30733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30734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735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30736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30737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30738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30739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30740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741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30742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30743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30744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30745" style="position:absolute;width:33233;height:2064;left:24055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Requirements Management Plan</w:t>
                      </w:r>
                    </w:p>
                  </w:txbxContent>
                </v:textbox>
              </v:rect>
              <v:rect id="Rectangle 30746" style="position:absolute;width:458;height:2064;left:49051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32492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3249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494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495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AC63" w14:textId="77777777" w:rsidR="009F4DEB" w:rsidRDefault="00EB0D9C">
    <w:pPr>
      <w:spacing w:after="0" w:line="259" w:lineRule="auto"/>
      <w:ind w:left="-1419" w:right="1125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7D2986D" wp14:editId="452E79F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30680" name="Group 30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30681" name="Picture 306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1980" y="71755"/>
                          <a:ext cx="1094880" cy="6934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686" name="Rectangle 30686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BF20AB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87" name="Rectangle 30687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E153F7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88" name="Rectangle 30688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A75018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89" name="Rectangle 30689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8C2190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90" name="Rectangle 30690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16C62F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91" name="Rectangle 30691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2DDE1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92" name="Rectangle 30692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E17F35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93" name="Rectangle 30693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E74D15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94" name="Rectangle 30694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73D9D5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95" name="Rectangle 30695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6605B4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96" name="Rectangle 30696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FA8DF9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97" name="Rectangle 30697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C9307B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98" name="Rectangle 30698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39C78C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99" name="Rectangle 30699"/>
                      <wps:cNvSpPr/>
                      <wps:spPr>
                        <a:xfrm>
                          <a:off x="2405507" y="532130"/>
                          <a:ext cx="332333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BB3373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Requirements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700" name="Rectangle 30700"/>
                      <wps:cNvSpPr/>
                      <wps:spPr>
                        <a:xfrm>
                          <a:off x="4905121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364404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480" name="Shape 32480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1" name="Shape 3248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2" name="Shape 32482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3" name="Shape 32483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680" style="width:547.44pt;height:62.9pt;position:absolute;mso-position-horizontal-relative:page;mso-position-horizontal:absolute;margin-left:24pt;mso-position-vertical-relative:page;margin-top:24pt;" coordsize="69524,7988">
              <v:shape id="Picture 30681" style="position:absolute;width:10948;height:6934;left:6019;top:717;" filled="f">
                <v:imagedata r:id="rId37"/>
              </v:shape>
              <v:rect id="Rectangle 30686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30687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30688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89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30690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30691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30692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30693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30694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95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30696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30697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30698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30699" style="position:absolute;width:33233;height:2064;left:24055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Requirements Management Plan</w:t>
                      </w:r>
                    </w:p>
                  </w:txbxContent>
                </v:textbox>
              </v:rect>
              <v:rect id="Rectangle 30700" style="position:absolute;width:458;height:2064;left:49051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32484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3248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486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487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A3A5" w14:textId="77777777" w:rsidR="009F4DEB" w:rsidRDefault="00EB0D9C">
    <w:pPr>
      <w:spacing w:after="0" w:line="259" w:lineRule="auto"/>
      <w:ind w:left="-1419" w:right="1125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6128596" wp14:editId="5F9B885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30634" name="Group 30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30635" name="Picture 306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1980" y="71755"/>
                          <a:ext cx="1094880" cy="6934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640" name="Rectangle 30640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4157EC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41" name="Rectangle 30641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D4E905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42" name="Rectangle 30642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54C738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43" name="Rectangle 30643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B13F4A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44" name="Rectangle 30644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DA9560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45" name="Rectangle 30645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3170BE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46" name="Rectangle 30646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C4A4AB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47" name="Rectangle 30647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F5B5DC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48" name="Rectangle 30648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274028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49" name="Rectangle 30649"/>
                      <wps:cNvSpPr/>
                      <wps:spPr>
                        <a:xfrm>
                          <a:off x="3178175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775B56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50" name="Rectangle 30650"/>
                      <wps:cNvSpPr/>
                      <wps:spPr>
                        <a:xfrm>
                          <a:off x="3226943" y="278892"/>
                          <a:ext cx="114115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292A1E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51" name="Rectangle 30651"/>
                      <wps:cNvSpPr/>
                      <wps:spPr>
                        <a:xfrm>
                          <a:off x="4084498" y="278892"/>
                          <a:ext cx="6587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F0BE48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52" name="Rectangle 30652"/>
                      <wps:cNvSpPr/>
                      <wps:spPr>
                        <a:xfrm>
                          <a:off x="4133977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9245FF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53" name="Rectangle 30653"/>
                      <wps:cNvSpPr/>
                      <wps:spPr>
                        <a:xfrm>
                          <a:off x="2405507" y="532130"/>
                          <a:ext cx="332333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2629DF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Requirements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654" name="Rectangle 30654"/>
                      <wps:cNvSpPr/>
                      <wps:spPr>
                        <a:xfrm>
                          <a:off x="4905121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DA09B4" w14:textId="77777777" w:rsidR="009F4DEB" w:rsidRDefault="00EB0D9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472" name="Shape 32472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3" name="Shape 3247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4" name="Shape 32474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5" name="Shape 3247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634" style="width:547.44pt;height:62.9pt;position:absolute;mso-position-horizontal-relative:page;mso-position-horizontal:absolute;margin-left:24pt;mso-position-vertical-relative:page;margin-top:24pt;" coordsize="69524,7988">
              <v:shape id="Picture 30635" style="position:absolute;width:10948;height:6934;left:6019;top:717;" filled="f">
                <v:imagedata r:id="rId37"/>
              </v:shape>
              <v:rect id="Rectangle 30640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30641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30642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43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30644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30645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30646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30647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30648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0649" style="position:absolute;width:658;height:2064;left:3178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30650" style="position:absolute;width:11411;height:2064;left:3226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30651" style="position:absolute;width:658;height:2064;left:40844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b w:val="1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30652" style="position:absolute;width:458;height:2064;left:41339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30653" style="position:absolute;width:33233;height:2064;left:24055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Requirements Management Plan</w:t>
                      </w:r>
                    </w:p>
                  </w:txbxContent>
                </v:textbox>
              </v:rect>
              <v:rect id="Rectangle 30654" style="position:absolute;width:458;height:2064;left:49051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32476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3247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478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2479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4A006" w14:textId="77777777" w:rsidR="009F4DEB" w:rsidRDefault="009F4DEB">
    <w:pPr>
      <w:spacing w:after="160" w:line="259" w:lineRule="auto"/>
      <w:ind w:left="0" w:righ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0A7BF" w14:textId="77777777" w:rsidR="009F4DEB" w:rsidRDefault="009F4DEB">
    <w:pPr>
      <w:spacing w:after="160" w:line="259" w:lineRule="auto"/>
      <w:ind w:left="0" w:righ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DD63" w14:textId="77777777" w:rsidR="009F4DEB" w:rsidRDefault="009F4DEB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80C9D"/>
    <w:multiLevelType w:val="hybridMultilevel"/>
    <w:tmpl w:val="06B81DAE"/>
    <w:lvl w:ilvl="0" w:tplc="20C6C4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0A2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4AD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C6C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831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A6C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4E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17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C37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BB7462"/>
    <w:multiLevelType w:val="hybridMultilevel"/>
    <w:tmpl w:val="618A493A"/>
    <w:lvl w:ilvl="0" w:tplc="BA2A85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08B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2DA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09C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AE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6F5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C1A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C08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CBE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MDK1MDM3NTY1MTBR0lEKTi0uzszPAykwrAUAb00GwCwAAAA="/>
  </w:docVars>
  <w:rsids>
    <w:rsidRoot w:val="009F4DEB"/>
    <w:rsid w:val="003F295F"/>
    <w:rsid w:val="009F4DEB"/>
    <w:rsid w:val="00E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43D8"/>
  <w15:docId w15:val="{7AC8BF84-0DB0-418E-A037-E02B0CF8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5" w:line="268" w:lineRule="auto"/>
      <w:ind w:left="10" w:right="1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7"/>
      <w:jc w:val="center"/>
      <w:outlineLvl w:val="0"/>
    </w:pPr>
    <w:rPr>
      <w:rFonts w:ascii="Cambria" w:eastAsia="Cambria" w:hAnsi="Cambria" w:cs="Cambria"/>
      <w:color w:val="17365D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4"/>
      <w:outlineLvl w:val="1"/>
    </w:pPr>
    <w:rPr>
      <w:rFonts w:ascii="Cambria" w:eastAsia="Cambria" w:hAnsi="Cambria" w:cs="Cambria"/>
      <w:color w:val="808080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5"/>
      <w:ind w:left="10" w:hanging="10"/>
      <w:outlineLvl w:val="2"/>
    </w:pPr>
    <w:rPr>
      <w:rFonts w:ascii="Cambria" w:eastAsia="Cambria" w:hAnsi="Cambria" w:cs="Cambria"/>
      <w:b/>
      <w:color w:val="244061"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04"/>
      <w:ind w:left="10" w:hanging="10"/>
      <w:outlineLvl w:val="3"/>
    </w:pPr>
    <w:rPr>
      <w:rFonts w:ascii="Cambria" w:eastAsia="Cambria" w:hAnsi="Cambria" w:cs="Cambria"/>
      <w:color w:val="24406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244061"/>
      <w:sz w:val="26"/>
    </w:rPr>
  </w:style>
  <w:style w:type="character" w:customStyle="1" w:styleId="Heading4Char">
    <w:name w:val="Heading 4 Char"/>
    <w:link w:val="Heading4"/>
    <w:rPr>
      <w:rFonts w:ascii="Cambria" w:eastAsia="Cambria" w:hAnsi="Cambria" w:cs="Cambria"/>
      <w:color w:val="244061"/>
      <w:sz w:val="28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color w:val="808080"/>
      <w:sz w:val="36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17365D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://project-management.magt.biz/templates/" TargetMode="External"/><Relationship Id="rId39" Type="http://schemas.openxmlformats.org/officeDocument/2006/relationships/header" Target="header8.xml"/><Relationship Id="rId21" Type="http://schemas.openxmlformats.org/officeDocument/2006/relationships/hyperlink" Target="http://project-management.magt.biz/templates/" TargetMode="External"/><Relationship Id="rId42" Type="http://schemas.openxmlformats.org/officeDocument/2006/relationships/header" Target="header9.xml"/><Relationship Id="rId47" Type="http://schemas.openxmlformats.org/officeDocument/2006/relationships/footer" Target="footer11.xml"/><Relationship Id="rId50" Type="http://schemas.openxmlformats.org/officeDocument/2006/relationships/hyperlink" Target="http://project-management.magt.biz/templates/" TargetMode="External"/><Relationship Id="rId55" Type="http://schemas.openxmlformats.org/officeDocument/2006/relationships/hyperlink" Target="http://project-management.magt.biz/templates/" TargetMode="External"/><Relationship Id="rId63" Type="http://schemas.openxmlformats.org/officeDocument/2006/relationships/footer" Target="footer15.xml"/><Relationship Id="rId68" Type="http://schemas.openxmlformats.org/officeDocument/2006/relationships/hyperlink" Target="http://project-management.magt.biz/templates/" TargetMode="External"/><Relationship Id="rId76" Type="http://schemas.openxmlformats.org/officeDocument/2006/relationships/header" Target="header18.xml"/><Relationship Id="rId7" Type="http://schemas.openxmlformats.org/officeDocument/2006/relationships/image" Target="media/image1.png"/><Relationship Id="rId71" Type="http://schemas.openxmlformats.org/officeDocument/2006/relationships/hyperlink" Target="http://project-management.magt.biz/templates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1" Type="http://schemas.openxmlformats.org/officeDocument/2006/relationships/footer" Target="footer2.xml"/><Relationship Id="rId24" Type="http://schemas.openxmlformats.org/officeDocument/2006/relationships/hyperlink" Target="http://project-management.magt.biz/templates/" TargetMode="External"/><Relationship Id="rId37" Type="http://schemas.openxmlformats.org/officeDocument/2006/relationships/image" Target="media/image0.png"/><Relationship Id="rId40" Type="http://schemas.openxmlformats.org/officeDocument/2006/relationships/footer" Target="footer7.xml"/><Relationship Id="rId45" Type="http://schemas.openxmlformats.org/officeDocument/2006/relationships/header" Target="header11.xml"/><Relationship Id="rId53" Type="http://schemas.openxmlformats.org/officeDocument/2006/relationships/hyperlink" Target="http://project-management.magt.biz/templates/" TargetMode="External"/><Relationship Id="rId58" Type="http://schemas.openxmlformats.org/officeDocument/2006/relationships/header" Target="header13.xml"/><Relationship Id="rId66" Type="http://schemas.openxmlformats.org/officeDocument/2006/relationships/hyperlink" Target="http://project-management.magt.biz/templates/" TargetMode="External"/><Relationship Id="rId74" Type="http://schemas.openxmlformats.org/officeDocument/2006/relationships/footer" Target="footer16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://project-management.magt.biz/templates/" TargetMode="External"/><Relationship Id="rId49" Type="http://schemas.openxmlformats.org/officeDocument/2006/relationships/footer" Target="footer12.xml"/><Relationship Id="rId57" Type="http://schemas.openxmlformats.org/officeDocument/2006/relationships/hyperlink" Target="http://project-management.magt.biz/templates/" TargetMode="External"/><Relationship Id="rId61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hyperlink2245" Type="http://schemas.openxmlformats.org/officeDocument/2006/relationships/hyperlink" Target="http://project-management.magt.biz/templates/" TargetMode="External"/><Relationship Id="rId44" Type="http://schemas.openxmlformats.org/officeDocument/2006/relationships/header" Target="header10.xml"/><Relationship Id="rId52" Type="http://schemas.openxmlformats.org/officeDocument/2006/relationships/hyperlink" Target="http://project-management.magt.biz/templates/" TargetMode="External"/><Relationship Id="rId60" Type="http://schemas.openxmlformats.org/officeDocument/2006/relationships/footer" Target="footer13.xml"/><Relationship Id="rId65" Type="http://schemas.openxmlformats.org/officeDocument/2006/relationships/hyperlink" Target="http://project-management.magt.biz/templates/" TargetMode="External"/><Relationship Id="rId73" Type="http://schemas.openxmlformats.org/officeDocument/2006/relationships/header" Target="header17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project-management.magt.biz/templates/" TargetMode="External"/><Relationship Id="rId27" Type="http://schemas.openxmlformats.org/officeDocument/2006/relationships/hyperlink" Target="http://project-management.magt.biz/templates/" TargetMode="External"/><Relationship Id="rId43" Type="http://schemas.openxmlformats.org/officeDocument/2006/relationships/footer" Target="footer9.xml"/><Relationship Id="rId48" Type="http://schemas.openxmlformats.org/officeDocument/2006/relationships/header" Target="header12.xml"/><Relationship Id="rId56" Type="http://schemas.openxmlformats.org/officeDocument/2006/relationships/hyperlink" Target="http://project-management.magt.biz/templates/" TargetMode="External"/><Relationship Id="hyperlink3215" Type="http://schemas.openxmlformats.org/officeDocument/2006/relationships/hyperlink" Target="http://project-management.magt.biz/templates/" TargetMode="External"/><Relationship Id="rId64" Type="http://schemas.openxmlformats.org/officeDocument/2006/relationships/hyperlink" Target="http://project-management.magt.biz/templates/" TargetMode="External"/><Relationship Id="rId69" Type="http://schemas.openxmlformats.org/officeDocument/2006/relationships/hyperlink" Target="http://project-management.magt.biz/templates/" TargetMode="External"/><Relationship Id="rId77" Type="http://schemas.openxmlformats.org/officeDocument/2006/relationships/footer" Target="footer18.xml"/><Relationship Id="rId8" Type="http://schemas.openxmlformats.org/officeDocument/2006/relationships/header" Target="header1.xml"/><Relationship Id="rId51" Type="http://schemas.openxmlformats.org/officeDocument/2006/relationships/hyperlink" Target="http://project-management.magt.biz/templates/" TargetMode="External"/><Relationship Id="hyperlink3370" Type="http://schemas.openxmlformats.org/officeDocument/2006/relationships/hyperlink" Target="http://project-management.magt.biz/templates/" TargetMode="External"/><Relationship Id="rId72" Type="http://schemas.openxmlformats.org/officeDocument/2006/relationships/header" Target="header16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://project-management.magt.biz/templates/" TargetMode="External"/><Relationship Id="rId38" Type="http://schemas.openxmlformats.org/officeDocument/2006/relationships/header" Target="header7.xml"/><Relationship Id="rId46" Type="http://schemas.openxmlformats.org/officeDocument/2006/relationships/footer" Target="footer10.xml"/><Relationship Id="rId59" Type="http://schemas.openxmlformats.org/officeDocument/2006/relationships/header" Target="header14.xml"/><Relationship Id="rId67" Type="http://schemas.openxmlformats.org/officeDocument/2006/relationships/hyperlink" Target="http://project-management.magt.biz/templates/" TargetMode="External"/><Relationship Id="rId20" Type="http://schemas.openxmlformats.org/officeDocument/2006/relationships/hyperlink" Target="http://project-management.magt.biz/templates/" TargetMode="External"/><Relationship Id="rId41" Type="http://schemas.openxmlformats.org/officeDocument/2006/relationships/footer" Target="footer8.xml"/><Relationship Id="rId54" Type="http://schemas.openxmlformats.org/officeDocument/2006/relationships/hyperlink" Target="http://project-management.magt.biz/templates/" TargetMode="External"/><Relationship Id="rId62" Type="http://schemas.openxmlformats.org/officeDocument/2006/relationships/header" Target="header15.xml"/><Relationship Id="rId70" Type="http://schemas.openxmlformats.org/officeDocument/2006/relationships/hyperlink" Target="http://project-management.magt.biz/templates/" TargetMode="External"/><Relationship Id="rId75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37" Type="http://schemas.openxmlformats.org/officeDocument/2006/relationships/image" Target="media/image0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37" Type="http://schemas.openxmlformats.org/officeDocument/2006/relationships/image" Target="media/image0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37" Type="http://schemas.openxmlformats.org/officeDocument/2006/relationships/image" Target="media/image0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37" Type="http://schemas.openxmlformats.org/officeDocument/2006/relationships/image" Target="media/image0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37" Type="http://schemas.openxmlformats.org/officeDocument/2006/relationships/image" Target="media/image0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37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37" Type="http://schemas.openxmlformats.org/officeDocument/2006/relationships/image" Target="media/image0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37" Type="http://schemas.openxmlformats.org/officeDocument/2006/relationships/image" Target="media/image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37" Type="http://schemas.openxmlformats.org/officeDocument/2006/relationships/image" Target="media/image0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37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[Sub-Project, contract number etc.]</dc:subject>
  <dc:creator>Marc Arnecke, PMP</dc:creator>
  <cp:keywords/>
  <cp:lastModifiedBy>jeffery morse</cp:lastModifiedBy>
  <cp:revision>2</cp:revision>
  <dcterms:created xsi:type="dcterms:W3CDTF">2018-09-18T00:03:00Z</dcterms:created>
  <dcterms:modified xsi:type="dcterms:W3CDTF">2018-09-18T00:03:00Z</dcterms:modified>
</cp:coreProperties>
</file>