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E9" w:rsidRDefault="009A4BBB">
      <w:pPr>
        <w:spacing w:after="1328" w:line="259" w:lineRule="auto"/>
        <w:ind w:left="9"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5791</wp:posOffset>
            </wp:positionH>
            <wp:positionV relativeFrom="paragraph">
              <wp:posOffset>-1904</wp:posOffset>
            </wp:positionV>
            <wp:extent cx="1619250" cy="10255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19250" cy="1025525"/>
                    </a:xfrm>
                    <a:prstGeom prst="rect">
                      <a:avLst/>
                    </a:prstGeom>
                  </pic:spPr>
                </pic:pic>
              </a:graphicData>
            </a:graphic>
          </wp:anchor>
        </w:drawing>
      </w:r>
      <w:r>
        <w:rPr>
          <w:sz w:val="16"/>
        </w:rPr>
        <w:t>This template is downloaded fro</w:t>
      </w:r>
      <w:hyperlink r:id="rId8">
        <w:r>
          <w:rPr>
            <w:sz w:val="16"/>
          </w:rPr>
          <w:t xml:space="preserve">m </w:t>
        </w:r>
      </w:hyperlink>
      <w:hyperlink r:id="rId9">
        <w:r>
          <w:rPr>
            <w:color w:val="0000FF"/>
            <w:sz w:val="16"/>
            <w:u w:val="single" w:color="0000FF"/>
          </w:rPr>
          <w:t>project</w:t>
        </w:r>
      </w:hyperlink>
      <w:hyperlink r:id="rId10">
        <w:r>
          <w:rPr>
            <w:color w:val="0000FF"/>
            <w:sz w:val="16"/>
            <w:u w:val="single" w:color="0000FF"/>
          </w:rPr>
          <w:t>-</w:t>
        </w:r>
      </w:hyperlink>
      <w:hyperlink r:id="rId11">
        <w:r>
          <w:rPr>
            <w:color w:val="0000FF"/>
            <w:sz w:val="16"/>
            <w:u w:val="single" w:color="0000FF"/>
          </w:rPr>
          <w:t>management.magt.biz</w:t>
        </w:r>
      </w:hyperlink>
      <w:hyperlink r:id="rId12">
        <w:r>
          <w:rPr>
            <w:sz w:val="16"/>
          </w:rPr>
          <w:t xml:space="preserve">  </w:t>
        </w:r>
      </w:hyperlink>
    </w:p>
    <w:p w:rsidR="008F70E9" w:rsidRDefault="009A4BBB">
      <w:pPr>
        <w:tabs>
          <w:tab w:val="center" w:pos="4376"/>
          <w:tab w:val="center" w:pos="6998"/>
          <w:tab w:val="right" w:pos="9638"/>
        </w:tabs>
        <w:spacing w:after="0" w:line="259" w:lineRule="auto"/>
        <w:ind w:left="0" w:firstLine="0"/>
      </w:pPr>
      <w:r>
        <w:rPr>
          <w:sz w:val="22"/>
        </w:rPr>
        <w:tab/>
      </w:r>
      <w:r>
        <w:rPr>
          <w:b/>
        </w:rPr>
        <w:t xml:space="preserve">[Company] </w:t>
      </w:r>
      <w:r>
        <w:rPr>
          <w:b/>
        </w:rPr>
        <w:tab/>
      </w:r>
      <w:r>
        <w:rPr>
          <w:sz w:val="22"/>
        </w:rPr>
        <w:t xml:space="preserve">Tel: </w:t>
      </w:r>
      <w:r>
        <w:rPr>
          <w:sz w:val="22"/>
        </w:rPr>
        <w:tab/>
      </w:r>
      <w:r>
        <w:rPr>
          <w:color w:val="808080"/>
        </w:rPr>
        <w:t>[Company Phone]</w:t>
      </w:r>
      <w:r>
        <w:rPr>
          <w:sz w:val="22"/>
        </w:rPr>
        <w:t xml:space="preserve"> </w:t>
      </w:r>
    </w:p>
    <w:tbl>
      <w:tblPr>
        <w:tblStyle w:val="TableGrid"/>
        <w:tblW w:w="9692" w:type="dxa"/>
        <w:tblInd w:w="0" w:type="dxa"/>
        <w:tblCellMar>
          <w:top w:w="0" w:type="dxa"/>
          <w:left w:w="0" w:type="dxa"/>
          <w:bottom w:w="0" w:type="dxa"/>
          <w:right w:w="0" w:type="dxa"/>
        </w:tblCellMar>
        <w:tblLook w:val="04A0" w:firstRow="1" w:lastRow="0" w:firstColumn="1" w:lastColumn="0" w:noHBand="0" w:noVBand="1"/>
      </w:tblPr>
      <w:tblGrid>
        <w:gridCol w:w="2989"/>
        <w:gridCol w:w="3845"/>
        <w:gridCol w:w="826"/>
        <w:gridCol w:w="2032"/>
      </w:tblGrid>
      <w:tr w:rsidR="008F70E9">
        <w:trPr>
          <w:trHeight w:val="1179"/>
        </w:trPr>
        <w:tc>
          <w:tcPr>
            <w:tcW w:w="2989" w:type="dxa"/>
            <w:tcBorders>
              <w:top w:val="nil"/>
              <w:left w:val="nil"/>
              <w:bottom w:val="nil"/>
              <w:right w:val="nil"/>
            </w:tcBorders>
          </w:tcPr>
          <w:p w:rsidR="008F70E9" w:rsidRDefault="008F70E9">
            <w:pPr>
              <w:spacing w:after="160" w:line="259" w:lineRule="auto"/>
              <w:ind w:left="0" w:firstLine="0"/>
            </w:pPr>
          </w:p>
        </w:tc>
        <w:tc>
          <w:tcPr>
            <w:tcW w:w="3845" w:type="dxa"/>
            <w:tcBorders>
              <w:top w:val="nil"/>
              <w:left w:val="nil"/>
              <w:bottom w:val="nil"/>
              <w:right w:val="nil"/>
            </w:tcBorders>
          </w:tcPr>
          <w:p w:rsidR="008F70E9" w:rsidRDefault="009A4BBB">
            <w:pPr>
              <w:spacing w:after="0" w:line="259" w:lineRule="auto"/>
              <w:ind w:left="0" w:right="259" w:firstLine="0"/>
              <w:jc w:val="center"/>
            </w:pPr>
            <w:r>
              <w:t>[Com</w:t>
            </w:r>
            <w:r>
              <w:t xml:space="preserve">pany Address] </w:t>
            </w:r>
          </w:p>
        </w:tc>
        <w:tc>
          <w:tcPr>
            <w:tcW w:w="826" w:type="dxa"/>
            <w:tcBorders>
              <w:top w:val="nil"/>
              <w:left w:val="nil"/>
              <w:bottom w:val="nil"/>
              <w:right w:val="nil"/>
            </w:tcBorders>
          </w:tcPr>
          <w:p w:rsidR="008F70E9" w:rsidRDefault="009A4BBB">
            <w:pPr>
              <w:spacing w:after="0" w:line="259" w:lineRule="auto"/>
              <w:ind w:left="0" w:firstLine="0"/>
            </w:pPr>
            <w:r>
              <w:rPr>
                <w:sz w:val="22"/>
              </w:rPr>
              <w:t xml:space="preserve">Fax: </w:t>
            </w:r>
          </w:p>
        </w:tc>
        <w:tc>
          <w:tcPr>
            <w:tcW w:w="2032" w:type="dxa"/>
            <w:tcBorders>
              <w:top w:val="nil"/>
              <w:left w:val="nil"/>
              <w:bottom w:val="nil"/>
              <w:right w:val="nil"/>
            </w:tcBorders>
          </w:tcPr>
          <w:p w:rsidR="008F70E9" w:rsidRDefault="009A4BBB">
            <w:pPr>
              <w:spacing w:after="143" w:line="259" w:lineRule="auto"/>
              <w:ind w:left="0" w:right="53" w:firstLine="0"/>
              <w:jc w:val="right"/>
            </w:pPr>
            <w:r>
              <w:rPr>
                <w:color w:val="808080"/>
              </w:rPr>
              <w:t>[Company Fax]</w:t>
            </w:r>
            <w:r>
              <w:rPr>
                <w:sz w:val="22"/>
              </w:rPr>
              <w:t xml:space="preserve"> </w:t>
            </w:r>
          </w:p>
          <w:p w:rsidR="008F70E9" w:rsidRDefault="009A4BBB">
            <w:pPr>
              <w:spacing w:after="0" w:line="259" w:lineRule="auto"/>
              <w:ind w:left="0" w:right="53" w:firstLine="0"/>
              <w:jc w:val="right"/>
            </w:pPr>
            <w:r>
              <w:rPr>
                <w:color w:val="808080"/>
              </w:rPr>
              <w:t>[Company E-mail]</w:t>
            </w:r>
            <w:r>
              <w:rPr>
                <w:sz w:val="22"/>
              </w:rPr>
              <w:t xml:space="preserve"> </w:t>
            </w:r>
          </w:p>
        </w:tc>
      </w:tr>
      <w:tr w:rsidR="008F70E9">
        <w:trPr>
          <w:trHeight w:val="685"/>
        </w:trPr>
        <w:tc>
          <w:tcPr>
            <w:tcW w:w="2989" w:type="dxa"/>
            <w:tcBorders>
              <w:top w:val="nil"/>
              <w:left w:val="nil"/>
              <w:bottom w:val="nil"/>
              <w:right w:val="nil"/>
            </w:tcBorders>
            <w:vAlign w:val="bottom"/>
          </w:tcPr>
          <w:p w:rsidR="008F70E9" w:rsidRDefault="009A4BBB">
            <w:pPr>
              <w:spacing w:after="0" w:line="259" w:lineRule="auto"/>
              <w:ind w:left="0" w:firstLine="0"/>
            </w:pPr>
            <w:r>
              <w:t xml:space="preserve">May 16, 2015 </w:t>
            </w:r>
          </w:p>
        </w:tc>
        <w:tc>
          <w:tcPr>
            <w:tcW w:w="3845" w:type="dxa"/>
            <w:tcBorders>
              <w:top w:val="nil"/>
              <w:left w:val="nil"/>
              <w:bottom w:val="nil"/>
              <w:right w:val="nil"/>
            </w:tcBorders>
          </w:tcPr>
          <w:p w:rsidR="008F70E9" w:rsidRDefault="008F70E9">
            <w:pPr>
              <w:spacing w:after="160" w:line="259" w:lineRule="auto"/>
              <w:ind w:left="0" w:firstLine="0"/>
            </w:pPr>
          </w:p>
        </w:tc>
        <w:tc>
          <w:tcPr>
            <w:tcW w:w="826" w:type="dxa"/>
            <w:tcBorders>
              <w:top w:val="nil"/>
              <w:left w:val="nil"/>
              <w:bottom w:val="nil"/>
              <w:right w:val="nil"/>
            </w:tcBorders>
          </w:tcPr>
          <w:p w:rsidR="008F70E9" w:rsidRDefault="008F70E9">
            <w:pPr>
              <w:spacing w:after="160" w:line="259" w:lineRule="auto"/>
              <w:ind w:left="0" w:firstLine="0"/>
            </w:pPr>
          </w:p>
        </w:tc>
        <w:tc>
          <w:tcPr>
            <w:tcW w:w="2032" w:type="dxa"/>
            <w:tcBorders>
              <w:top w:val="nil"/>
              <w:left w:val="nil"/>
              <w:bottom w:val="nil"/>
              <w:right w:val="nil"/>
            </w:tcBorders>
            <w:vAlign w:val="bottom"/>
          </w:tcPr>
          <w:p w:rsidR="008F70E9" w:rsidRDefault="009A4BBB">
            <w:pPr>
              <w:spacing w:after="0" w:line="259" w:lineRule="auto"/>
              <w:ind w:left="0" w:right="53" w:firstLine="0"/>
              <w:jc w:val="right"/>
            </w:pPr>
            <w:r>
              <w:rPr>
                <w:color w:val="808080"/>
              </w:rPr>
              <w:t>[Ref. number]</w:t>
            </w:r>
            <w:r>
              <w:t xml:space="preserve"> </w:t>
            </w:r>
          </w:p>
        </w:tc>
      </w:tr>
    </w:tbl>
    <w:p w:rsidR="008F70E9" w:rsidRDefault="009A4BBB">
      <w:pPr>
        <w:spacing w:after="1667" w:line="265" w:lineRule="auto"/>
        <w:ind w:right="2"/>
        <w:jc w:val="right"/>
      </w:pPr>
      <w:r>
        <w:t xml:space="preserve">Marc Arnecke, PMP </w:t>
      </w:r>
    </w:p>
    <w:p w:rsidR="008F70E9" w:rsidRDefault="009A4BBB">
      <w:pPr>
        <w:spacing w:after="0" w:line="259" w:lineRule="auto"/>
        <w:ind w:left="3"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rsidR="008F70E9" w:rsidRDefault="009A4BBB">
      <w:pPr>
        <w:spacing w:after="83" w:line="259" w:lineRule="auto"/>
        <w:ind w:left="0" w:firstLine="0"/>
      </w:pPr>
      <w:r>
        <w:rPr>
          <w:noProof/>
          <w:sz w:val="22"/>
        </w:rPr>
        <mc:AlternateContent>
          <mc:Choice Requires="wpg">
            <w:drawing>
              <wp:inline distT="0" distB="0" distL="0" distR="0">
                <wp:extent cx="6119749" cy="6096"/>
                <wp:effectExtent l="0" t="0" r="0" b="0"/>
                <wp:docPr id="27731" name="Group 27731"/>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35798" name="Shape 35798"/>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7731" style="width:481.87pt;height:0.480011pt;mso-position-horizontal-relative:char;mso-position-vertical-relative:line" coordsize="61197,60">
                <v:shape id="Shape 35799"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rsidR="008F70E9" w:rsidRDefault="009A4BBB">
      <w:pPr>
        <w:spacing w:after="529" w:line="259" w:lineRule="auto"/>
        <w:ind w:left="0" w:right="26" w:firstLine="0"/>
        <w:jc w:val="center"/>
      </w:pPr>
      <w:r>
        <w:rPr>
          <w:rFonts w:ascii="Cambria" w:eastAsia="Cambria" w:hAnsi="Cambria" w:cs="Cambria"/>
          <w:i/>
          <w:sz w:val="32"/>
        </w:rPr>
        <w:t>[Sub-Project, phase, etc.]</w:t>
      </w:r>
      <w:r>
        <w:rPr>
          <w:rFonts w:ascii="Cambria" w:eastAsia="Cambria" w:hAnsi="Cambria" w:cs="Cambria"/>
          <w:i/>
          <w:color w:val="4F81BD"/>
          <w:sz w:val="32"/>
        </w:rPr>
        <w:t xml:space="preserve"> </w:t>
      </w:r>
    </w:p>
    <w:p w:rsidR="008F70E9" w:rsidRDefault="009A4BBB">
      <w:pPr>
        <w:spacing w:after="203" w:line="259" w:lineRule="auto"/>
        <w:ind w:left="26" w:firstLine="0"/>
      </w:pPr>
      <w:r>
        <w:rPr>
          <w:rFonts w:ascii="Cambria" w:eastAsia="Cambria" w:hAnsi="Cambria" w:cs="Cambria"/>
          <w:sz w:val="36"/>
        </w:rPr>
        <w:t>Project Process Improvement Plan</w:t>
      </w:r>
      <w:r>
        <w:rPr>
          <w:rFonts w:ascii="Cambria" w:eastAsia="Cambria" w:hAnsi="Cambria" w:cs="Cambria"/>
          <w:color w:val="808080"/>
          <w:sz w:val="36"/>
        </w:rPr>
        <w:t xml:space="preserve"> </w:t>
      </w:r>
    </w:p>
    <w:p w:rsidR="008F70E9" w:rsidRDefault="009A4BBB">
      <w:pPr>
        <w:spacing w:after="6982"/>
        <w:ind w:left="21" w:right="821"/>
      </w:pPr>
      <w:r>
        <w:t>The project process improvement plan is a component of the project management plan. It details the steps for analyzing processes to identify activities that enhance their value.</w:t>
      </w:r>
      <w:r>
        <w:rPr>
          <w:b/>
        </w:rPr>
        <w:t xml:space="preserve"> </w:t>
      </w:r>
    </w:p>
    <w:p w:rsidR="008F70E9" w:rsidRDefault="009A4BBB">
      <w:pPr>
        <w:spacing w:after="0" w:line="259" w:lineRule="auto"/>
        <w:ind w:left="0" w:firstLine="0"/>
      </w:pPr>
      <w:r>
        <w:rPr>
          <w:rFonts w:ascii="Arial" w:eastAsia="Arial" w:hAnsi="Arial" w:cs="Arial"/>
          <w:color w:val="4F81BD"/>
          <w:sz w:val="15"/>
        </w:rPr>
        <w:lastRenderedPageBreak/>
        <w:t xml:space="preserve"> </w:t>
      </w:r>
    </w:p>
    <w:p w:rsidR="008F70E9" w:rsidRDefault="009A4BBB">
      <w:pPr>
        <w:spacing w:after="24" w:line="259" w:lineRule="auto"/>
        <w:ind w:left="-5"/>
      </w:pPr>
      <w:r>
        <w:rPr>
          <w:rFonts w:ascii="Cambria" w:eastAsia="Cambria" w:hAnsi="Cambria" w:cs="Cambria"/>
          <w:b/>
          <w:color w:val="244061"/>
          <w:sz w:val="32"/>
        </w:rPr>
        <w:t>R</w:t>
      </w:r>
      <w:r>
        <w:rPr>
          <w:rFonts w:ascii="Cambria" w:eastAsia="Cambria" w:hAnsi="Cambria" w:cs="Cambria"/>
          <w:b/>
          <w:color w:val="244061"/>
          <w:sz w:val="26"/>
        </w:rPr>
        <w:t xml:space="preserve">EVISIONS AND </w:t>
      </w:r>
      <w:r>
        <w:rPr>
          <w:rFonts w:ascii="Cambria" w:eastAsia="Cambria" w:hAnsi="Cambria" w:cs="Cambria"/>
          <w:b/>
          <w:color w:val="244061"/>
          <w:sz w:val="32"/>
        </w:rPr>
        <w:t>D</w:t>
      </w:r>
      <w:r>
        <w:rPr>
          <w:rFonts w:ascii="Cambria" w:eastAsia="Cambria" w:hAnsi="Cambria" w:cs="Cambria"/>
          <w:b/>
          <w:color w:val="244061"/>
          <w:sz w:val="26"/>
        </w:rPr>
        <w:t>ISTRIBUTION</w:t>
      </w:r>
      <w:r>
        <w:rPr>
          <w:rFonts w:ascii="Cambria" w:eastAsia="Cambria" w:hAnsi="Cambria" w:cs="Cambria"/>
          <w:b/>
          <w:color w:val="244061"/>
          <w:sz w:val="32"/>
        </w:rPr>
        <w:t xml:space="preserve"> </w:t>
      </w:r>
    </w:p>
    <w:tbl>
      <w:tblPr>
        <w:tblStyle w:val="TableGrid"/>
        <w:tblW w:w="9638" w:type="dxa"/>
        <w:tblInd w:w="35" w:type="dxa"/>
        <w:tblCellMar>
          <w:top w:w="71" w:type="dxa"/>
          <w:left w:w="25" w:type="dxa"/>
          <w:bottom w:w="185" w:type="dxa"/>
          <w:right w:w="115" w:type="dxa"/>
        </w:tblCellMar>
        <w:tblLook w:val="04A0" w:firstRow="1" w:lastRow="0" w:firstColumn="1" w:lastColumn="0" w:noHBand="0" w:noVBand="1"/>
      </w:tblPr>
      <w:tblGrid>
        <w:gridCol w:w="1563"/>
        <w:gridCol w:w="1567"/>
        <w:gridCol w:w="542"/>
        <w:gridCol w:w="542"/>
        <w:gridCol w:w="542"/>
        <w:gridCol w:w="543"/>
        <w:gridCol w:w="542"/>
        <w:gridCol w:w="542"/>
        <w:gridCol w:w="542"/>
        <w:gridCol w:w="543"/>
        <w:gridCol w:w="542"/>
        <w:gridCol w:w="542"/>
        <w:gridCol w:w="542"/>
        <w:gridCol w:w="544"/>
      </w:tblGrid>
      <w:tr w:rsidR="008F70E9">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F70E9" w:rsidRDefault="009A4BBB">
            <w:pPr>
              <w:spacing w:after="0" w:line="259" w:lineRule="auto"/>
              <w:ind w:left="8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F70E9" w:rsidRDefault="009A4BBB">
            <w:pPr>
              <w:spacing w:after="0" w:line="259" w:lineRule="auto"/>
              <w:ind w:left="9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rsidR="008F70E9" w:rsidRDefault="008F70E9">
            <w:pPr>
              <w:spacing w:after="160" w:line="259" w:lineRule="auto"/>
              <w:ind w:left="0" w:firstLine="0"/>
            </w:pPr>
          </w:p>
        </w:tc>
        <w:tc>
          <w:tcPr>
            <w:tcW w:w="542" w:type="dxa"/>
            <w:tcBorders>
              <w:top w:val="single" w:sz="4" w:space="0" w:color="000000"/>
              <w:left w:val="nil"/>
              <w:bottom w:val="single" w:sz="4" w:space="0" w:color="000000"/>
              <w:right w:val="nil"/>
            </w:tcBorders>
            <w:shd w:val="clear" w:color="auto" w:fill="D9D9D9"/>
          </w:tcPr>
          <w:p w:rsidR="008F70E9" w:rsidRDefault="008F70E9">
            <w:pPr>
              <w:spacing w:after="160" w:line="259" w:lineRule="auto"/>
              <w:ind w:left="0" w:firstLine="0"/>
            </w:pPr>
          </w:p>
        </w:tc>
        <w:tc>
          <w:tcPr>
            <w:tcW w:w="543" w:type="dxa"/>
            <w:tcBorders>
              <w:top w:val="single" w:sz="4" w:space="0" w:color="000000"/>
              <w:left w:val="nil"/>
              <w:bottom w:val="single" w:sz="4" w:space="0" w:color="000000"/>
              <w:right w:val="nil"/>
            </w:tcBorders>
            <w:shd w:val="clear" w:color="auto" w:fill="D9D9D9"/>
          </w:tcPr>
          <w:p w:rsidR="008F70E9" w:rsidRDefault="008F70E9">
            <w:pPr>
              <w:spacing w:after="160" w:line="259" w:lineRule="auto"/>
              <w:ind w:lef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tcPr>
          <w:p w:rsidR="008F70E9" w:rsidRDefault="009A4BBB">
            <w:pPr>
              <w:spacing w:after="0" w:line="259" w:lineRule="auto"/>
              <w:ind w:left="431" w:firstLine="0"/>
            </w:pPr>
            <w:r>
              <w:rPr>
                <w:b/>
                <w:sz w:val="20"/>
              </w:rPr>
              <w:t xml:space="preserve">Distributed to* </w:t>
            </w:r>
          </w:p>
        </w:tc>
      </w:tr>
      <w:tr w:rsidR="008F70E9">
        <w:trPr>
          <w:trHeight w:val="2312"/>
        </w:trPr>
        <w:tc>
          <w:tcPr>
            <w:tcW w:w="0" w:type="auto"/>
            <w:vMerge/>
            <w:tcBorders>
              <w:top w:val="nil"/>
              <w:left w:val="single" w:sz="4" w:space="0" w:color="000000"/>
              <w:bottom w:val="single" w:sz="4" w:space="0" w:color="000000"/>
              <w:right w:val="single" w:sz="4" w:space="0" w:color="000000"/>
            </w:tcBorders>
          </w:tcPr>
          <w:p w:rsidR="008F70E9" w:rsidRDefault="008F70E9">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F70E9" w:rsidRDefault="008F70E9">
            <w:pPr>
              <w:spacing w:after="160" w:line="259" w:lineRule="auto"/>
              <w:ind w:lef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83" w:firstLine="0"/>
            </w:pPr>
            <w:r>
              <w:rPr>
                <w:noProof/>
                <w:sz w:val="22"/>
              </w:rPr>
              <mc:AlternateContent>
                <mc:Choice Requires="wpg">
                  <w:drawing>
                    <wp:inline distT="0" distB="0" distL="0" distR="0">
                      <wp:extent cx="128839" cy="327672"/>
                      <wp:effectExtent l="0" t="0" r="0" b="0"/>
                      <wp:docPr id="31568" name="Group 31568"/>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59" name="Rectangle 159"/>
                              <wps:cNvSpPr/>
                              <wps:spPr>
                                <a:xfrm rot="-5399999">
                                  <a:off x="-111660" y="44655"/>
                                  <a:ext cx="394678" cy="171356"/>
                                </a:xfrm>
                                <a:prstGeom prst="rect">
                                  <a:avLst/>
                                </a:prstGeom>
                                <a:ln>
                                  <a:noFill/>
                                </a:ln>
                              </wps:spPr>
                              <wps:txbx>
                                <w:txbxContent>
                                  <w:p w:rsidR="008F70E9" w:rsidRDefault="009A4BBB">
                                    <w:pPr>
                                      <w:spacing w:after="160" w:line="259" w:lineRule="auto"/>
                                      <w:ind w:left="0" w:firstLine="0"/>
                                    </w:pPr>
                                    <w:r>
                                      <w:rPr>
                                        <w:sz w:val="20"/>
                                      </w:rPr>
                                      <w:t>Client</w:t>
                                    </w:r>
                                  </w:p>
                                </w:txbxContent>
                              </wps:txbx>
                              <wps:bodyPr horzOverflow="overflow" vert="horz" lIns="0" tIns="0" rIns="0" bIns="0" rtlCol="0">
                                <a:noAutofit/>
                              </wps:bodyPr>
                            </wps:wsp>
                            <wps:wsp>
                              <wps:cNvPr id="160" name="Rectangle 160"/>
                              <wps:cNvSpPr/>
                              <wps:spPr>
                                <a:xfrm rot="-5399999">
                                  <a:off x="66667"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568" style="width:10.1448pt;height:25.801pt;mso-position-horizontal-relative:char;mso-position-vertical-relative:line" coordsize="1288,3276">
                      <v:rect id="Rectangle 159"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81" w:firstLine="0"/>
            </w:pPr>
            <w:r>
              <w:rPr>
                <w:noProof/>
                <w:sz w:val="22"/>
              </w:rPr>
              <mc:AlternateContent>
                <mc:Choice Requires="wpg">
                  <w:drawing>
                    <wp:inline distT="0" distB="0" distL="0" distR="0">
                      <wp:extent cx="128839" cy="588277"/>
                      <wp:effectExtent l="0" t="0" r="0" b="0"/>
                      <wp:docPr id="31592" name="Group 31592"/>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3" name="Rectangle 163"/>
                              <wps:cNvSpPr/>
                              <wps:spPr>
                                <a:xfrm rot="-5399999">
                                  <a:off x="-285698" y="131221"/>
                                  <a:ext cx="742754" cy="171356"/>
                                </a:xfrm>
                                <a:prstGeom prst="rect">
                                  <a:avLst/>
                                </a:prstGeom>
                                <a:ln>
                                  <a:noFill/>
                                </a:ln>
                              </wps:spPr>
                              <wps:txbx>
                                <w:txbxContent>
                                  <w:p w:rsidR="008F70E9" w:rsidRDefault="009A4BBB">
                                    <w:pPr>
                                      <w:spacing w:after="160" w:line="259" w:lineRule="auto"/>
                                      <w:ind w:left="0" w:firstLine="0"/>
                                    </w:pPr>
                                    <w:r>
                                      <w:rPr>
                                        <w:sz w:val="20"/>
                                      </w:rPr>
                                      <w:t>Consultant</w:t>
                                    </w:r>
                                  </w:p>
                                </w:txbxContent>
                              </wps:txbx>
                              <wps:bodyPr horzOverflow="overflow" vert="horz" lIns="0" tIns="0" rIns="0" bIns="0" rtlCol="0">
                                <a:noAutofit/>
                              </wps:bodyPr>
                            </wps:wsp>
                            <wps:wsp>
                              <wps:cNvPr id="164" name="Rectangle 164"/>
                              <wps:cNvSpPr/>
                              <wps:spPr>
                                <a:xfrm rot="-5399999">
                                  <a:off x="66667"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592" style="width:10.1448pt;height:46.321pt;mso-position-horizontal-relative:char;mso-position-vertical-relative:line" coordsize="1288,5882">
                      <v:rect id="Rectangle 163"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82" w:firstLine="0"/>
            </w:pPr>
            <w:r>
              <w:rPr>
                <w:noProof/>
                <w:sz w:val="22"/>
              </w:rPr>
              <mc:AlternateContent>
                <mc:Choice Requires="wpg">
                  <w:drawing>
                    <wp:inline distT="0" distB="0" distL="0" distR="0">
                      <wp:extent cx="128839" cy="880885"/>
                      <wp:effectExtent l="0" t="0" r="0" b="0"/>
                      <wp:docPr id="31606" name="Group 31606"/>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67" name="Rectangle 167"/>
                              <wps:cNvSpPr/>
                              <wps:spPr>
                                <a:xfrm rot="-5399999">
                                  <a:off x="-479589" y="229940"/>
                                  <a:ext cx="1130535" cy="171355"/>
                                </a:xfrm>
                                <a:prstGeom prst="rect">
                                  <a:avLst/>
                                </a:prstGeom>
                                <a:ln>
                                  <a:noFill/>
                                </a:ln>
                              </wps:spPr>
                              <wps:txbx>
                                <w:txbxContent>
                                  <w:p w:rsidR="008F70E9" w:rsidRDefault="009A4BBB">
                                    <w:pPr>
                                      <w:spacing w:after="160" w:line="259" w:lineRule="auto"/>
                                      <w:ind w:left="0" w:firstLine="0"/>
                                    </w:pPr>
                                    <w:r>
                                      <w:rPr>
                                        <w:sz w:val="20"/>
                                      </w:rPr>
                                      <w:t>JV Main office(s)</w:t>
                                    </w:r>
                                  </w:p>
                                </w:txbxContent>
                              </wps:txbx>
                              <wps:bodyPr horzOverflow="overflow" vert="horz" lIns="0" tIns="0" rIns="0" bIns="0" rtlCol="0">
                                <a:noAutofit/>
                              </wps:bodyPr>
                            </wps:wsp>
                            <wps:wsp>
                              <wps:cNvPr id="168" name="Rectangle 168"/>
                              <wps:cNvSpPr/>
                              <wps:spPr>
                                <a:xfrm rot="-5399999">
                                  <a:off x="66667"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606" style="width:10.1448pt;height:69.361pt;mso-position-horizontal-relative:char;mso-position-vertical-relative:line" coordsize="1288,8808">
                      <v:rect id="Rectangle 167"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6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83" w:firstLine="0"/>
            </w:pPr>
            <w:r>
              <w:rPr>
                <w:noProof/>
                <w:sz w:val="22"/>
              </w:rPr>
              <mc:AlternateContent>
                <mc:Choice Requires="wpg">
                  <w:drawing>
                    <wp:inline distT="0" distB="0" distL="0" distR="0">
                      <wp:extent cx="128839" cy="1252740"/>
                      <wp:effectExtent l="0" t="0" r="0" b="0"/>
                      <wp:docPr id="31635" name="Group 31635"/>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1" name="Rectangle 171"/>
                              <wps:cNvSpPr/>
                              <wps:spPr>
                                <a:xfrm rot="-5399999">
                                  <a:off x="-726221" y="355163"/>
                                  <a:ext cx="1623798" cy="171355"/>
                                </a:xfrm>
                                <a:prstGeom prst="rect">
                                  <a:avLst/>
                                </a:prstGeom>
                                <a:ln>
                                  <a:noFill/>
                                </a:ln>
                              </wps:spPr>
                              <wps:txbx>
                                <w:txbxContent>
                                  <w:p w:rsidR="008F70E9" w:rsidRDefault="009A4BBB">
                                    <w:pPr>
                                      <w:spacing w:after="160" w:line="259" w:lineRule="auto"/>
                                      <w:ind w:left="0" w:firstLine="0"/>
                                    </w:pPr>
                                    <w:r>
                                      <w:rPr>
                                        <w:sz w:val="20"/>
                                      </w:rPr>
                                      <w:t>All project  mgmt. dept.</w:t>
                                    </w:r>
                                  </w:p>
                                </w:txbxContent>
                              </wps:txbx>
                              <wps:bodyPr horzOverflow="overflow" vert="horz" lIns="0" tIns="0" rIns="0" bIns="0" rtlCol="0">
                                <a:noAutofit/>
                              </wps:bodyPr>
                            </wps:wsp>
                            <wps:wsp>
                              <wps:cNvPr id="172" name="Rectangle 172"/>
                              <wps:cNvSpPr/>
                              <wps:spPr>
                                <a:xfrm rot="-5399999">
                                  <a:off x="66667"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635" style="width:10.1448pt;height:98.6409pt;mso-position-horizontal-relative:char;mso-position-vertical-relative:line" coordsize="1288,12527">
                      <v:rect id="Rectangle 171"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82" w:firstLine="0"/>
            </w:pPr>
            <w:r>
              <w:rPr>
                <w:noProof/>
                <w:sz w:val="22"/>
              </w:rPr>
              <mc:AlternateContent>
                <mc:Choice Requires="wpg">
                  <w:drawing>
                    <wp:inline distT="0" distB="0" distL="0" distR="0">
                      <wp:extent cx="128839" cy="851929"/>
                      <wp:effectExtent l="0" t="0" r="0" b="0"/>
                      <wp:docPr id="31644" name="Group 31644"/>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5" name="Rectangle 175"/>
                              <wps:cNvSpPr/>
                              <wps:spPr>
                                <a:xfrm rot="-5399999">
                                  <a:off x="-41506" y="639066"/>
                                  <a:ext cx="254370" cy="171356"/>
                                </a:xfrm>
                                <a:prstGeom prst="rect">
                                  <a:avLst/>
                                </a:prstGeom>
                                <a:ln>
                                  <a:noFill/>
                                </a:ln>
                              </wps:spPr>
                              <wps:txbx>
                                <w:txbxContent>
                                  <w:p w:rsidR="008F70E9" w:rsidRDefault="009A4BBB">
                                    <w:pPr>
                                      <w:spacing w:after="160" w:line="259" w:lineRule="auto"/>
                                      <w:ind w:left="0" w:firstLine="0"/>
                                    </w:pPr>
                                    <w:r>
                                      <w:rPr>
                                        <w:sz w:val="20"/>
                                      </w:rPr>
                                      <w:t>Sub</w:t>
                                    </w:r>
                                  </w:p>
                                </w:txbxContent>
                              </wps:txbx>
                              <wps:bodyPr horzOverflow="overflow" vert="horz" lIns="0" tIns="0" rIns="0" bIns="0" rtlCol="0">
                                <a:noAutofit/>
                              </wps:bodyPr>
                            </wps:wsp>
                            <wps:wsp>
                              <wps:cNvPr id="176" name="Rectangle 176"/>
                              <wps:cNvSpPr/>
                              <wps:spPr>
                                <a:xfrm rot="-5399999">
                                  <a:off x="59938" y="548487"/>
                                  <a:ext cx="51479" cy="171356"/>
                                </a:xfrm>
                                <a:prstGeom prst="rect">
                                  <a:avLst/>
                                </a:prstGeom>
                                <a:ln>
                                  <a:noFill/>
                                </a:ln>
                              </wps:spPr>
                              <wps:txbx>
                                <w:txbxContent>
                                  <w:p w:rsidR="008F70E9" w:rsidRDefault="009A4BBB">
                                    <w:pPr>
                                      <w:spacing w:after="160" w:line="259" w:lineRule="auto"/>
                                      <w:ind w:left="0" w:firstLine="0"/>
                                    </w:pPr>
                                    <w:r>
                                      <w:rPr>
                                        <w:sz w:val="20"/>
                                      </w:rPr>
                                      <w:t>-</w:t>
                                    </w:r>
                                  </w:p>
                                </w:txbxContent>
                              </wps:txbx>
                              <wps:bodyPr horzOverflow="overflow" vert="horz" lIns="0" tIns="0" rIns="0" bIns="0" rtlCol="0">
                                <a:noAutofit/>
                              </wps:bodyPr>
                            </wps:wsp>
                            <wps:wsp>
                              <wps:cNvPr id="177" name="Rectangle 177"/>
                              <wps:cNvSpPr/>
                              <wps:spPr>
                                <a:xfrm rot="-5399999">
                                  <a:off x="-307738" y="142711"/>
                                  <a:ext cx="786833" cy="171355"/>
                                </a:xfrm>
                                <a:prstGeom prst="rect">
                                  <a:avLst/>
                                </a:prstGeom>
                                <a:ln>
                                  <a:noFill/>
                                </a:ln>
                              </wps:spPr>
                              <wps:txbx>
                                <w:txbxContent>
                                  <w:p w:rsidR="008F70E9" w:rsidRDefault="009A4BBB">
                                    <w:pPr>
                                      <w:spacing w:after="160" w:line="259" w:lineRule="auto"/>
                                      <w:ind w:left="0" w:firstLine="0"/>
                                    </w:pPr>
                                    <w:r>
                                      <w:rPr>
                                        <w:sz w:val="20"/>
                                      </w:rPr>
                                      <w:t>contractors</w:t>
                                    </w:r>
                                  </w:p>
                                </w:txbxContent>
                              </wps:txbx>
                              <wps:bodyPr horzOverflow="overflow" vert="horz" lIns="0" tIns="0" rIns="0" bIns="0" rtlCol="0">
                                <a:noAutofit/>
                              </wps:bodyPr>
                            </wps:wsp>
                            <wps:wsp>
                              <wps:cNvPr id="178" name="Rectangle 178"/>
                              <wps:cNvSpPr/>
                              <wps:spPr>
                                <a:xfrm rot="-5399999">
                                  <a:off x="66667"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644" style="width:10.1448pt;height:67.081pt;mso-position-horizontal-relative:char;mso-position-vertical-relative:line" coordsize="1288,8519">
                      <v:rect id="Rectangle 175"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76"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77"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7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82" w:firstLine="0"/>
            </w:pPr>
            <w:r>
              <w:rPr>
                <w:noProof/>
                <w:sz w:val="22"/>
              </w:rPr>
              <mc:AlternateContent>
                <mc:Choice Requires="wpg">
                  <w:drawing>
                    <wp:inline distT="0" distB="0" distL="0" distR="0">
                      <wp:extent cx="128839" cy="502933"/>
                      <wp:effectExtent l="0" t="0" r="0" b="0"/>
                      <wp:docPr id="31674" name="Group 31674"/>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1" name="Rectangle 181"/>
                              <wps:cNvSpPr/>
                              <wps:spPr>
                                <a:xfrm rot="-5399999">
                                  <a:off x="-228667" y="102909"/>
                                  <a:ext cx="628692" cy="171356"/>
                                </a:xfrm>
                                <a:prstGeom prst="rect">
                                  <a:avLst/>
                                </a:prstGeom>
                                <a:ln>
                                  <a:noFill/>
                                </a:ln>
                              </wps:spPr>
                              <wps:txbx>
                                <w:txbxContent>
                                  <w:p w:rsidR="008F70E9" w:rsidRDefault="009A4BBB">
                                    <w:pPr>
                                      <w:spacing w:after="160" w:line="259" w:lineRule="auto"/>
                                      <w:ind w:left="0" w:firstLine="0"/>
                                    </w:pPr>
                                    <w:r>
                                      <w:rPr>
                                        <w:sz w:val="20"/>
                                      </w:rPr>
                                      <w:t>Suppliers</w:t>
                                    </w:r>
                                  </w:p>
                                </w:txbxContent>
                              </wps:txbx>
                              <wps:bodyPr horzOverflow="overflow" vert="horz" lIns="0" tIns="0" rIns="0" bIns="0" rtlCol="0">
                                <a:noAutofit/>
                              </wps:bodyPr>
                            </wps:wsp>
                            <wps:wsp>
                              <wps:cNvPr id="182" name="Rectangle 182"/>
                              <wps:cNvSpPr/>
                              <wps:spPr>
                                <a:xfrm rot="-5399999">
                                  <a:off x="66668"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674" style="width:10.1448pt;height:39.601pt;mso-position-horizontal-relative:char;mso-position-vertical-relative:line" coordsize="1288,5029">
                      <v:rect id="Rectangle 181"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F70E9" w:rsidRDefault="009A4BBB">
            <w:pPr>
              <w:spacing w:after="0" w:line="259" w:lineRule="auto"/>
              <w:ind w:left="82" w:firstLine="0"/>
            </w:pPr>
            <w:r>
              <w:rPr>
                <w:noProof/>
                <w:sz w:val="22"/>
              </w:rPr>
              <mc:AlternateContent>
                <mc:Choice Requires="wpg">
                  <w:drawing>
                    <wp:inline distT="0" distB="0" distL="0" distR="0">
                      <wp:extent cx="128839" cy="28587"/>
                      <wp:effectExtent l="0" t="0" r="0" b="0"/>
                      <wp:docPr id="31688" name="Group 3168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5" name="Rectangle 185"/>
                              <wps:cNvSpPr/>
                              <wps:spPr>
                                <a:xfrm rot="-5399999">
                                  <a:off x="66668"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688" style="width:10.1448pt;height:2.25098pt;mso-position-horizontal-relative:char;mso-position-vertical-relative:line" coordsize="1288,285">
                      <v:rect id="Rectangle 18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F70E9" w:rsidRDefault="009A4BBB">
            <w:pPr>
              <w:spacing w:after="0" w:line="259" w:lineRule="auto"/>
              <w:ind w:left="82" w:firstLine="0"/>
            </w:pPr>
            <w:r>
              <w:rPr>
                <w:noProof/>
                <w:sz w:val="22"/>
              </w:rPr>
              <mc:AlternateContent>
                <mc:Choice Requires="wpg">
                  <w:drawing>
                    <wp:inline distT="0" distB="0" distL="0" distR="0">
                      <wp:extent cx="128839" cy="28587"/>
                      <wp:effectExtent l="0" t="0" r="0" b="0"/>
                      <wp:docPr id="31704" name="Group 3170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8" name="Rectangle 188"/>
                              <wps:cNvSpPr/>
                              <wps:spPr>
                                <a:xfrm rot="-5399999">
                                  <a:off x="66668"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704" style="width:10.1448pt;height:2.25098pt;mso-position-horizontal-relative:char;mso-position-vertical-relative:line" coordsize="1288,285">
                      <v:rect id="Rectangle 18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F70E9" w:rsidRDefault="009A4BBB">
            <w:pPr>
              <w:spacing w:after="0" w:line="259" w:lineRule="auto"/>
              <w:ind w:left="82" w:firstLine="0"/>
            </w:pPr>
            <w:r>
              <w:rPr>
                <w:noProof/>
                <w:sz w:val="22"/>
              </w:rPr>
              <mc:AlternateContent>
                <mc:Choice Requires="wpg">
                  <w:drawing>
                    <wp:inline distT="0" distB="0" distL="0" distR="0">
                      <wp:extent cx="128839" cy="28587"/>
                      <wp:effectExtent l="0" t="0" r="0" b="0"/>
                      <wp:docPr id="31715" name="Group 3171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1" name="Rectangle 191"/>
                              <wps:cNvSpPr/>
                              <wps:spPr>
                                <a:xfrm rot="-5399999">
                                  <a:off x="66668"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715" style="width:10.1448pt;height:2.25098pt;mso-position-horizontal-relative:char;mso-position-vertical-relative:line" coordsize="1288,285">
                      <v:rect id="Rectangle 19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F70E9" w:rsidRDefault="009A4BBB">
            <w:pPr>
              <w:spacing w:after="0" w:line="259" w:lineRule="auto"/>
              <w:ind w:left="82" w:firstLine="0"/>
            </w:pPr>
            <w:r>
              <w:rPr>
                <w:noProof/>
                <w:sz w:val="22"/>
              </w:rPr>
              <mc:AlternateContent>
                <mc:Choice Requires="wpg">
                  <w:drawing>
                    <wp:inline distT="0" distB="0" distL="0" distR="0">
                      <wp:extent cx="128839" cy="28587"/>
                      <wp:effectExtent l="0" t="0" r="0" b="0"/>
                      <wp:docPr id="31734" name="Group 3173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4" name="Rectangle 194"/>
                              <wps:cNvSpPr/>
                              <wps:spPr>
                                <a:xfrm rot="-5399999">
                                  <a:off x="66668" y="-76100"/>
                                  <a:ext cx="38021" cy="171356"/>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734" style="width:10.1448pt;height:2.25098pt;mso-position-horizontal-relative:char;mso-position-vertical-relative:line" coordsize="1288,285">
                      <v:rect id="Rectangle 19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F70E9" w:rsidRDefault="009A4BBB">
            <w:pPr>
              <w:spacing w:after="0" w:line="259" w:lineRule="auto"/>
              <w:ind w:left="82" w:firstLine="0"/>
            </w:pPr>
            <w:r>
              <w:rPr>
                <w:noProof/>
                <w:sz w:val="22"/>
              </w:rPr>
              <mc:AlternateContent>
                <mc:Choice Requires="wpg">
                  <w:drawing>
                    <wp:inline distT="0" distB="0" distL="0" distR="0">
                      <wp:extent cx="128839" cy="28587"/>
                      <wp:effectExtent l="0" t="0" r="0" b="0"/>
                      <wp:docPr id="31752" name="Group 3175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7" name="Rectangle 197"/>
                              <wps:cNvSpPr/>
                              <wps:spPr>
                                <a:xfrm rot="-5399999">
                                  <a:off x="66668" y="-76100"/>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752" style="width:10.1448pt;height:2.25098pt;mso-position-horizontal-relative:char;mso-position-vertical-relative:line" coordsize="1288,285">
                      <v:rect id="Rectangle 19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F70E9" w:rsidRDefault="009A4BBB">
            <w:pPr>
              <w:spacing w:after="0" w:line="259" w:lineRule="auto"/>
              <w:ind w:left="82" w:firstLine="0"/>
            </w:pPr>
            <w:r>
              <w:rPr>
                <w:noProof/>
                <w:sz w:val="22"/>
              </w:rPr>
              <mc:AlternateContent>
                <mc:Choice Requires="wpg">
                  <w:drawing>
                    <wp:inline distT="0" distB="0" distL="0" distR="0">
                      <wp:extent cx="128839" cy="28587"/>
                      <wp:effectExtent l="0" t="0" r="0" b="0"/>
                      <wp:docPr id="31769" name="Group 3176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0" name="Rectangle 200"/>
                              <wps:cNvSpPr/>
                              <wps:spPr>
                                <a:xfrm rot="-5399999">
                                  <a:off x="66667" y="-76100"/>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769" style="width:10.1448pt;height:2.25098pt;mso-position-horizontal-relative:char;mso-position-vertical-relative:line" coordsize="1288,285">
                      <v:rect id="Rectangle 20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8F70E9">
        <w:trPr>
          <w:trHeight w:val="478"/>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8"/>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6"/>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6"/>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8"/>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6"/>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8"/>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r w:rsidR="008F70E9">
        <w:trPr>
          <w:trHeight w:val="468"/>
        </w:trPr>
        <w:tc>
          <w:tcPr>
            <w:tcW w:w="1564"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4"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1" w:firstLine="0"/>
            </w:pPr>
            <w:r>
              <w:rPr>
                <w:sz w:val="20"/>
              </w:rPr>
              <w:t xml:space="preserve"> </w:t>
            </w:r>
          </w:p>
        </w:tc>
      </w:tr>
    </w:tbl>
    <w:p w:rsidR="008F70E9" w:rsidRDefault="009A4BBB">
      <w:pPr>
        <w:spacing w:after="117" w:line="277" w:lineRule="auto"/>
        <w:ind w:left="0" w:firstLine="0"/>
      </w:pPr>
      <w:r>
        <w:rPr>
          <w:sz w:val="20"/>
        </w:rPr>
        <w:t xml:space="preserve">*) </w:t>
      </w:r>
      <w:r>
        <w:rPr>
          <w:sz w:val="20"/>
        </w:rPr>
        <w:t xml:space="preserve">Detailed distribution lists shall be prepared for each distribution event. Further details as per the project communication plan </w:t>
      </w:r>
    </w:p>
    <w:p w:rsidR="008F70E9" w:rsidRDefault="009A4BBB">
      <w:pPr>
        <w:spacing w:after="65" w:line="259" w:lineRule="auto"/>
        <w:ind w:left="-29" w:right="-28" w:firstLine="0"/>
      </w:pPr>
      <w:r>
        <w:rPr>
          <w:noProof/>
          <w:sz w:val="22"/>
        </w:rPr>
        <mc:AlternateContent>
          <mc:Choice Requires="wpg">
            <w:drawing>
              <wp:inline distT="0" distB="0" distL="0" distR="0">
                <wp:extent cx="6156326" cy="6096"/>
                <wp:effectExtent l="0" t="0" r="0" b="0"/>
                <wp:docPr id="33712" name="Group 3371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00" name="Shape 3580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12" style="width:484.75pt;height:0.47998pt;mso-position-horizontal-relative:char;mso-position-vertical-relative:line" coordsize="61563,60">
                <v:shape id="Shape 3580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spacing w:after="104" w:line="259" w:lineRule="auto"/>
        <w:ind w:left="-5"/>
      </w:pPr>
      <w:r>
        <w:rPr>
          <w:rFonts w:ascii="Cambria" w:eastAsia="Cambria" w:hAnsi="Cambria" w:cs="Cambria"/>
          <w:color w:val="244061"/>
          <w:sz w:val="28"/>
        </w:rPr>
        <w:t xml:space="preserve">Amendments </w:t>
      </w:r>
    </w:p>
    <w:p w:rsidR="008F70E9" w:rsidRDefault="009A4BBB">
      <w:pPr>
        <w:ind w:left="21" w:right="4"/>
      </w:pPr>
      <w:r>
        <w:t xml:space="preserve">The Project Process Improvement Plan </w:t>
      </w:r>
      <w:r>
        <w:t xml:space="preserve">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w:t>
      </w:r>
      <w:r>
        <w:t xml:space="preserve"> distributed along with the approval and shall be accompanied by instructions how to implement the changes. </w:t>
      </w:r>
    </w:p>
    <w:p w:rsidR="008F70E9" w:rsidRDefault="009A4BBB">
      <w:pPr>
        <w:ind w:left="21" w:right="4"/>
      </w:pPr>
      <w:r>
        <w:lastRenderedPageBreak/>
        <w:t xml:space="preserve">The initial page numbering system </w:t>
      </w:r>
      <w:r>
        <w:rPr>
          <w:color w:val="FF0000"/>
        </w:rPr>
        <w:t>(to be added upon initial approval)</w:t>
      </w:r>
      <w:r>
        <w:t xml:space="preserve"> will be a normal continuous numbering displayed in the lower right corner of </w:t>
      </w:r>
      <w:r>
        <w:t xml:space="preserve">each page. In the event that pages have to be added, characters shall be added to the number. In case entire pages are deleted, the corresponding page shall be replaced by a blank page stating “page removed”. </w:t>
      </w:r>
    </w:p>
    <w:p w:rsidR="008F70E9" w:rsidRDefault="009A4BBB">
      <w:pPr>
        <w:spacing w:after="91"/>
        <w:ind w:left="21" w:right="4"/>
      </w:pPr>
      <w:r>
        <w:t>Each added/changed page shall have the revisio</w:t>
      </w:r>
      <w:r>
        <w:t xml:space="preserve">n number and date of approval displayed on the bottom of the page. </w:t>
      </w:r>
    </w:p>
    <w:p w:rsidR="008F70E9" w:rsidRDefault="009A4BBB">
      <w:pPr>
        <w:spacing w:after="0" w:line="259" w:lineRule="auto"/>
        <w:ind w:left="0" w:firstLine="0"/>
      </w:pPr>
      <w:r>
        <w:rPr>
          <w:sz w:val="20"/>
        </w:rPr>
        <w:t xml:space="preserve"> </w:t>
      </w:r>
    </w:p>
    <w:p w:rsidR="008F70E9" w:rsidRDefault="009A4BBB">
      <w:pPr>
        <w:spacing w:after="24" w:line="259" w:lineRule="auto"/>
        <w:ind w:left="-5"/>
      </w:pPr>
      <w:r>
        <w:rPr>
          <w:rFonts w:ascii="Cambria" w:eastAsia="Cambria" w:hAnsi="Cambria" w:cs="Cambria"/>
          <w:b/>
          <w:color w:val="244061"/>
          <w:sz w:val="32"/>
        </w:rPr>
        <w:t>P</w:t>
      </w:r>
      <w:r>
        <w:rPr>
          <w:rFonts w:ascii="Cambria" w:eastAsia="Cambria" w:hAnsi="Cambria" w:cs="Cambria"/>
          <w:b/>
          <w:color w:val="244061"/>
          <w:sz w:val="26"/>
        </w:rPr>
        <w:t xml:space="preserve">ROJECT </w:t>
      </w:r>
      <w:r>
        <w:rPr>
          <w:rFonts w:ascii="Cambria" w:eastAsia="Cambria" w:hAnsi="Cambria" w:cs="Cambria"/>
          <w:b/>
          <w:color w:val="244061"/>
          <w:sz w:val="32"/>
        </w:rPr>
        <w:t>S</w:t>
      </w:r>
      <w:r>
        <w:rPr>
          <w:rFonts w:ascii="Cambria" w:eastAsia="Cambria" w:hAnsi="Cambria" w:cs="Cambria"/>
          <w:b/>
          <w:color w:val="244061"/>
          <w:sz w:val="26"/>
        </w:rPr>
        <w:t xml:space="preserve">PONSOR </w:t>
      </w:r>
      <w:r>
        <w:rPr>
          <w:rFonts w:ascii="Cambria" w:eastAsia="Cambria" w:hAnsi="Cambria" w:cs="Cambria"/>
          <w:b/>
          <w:color w:val="244061"/>
          <w:sz w:val="32"/>
        </w:rPr>
        <w:t>A</w:t>
      </w:r>
      <w:r>
        <w:rPr>
          <w:rFonts w:ascii="Cambria" w:eastAsia="Cambria" w:hAnsi="Cambria" w:cs="Cambria"/>
          <w:b/>
          <w:color w:val="244061"/>
          <w:sz w:val="26"/>
        </w:rPr>
        <w:t>PPROVAL</w:t>
      </w:r>
      <w:r>
        <w:rPr>
          <w:rFonts w:ascii="Cambria" w:eastAsia="Cambria" w:hAnsi="Cambria" w:cs="Cambria"/>
          <w:b/>
          <w:color w:val="244061"/>
          <w:sz w:val="32"/>
        </w:rPr>
        <w:t xml:space="preserve"> </w:t>
      </w:r>
    </w:p>
    <w:tbl>
      <w:tblPr>
        <w:tblStyle w:val="TableGrid"/>
        <w:tblW w:w="9599" w:type="dxa"/>
        <w:tblInd w:w="34" w:type="dxa"/>
        <w:tblCellMar>
          <w:top w:w="69" w:type="dxa"/>
          <w:left w:w="26" w:type="dxa"/>
          <w:bottom w:w="0" w:type="dxa"/>
          <w:right w:w="115" w:type="dxa"/>
        </w:tblCellMar>
        <w:tblLook w:val="04A0" w:firstRow="1" w:lastRow="0" w:firstColumn="1" w:lastColumn="0" w:noHBand="0" w:noVBand="1"/>
      </w:tblPr>
      <w:tblGrid>
        <w:gridCol w:w="3199"/>
        <w:gridCol w:w="3200"/>
        <w:gridCol w:w="3200"/>
      </w:tblGrid>
      <w:tr w:rsidR="008F70E9">
        <w:trPr>
          <w:trHeight w:val="523"/>
        </w:trPr>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rPr>
                <w:b/>
              </w:rPr>
              <w:t xml:space="preserve">Prepared by: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rPr>
                <w:b/>
              </w:rPr>
              <w:t xml:space="preserve">Reviewed by: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rPr>
                <w:b/>
              </w:rPr>
              <w:t xml:space="preserve">Approved by Proj. Sponsor: </w:t>
            </w:r>
          </w:p>
        </w:tc>
      </w:tr>
      <w:tr w:rsidR="008F70E9">
        <w:trPr>
          <w:trHeight w:val="523"/>
        </w:trPr>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t xml:space="preserve">Place, dd/mm/yyyy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t xml:space="preserve">Place, dd/mm/yyyy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t xml:space="preserve">Place, dd/mm/yyyy </w:t>
            </w:r>
          </w:p>
        </w:tc>
      </w:tr>
      <w:tr w:rsidR="008F70E9">
        <w:trPr>
          <w:trHeight w:val="987"/>
        </w:trPr>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t xml:space="preserve">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t xml:space="preserve">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0" w:line="259" w:lineRule="auto"/>
              <w:ind w:left="0" w:firstLine="0"/>
            </w:pPr>
            <w:r>
              <w:t xml:space="preserve"> </w:t>
            </w:r>
          </w:p>
        </w:tc>
      </w:tr>
      <w:tr w:rsidR="008F70E9">
        <w:trPr>
          <w:trHeight w:val="811"/>
        </w:trPr>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135" w:line="259" w:lineRule="auto"/>
              <w:ind w:left="0" w:firstLine="0"/>
            </w:pPr>
            <w:r>
              <w:rPr>
                <w:sz w:val="18"/>
              </w:rPr>
              <w:t xml:space="preserve">Marc Arnecke, PMP </w:t>
            </w:r>
          </w:p>
          <w:p w:rsidR="008F70E9" w:rsidRDefault="009A4BBB">
            <w:pPr>
              <w:spacing w:after="0" w:line="259" w:lineRule="auto"/>
              <w:ind w:left="0" w:firstLine="0"/>
            </w:pPr>
            <w:r>
              <w:rPr>
                <w:sz w:val="18"/>
              </w:rPr>
              <w:t xml:space="preserve">Designation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135" w:line="259" w:lineRule="auto"/>
              <w:ind w:left="0" w:firstLine="0"/>
            </w:pPr>
            <w:r>
              <w:rPr>
                <w:sz w:val="18"/>
              </w:rPr>
              <w:t xml:space="preserve">Name </w:t>
            </w:r>
          </w:p>
          <w:p w:rsidR="008F70E9" w:rsidRDefault="009A4BBB">
            <w:pPr>
              <w:spacing w:after="0" w:line="259" w:lineRule="auto"/>
              <w:ind w:left="0" w:firstLine="0"/>
            </w:pPr>
            <w:r>
              <w:rPr>
                <w:sz w:val="18"/>
              </w:rPr>
              <w:t xml:space="preserve">Designation </w:t>
            </w:r>
          </w:p>
        </w:tc>
        <w:tc>
          <w:tcPr>
            <w:tcW w:w="3200" w:type="dxa"/>
            <w:tcBorders>
              <w:top w:val="single" w:sz="4" w:space="0" w:color="BFBFBF"/>
              <w:left w:val="single" w:sz="4" w:space="0" w:color="BFBFBF"/>
              <w:bottom w:val="single" w:sz="4" w:space="0" w:color="BFBFBF"/>
              <w:right w:val="single" w:sz="4" w:space="0" w:color="BFBFBF"/>
            </w:tcBorders>
          </w:tcPr>
          <w:p w:rsidR="008F70E9" w:rsidRDefault="009A4BBB">
            <w:pPr>
              <w:spacing w:after="135" w:line="259" w:lineRule="auto"/>
              <w:ind w:left="0" w:firstLine="0"/>
            </w:pPr>
            <w:r>
              <w:rPr>
                <w:sz w:val="18"/>
              </w:rPr>
              <w:t xml:space="preserve">Name </w:t>
            </w:r>
          </w:p>
          <w:p w:rsidR="008F70E9" w:rsidRDefault="009A4BBB">
            <w:pPr>
              <w:spacing w:after="0" w:line="259" w:lineRule="auto"/>
              <w:ind w:left="0" w:firstLine="0"/>
            </w:pPr>
            <w:r>
              <w:rPr>
                <w:sz w:val="18"/>
              </w:rPr>
              <w:t xml:space="preserve">Designation </w:t>
            </w:r>
          </w:p>
        </w:tc>
      </w:tr>
    </w:tbl>
    <w:p w:rsidR="008F70E9" w:rsidRDefault="009A4BBB">
      <w:pPr>
        <w:spacing w:after="158" w:line="259" w:lineRule="auto"/>
        <w:ind w:left="0" w:firstLine="0"/>
      </w:pPr>
      <w:r>
        <w:t xml:space="preserve"> </w:t>
      </w:r>
    </w:p>
    <w:p w:rsidR="008F70E9" w:rsidRDefault="009A4BBB">
      <w:pPr>
        <w:spacing w:after="0" w:line="259" w:lineRule="auto"/>
        <w:ind w:left="0" w:firstLine="0"/>
      </w:pPr>
      <w:r>
        <w:t xml:space="preserve"> </w:t>
      </w:r>
      <w:r>
        <w:tab/>
        <w:t xml:space="preserve"> </w:t>
      </w:r>
      <w:r>
        <w:br w:type="page"/>
      </w:r>
    </w:p>
    <w:p w:rsidR="008F70E9" w:rsidRDefault="009A4BBB">
      <w:pPr>
        <w:spacing w:after="322" w:line="259" w:lineRule="auto"/>
        <w:ind w:lef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8F70E9" w:rsidRDefault="009A4BBB">
      <w:pPr>
        <w:ind w:left="21" w:right="4"/>
      </w:pPr>
      <w:r>
        <w:t>Revisions and Distribution</w:t>
      </w:r>
      <w:r>
        <w:t>.................................................................................................................... 2</w:t>
      </w:r>
      <w:r>
        <w:rPr>
          <w:sz w:val="22"/>
        </w:rPr>
        <w:t xml:space="preserve"> </w:t>
      </w:r>
    </w:p>
    <w:p w:rsidR="008F70E9" w:rsidRDefault="009A4BBB">
      <w:pPr>
        <w:ind w:left="250" w:right="4"/>
      </w:pPr>
      <w:r>
        <w:t>Amendments .............................................................................................................................</w:t>
      </w:r>
      <w:r>
        <w:t>....... 2</w:t>
      </w:r>
      <w:r>
        <w:rPr>
          <w:sz w:val="22"/>
        </w:rPr>
        <w:t xml:space="preserve"> </w:t>
      </w:r>
    </w:p>
    <w:p w:rsidR="008F70E9" w:rsidRDefault="009A4BBB">
      <w:pPr>
        <w:ind w:left="21" w:right="4"/>
      </w:pPr>
      <w:r>
        <w:t>Project Sponsor Approval ..................................................................................................................... 3</w:t>
      </w:r>
      <w:r>
        <w:rPr>
          <w:sz w:val="22"/>
        </w:rPr>
        <w:t xml:space="preserve"> </w:t>
      </w:r>
    </w:p>
    <w:p w:rsidR="008F70E9" w:rsidRDefault="009A4BBB">
      <w:pPr>
        <w:ind w:left="21" w:right="4"/>
      </w:pPr>
      <w:r>
        <w:t>References ........................................................................................</w:t>
      </w:r>
      <w:r>
        <w:t>.................................................... 1</w:t>
      </w:r>
      <w:r>
        <w:rPr>
          <w:sz w:val="22"/>
        </w:rPr>
        <w:t xml:space="preserve"> </w:t>
      </w:r>
    </w:p>
    <w:p w:rsidR="008F70E9" w:rsidRDefault="009A4BBB">
      <w:pPr>
        <w:ind w:left="21" w:right="4"/>
      </w:pPr>
      <w:r>
        <w:t>Process Improvement Approach .......................................................................................................... 2</w:t>
      </w:r>
      <w:r>
        <w:rPr>
          <w:sz w:val="22"/>
        </w:rPr>
        <w:t xml:space="preserve"> </w:t>
      </w:r>
    </w:p>
    <w:p w:rsidR="008F70E9" w:rsidRDefault="009A4BBB">
      <w:pPr>
        <w:ind w:left="250" w:right="4"/>
      </w:pPr>
      <w:r>
        <w:t>Technical Approach ..........................................</w:t>
      </w:r>
      <w:r>
        <w:t>................................................................................ 2</w:t>
      </w:r>
      <w:r>
        <w:rPr>
          <w:sz w:val="22"/>
        </w:rPr>
        <w:t xml:space="preserve"> </w:t>
      </w:r>
    </w:p>
    <w:p w:rsidR="008F70E9" w:rsidRDefault="009A4BBB">
      <w:pPr>
        <w:ind w:left="250" w:right="4"/>
      </w:pPr>
      <w:r>
        <w:t>Cultural Approach ............................................................................................................................ 2</w:t>
      </w:r>
      <w:r>
        <w:rPr>
          <w:sz w:val="22"/>
        </w:rPr>
        <w:t xml:space="preserve"> </w:t>
      </w:r>
    </w:p>
    <w:p w:rsidR="008F70E9" w:rsidRDefault="009A4BBB">
      <w:pPr>
        <w:ind w:left="250" w:right="4"/>
      </w:pPr>
      <w:r>
        <w:t>Other Project Plans ......</w:t>
      </w:r>
      <w:r>
        <w:t>.................................................................................................................... 3</w:t>
      </w:r>
      <w:r>
        <w:rPr>
          <w:sz w:val="22"/>
        </w:rPr>
        <w:t xml:space="preserve"> </w:t>
      </w:r>
    </w:p>
    <w:p w:rsidR="008F70E9" w:rsidRDefault="009A4BBB">
      <w:pPr>
        <w:ind w:left="21" w:right="4"/>
      </w:pPr>
      <w:r>
        <w:t xml:space="preserve">Mission </w:t>
      </w:r>
      <w:r>
        <w:rPr>
          <w:rFonts w:ascii="Wingdings" w:eastAsia="Wingdings" w:hAnsi="Wingdings" w:cs="Wingdings"/>
        </w:rPr>
        <w:t></w:t>
      </w:r>
      <w:r>
        <w:t xml:space="preserve"> Strategy </w:t>
      </w:r>
      <w:r>
        <w:rPr>
          <w:rFonts w:ascii="Wingdings" w:eastAsia="Wingdings" w:hAnsi="Wingdings" w:cs="Wingdings"/>
        </w:rPr>
        <w:t></w:t>
      </w:r>
      <w:r>
        <w:t xml:space="preserve"> Policy ............................................................................................................</w:t>
      </w:r>
      <w:r>
        <w:t>... 4</w:t>
      </w:r>
      <w:r>
        <w:rPr>
          <w:sz w:val="22"/>
        </w:rPr>
        <w:t xml:space="preserve"> </w:t>
      </w:r>
    </w:p>
    <w:p w:rsidR="008F70E9" w:rsidRDefault="009A4BBB">
      <w:pPr>
        <w:ind w:left="250" w:right="4"/>
      </w:pPr>
      <w:r>
        <w:t>Company Mission ............................................................................................................................. 4</w:t>
      </w:r>
      <w:r>
        <w:rPr>
          <w:sz w:val="22"/>
        </w:rPr>
        <w:t xml:space="preserve"> </w:t>
      </w:r>
    </w:p>
    <w:p w:rsidR="008F70E9" w:rsidRDefault="009A4BBB">
      <w:pPr>
        <w:ind w:left="250" w:right="4"/>
      </w:pPr>
      <w:r>
        <w:t>Company Strategy .......................................................................................</w:t>
      </w:r>
      <w:r>
        <w:t>..................................... 4</w:t>
      </w:r>
      <w:r>
        <w:rPr>
          <w:sz w:val="22"/>
        </w:rPr>
        <w:t xml:space="preserve"> </w:t>
      </w:r>
    </w:p>
    <w:p w:rsidR="008F70E9" w:rsidRDefault="009A4BBB">
      <w:pPr>
        <w:ind w:left="250" w:right="4"/>
      </w:pPr>
      <w:r>
        <w:t>Policies .............................................................................................................................................. 4</w:t>
      </w:r>
      <w:r>
        <w:rPr>
          <w:sz w:val="22"/>
        </w:rPr>
        <w:t xml:space="preserve"> </w:t>
      </w:r>
    </w:p>
    <w:p w:rsidR="008F70E9" w:rsidRDefault="009A4BBB">
      <w:pPr>
        <w:ind w:left="250" w:right="4"/>
      </w:pPr>
      <w:r>
        <w:t>What is a Process? .........................................</w:t>
      </w:r>
      <w:r>
        <w:t>................................................................................... 4</w:t>
      </w:r>
      <w:r>
        <w:rPr>
          <w:sz w:val="22"/>
        </w:rPr>
        <w:t xml:space="preserve"> </w:t>
      </w:r>
    </w:p>
    <w:p w:rsidR="008F70E9" w:rsidRDefault="009A4BBB">
      <w:pPr>
        <w:ind w:left="250" w:right="4"/>
      </w:pPr>
      <w:r>
        <w:t>Different Types of Processes ............................................................................................................ 5</w:t>
      </w:r>
      <w:r>
        <w:rPr>
          <w:sz w:val="22"/>
        </w:rPr>
        <w:t xml:space="preserve"> </w:t>
      </w:r>
    </w:p>
    <w:p w:rsidR="008F70E9" w:rsidRDefault="009A4BBB">
      <w:pPr>
        <w:ind w:left="250" w:right="4"/>
      </w:pPr>
      <w:r>
        <w:t>Focus ......................</w:t>
      </w:r>
      <w:r>
        <w:t>........................................................................................................................... 5</w:t>
      </w:r>
      <w:r>
        <w:rPr>
          <w:sz w:val="22"/>
        </w:rPr>
        <w:t xml:space="preserve"> </w:t>
      </w:r>
    </w:p>
    <w:p w:rsidR="008F70E9" w:rsidRDefault="009A4BBB">
      <w:pPr>
        <w:ind w:left="250" w:right="4"/>
      </w:pPr>
      <w:r>
        <w:t>Benefits of Processes............................................................................................................</w:t>
      </w:r>
      <w:r>
        <w:t>............ 5</w:t>
      </w:r>
      <w:r>
        <w:rPr>
          <w:sz w:val="22"/>
        </w:rPr>
        <w:t xml:space="preserve"> </w:t>
      </w:r>
    </w:p>
    <w:p w:rsidR="008F70E9" w:rsidRDefault="009A4BBB">
      <w:pPr>
        <w:ind w:left="250" w:right="4"/>
      </w:pPr>
      <w:r>
        <w:t>Result of Process Absence ................................................................................................................ 6</w:t>
      </w:r>
      <w:r>
        <w:rPr>
          <w:sz w:val="22"/>
        </w:rPr>
        <w:t xml:space="preserve"> </w:t>
      </w:r>
    </w:p>
    <w:p w:rsidR="008F70E9" w:rsidRDefault="009A4BBB">
      <w:pPr>
        <w:ind w:left="250" w:right="4"/>
      </w:pPr>
      <w:r>
        <w:t>Processes versus Procedures ......................................................................</w:t>
      </w:r>
      <w:r>
        <w:t>..................................... 6</w:t>
      </w:r>
      <w:r>
        <w:rPr>
          <w:sz w:val="22"/>
        </w:rPr>
        <w:t xml:space="preserve"> </w:t>
      </w:r>
    </w:p>
    <w:p w:rsidR="008F70E9" w:rsidRDefault="009A4BBB">
      <w:pPr>
        <w:ind w:left="250" w:right="4"/>
      </w:pPr>
      <w:r>
        <w:t>Procedure Manuals .......................................................................................................................... 6</w:t>
      </w:r>
      <w:r>
        <w:rPr>
          <w:sz w:val="22"/>
        </w:rPr>
        <w:t xml:space="preserve"> </w:t>
      </w:r>
    </w:p>
    <w:p w:rsidR="008F70E9" w:rsidRDefault="009A4BBB">
      <w:pPr>
        <w:ind w:left="21" w:right="4"/>
      </w:pPr>
      <w:r>
        <w:t xml:space="preserve">Project Management Processes </w:t>
      </w:r>
      <w:r>
        <w:t>........................................................................................................... 7</w:t>
      </w:r>
      <w:r>
        <w:rPr>
          <w:sz w:val="22"/>
        </w:rPr>
        <w:t xml:space="preserve"> </w:t>
      </w:r>
    </w:p>
    <w:p w:rsidR="008F70E9" w:rsidRDefault="009A4BBB">
      <w:pPr>
        <w:ind w:left="250" w:right="4"/>
      </w:pPr>
      <w:r>
        <w:t>Common Project Management Processes ....................................................................................... 7</w:t>
      </w:r>
      <w:r>
        <w:rPr>
          <w:sz w:val="22"/>
        </w:rPr>
        <w:t xml:space="preserve"> </w:t>
      </w:r>
    </w:p>
    <w:p w:rsidR="008F70E9" w:rsidRDefault="009A4BBB">
      <w:pPr>
        <w:ind w:left="250" w:right="4"/>
      </w:pPr>
      <w:r>
        <w:t>Typical additional</w:t>
      </w:r>
      <w:r>
        <w:t xml:space="preserve"> Processes in Construction Management ............................................................ 8</w:t>
      </w:r>
      <w:r>
        <w:rPr>
          <w:sz w:val="22"/>
        </w:rPr>
        <w:t xml:space="preserve"> </w:t>
      </w:r>
    </w:p>
    <w:p w:rsidR="008F70E9" w:rsidRDefault="009A4BBB">
      <w:pPr>
        <w:ind w:left="250" w:right="4"/>
      </w:pPr>
      <w:r>
        <w:t>Key Processes ................................................................................................................................... 8</w:t>
      </w:r>
      <w:r>
        <w:rPr>
          <w:sz w:val="22"/>
        </w:rPr>
        <w:t xml:space="preserve"> </w:t>
      </w:r>
    </w:p>
    <w:p w:rsidR="008F70E9" w:rsidRDefault="009A4BBB">
      <w:pPr>
        <w:ind w:left="250" w:right="4"/>
      </w:pPr>
      <w:r>
        <w:t>Proce</w:t>
      </w:r>
      <w:r>
        <w:t>ss Improvement Steps ............................................................................................................. 9</w:t>
      </w:r>
      <w:r>
        <w:rPr>
          <w:sz w:val="22"/>
        </w:rPr>
        <w:t xml:space="preserve"> </w:t>
      </w:r>
    </w:p>
    <w:p w:rsidR="008F70E9" w:rsidRDefault="009A4BBB">
      <w:pPr>
        <w:spacing w:after="115" w:line="265" w:lineRule="auto"/>
        <w:ind w:right="2"/>
        <w:jc w:val="right"/>
      </w:pPr>
      <w:r>
        <w:t>Step 1 - Current process status assessment ...............................................................................</w:t>
      </w:r>
      <w:r>
        <w:t>. 9</w:t>
      </w:r>
      <w:r>
        <w:rPr>
          <w:sz w:val="22"/>
        </w:rPr>
        <w:t xml:space="preserve"> </w:t>
      </w:r>
    </w:p>
    <w:p w:rsidR="008F70E9" w:rsidRDefault="009A4BBB">
      <w:pPr>
        <w:spacing w:after="115" w:line="265" w:lineRule="auto"/>
        <w:ind w:right="2"/>
        <w:jc w:val="right"/>
      </w:pPr>
      <w:r>
        <w:t>Step 2 - Current process status analysis....................................................................................... 9</w:t>
      </w:r>
      <w:r>
        <w:rPr>
          <w:sz w:val="22"/>
        </w:rPr>
        <w:t xml:space="preserve"> </w:t>
      </w:r>
    </w:p>
    <w:p w:rsidR="008F70E9" w:rsidRDefault="009A4BBB">
      <w:pPr>
        <w:spacing w:after="115" w:line="265" w:lineRule="auto"/>
        <w:ind w:right="2"/>
        <w:jc w:val="right"/>
      </w:pPr>
      <w:r>
        <w:t xml:space="preserve">Step 3 - Definition of the desired target condition </w:t>
      </w:r>
      <w:r>
        <w:t>...................................................................... 9</w:t>
      </w:r>
      <w:r>
        <w:rPr>
          <w:sz w:val="22"/>
        </w:rPr>
        <w:t xml:space="preserve"> </w:t>
      </w:r>
    </w:p>
    <w:p w:rsidR="008F70E9" w:rsidRDefault="009A4BBB">
      <w:pPr>
        <w:spacing w:after="115" w:line="265" w:lineRule="auto"/>
        <w:ind w:right="2"/>
        <w:jc w:val="right"/>
      </w:pPr>
      <w:r>
        <w:t>Step 4 - Check ............................................................................................................................... 9</w:t>
      </w:r>
      <w:r>
        <w:rPr>
          <w:sz w:val="22"/>
        </w:rPr>
        <w:t xml:space="preserve"> </w:t>
      </w:r>
    </w:p>
    <w:p w:rsidR="008F70E9" w:rsidRDefault="009A4BBB">
      <w:pPr>
        <w:ind w:left="21" w:right="4"/>
      </w:pPr>
      <w:r>
        <w:t>Steps of Improvement ...............</w:t>
      </w:r>
      <w:r>
        <w:t>......................................................................................................... 11</w:t>
      </w:r>
      <w:r>
        <w:rPr>
          <w:sz w:val="22"/>
        </w:rPr>
        <w:t xml:space="preserve"> </w:t>
      </w:r>
      <w:r>
        <w:t>Level 1 – Initial or Chaotic .............................................................................................................. 11</w:t>
      </w:r>
      <w:r>
        <w:rPr>
          <w:sz w:val="22"/>
        </w:rPr>
        <w:t xml:space="preserve"> </w:t>
      </w:r>
    </w:p>
    <w:p w:rsidR="008F70E9" w:rsidRDefault="009A4BBB">
      <w:pPr>
        <w:ind w:left="250" w:right="4"/>
      </w:pPr>
      <w:r>
        <w:t>Lev</w:t>
      </w:r>
      <w:r>
        <w:t>el 2 - Planned &amp; Tracked ........................................................................................................... 11</w:t>
      </w:r>
      <w:r>
        <w:rPr>
          <w:sz w:val="22"/>
        </w:rPr>
        <w:t xml:space="preserve"> </w:t>
      </w:r>
    </w:p>
    <w:p w:rsidR="008F70E9" w:rsidRDefault="009A4BBB">
      <w:pPr>
        <w:ind w:left="250" w:right="4"/>
      </w:pPr>
      <w:r>
        <w:t>Level 3 - Good Practice Sharing .......................................................................................</w:t>
      </w:r>
      <w:r>
        <w:t>............... 12</w:t>
      </w:r>
      <w:r>
        <w:rPr>
          <w:sz w:val="22"/>
        </w:rPr>
        <w:t xml:space="preserve"> </w:t>
      </w:r>
    </w:p>
    <w:p w:rsidR="008F70E9" w:rsidRDefault="009A4BBB">
      <w:pPr>
        <w:ind w:left="250" w:right="4"/>
      </w:pPr>
      <w:r>
        <w:t>Level 4 - Quantitatively Controlled ................................................................................................ 12</w:t>
      </w:r>
      <w:r>
        <w:rPr>
          <w:sz w:val="22"/>
        </w:rPr>
        <w:t xml:space="preserve"> </w:t>
      </w:r>
    </w:p>
    <w:p w:rsidR="008F70E9" w:rsidRDefault="009A4BBB">
      <w:pPr>
        <w:ind w:left="250" w:right="4"/>
      </w:pPr>
      <w:r>
        <w:t>Level 5 - Continuously Improving ..................................................................</w:t>
      </w:r>
      <w:r>
        <w:t>................................. 12</w:t>
      </w:r>
      <w:r>
        <w:rPr>
          <w:sz w:val="22"/>
        </w:rPr>
        <w:t xml:space="preserve"> </w:t>
      </w:r>
    </w:p>
    <w:p w:rsidR="008F70E9" w:rsidRDefault="009A4BBB">
      <w:pPr>
        <w:ind w:left="21" w:right="4"/>
      </w:pPr>
      <w:r>
        <w:t>Quality Improvement Tools ............................................................................................................... 13</w:t>
      </w:r>
      <w:r>
        <w:rPr>
          <w:sz w:val="22"/>
        </w:rPr>
        <w:t xml:space="preserve"> </w:t>
      </w:r>
    </w:p>
    <w:p w:rsidR="008F70E9" w:rsidRDefault="009A4BBB">
      <w:pPr>
        <w:ind w:left="250" w:right="4"/>
      </w:pPr>
      <w:r>
        <w:t>Continues Improvement (Kaizen) .............................................</w:t>
      </w:r>
      <w:r>
        <w:t>..................................................... 13</w:t>
      </w:r>
      <w:r>
        <w:rPr>
          <w:sz w:val="22"/>
        </w:rPr>
        <w:t xml:space="preserve"> </w:t>
      </w:r>
    </w:p>
    <w:p w:rsidR="008F70E9" w:rsidRDefault="009A4BBB">
      <w:pPr>
        <w:ind w:left="250" w:right="4"/>
      </w:pPr>
      <w:r>
        <w:t>Cause and Effect Analysis ............................................................................................................... 13</w:t>
      </w:r>
      <w:r>
        <w:rPr>
          <w:sz w:val="22"/>
        </w:rPr>
        <w:t xml:space="preserve"> </w:t>
      </w:r>
    </w:p>
    <w:p w:rsidR="008F70E9" w:rsidRDefault="009A4BBB">
      <w:pPr>
        <w:ind w:left="250" w:right="4"/>
      </w:pPr>
      <w:r>
        <w:t>Control Chart ..........................................</w:t>
      </w:r>
      <w:r>
        <w:t>........................................................................................ 13</w:t>
      </w:r>
      <w:r>
        <w:rPr>
          <w:sz w:val="22"/>
        </w:rPr>
        <w:t xml:space="preserve"> </w:t>
      </w:r>
    </w:p>
    <w:p w:rsidR="008F70E9" w:rsidRDefault="009A4BBB">
      <w:pPr>
        <w:ind w:left="21" w:right="4"/>
      </w:pPr>
      <w:r>
        <w:t>Acronyms and Abbreviations ............................................................................................................. 15</w:t>
      </w:r>
      <w:r>
        <w:rPr>
          <w:sz w:val="22"/>
        </w:rPr>
        <w:t xml:space="preserve"> </w:t>
      </w:r>
    </w:p>
    <w:p w:rsidR="008F70E9" w:rsidRDefault="009A4BBB">
      <w:pPr>
        <w:ind w:left="21" w:right="4"/>
      </w:pPr>
      <w:r>
        <w:t>Definitions ..........</w:t>
      </w:r>
      <w:r>
        <w:t>................................................................................................................................ 16</w:t>
      </w:r>
      <w:r>
        <w:rPr>
          <w:sz w:val="22"/>
        </w:rPr>
        <w:t xml:space="preserve"> </w:t>
      </w:r>
    </w:p>
    <w:p w:rsidR="008F70E9" w:rsidRDefault="009A4BBB">
      <w:pPr>
        <w:spacing w:line="358" w:lineRule="auto"/>
        <w:ind w:left="21" w:right="4"/>
      </w:pPr>
      <w:r>
        <w:t>List of Appendixes ........................................................................................................</w:t>
      </w:r>
      <w:r>
        <w:t>...................... 17</w:t>
      </w:r>
      <w:r>
        <w:rPr>
          <w:sz w:val="22"/>
        </w:rPr>
        <w:t xml:space="preserve"> </w:t>
      </w:r>
    </w:p>
    <w:p w:rsidR="008F70E9" w:rsidRDefault="009A4BBB">
      <w:pPr>
        <w:spacing w:line="358" w:lineRule="auto"/>
        <w:ind w:left="21" w:right="4"/>
      </w:pPr>
      <w:r>
        <w:t xml:space="preserve"> </w:t>
      </w:r>
    </w:p>
    <w:p w:rsidR="008F70E9" w:rsidRDefault="008F70E9">
      <w:pPr>
        <w:sectPr w:rsidR="008F70E9">
          <w:headerReference w:type="even" r:id="rId13"/>
          <w:headerReference w:type="default" r:id="rId14"/>
          <w:footerReference w:type="even" r:id="rId15"/>
          <w:footerReference w:type="default" r:id="rId16"/>
          <w:headerReference w:type="first" r:id="rId17"/>
          <w:footerReference w:type="first" r:id="rId18"/>
          <w:pgSz w:w="11906" w:h="16838"/>
          <w:pgMar w:top="597" w:right="849" w:bottom="148" w:left="1419" w:header="480" w:footer="129" w:gutter="0"/>
          <w:pgNumType w:fmt="upperRoman"/>
          <w:cols w:space="720"/>
          <w:titlePg/>
        </w:sectPr>
      </w:pPr>
    </w:p>
    <w:p w:rsidR="008F70E9" w:rsidRDefault="009A4BBB">
      <w:pPr>
        <w:pStyle w:val="Heading1"/>
        <w:spacing w:after="359"/>
        <w:ind w:left="-5"/>
      </w:pPr>
      <w:r>
        <w:rPr>
          <w:sz w:val="32"/>
        </w:rPr>
        <w:t>R</w:t>
      </w:r>
      <w:r>
        <w:t>EFERENCES</w:t>
      </w:r>
      <w:r>
        <w:rPr>
          <w:sz w:val="32"/>
        </w:rPr>
        <w:t xml:space="preserve"> </w:t>
      </w:r>
    </w:p>
    <w:p w:rsidR="008F70E9" w:rsidRDefault="009A4BBB">
      <w:pPr>
        <w:numPr>
          <w:ilvl w:val="0"/>
          <w:numId w:val="1"/>
        </w:numPr>
        <w:spacing w:after="166"/>
        <w:ind w:right="4" w:hanging="360"/>
      </w:pPr>
      <w:r>
        <w:t xml:space="preserve">Structured Process Improvement for Construction Enterprises (SPICE) Level 3 – </w:t>
      </w:r>
      <w:r>
        <w:t xml:space="preserve">Salford Centre for Research and Innovation (SCRI), University of Salford </w:t>
      </w:r>
    </w:p>
    <w:p w:rsidR="008F70E9" w:rsidRDefault="009A4BBB">
      <w:pPr>
        <w:numPr>
          <w:ilvl w:val="0"/>
          <w:numId w:val="1"/>
        </w:numPr>
        <w:spacing w:after="167"/>
        <w:ind w:right="4" w:hanging="360"/>
      </w:pPr>
      <w:r>
        <w:t xml:space="preserve">A Guide to the Project Management Body of Knowledge (PMBOK® Guide) – Sixth Edition – Project Management Institute </w:t>
      </w:r>
    </w:p>
    <w:p w:rsidR="008F70E9" w:rsidRDefault="009A4BBB">
      <w:pPr>
        <w:numPr>
          <w:ilvl w:val="0"/>
          <w:numId w:val="1"/>
        </w:numPr>
        <w:spacing w:after="115" w:line="265" w:lineRule="auto"/>
        <w:ind w:right="4" w:hanging="360"/>
      </w:pPr>
      <w:r>
        <w:t>Construction Extension to the PMBOK® Guide 2016 Edition – Project M</w:t>
      </w:r>
      <w:r>
        <w:t xml:space="preserve">anagement Institute </w:t>
      </w:r>
      <w:r>
        <w:br w:type="page"/>
      </w:r>
    </w:p>
    <w:p w:rsidR="008F70E9" w:rsidRDefault="009A4BBB">
      <w:pPr>
        <w:pStyle w:val="Heading1"/>
        <w:spacing w:after="322"/>
        <w:ind w:left="-5"/>
      </w:pPr>
      <w:r>
        <w:rPr>
          <w:sz w:val="32"/>
        </w:rPr>
        <w:t>P</w:t>
      </w:r>
      <w:r>
        <w:t xml:space="preserve">ROCESS </w:t>
      </w:r>
      <w:r>
        <w:rPr>
          <w:sz w:val="32"/>
        </w:rPr>
        <w:t>I</w:t>
      </w:r>
      <w:r>
        <w:t xml:space="preserve">MPROVEMENT </w:t>
      </w:r>
      <w:r>
        <w:rPr>
          <w:sz w:val="32"/>
        </w:rPr>
        <w:t>A</w:t>
      </w:r>
      <w:r>
        <w:t>PPROACH</w:t>
      </w:r>
      <w:r>
        <w:rPr>
          <w:sz w:val="32"/>
        </w:rPr>
        <w:t xml:space="preserve"> </w:t>
      </w:r>
    </w:p>
    <w:p w:rsidR="008F70E9" w:rsidRDefault="009A4BBB">
      <w:pPr>
        <w:ind w:left="21" w:right="4"/>
      </w:pPr>
      <w:r>
        <w:t>Construction projects often experience rising legal cost related to cost overruns and delays in an increasingly competitive market. One way to avoid cost-overruns and to remain competitive is the applicat</w:t>
      </w:r>
      <w:r>
        <w:t xml:space="preserve">ion of total quality management (TQM) methods. </w:t>
      </w:r>
    </w:p>
    <w:p w:rsidR="008F70E9" w:rsidRDefault="009A4BBB">
      <w:pPr>
        <w:ind w:left="21" w:right="4"/>
      </w:pPr>
      <w:r>
        <w:t>The key aim of this plan is to continuously investigate issues and level-by-level develop a system and processes to avoid repetition of earlier issues and establish a management structure to facilitate proces</w:t>
      </w:r>
      <w:r>
        <w:t xml:space="preserve">s improvement at an organizational level. </w:t>
      </w:r>
    </w:p>
    <w:p w:rsidR="008F70E9" w:rsidRDefault="009A4BBB">
      <w:pPr>
        <w:spacing w:after="142" w:line="259" w:lineRule="auto"/>
        <w:ind w:left="0" w:firstLine="0"/>
      </w:pPr>
      <w:r>
        <w:t xml:space="preserve"> </w:t>
      </w:r>
    </w:p>
    <w:p w:rsidR="008F70E9" w:rsidRDefault="009A4BBB">
      <w:pPr>
        <w:spacing w:after="167"/>
        <w:ind w:left="21" w:right="4"/>
      </w:pPr>
      <w:r>
        <w:t xml:space="preserve">The targets followed by this document are: </w:t>
      </w:r>
    </w:p>
    <w:p w:rsidR="008F70E9" w:rsidRDefault="009A4BBB">
      <w:pPr>
        <w:numPr>
          <w:ilvl w:val="0"/>
          <w:numId w:val="2"/>
        </w:numPr>
        <w:ind w:right="4" w:hanging="360"/>
      </w:pPr>
      <w:r>
        <w:t xml:space="preserve">Increase awareness of processes that could enhance organisational competencies. </w:t>
      </w:r>
    </w:p>
    <w:p w:rsidR="008F70E9" w:rsidRDefault="009A4BBB">
      <w:pPr>
        <w:numPr>
          <w:ilvl w:val="0"/>
          <w:numId w:val="2"/>
        </w:numPr>
        <w:ind w:right="4" w:hanging="360"/>
      </w:pPr>
      <w:r>
        <w:t xml:space="preserve">Identify processes that need organizational improvement. </w:t>
      </w:r>
    </w:p>
    <w:p w:rsidR="008F70E9" w:rsidRDefault="009A4BBB">
      <w:pPr>
        <w:numPr>
          <w:ilvl w:val="0"/>
          <w:numId w:val="2"/>
        </w:numPr>
        <w:ind w:right="4" w:hanging="360"/>
      </w:pPr>
      <w:r>
        <w:t>Facilitate discussions to al</w:t>
      </w:r>
      <w:r>
        <w:t xml:space="preserve">low people sharing their experiences inside and outside their functional boundaries. </w:t>
      </w:r>
    </w:p>
    <w:p w:rsidR="008F70E9" w:rsidRDefault="009A4BBB">
      <w:pPr>
        <w:numPr>
          <w:ilvl w:val="0"/>
          <w:numId w:val="2"/>
        </w:numPr>
        <w:spacing w:after="70"/>
        <w:ind w:right="4" w:hanging="360"/>
      </w:pPr>
      <w:r>
        <w:t xml:space="preserve">Prioritize processes to achieve continuous improvement. </w:t>
      </w:r>
    </w:p>
    <w:p w:rsidR="008F70E9" w:rsidRDefault="009A4BBB">
      <w:pPr>
        <w:spacing w:after="140" w:line="259" w:lineRule="auto"/>
        <w:ind w:left="0" w:firstLine="0"/>
      </w:pPr>
      <w:r>
        <w:t xml:space="preserve"> </w:t>
      </w:r>
    </w:p>
    <w:p w:rsidR="008F70E9" w:rsidRDefault="009A4BBB">
      <w:pPr>
        <w:ind w:left="21" w:right="4"/>
      </w:pPr>
      <w:r>
        <w:t xml:space="preserve">Potentially existing process errors shall be determined and corrective action to be taken accordingly wherever possible before the error effects in any way. </w:t>
      </w:r>
    </w:p>
    <w:p w:rsidR="008F70E9" w:rsidRDefault="009A4BBB">
      <w:pPr>
        <w:spacing w:after="78"/>
        <w:ind w:left="21" w:right="4"/>
      </w:pPr>
      <w:r>
        <w:t xml:space="preserve">This plan is more but not only concerned with the project quality rather than product quality.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7844" name="Group 2784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02" name="Shape 3580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44" style="width:484.75pt;height:0.480011pt;mso-position-horizontal-relative:char;mso-position-vertical-relative:line" coordsize="61563,60">
                <v:shape id="Shape 3580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Technical Approach </w:t>
      </w:r>
    </w:p>
    <w:p w:rsidR="008F70E9" w:rsidRDefault="009A4BBB">
      <w:pPr>
        <w:spacing w:after="77"/>
        <w:ind w:left="21" w:right="4"/>
      </w:pPr>
      <w:r>
        <w:t>The technical approach is to codify knowledge from people’s experiences, lessons learned and from good practices etc. and to transfer it to other people. The technical approach usually is concerned with processes which easily can be des</w:t>
      </w:r>
      <w:r>
        <w:t xml:space="preserve">cribed and can be repeated over and over again, like changing a bulb.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7845" name="Group 2784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04" name="Shape 3580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45" style="width:484.75pt;height:0.47998pt;mso-position-horizontal-relative:char;mso-position-vertical-relative:line" coordsize="61563,60">
                <v:shape id="Shape 3580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Cultural Approach </w:t>
      </w:r>
    </w:p>
    <w:p w:rsidR="008F70E9" w:rsidRDefault="009A4BBB">
      <w:pPr>
        <w:ind w:left="21" w:right="4"/>
      </w:pPr>
      <w:r>
        <w:t xml:space="preserve">In addition, there are also processes that deal generally with problems that cannot always be handled as a matter of routine. </w:t>
      </w:r>
    </w:p>
    <w:p w:rsidR="008F70E9" w:rsidRDefault="009A4BBB">
      <w:pPr>
        <w:ind w:left="21" w:right="4"/>
      </w:pPr>
      <w:r>
        <w:t xml:space="preserve">It therefore in each particular case </w:t>
      </w:r>
      <w:r>
        <w:t xml:space="preserve">has to be determined which of the two approaches is the more advantageous and also in line with the organizations strategies. </w:t>
      </w:r>
    </w:p>
    <w:p w:rsidR="008F70E9" w:rsidRDefault="009A4BBB">
      <w:pPr>
        <w:pStyle w:val="Heading2"/>
        <w:ind w:left="-5"/>
      </w:pPr>
      <w:r>
        <w:t xml:space="preserve">Other Project Plans </w:t>
      </w:r>
    </w:p>
    <w:p w:rsidR="008F70E9" w:rsidRDefault="009A4BBB">
      <w:pPr>
        <w:spacing w:after="17" w:line="340" w:lineRule="auto"/>
        <w:ind w:left="21" w:right="4"/>
      </w:pPr>
      <w:r>
        <w:t>This project communication management plan forms part of the overall project management plan. Further projec</w:t>
      </w:r>
      <w:r>
        <w:t>t plans to be read in conjunction to this project quality management plan are: a)</w:t>
      </w:r>
      <w:r>
        <w:rPr>
          <w:rFonts w:ascii="Arial" w:eastAsia="Arial" w:hAnsi="Arial" w:cs="Arial"/>
        </w:rPr>
        <w:t xml:space="preserve"> </w:t>
      </w:r>
      <w:r>
        <w:t xml:space="preserve">Project Management Plan, </w:t>
      </w:r>
    </w:p>
    <w:p w:rsidR="008F70E9" w:rsidRDefault="009A4BBB">
      <w:pPr>
        <w:numPr>
          <w:ilvl w:val="0"/>
          <w:numId w:val="3"/>
        </w:numPr>
        <w:ind w:right="4" w:hanging="360"/>
      </w:pPr>
      <w:r>
        <w:t xml:space="preserve">Project Scope Management Plan, </w:t>
      </w:r>
    </w:p>
    <w:p w:rsidR="008F70E9" w:rsidRDefault="009A4BBB">
      <w:pPr>
        <w:numPr>
          <w:ilvl w:val="0"/>
          <w:numId w:val="3"/>
        </w:numPr>
        <w:ind w:right="4" w:hanging="360"/>
      </w:pPr>
      <w:r>
        <w:t xml:space="preserve">Project Requirements Management Plan, </w:t>
      </w:r>
    </w:p>
    <w:p w:rsidR="008F70E9" w:rsidRDefault="009A4BBB">
      <w:pPr>
        <w:numPr>
          <w:ilvl w:val="0"/>
          <w:numId w:val="3"/>
        </w:numPr>
        <w:ind w:right="4" w:hanging="360"/>
      </w:pPr>
      <w:r>
        <w:t xml:space="preserve">Project Schedule Management Plan, </w:t>
      </w:r>
    </w:p>
    <w:p w:rsidR="008F70E9" w:rsidRDefault="009A4BBB">
      <w:pPr>
        <w:numPr>
          <w:ilvl w:val="0"/>
          <w:numId w:val="3"/>
        </w:numPr>
        <w:ind w:right="4" w:hanging="360"/>
      </w:pPr>
      <w:r>
        <w:t xml:space="preserve">Project Cost Management Plan, </w:t>
      </w:r>
    </w:p>
    <w:p w:rsidR="008F70E9" w:rsidRDefault="009A4BBB">
      <w:pPr>
        <w:numPr>
          <w:ilvl w:val="0"/>
          <w:numId w:val="3"/>
        </w:numPr>
        <w:ind w:right="4" w:hanging="360"/>
      </w:pPr>
      <w:r>
        <w:t xml:space="preserve">Project Quality Management Plan, </w:t>
      </w:r>
    </w:p>
    <w:p w:rsidR="008F70E9" w:rsidRDefault="009A4BBB">
      <w:pPr>
        <w:numPr>
          <w:ilvl w:val="0"/>
          <w:numId w:val="3"/>
        </w:numPr>
        <w:spacing w:after="117" w:line="259" w:lineRule="auto"/>
        <w:ind w:right="4" w:hanging="360"/>
      </w:pPr>
      <w:r>
        <w:rPr>
          <w:noProof/>
          <w:sz w:val="22"/>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1278890</wp:posOffset>
                </wp:positionV>
                <wp:extent cx="6156326" cy="6096"/>
                <wp:effectExtent l="0" t="0" r="0" b="0"/>
                <wp:wrapTopAndBottom/>
                <wp:docPr id="27773" name="Group 277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06" name="Shape 3580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773" style="width:484.75pt;height:0.47998pt;position:absolute;mso-position-horizontal-relative:page;mso-position-horizontal:absolute;margin-left:69.504pt;mso-position-vertical-relative:page;margin-top:100.7pt;" coordsize="61563,60">
                <v:shape id="Shape 35807" style="position:absolute;width:61563;height:91;left:0;top:0;" coordsize="6156326,9144" path="m0,0l6156326,0l6156326,9144l0,9144l0,0">
                  <v:stroke weight="0pt" endcap="flat" joinstyle="miter" miterlimit="10" on="false" color="#000000" opacity="0"/>
                  <v:fill on="true" color="#000000"/>
                </v:shape>
                <w10:wrap type="topAndBottom"/>
              </v:group>
            </w:pict>
          </mc:Fallback>
        </mc:AlternateContent>
      </w:r>
      <w:r>
        <w:rPr>
          <w:i/>
        </w:rPr>
        <w:t xml:space="preserve">(this Process Improvement Plan), </w:t>
      </w:r>
    </w:p>
    <w:p w:rsidR="008F70E9" w:rsidRDefault="009A4BBB">
      <w:pPr>
        <w:numPr>
          <w:ilvl w:val="0"/>
          <w:numId w:val="3"/>
        </w:numPr>
        <w:ind w:right="4" w:hanging="360"/>
      </w:pPr>
      <w:r>
        <w:t xml:space="preserve">Project Human Resource Management Plan, </w:t>
      </w:r>
    </w:p>
    <w:p w:rsidR="008F70E9" w:rsidRDefault="009A4BBB">
      <w:pPr>
        <w:numPr>
          <w:ilvl w:val="0"/>
          <w:numId w:val="3"/>
        </w:numPr>
        <w:ind w:right="4" w:hanging="360"/>
      </w:pPr>
      <w:r>
        <w:t xml:space="preserve">Project Communication Management Plan, </w:t>
      </w:r>
    </w:p>
    <w:p w:rsidR="008F70E9" w:rsidRDefault="009A4BBB">
      <w:pPr>
        <w:numPr>
          <w:ilvl w:val="0"/>
          <w:numId w:val="3"/>
        </w:numPr>
        <w:ind w:right="4" w:hanging="360"/>
      </w:pPr>
      <w:r>
        <w:t xml:space="preserve">Project Risk Management Plan, </w:t>
      </w:r>
    </w:p>
    <w:p w:rsidR="008F70E9" w:rsidRDefault="009A4BBB">
      <w:pPr>
        <w:numPr>
          <w:ilvl w:val="0"/>
          <w:numId w:val="3"/>
        </w:numPr>
        <w:ind w:right="4" w:hanging="360"/>
      </w:pPr>
      <w:r>
        <w:t xml:space="preserve">Project Procurement Management Plan, </w:t>
      </w:r>
    </w:p>
    <w:p w:rsidR="008F70E9" w:rsidRDefault="009A4BBB">
      <w:pPr>
        <w:numPr>
          <w:ilvl w:val="0"/>
          <w:numId w:val="3"/>
        </w:numPr>
        <w:ind w:right="4" w:hanging="360"/>
      </w:pPr>
      <w:r>
        <w:t xml:space="preserve">Project Stakeholder Management Plan, </w:t>
      </w:r>
    </w:p>
    <w:p w:rsidR="008F70E9" w:rsidRDefault="009A4BBB">
      <w:pPr>
        <w:numPr>
          <w:ilvl w:val="0"/>
          <w:numId w:val="3"/>
        </w:numPr>
        <w:ind w:right="4" w:hanging="360"/>
      </w:pPr>
      <w:r>
        <w:t xml:space="preserve">Project Financial Management Plan, </w:t>
      </w:r>
    </w:p>
    <w:p w:rsidR="008F70E9" w:rsidRDefault="009A4BBB">
      <w:pPr>
        <w:numPr>
          <w:ilvl w:val="0"/>
          <w:numId w:val="3"/>
        </w:numPr>
        <w:ind w:right="4" w:hanging="360"/>
      </w:pPr>
      <w:r>
        <w:t xml:space="preserve">Project Health and Safety Management Plan, </w:t>
      </w:r>
    </w:p>
    <w:p w:rsidR="008F70E9" w:rsidRDefault="009A4BBB">
      <w:pPr>
        <w:numPr>
          <w:ilvl w:val="0"/>
          <w:numId w:val="3"/>
        </w:numPr>
        <w:ind w:right="4" w:hanging="360"/>
      </w:pPr>
      <w:r>
        <w:t xml:space="preserve">Project Environmental Management Plan, </w:t>
      </w:r>
    </w:p>
    <w:p w:rsidR="008F70E9" w:rsidRDefault="009A4BBB">
      <w:pPr>
        <w:numPr>
          <w:ilvl w:val="0"/>
          <w:numId w:val="3"/>
        </w:numPr>
        <w:spacing w:after="73"/>
        <w:ind w:right="4" w:hanging="360"/>
      </w:pPr>
      <w:r>
        <w:t xml:space="preserve">Project Claim Management Plan. </w:t>
      </w:r>
    </w:p>
    <w:p w:rsidR="008F70E9" w:rsidRDefault="009A4BBB">
      <w:pPr>
        <w:spacing w:after="0" w:line="259" w:lineRule="auto"/>
        <w:ind w:left="0" w:firstLine="0"/>
      </w:pPr>
      <w:r>
        <w:t xml:space="preserve"> </w:t>
      </w:r>
    </w:p>
    <w:p w:rsidR="008F70E9" w:rsidRDefault="009A4BBB">
      <w:pPr>
        <w:pStyle w:val="Heading1"/>
        <w:ind w:left="-5"/>
      </w:pPr>
      <w:r>
        <w:rPr>
          <w:sz w:val="32"/>
        </w:rPr>
        <w:t>M</w:t>
      </w:r>
      <w:r>
        <w:t xml:space="preserve">ISSION </w:t>
      </w:r>
      <w:r>
        <w:rPr>
          <w:rFonts w:ascii="Wingdings" w:eastAsia="Wingdings" w:hAnsi="Wingdings" w:cs="Wingdings"/>
          <w:b w:val="0"/>
          <w:sz w:val="32"/>
        </w:rPr>
        <w:t></w:t>
      </w:r>
      <w:r>
        <w:t xml:space="preserve"> </w:t>
      </w:r>
      <w:r>
        <w:rPr>
          <w:sz w:val="32"/>
        </w:rPr>
        <w:t>S</w:t>
      </w:r>
      <w:r>
        <w:t xml:space="preserve">TRATEGY </w:t>
      </w:r>
      <w:r>
        <w:rPr>
          <w:rFonts w:ascii="Wingdings" w:eastAsia="Wingdings" w:hAnsi="Wingdings" w:cs="Wingdings"/>
          <w:b w:val="0"/>
          <w:sz w:val="32"/>
        </w:rPr>
        <w:t></w:t>
      </w:r>
      <w:r>
        <w:t xml:space="preserve"> </w:t>
      </w:r>
      <w:r>
        <w:rPr>
          <w:sz w:val="32"/>
        </w:rPr>
        <w:t>P</w:t>
      </w:r>
      <w:r>
        <w:t>OLIC</w:t>
      </w:r>
      <w:r>
        <w:t>Y</w:t>
      </w:r>
      <w:r>
        <w:rPr>
          <w:sz w:val="32"/>
        </w:rPr>
        <w:t xml:space="preserve">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716" name="Group 2871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08" name="Shape 358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16" style="width:484.75pt;height:0.47998pt;mso-position-horizontal-relative:char;mso-position-vertical-relative:line" coordsize="61563,60">
                <v:shape id="Shape 358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Company Mission </w:t>
      </w:r>
    </w:p>
    <w:p w:rsidR="008F70E9" w:rsidRDefault="009A4BBB">
      <w:pPr>
        <w:spacing w:after="87" w:line="259" w:lineRule="auto"/>
        <w:ind w:left="-5"/>
      </w:pPr>
      <w:r>
        <w:rPr>
          <w:color w:val="FF0000"/>
        </w:rPr>
        <w:t xml:space="preserve">xxx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717" name="Group 2871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10" name="Shape 3581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17" style="width:484.75pt;height:0.47998pt;mso-position-horizontal-relative:char;mso-position-vertical-relative:line" coordsize="61563,60">
                <v:shape id="Shape 3581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Company Strategy </w:t>
      </w:r>
    </w:p>
    <w:p w:rsidR="008F70E9" w:rsidRDefault="009A4BBB">
      <w:pPr>
        <w:spacing w:after="87" w:line="259" w:lineRule="auto"/>
        <w:ind w:left="-5"/>
      </w:pPr>
      <w:r>
        <w:rPr>
          <w:color w:val="FF0000"/>
        </w:rPr>
        <w:t xml:space="preserve">xxx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718" name="Group 2871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12" name="Shape 3581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18" style="width:484.75pt;height:0.47998pt;mso-position-horizontal-relative:char;mso-position-vertical-relative:line" coordsize="61563,60">
                <v:shape id="Shape 3581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Policies </w:t>
      </w:r>
    </w:p>
    <w:p w:rsidR="008F70E9" w:rsidRDefault="009A4BBB">
      <w:pPr>
        <w:ind w:left="21" w:right="4"/>
      </w:pPr>
      <w:r>
        <w:t>Policies, processes and procedures are developed and written to help staff and management to run the organization. They are an integral part of the operation and as necessary shall be handed to new staffs upon joining the project team. Briefing shall be co</w:t>
      </w:r>
      <w:r>
        <w:t>nducted if required. Updates shall be communicated regularly and will be made accessible to the concerned staffs. All policies, processes and procedures shall be written in easy to understand unambiguous language. Abbreviations, unnecessary technical detai</w:t>
      </w:r>
      <w:r>
        <w:t xml:space="preserve">ls and similar wordings must be explained if they cannot be avoided. It cannot be assumed that everybody is familiar with technical terms. </w:t>
      </w:r>
    </w:p>
    <w:p w:rsidR="008F70E9" w:rsidRDefault="009A4BBB">
      <w:pPr>
        <w:spacing w:after="0"/>
        <w:ind w:left="21" w:right="4"/>
      </w:pPr>
      <w:r>
        <w:t xml:space="preserve">Contradicting policies, processes and procedures as well as redundancies must be avoided. </w:t>
      </w:r>
    </w:p>
    <w:p w:rsidR="008F70E9" w:rsidRDefault="009A4BBB">
      <w:pPr>
        <w:spacing w:after="221" w:line="259" w:lineRule="auto"/>
        <w:ind w:left="-29" w:right="-230" w:firstLine="0"/>
      </w:pPr>
      <w:r>
        <w:rPr>
          <w:noProof/>
          <w:sz w:val="22"/>
        </w:rPr>
        <mc:AlternateContent>
          <mc:Choice Requires="wpg">
            <w:drawing>
              <wp:inline distT="0" distB="0" distL="0" distR="0">
                <wp:extent cx="6282284" cy="2867905"/>
                <wp:effectExtent l="0" t="0" r="0" b="0"/>
                <wp:docPr id="28719" name="Group 28719"/>
                <wp:cNvGraphicFramePr/>
                <a:graphic xmlns:a="http://schemas.openxmlformats.org/drawingml/2006/main">
                  <a:graphicData uri="http://schemas.microsoft.com/office/word/2010/wordprocessingGroup">
                    <wpg:wgp>
                      <wpg:cNvGrpSpPr/>
                      <wpg:grpSpPr>
                        <a:xfrm>
                          <a:off x="0" y="0"/>
                          <a:ext cx="6282284" cy="2867905"/>
                          <a:chOff x="0" y="0"/>
                          <a:chExt cx="6282284" cy="2867905"/>
                        </a:xfrm>
                      </wpg:grpSpPr>
                      <wps:wsp>
                        <wps:cNvPr id="1965" name="Rectangle 1965"/>
                        <wps:cNvSpPr/>
                        <wps:spPr>
                          <a:xfrm>
                            <a:off x="6247842" y="227203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1966" name="Rectangle 1966"/>
                        <wps:cNvSpPr/>
                        <wps:spPr>
                          <a:xfrm>
                            <a:off x="18288" y="2689596"/>
                            <a:ext cx="1864945" cy="237150"/>
                          </a:xfrm>
                          <a:prstGeom prst="rect">
                            <a:avLst/>
                          </a:prstGeom>
                          <a:ln>
                            <a:noFill/>
                          </a:ln>
                        </wps:spPr>
                        <wps:txbx>
                          <w:txbxContent>
                            <w:p w:rsidR="008F70E9" w:rsidRDefault="009A4BBB">
                              <w:pPr>
                                <w:spacing w:after="160" w:line="259" w:lineRule="auto"/>
                                <w:ind w:left="0" w:firstLine="0"/>
                              </w:pPr>
                              <w:r>
                                <w:rPr>
                                  <w:rFonts w:ascii="Cambria" w:eastAsia="Cambria" w:hAnsi="Cambria" w:cs="Cambria"/>
                                  <w:color w:val="244061"/>
                                  <w:sz w:val="28"/>
                                </w:rPr>
                                <w:t>What is a Process?</w:t>
                              </w:r>
                            </w:p>
                          </w:txbxContent>
                        </wps:txbx>
                        <wps:bodyPr horzOverflow="overflow" vert="horz" lIns="0" tIns="0" rIns="0" bIns="0" rtlCol="0">
                          <a:noAutofit/>
                        </wps:bodyPr>
                      </wps:wsp>
                      <wps:wsp>
                        <wps:cNvPr id="1967" name="Rectangle 1967"/>
                        <wps:cNvSpPr/>
                        <wps:spPr>
                          <a:xfrm>
                            <a:off x="1420317" y="2689596"/>
                            <a:ext cx="52173" cy="237150"/>
                          </a:xfrm>
                          <a:prstGeom prst="rect">
                            <a:avLst/>
                          </a:prstGeom>
                          <a:ln>
                            <a:noFill/>
                          </a:ln>
                        </wps:spPr>
                        <wps:txbx>
                          <w:txbxContent>
                            <w:p w:rsidR="008F70E9" w:rsidRDefault="009A4BBB">
                              <w:pPr>
                                <w:spacing w:after="160" w:line="259" w:lineRule="auto"/>
                                <w:ind w:lef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5814" name="Shape 35814"/>
                        <wps:cNvSpPr/>
                        <wps:spPr>
                          <a:xfrm>
                            <a:off x="0" y="264236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87" name="Picture 1987"/>
                          <pic:cNvPicPr/>
                        </pic:nvPicPr>
                        <pic:blipFill>
                          <a:blip r:embed="rId19"/>
                          <a:stretch>
                            <a:fillRect/>
                          </a:stretch>
                        </pic:blipFill>
                        <pic:spPr>
                          <a:xfrm>
                            <a:off x="31699" y="0"/>
                            <a:ext cx="6249924" cy="2386584"/>
                          </a:xfrm>
                          <a:prstGeom prst="rect">
                            <a:avLst/>
                          </a:prstGeom>
                        </pic:spPr>
                      </pic:pic>
                      <wps:wsp>
                        <wps:cNvPr id="1988" name="Shape 1988"/>
                        <wps:cNvSpPr/>
                        <wps:spPr>
                          <a:xfrm>
                            <a:off x="74892" y="23114"/>
                            <a:ext cx="6164567" cy="2301240"/>
                          </a:xfrm>
                          <a:custGeom>
                            <a:avLst/>
                            <a:gdLst/>
                            <a:ahLst/>
                            <a:cxnLst/>
                            <a:rect l="0" t="0" r="0" b="0"/>
                            <a:pathLst>
                              <a:path w="6164567" h="2301240">
                                <a:moveTo>
                                  <a:pt x="5556873" y="0"/>
                                </a:moveTo>
                                <a:lnTo>
                                  <a:pt x="6164567" y="460248"/>
                                </a:lnTo>
                                <a:lnTo>
                                  <a:pt x="5686539" y="1150620"/>
                                </a:lnTo>
                                <a:lnTo>
                                  <a:pt x="5654027" y="862965"/>
                                </a:lnTo>
                                <a:cubicBezTo>
                                  <a:pt x="2912098" y="990854"/>
                                  <a:pt x="1027417" y="1470279"/>
                                  <a:pt x="0" y="2301240"/>
                                </a:cubicBezTo>
                                <a:cubicBezTo>
                                  <a:pt x="684898" y="1278509"/>
                                  <a:pt x="2547988" y="607314"/>
                                  <a:pt x="5589258" y="287655"/>
                                </a:cubicBezTo>
                                <a:lnTo>
                                  <a:pt x="5556873" y="0"/>
                                </a:lnTo>
                                <a:close/>
                              </a:path>
                            </a:pathLst>
                          </a:custGeom>
                          <a:ln w="0" cap="flat">
                            <a:miter lim="127000"/>
                          </a:ln>
                        </wps:spPr>
                        <wps:style>
                          <a:lnRef idx="0">
                            <a:srgbClr val="000000">
                              <a:alpha val="0"/>
                            </a:srgbClr>
                          </a:lnRef>
                          <a:fillRef idx="1">
                            <a:srgbClr val="E8D0D0"/>
                          </a:fillRef>
                          <a:effectRef idx="0">
                            <a:scrgbClr r="0" g="0" b="0"/>
                          </a:effectRef>
                          <a:fontRef idx="none"/>
                        </wps:style>
                        <wps:bodyPr/>
                      </wps:wsp>
                      <pic:pic xmlns:pic="http://schemas.openxmlformats.org/drawingml/2006/picture">
                        <pic:nvPicPr>
                          <pic:cNvPr id="1990" name="Picture 1990"/>
                          <pic:cNvPicPr/>
                        </pic:nvPicPr>
                        <pic:blipFill>
                          <a:blip r:embed="rId20"/>
                          <a:stretch>
                            <a:fillRect/>
                          </a:stretch>
                        </pic:blipFill>
                        <pic:spPr>
                          <a:xfrm>
                            <a:off x="1634947" y="1709928"/>
                            <a:ext cx="172212" cy="172212"/>
                          </a:xfrm>
                          <a:prstGeom prst="rect">
                            <a:avLst/>
                          </a:prstGeom>
                        </pic:spPr>
                      </pic:pic>
                      <pic:pic xmlns:pic="http://schemas.openxmlformats.org/drawingml/2006/picture">
                        <pic:nvPicPr>
                          <pic:cNvPr id="1992" name="Picture 1992"/>
                          <pic:cNvPicPr/>
                        </pic:nvPicPr>
                        <pic:blipFill>
                          <a:blip r:embed="rId21"/>
                          <a:stretch>
                            <a:fillRect/>
                          </a:stretch>
                        </pic:blipFill>
                        <pic:spPr>
                          <a:xfrm>
                            <a:off x="1807159" y="1810512"/>
                            <a:ext cx="521208" cy="129540"/>
                          </a:xfrm>
                          <a:prstGeom prst="rect">
                            <a:avLst/>
                          </a:prstGeom>
                        </pic:spPr>
                      </pic:pic>
                      <wps:wsp>
                        <wps:cNvPr id="1993" name="Shape 1993"/>
                        <wps:cNvSpPr/>
                        <wps:spPr>
                          <a:xfrm>
                            <a:off x="1956892" y="1840357"/>
                            <a:ext cx="21844" cy="84710"/>
                          </a:xfrm>
                          <a:custGeom>
                            <a:avLst/>
                            <a:gdLst/>
                            <a:ahLst/>
                            <a:cxnLst/>
                            <a:rect l="0" t="0" r="0" b="0"/>
                            <a:pathLst>
                              <a:path w="21844" h="84710">
                                <a:moveTo>
                                  <a:pt x="10922" y="0"/>
                                </a:moveTo>
                                <a:cubicBezTo>
                                  <a:pt x="13081" y="0"/>
                                  <a:pt x="14859" y="127"/>
                                  <a:pt x="16256" y="254"/>
                                </a:cubicBezTo>
                                <a:cubicBezTo>
                                  <a:pt x="17653" y="508"/>
                                  <a:pt x="18796" y="763"/>
                                  <a:pt x="19558" y="1016"/>
                                </a:cubicBezTo>
                                <a:cubicBezTo>
                                  <a:pt x="20447" y="1398"/>
                                  <a:pt x="21082" y="1778"/>
                                  <a:pt x="21336" y="2160"/>
                                </a:cubicBezTo>
                                <a:cubicBezTo>
                                  <a:pt x="21717" y="2541"/>
                                  <a:pt x="21844" y="3048"/>
                                  <a:pt x="21844" y="3683"/>
                                </a:cubicBezTo>
                                <a:lnTo>
                                  <a:pt x="21844" y="81153"/>
                                </a:lnTo>
                                <a:cubicBezTo>
                                  <a:pt x="21844" y="81789"/>
                                  <a:pt x="21717" y="82297"/>
                                  <a:pt x="21336" y="82677"/>
                                </a:cubicBezTo>
                                <a:cubicBezTo>
                                  <a:pt x="21082" y="83186"/>
                                  <a:pt x="20447" y="83440"/>
                                  <a:pt x="19558" y="83820"/>
                                </a:cubicBezTo>
                                <a:cubicBezTo>
                                  <a:pt x="18796" y="84074"/>
                                  <a:pt x="17653" y="84328"/>
                                  <a:pt x="16256" y="84455"/>
                                </a:cubicBezTo>
                                <a:cubicBezTo>
                                  <a:pt x="14859" y="84582"/>
                                  <a:pt x="13081" y="84710"/>
                                  <a:pt x="10922" y="84710"/>
                                </a:cubicBezTo>
                                <a:cubicBezTo>
                                  <a:pt x="8763" y="84710"/>
                                  <a:pt x="6985" y="84582"/>
                                  <a:pt x="5588" y="84455"/>
                                </a:cubicBezTo>
                                <a:cubicBezTo>
                                  <a:pt x="4191" y="84328"/>
                                  <a:pt x="3175" y="84074"/>
                                  <a:pt x="2286" y="83820"/>
                                </a:cubicBezTo>
                                <a:cubicBezTo>
                                  <a:pt x="1397" y="83440"/>
                                  <a:pt x="889" y="83186"/>
                                  <a:pt x="508" y="82677"/>
                                </a:cubicBezTo>
                                <a:cubicBezTo>
                                  <a:pt x="127" y="82297"/>
                                  <a:pt x="0" y="81789"/>
                                  <a:pt x="0" y="81153"/>
                                </a:cubicBezTo>
                                <a:lnTo>
                                  <a:pt x="0" y="3683"/>
                                </a:lnTo>
                                <a:cubicBezTo>
                                  <a:pt x="0" y="3048"/>
                                  <a:pt x="127" y="2541"/>
                                  <a:pt x="508" y="2160"/>
                                </a:cubicBezTo>
                                <a:cubicBezTo>
                                  <a:pt x="889" y="1778"/>
                                  <a:pt x="1397" y="1398"/>
                                  <a:pt x="2286" y="1016"/>
                                </a:cubicBezTo>
                                <a:cubicBezTo>
                                  <a:pt x="3175" y="763"/>
                                  <a:pt x="4191" y="508"/>
                                  <a:pt x="5588" y="254"/>
                                </a:cubicBezTo>
                                <a:cubicBezTo>
                                  <a:pt x="6985" y="127"/>
                                  <a:pt x="8763" y="0"/>
                                  <a:pt x="10922" y="0"/>
                                </a:cubicBez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994" name="Shape 1994"/>
                        <wps:cNvSpPr/>
                        <wps:spPr>
                          <a:xfrm>
                            <a:off x="2139645" y="1839122"/>
                            <a:ext cx="41593" cy="87341"/>
                          </a:xfrm>
                          <a:custGeom>
                            <a:avLst/>
                            <a:gdLst/>
                            <a:ahLst/>
                            <a:cxnLst/>
                            <a:rect l="0" t="0" r="0" b="0"/>
                            <a:pathLst>
                              <a:path w="41593" h="87341">
                                <a:moveTo>
                                  <a:pt x="41593" y="0"/>
                                </a:moveTo>
                                <a:lnTo>
                                  <a:pt x="41593" y="17149"/>
                                </a:lnTo>
                                <a:lnTo>
                                  <a:pt x="33274" y="18888"/>
                                </a:lnTo>
                                <a:cubicBezTo>
                                  <a:pt x="30734" y="20031"/>
                                  <a:pt x="28829" y="21809"/>
                                  <a:pt x="27178" y="24095"/>
                                </a:cubicBezTo>
                                <a:cubicBezTo>
                                  <a:pt x="25654" y="26381"/>
                                  <a:pt x="24511" y="29176"/>
                                  <a:pt x="23749" y="32351"/>
                                </a:cubicBezTo>
                                <a:cubicBezTo>
                                  <a:pt x="22860" y="35652"/>
                                  <a:pt x="22479" y="39335"/>
                                  <a:pt x="22479" y="43400"/>
                                </a:cubicBezTo>
                                <a:cubicBezTo>
                                  <a:pt x="22479" y="47209"/>
                                  <a:pt x="22860" y="50765"/>
                                  <a:pt x="23495" y="53940"/>
                                </a:cubicBezTo>
                                <a:cubicBezTo>
                                  <a:pt x="24130" y="57242"/>
                                  <a:pt x="25146" y="60036"/>
                                  <a:pt x="26543" y="62323"/>
                                </a:cubicBezTo>
                                <a:cubicBezTo>
                                  <a:pt x="27940" y="64735"/>
                                  <a:pt x="29972" y="66640"/>
                                  <a:pt x="32385" y="67910"/>
                                </a:cubicBezTo>
                                <a:cubicBezTo>
                                  <a:pt x="34798" y="69180"/>
                                  <a:pt x="37846" y="69815"/>
                                  <a:pt x="41402" y="69815"/>
                                </a:cubicBezTo>
                                <a:lnTo>
                                  <a:pt x="41593" y="69776"/>
                                </a:lnTo>
                                <a:lnTo>
                                  <a:pt x="41593" y="87179"/>
                                </a:lnTo>
                                <a:lnTo>
                                  <a:pt x="40640" y="87341"/>
                                </a:lnTo>
                                <a:cubicBezTo>
                                  <a:pt x="33655" y="87341"/>
                                  <a:pt x="27686" y="86452"/>
                                  <a:pt x="22606" y="84548"/>
                                </a:cubicBezTo>
                                <a:cubicBezTo>
                                  <a:pt x="17526" y="82515"/>
                                  <a:pt x="13208" y="79849"/>
                                  <a:pt x="9906" y="76165"/>
                                </a:cubicBezTo>
                                <a:cubicBezTo>
                                  <a:pt x="6477" y="72482"/>
                                  <a:pt x="4064" y="68037"/>
                                  <a:pt x="2413" y="62703"/>
                                </a:cubicBezTo>
                                <a:cubicBezTo>
                                  <a:pt x="762" y="57242"/>
                                  <a:pt x="0" y="51146"/>
                                  <a:pt x="0" y="44415"/>
                                </a:cubicBezTo>
                                <a:cubicBezTo>
                                  <a:pt x="0" y="37684"/>
                                  <a:pt x="889" y="31715"/>
                                  <a:pt x="2667" y="26254"/>
                                </a:cubicBezTo>
                                <a:cubicBezTo>
                                  <a:pt x="4445" y="20666"/>
                                  <a:pt x="6985" y="15967"/>
                                  <a:pt x="10541" y="12157"/>
                                </a:cubicBezTo>
                                <a:cubicBezTo>
                                  <a:pt x="14097" y="8220"/>
                                  <a:pt x="18542" y="5173"/>
                                  <a:pt x="23876" y="3013"/>
                                </a:cubicBezTo>
                                <a:lnTo>
                                  <a:pt x="41593" y="0"/>
                                </a:ln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995" name="Shape 1995"/>
                        <wps:cNvSpPr/>
                        <wps:spPr>
                          <a:xfrm>
                            <a:off x="2068017" y="1838960"/>
                            <a:ext cx="59309" cy="87503"/>
                          </a:xfrm>
                          <a:custGeom>
                            <a:avLst/>
                            <a:gdLst/>
                            <a:ahLst/>
                            <a:cxnLst/>
                            <a:rect l="0" t="0" r="0" b="0"/>
                            <a:pathLst>
                              <a:path w="59309" h="87503">
                                <a:moveTo>
                                  <a:pt x="32131" y="0"/>
                                </a:moveTo>
                                <a:cubicBezTo>
                                  <a:pt x="34544" y="0"/>
                                  <a:pt x="36830" y="127"/>
                                  <a:pt x="39243" y="508"/>
                                </a:cubicBezTo>
                                <a:cubicBezTo>
                                  <a:pt x="41529" y="763"/>
                                  <a:pt x="43561" y="1270"/>
                                  <a:pt x="45466" y="1778"/>
                                </a:cubicBezTo>
                                <a:cubicBezTo>
                                  <a:pt x="47244" y="2287"/>
                                  <a:pt x="48895" y="2921"/>
                                  <a:pt x="50165" y="3429"/>
                                </a:cubicBezTo>
                                <a:cubicBezTo>
                                  <a:pt x="51435" y="4064"/>
                                  <a:pt x="52324" y="4572"/>
                                  <a:pt x="52832" y="5080"/>
                                </a:cubicBezTo>
                                <a:cubicBezTo>
                                  <a:pt x="53467" y="5462"/>
                                  <a:pt x="53848" y="5969"/>
                                  <a:pt x="53975" y="6350"/>
                                </a:cubicBezTo>
                                <a:cubicBezTo>
                                  <a:pt x="54229" y="6731"/>
                                  <a:pt x="54483" y="7239"/>
                                  <a:pt x="54610" y="7874"/>
                                </a:cubicBezTo>
                                <a:cubicBezTo>
                                  <a:pt x="54610" y="8510"/>
                                  <a:pt x="54737" y="9271"/>
                                  <a:pt x="54864" y="10161"/>
                                </a:cubicBezTo>
                                <a:cubicBezTo>
                                  <a:pt x="54991" y="11049"/>
                                  <a:pt x="54991" y="12192"/>
                                  <a:pt x="54991" y="13463"/>
                                </a:cubicBezTo>
                                <a:cubicBezTo>
                                  <a:pt x="54991" y="15113"/>
                                  <a:pt x="54991" y="16383"/>
                                  <a:pt x="54864" y="17399"/>
                                </a:cubicBezTo>
                                <a:cubicBezTo>
                                  <a:pt x="54737" y="18288"/>
                                  <a:pt x="54610" y="19177"/>
                                  <a:pt x="54483" y="19686"/>
                                </a:cubicBezTo>
                                <a:cubicBezTo>
                                  <a:pt x="54229" y="20320"/>
                                  <a:pt x="53975" y="20701"/>
                                  <a:pt x="53594" y="20828"/>
                                </a:cubicBezTo>
                                <a:cubicBezTo>
                                  <a:pt x="53213" y="21082"/>
                                  <a:pt x="52832" y="21210"/>
                                  <a:pt x="52324" y="21210"/>
                                </a:cubicBezTo>
                                <a:cubicBezTo>
                                  <a:pt x="51816" y="21210"/>
                                  <a:pt x="51054" y="20828"/>
                                  <a:pt x="49911" y="20320"/>
                                </a:cubicBezTo>
                                <a:cubicBezTo>
                                  <a:pt x="48895" y="19686"/>
                                  <a:pt x="47498" y="19050"/>
                                  <a:pt x="45847" y="18288"/>
                                </a:cubicBezTo>
                                <a:cubicBezTo>
                                  <a:pt x="44196" y="17653"/>
                                  <a:pt x="42291" y="17018"/>
                                  <a:pt x="40005" y="16383"/>
                                </a:cubicBezTo>
                                <a:cubicBezTo>
                                  <a:pt x="37846" y="15748"/>
                                  <a:pt x="35433" y="15494"/>
                                  <a:pt x="32639" y="15494"/>
                                </a:cubicBezTo>
                                <a:cubicBezTo>
                                  <a:pt x="30607" y="15494"/>
                                  <a:pt x="28956" y="15621"/>
                                  <a:pt x="27432" y="16002"/>
                                </a:cubicBezTo>
                                <a:cubicBezTo>
                                  <a:pt x="26035" y="16511"/>
                                  <a:pt x="24892" y="17018"/>
                                  <a:pt x="23876" y="17780"/>
                                </a:cubicBezTo>
                                <a:cubicBezTo>
                                  <a:pt x="22987" y="18542"/>
                                  <a:pt x="22225" y="19431"/>
                                  <a:pt x="21844" y="20447"/>
                                </a:cubicBezTo>
                                <a:cubicBezTo>
                                  <a:pt x="21336" y="21463"/>
                                  <a:pt x="21082" y="22606"/>
                                  <a:pt x="21082" y="23749"/>
                                </a:cubicBezTo>
                                <a:cubicBezTo>
                                  <a:pt x="21082" y="25527"/>
                                  <a:pt x="21717" y="27051"/>
                                  <a:pt x="22733" y="28194"/>
                                </a:cubicBezTo>
                                <a:cubicBezTo>
                                  <a:pt x="23876" y="29464"/>
                                  <a:pt x="25273" y="30480"/>
                                  <a:pt x="27178" y="31496"/>
                                </a:cubicBezTo>
                                <a:cubicBezTo>
                                  <a:pt x="28956" y="32386"/>
                                  <a:pt x="30988" y="33274"/>
                                  <a:pt x="33274" y="34037"/>
                                </a:cubicBezTo>
                                <a:cubicBezTo>
                                  <a:pt x="35560" y="34925"/>
                                  <a:pt x="37846" y="35814"/>
                                  <a:pt x="40259" y="36703"/>
                                </a:cubicBezTo>
                                <a:cubicBezTo>
                                  <a:pt x="42545" y="37719"/>
                                  <a:pt x="44958" y="38863"/>
                                  <a:pt x="47244" y="40132"/>
                                </a:cubicBezTo>
                                <a:cubicBezTo>
                                  <a:pt x="49530" y="41402"/>
                                  <a:pt x="51562" y="42926"/>
                                  <a:pt x="53340" y="44831"/>
                                </a:cubicBezTo>
                                <a:cubicBezTo>
                                  <a:pt x="55118" y="46610"/>
                                  <a:pt x="56642" y="48895"/>
                                  <a:pt x="57658" y="51436"/>
                                </a:cubicBezTo>
                                <a:cubicBezTo>
                                  <a:pt x="58801" y="53975"/>
                                  <a:pt x="59309" y="57023"/>
                                  <a:pt x="59309" y="60579"/>
                                </a:cubicBezTo>
                                <a:cubicBezTo>
                                  <a:pt x="59309" y="65024"/>
                                  <a:pt x="58547" y="68962"/>
                                  <a:pt x="56896" y="72263"/>
                                </a:cubicBezTo>
                                <a:cubicBezTo>
                                  <a:pt x="55245" y="75692"/>
                                  <a:pt x="52832" y="78487"/>
                                  <a:pt x="49911" y="80772"/>
                                </a:cubicBezTo>
                                <a:cubicBezTo>
                                  <a:pt x="46863" y="83059"/>
                                  <a:pt x="43307" y="84710"/>
                                  <a:pt x="39116" y="85852"/>
                                </a:cubicBezTo>
                                <a:cubicBezTo>
                                  <a:pt x="35052" y="86995"/>
                                  <a:pt x="30607" y="87503"/>
                                  <a:pt x="25781" y="87503"/>
                                </a:cubicBezTo>
                                <a:cubicBezTo>
                                  <a:pt x="22860" y="87503"/>
                                  <a:pt x="20066" y="87249"/>
                                  <a:pt x="17399" y="86868"/>
                                </a:cubicBezTo>
                                <a:cubicBezTo>
                                  <a:pt x="14732" y="86487"/>
                                  <a:pt x="12446" y="85852"/>
                                  <a:pt x="10287" y="85217"/>
                                </a:cubicBezTo>
                                <a:cubicBezTo>
                                  <a:pt x="8255" y="84582"/>
                                  <a:pt x="6477" y="83820"/>
                                  <a:pt x="5080" y="83186"/>
                                </a:cubicBezTo>
                                <a:cubicBezTo>
                                  <a:pt x="3683" y="82423"/>
                                  <a:pt x="2667" y="81788"/>
                                  <a:pt x="2032" y="81153"/>
                                </a:cubicBezTo>
                                <a:cubicBezTo>
                                  <a:pt x="1397" y="80645"/>
                                  <a:pt x="889" y="79629"/>
                                  <a:pt x="508" y="78360"/>
                                </a:cubicBezTo>
                                <a:cubicBezTo>
                                  <a:pt x="254" y="77089"/>
                                  <a:pt x="0" y="75057"/>
                                  <a:pt x="0" y="72517"/>
                                </a:cubicBezTo>
                                <a:cubicBezTo>
                                  <a:pt x="0" y="70866"/>
                                  <a:pt x="127" y="69469"/>
                                  <a:pt x="254" y="68453"/>
                                </a:cubicBezTo>
                                <a:cubicBezTo>
                                  <a:pt x="381" y="67437"/>
                                  <a:pt x="508" y="66675"/>
                                  <a:pt x="762" y="66040"/>
                                </a:cubicBezTo>
                                <a:cubicBezTo>
                                  <a:pt x="1016" y="65405"/>
                                  <a:pt x="1270" y="65024"/>
                                  <a:pt x="1651" y="64897"/>
                                </a:cubicBezTo>
                                <a:cubicBezTo>
                                  <a:pt x="1905" y="64643"/>
                                  <a:pt x="2413" y="64516"/>
                                  <a:pt x="2921" y="64516"/>
                                </a:cubicBezTo>
                                <a:cubicBezTo>
                                  <a:pt x="3556" y="64516"/>
                                  <a:pt x="4445" y="64897"/>
                                  <a:pt x="5715" y="65660"/>
                                </a:cubicBezTo>
                                <a:cubicBezTo>
                                  <a:pt x="6985" y="66421"/>
                                  <a:pt x="8509" y="67184"/>
                                  <a:pt x="10414" y="68072"/>
                                </a:cubicBezTo>
                                <a:cubicBezTo>
                                  <a:pt x="12319" y="68835"/>
                                  <a:pt x="14478" y="69723"/>
                                  <a:pt x="16891" y="70486"/>
                                </a:cubicBezTo>
                                <a:cubicBezTo>
                                  <a:pt x="19304" y="71247"/>
                                  <a:pt x="22225" y="71628"/>
                                  <a:pt x="25273" y="71628"/>
                                </a:cubicBezTo>
                                <a:cubicBezTo>
                                  <a:pt x="27305" y="71628"/>
                                  <a:pt x="29083" y="71374"/>
                                  <a:pt x="30607" y="70993"/>
                                </a:cubicBezTo>
                                <a:cubicBezTo>
                                  <a:pt x="32131" y="70612"/>
                                  <a:pt x="33401" y="69977"/>
                                  <a:pt x="34544" y="69215"/>
                                </a:cubicBezTo>
                                <a:cubicBezTo>
                                  <a:pt x="35687" y="68453"/>
                                  <a:pt x="36576" y="67564"/>
                                  <a:pt x="37084" y="66421"/>
                                </a:cubicBezTo>
                                <a:cubicBezTo>
                                  <a:pt x="37719" y="65151"/>
                                  <a:pt x="37973" y="63881"/>
                                  <a:pt x="37973" y="62357"/>
                                </a:cubicBezTo>
                                <a:cubicBezTo>
                                  <a:pt x="37973" y="60579"/>
                                  <a:pt x="37465" y="59182"/>
                                  <a:pt x="36449" y="57912"/>
                                </a:cubicBezTo>
                                <a:cubicBezTo>
                                  <a:pt x="35306" y="56642"/>
                                  <a:pt x="33909" y="55499"/>
                                  <a:pt x="32131" y="54611"/>
                                </a:cubicBezTo>
                                <a:cubicBezTo>
                                  <a:pt x="30353" y="53721"/>
                                  <a:pt x="28321" y="52832"/>
                                  <a:pt x="26162" y="52070"/>
                                </a:cubicBezTo>
                                <a:cubicBezTo>
                                  <a:pt x="23876" y="51181"/>
                                  <a:pt x="21590" y="50292"/>
                                  <a:pt x="19304" y="49276"/>
                                </a:cubicBezTo>
                                <a:cubicBezTo>
                                  <a:pt x="16891" y="48261"/>
                                  <a:pt x="14605" y="47244"/>
                                  <a:pt x="12319" y="45974"/>
                                </a:cubicBezTo>
                                <a:cubicBezTo>
                                  <a:pt x="10160" y="44577"/>
                                  <a:pt x="8128" y="43053"/>
                                  <a:pt x="6350" y="41148"/>
                                </a:cubicBezTo>
                                <a:cubicBezTo>
                                  <a:pt x="4572" y="39370"/>
                                  <a:pt x="3175" y="37085"/>
                                  <a:pt x="2032" y="34544"/>
                                </a:cubicBezTo>
                                <a:cubicBezTo>
                                  <a:pt x="1016" y="31877"/>
                                  <a:pt x="508" y="28702"/>
                                  <a:pt x="508" y="25146"/>
                                </a:cubicBezTo>
                                <a:cubicBezTo>
                                  <a:pt x="508" y="21337"/>
                                  <a:pt x="1270" y="18035"/>
                                  <a:pt x="2667" y="14860"/>
                                </a:cubicBezTo>
                                <a:cubicBezTo>
                                  <a:pt x="4064" y="11812"/>
                                  <a:pt x="6223" y="9144"/>
                                  <a:pt x="8890" y="6858"/>
                                </a:cubicBezTo>
                                <a:cubicBezTo>
                                  <a:pt x="11684" y="4699"/>
                                  <a:pt x="14986" y="3048"/>
                                  <a:pt x="18923" y="1778"/>
                                </a:cubicBezTo>
                                <a:cubicBezTo>
                                  <a:pt x="22860" y="508"/>
                                  <a:pt x="27178" y="0"/>
                                  <a:pt x="32131" y="0"/>
                                </a:cubicBez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996" name="Shape 1996"/>
                        <wps:cNvSpPr/>
                        <wps:spPr>
                          <a:xfrm>
                            <a:off x="1996389" y="1838960"/>
                            <a:ext cx="59309" cy="87503"/>
                          </a:xfrm>
                          <a:custGeom>
                            <a:avLst/>
                            <a:gdLst/>
                            <a:ahLst/>
                            <a:cxnLst/>
                            <a:rect l="0" t="0" r="0" b="0"/>
                            <a:pathLst>
                              <a:path w="59309" h="87503">
                                <a:moveTo>
                                  <a:pt x="32131" y="0"/>
                                </a:moveTo>
                                <a:cubicBezTo>
                                  <a:pt x="34544" y="0"/>
                                  <a:pt x="36830" y="127"/>
                                  <a:pt x="39243" y="508"/>
                                </a:cubicBezTo>
                                <a:cubicBezTo>
                                  <a:pt x="41529" y="763"/>
                                  <a:pt x="43561" y="1270"/>
                                  <a:pt x="45466" y="1778"/>
                                </a:cubicBezTo>
                                <a:cubicBezTo>
                                  <a:pt x="47244" y="2287"/>
                                  <a:pt x="48895" y="2921"/>
                                  <a:pt x="50165" y="3429"/>
                                </a:cubicBezTo>
                                <a:cubicBezTo>
                                  <a:pt x="51435" y="4064"/>
                                  <a:pt x="52324" y="4572"/>
                                  <a:pt x="52832" y="5080"/>
                                </a:cubicBezTo>
                                <a:cubicBezTo>
                                  <a:pt x="53467" y="5462"/>
                                  <a:pt x="53848" y="5969"/>
                                  <a:pt x="53975" y="6350"/>
                                </a:cubicBezTo>
                                <a:cubicBezTo>
                                  <a:pt x="54229" y="6731"/>
                                  <a:pt x="54483" y="7239"/>
                                  <a:pt x="54610" y="7874"/>
                                </a:cubicBezTo>
                                <a:cubicBezTo>
                                  <a:pt x="54610" y="8510"/>
                                  <a:pt x="54737" y="9271"/>
                                  <a:pt x="54864" y="10161"/>
                                </a:cubicBezTo>
                                <a:cubicBezTo>
                                  <a:pt x="54991" y="11049"/>
                                  <a:pt x="54991" y="12192"/>
                                  <a:pt x="54991" y="13463"/>
                                </a:cubicBezTo>
                                <a:cubicBezTo>
                                  <a:pt x="54991" y="15113"/>
                                  <a:pt x="54991" y="16383"/>
                                  <a:pt x="54864" y="17399"/>
                                </a:cubicBezTo>
                                <a:cubicBezTo>
                                  <a:pt x="54737" y="18288"/>
                                  <a:pt x="54610" y="19177"/>
                                  <a:pt x="54483" y="19686"/>
                                </a:cubicBezTo>
                                <a:cubicBezTo>
                                  <a:pt x="54229" y="20320"/>
                                  <a:pt x="53975" y="20701"/>
                                  <a:pt x="53594" y="20828"/>
                                </a:cubicBezTo>
                                <a:cubicBezTo>
                                  <a:pt x="53213" y="21082"/>
                                  <a:pt x="52832" y="21210"/>
                                  <a:pt x="52324" y="21210"/>
                                </a:cubicBezTo>
                                <a:cubicBezTo>
                                  <a:pt x="51816" y="21210"/>
                                  <a:pt x="51054" y="20828"/>
                                  <a:pt x="49911" y="20320"/>
                                </a:cubicBezTo>
                                <a:cubicBezTo>
                                  <a:pt x="48895" y="19686"/>
                                  <a:pt x="47498" y="19050"/>
                                  <a:pt x="45847" y="18288"/>
                                </a:cubicBezTo>
                                <a:cubicBezTo>
                                  <a:pt x="44196" y="17653"/>
                                  <a:pt x="42291" y="17018"/>
                                  <a:pt x="40005" y="16383"/>
                                </a:cubicBezTo>
                                <a:cubicBezTo>
                                  <a:pt x="37846" y="15748"/>
                                  <a:pt x="35433" y="15494"/>
                                  <a:pt x="32639" y="15494"/>
                                </a:cubicBezTo>
                                <a:cubicBezTo>
                                  <a:pt x="30607" y="15494"/>
                                  <a:pt x="28956" y="15621"/>
                                  <a:pt x="27432" y="16002"/>
                                </a:cubicBezTo>
                                <a:cubicBezTo>
                                  <a:pt x="26035" y="16511"/>
                                  <a:pt x="24892" y="17018"/>
                                  <a:pt x="23876" y="17780"/>
                                </a:cubicBezTo>
                                <a:cubicBezTo>
                                  <a:pt x="22987" y="18542"/>
                                  <a:pt x="22225" y="19431"/>
                                  <a:pt x="21844" y="20447"/>
                                </a:cubicBezTo>
                                <a:cubicBezTo>
                                  <a:pt x="21336" y="21463"/>
                                  <a:pt x="21082" y="22606"/>
                                  <a:pt x="21082" y="23749"/>
                                </a:cubicBezTo>
                                <a:cubicBezTo>
                                  <a:pt x="21082" y="25527"/>
                                  <a:pt x="21717" y="27051"/>
                                  <a:pt x="22733" y="28194"/>
                                </a:cubicBezTo>
                                <a:cubicBezTo>
                                  <a:pt x="23876" y="29464"/>
                                  <a:pt x="25273" y="30480"/>
                                  <a:pt x="27178" y="31496"/>
                                </a:cubicBezTo>
                                <a:cubicBezTo>
                                  <a:pt x="28956" y="32386"/>
                                  <a:pt x="30988" y="33274"/>
                                  <a:pt x="33274" y="34037"/>
                                </a:cubicBezTo>
                                <a:cubicBezTo>
                                  <a:pt x="35560" y="34925"/>
                                  <a:pt x="37846" y="35814"/>
                                  <a:pt x="40259" y="36703"/>
                                </a:cubicBezTo>
                                <a:cubicBezTo>
                                  <a:pt x="42545" y="37719"/>
                                  <a:pt x="44958" y="38863"/>
                                  <a:pt x="47244" y="40132"/>
                                </a:cubicBezTo>
                                <a:cubicBezTo>
                                  <a:pt x="49530" y="41402"/>
                                  <a:pt x="51562" y="42926"/>
                                  <a:pt x="53340" y="44831"/>
                                </a:cubicBezTo>
                                <a:cubicBezTo>
                                  <a:pt x="55118" y="46610"/>
                                  <a:pt x="56642" y="48895"/>
                                  <a:pt x="57658" y="51436"/>
                                </a:cubicBezTo>
                                <a:cubicBezTo>
                                  <a:pt x="58801" y="53975"/>
                                  <a:pt x="59309" y="57023"/>
                                  <a:pt x="59309" y="60579"/>
                                </a:cubicBezTo>
                                <a:cubicBezTo>
                                  <a:pt x="59309" y="65024"/>
                                  <a:pt x="58547" y="68962"/>
                                  <a:pt x="56896" y="72263"/>
                                </a:cubicBezTo>
                                <a:cubicBezTo>
                                  <a:pt x="55245" y="75692"/>
                                  <a:pt x="52832" y="78487"/>
                                  <a:pt x="49911" y="80772"/>
                                </a:cubicBezTo>
                                <a:cubicBezTo>
                                  <a:pt x="46863" y="83059"/>
                                  <a:pt x="43307" y="84710"/>
                                  <a:pt x="39116" y="85852"/>
                                </a:cubicBezTo>
                                <a:cubicBezTo>
                                  <a:pt x="35052" y="86995"/>
                                  <a:pt x="30607" y="87503"/>
                                  <a:pt x="25781" y="87503"/>
                                </a:cubicBezTo>
                                <a:cubicBezTo>
                                  <a:pt x="22860" y="87503"/>
                                  <a:pt x="20066" y="87249"/>
                                  <a:pt x="17399" y="86868"/>
                                </a:cubicBezTo>
                                <a:cubicBezTo>
                                  <a:pt x="14732" y="86487"/>
                                  <a:pt x="12446" y="85852"/>
                                  <a:pt x="10287" y="85217"/>
                                </a:cubicBezTo>
                                <a:cubicBezTo>
                                  <a:pt x="8255" y="84582"/>
                                  <a:pt x="6477" y="83820"/>
                                  <a:pt x="5080" y="83186"/>
                                </a:cubicBezTo>
                                <a:cubicBezTo>
                                  <a:pt x="3683" y="82423"/>
                                  <a:pt x="2667" y="81788"/>
                                  <a:pt x="2032" y="81153"/>
                                </a:cubicBezTo>
                                <a:cubicBezTo>
                                  <a:pt x="1397" y="80645"/>
                                  <a:pt x="889" y="79629"/>
                                  <a:pt x="508" y="78360"/>
                                </a:cubicBezTo>
                                <a:cubicBezTo>
                                  <a:pt x="254" y="77089"/>
                                  <a:pt x="0" y="75057"/>
                                  <a:pt x="0" y="72517"/>
                                </a:cubicBezTo>
                                <a:cubicBezTo>
                                  <a:pt x="0" y="70866"/>
                                  <a:pt x="127" y="69469"/>
                                  <a:pt x="254" y="68453"/>
                                </a:cubicBezTo>
                                <a:cubicBezTo>
                                  <a:pt x="381" y="67437"/>
                                  <a:pt x="508" y="66675"/>
                                  <a:pt x="762" y="66040"/>
                                </a:cubicBezTo>
                                <a:cubicBezTo>
                                  <a:pt x="1016" y="65405"/>
                                  <a:pt x="1270" y="65024"/>
                                  <a:pt x="1651" y="64897"/>
                                </a:cubicBezTo>
                                <a:cubicBezTo>
                                  <a:pt x="1905" y="64643"/>
                                  <a:pt x="2413" y="64516"/>
                                  <a:pt x="2921" y="64516"/>
                                </a:cubicBezTo>
                                <a:cubicBezTo>
                                  <a:pt x="3556" y="64516"/>
                                  <a:pt x="4445" y="64897"/>
                                  <a:pt x="5715" y="65660"/>
                                </a:cubicBezTo>
                                <a:cubicBezTo>
                                  <a:pt x="6985" y="66421"/>
                                  <a:pt x="8509" y="67184"/>
                                  <a:pt x="10414" y="68072"/>
                                </a:cubicBezTo>
                                <a:cubicBezTo>
                                  <a:pt x="12319" y="68835"/>
                                  <a:pt x="14478" y="69723"/>
                                  <a:pt x="16891" y="70486"/>
                                </a:cubicBezTo>
                                <a:cubicBezTo>
                                  <a:pt x="19304" y="71247"/>
                                  <a:pt x="22225" y="71628"/>
                                  <a:pt x="25273" y="71628"/>
                                </a:cubicBezTo>
                                <a:cubicBezTo>
                                  <a:pt x="27305" y="71628"/>
                                  <a:pt x="29083" y="71374"/>
                                  <a:pt x="30607" y="70993"/>
                                </a:cubicBezTo>
                                <a:cubicBezTo>
                                  <a:pt x="32131" y="70612"/>
                                  <a:pt x="33401" y="69977"/>
                                  <a:pt x="34544" y="69215"/>
                                </a:cubicBezTo>
                                <a:cubicBezTo>
                                  <a:pt x="35687" y="68453"/>
                                  <a:pt x="36576" y="67564"/>
                                  <a:pt x="37084" y="66421"/>
                                </a:cubicBezTo>
                                <a:cubicBezTo>
                                  <a:pt x="37719" y="65151"/>
                                  <a:pt x="37973" y="63881"/>
                                  <a:pt x="37973" y="62357"/>
                                </a:cubicBezTo>
                                <a:cubicBezTo>
                                  <a:pt x="37973" y="60579"/>
                                  <a:pt x="37465" y="59182"/>
                                  <a:pt x="36449" y="57912"/>
                                </a:cubicBezTo>
                                <a:cubicBezTo>
                                  <a:pt x="35306" y="56642"/>
                                  <a:pt x="33909" y="55499"/>
                                  <a:pt x="32131" y="54611"/>
                                </a:cubicBezTo>
                                <a:cubicBezTo>
                                  <a:pt x="30353" y="53721"/>
                                  <a:pt x="28321" y="52832"/>
                                  <a:pt x="26162" y="52070"/>
                                </a:cubicBezTo>
                                <a:cubicBezTo>
                                  <a:pt x="23876" y="51181"/>
                                  <a:pt x="21590" y="50292"/>
                                  <a:pt x="19304" y="49276"/>
                                </a:cubicBezTo>
                                <a:cubicBezTo>
                                  <a:pt x="16891" y="48261"/>
                                  <a:pt x="14605" y="47244"/>
                                  <a:pt x="12319" y="45974"/>
                                </a:cubicBezTo>
                                <a:cubicBezTo>
                                  <a:pt x="10160" y="44577"/>
                                  <a:pt x="8128" y="43053"/>
                                  <a:pt x="6350" y="41148"/>
                                </a:cubicBezTo>
                                <a:cubicBezTo>
                                  <a:pt x="4572" y="39370"/>
                                  <a:pt x="3175" y="37085"/>
                                  <a:pt x="2032" y="34544"/>
                                </a:cubicBezTo>
                                <a:cubicBezTo>
                                  <a:pt x="1016" y="31877"/>
                                  <a:pt x="508" y="28702"/>
                                  <a:pt x="508" y="25146"/>
                                </a:cubicBezTo>
                                <a:cubicBezTo>
                                  <a:pt x="508" y="21337"/>
                                  <a:pt x="1270" y="18035"/>
                                  <a:pt x="2667" y="14860"/>
                                </a:cubicBezTo>
                                <a:cubicBezTo>
                                  <a:pt x="4064" y="11812"/>
                                  <a:pt x="6223" y="9144"/>
                                  <a:pt x="8890" y="6858"/>
                                </a:cubicBezTo>
                                <a:cubicBezTo>
                                  <a:pt x="11684" y="4699"/>
                                  <a:pt x="14986" y="3048"/>
                                  <a:pt x="18923" y="1778"/>
                                </a:cubicBezTo>
                                <a:cubicBezTo>
                                  <a:pt x="22860" y="508"/>
                                  <a:pt x="27178" y="0"/>
                                  <a:pt x="32131" y="0"/>
                                </a:cubicBez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997" name="Shape 1997"/>
                        <wps:cNvSpPr/>
                        <wps:spPr>
                          <a:xfrm>
                            <a:off x="1802714" y="1811782"/>
                            <a:ext cx="131318" cy="113285"/>
                          </a:xfrm>
                          <a:custGeom>
                            <a:avLst/>
                            <a:gdLst/>
                            <a:ahLst/>
                            <a:cxnLst/>
                            <a:rect l="0" t="0" r="0" b="0"/>
                            <a:pathLst>
                              <a:path w="131318" h="113285">
                                <a:moveTo>
                                  <a:pt x="8636" y="0"/>
                                </a:moveTo>
                                <a:lnTo>
                                  <a:pt x="23622" y="0"/>
                                </a:lnTo>
                                <a:cubicBezTo>
                                  <a:pt x="26289" y="0"/>
                                  <a:pt x="28575" y="254"/>
                                  <a:pt x="30480" y="636"/>
                                </a:cubicBezTo>
                                <a:cubicBezTo>
                                  <a:pt x="32385" y="1143"/>
                                  <a:pt x="34036" y="1905"/>
                                  <a:pt x="35433" y="2922"/>
                                </a:cubicBezTo>
                                <a:cubicBezTo>
                                  <a:pt x="36830" y="3938"/>
                                  <a:pt x="37973" y="5207"/>
                                  <a:pt x="38862" y="6858"/>
                                </a:cubicBezTo>
                                <a:cubicBezTo>
                                  <a:pt x="39878" y="8510"/>
                                  <a:pt x="40640" y="10541"/>
                                  <a:pt x="41402" y="12954"/>
                                </a:cubicBezTo>
                                <a:lnTo>
                                  <a:pt x="65786" y="80138"/>
                                </a:lnTo>
                                <a:lnTo>
                                  <a:pt x="66040" y="80138"/>
                                </a:lnTo>
                                <a:lnTo>
                                  <a:pt x="91313" y="13208"/>
                                </a:lnTo>
                                <a:cubicBezTo>
                                  <a:pt x="92075" y="10795"/>
                                  <a:pt x="92964" y="8637"/>
                                  <a:pt x="93853" y="6986"/>
                                </a:cubicBezTo>
                                <a:cubicBezTo>
                                  <a:pt x="94742" y="5335"/>
                                  <a:pt x="95758" y="3938"/>
                                  <a:pt x="96901" y="2922"/>
                                </a:cubicBezTo>
                                <a:cubicBezTo>
                                  <a:pt x="98171" y="1905"/>
                                  <a:pt x="99568" y="1143"/>
                                  <a:pt x="101219" y="636"/>
                                </a:cubicBezTo>
                                <a:cubicBezTo>
                                  <a:pt x="102743" y="254"/>
                                  <a:pt x="104648" y="0"/>
                                  <a:pt x="106807" y="0"/>
                                </a:cubicBezTo>
                                <a:lnTo>
                                  <a:pt x="122301" y="0"/>
                                </a:lnTo>
                                <a:cubicBezTo>
                                  <a:pt x="123825" y="0"/>
                                  <a:pt x="125095" y="254"/>
                                  <a:pt x="126238" y="636"/>
                                </a:cubicBezTo>
                                <a:cubicBezTo>
                                  <a:pt x="127381" y="1016"/>
                                  <a:pt x="128397" y="1651"/>
                                  <a:pt x="129032" y="2414"/>
                                </a:cubicBezTo>
                                <a:cubicBezTo>
                                  <a:pt x="129794" y="3175"/>
                                  <a:pt x="130302" y="4191"/>
                                  <a:pt x="130683" y="5335"/>
                                </a:cubicBezTo>
                                <a:cubicBezTo>
                                  <a:pt x="131064" y="6477"/>
                                  <a:pt x="131318" y="7748"/>
                                  <a:pt x="131318" y="9144"/>
                                </a:cubicBezTo>
                                <a:lnTo>
                                  <a:pt x="131318" y="109601"/>
                                </a:lnTo>
                                <a:cubicBezTo>
                                  <a:pt x="131318" y="110110"/>
                                  <a:pt x="131191" y="110617"/>
                                  <a:pt x="130810" y="111125"/>
                                </a:cubicBezTo>
                                <a:cubicBezTo>
                                  <a:pt x="130556" y="111634"/>
                                  <a:pt x="129921" y="112015"/>
                                  <a:pt x="129032" y="112268"/>
                                </a:cubicBezTo>
                                <a:cubicBezTo>
                                  <a:pt x="128270" y="112523"/>
                                  <a:pt x="127127" y="112776"/>
                                  <a:pt x="125730" y="112903"/>
                                </a:cubicBezTo>
                                <a:cubicBezTo>
                                  <a:pt x="124333" y="113157"/>
                                  <a:pt x="122555" y="113285"/>
                                  <a:pt x="120396" y="113285"/>
                                </a:cubicBezTo>
                                <a:cubicBezTo>
                                  <a:pt x="118364" y="113285"/>
                                  <a:pt x="116586" y="113157"/>
                                  <a:pt x="115189" y="112903"/>
                                </a:cubicBezTo>
                                <a:cubicBezTo>
                                  <a:pt x="113792" y="112776"/>
                                  <a:pt x="112649" y="112523"/>
                                  <a:pt x="111887" y="112268"/>
                                </a:cubicBezTo>
                                <a:cubicBezTo>
                                  <a:pt x="111125" y="112015"/>
                                  <a:pt x="110490" y="111634"/>
                                  <a:pt x="110109" y="111125"/>
                                </a:cubicBezTo>
                                <a:cubicBezTo>
                                  <a:pt x="109728" y="110617"/>
                                  <a:pt x="109601" y="110110"/>
                                  <a:pt x="109601" y="109601"/>
                                </a:cubicBezTo>
                                <a:lnTo>
                                  <a:pt x="109601" y="17907"/>
                                </a:lnTo>
                                <a:lnTo>
                                  <a:pt x="109474" y="17907"/>
                                </a:lnTo>
                                <a:lnTo>
                                  <a:pt x="76835" y="109474"/>
                                </a:lnTo>
                                <a:cubicBezTo>
                                  <a:pt x="76581" y="110237"/>
                                  <a:pt x="76200" y="110872"/>
                                  <a:pt x="75692" y="111379"/>
                                </a:cubicBezTo>
                                <a:cubicBezTo>
                                  <a:pt x="75184" y="111888"/>
                                  <a:pt x="74422" y="112268"/>
                                  <a:pt x="73533" y="112523"/>
                                </a:cubicBezTo>
                                <a:cubicBezTo>
                                  <a:pt x="72644" y="112776"/>
                                  <a:pt x="71501" y="113030"/>
                                  <a:pt x="70104" y="113157"/>
                                </a:cubicBezTo>
                                <a:cubicBezTo>
                                  <a:pt x="68707" y="113157"/>
                                  <a:pt x="67056" y="113285"/>
                                  <a:pt x="65024" y="113285"/>
                                </a:cubicBezTo>
                                <a:cubicBezTo>
                                  <a:pt x="63119" y="113285"/>
                                  <a:pt x="61341" y="113157"/>
                                  <a:pt x="59944" y="113030"/>
                                </a:cubicBezTo>
                                <a:cubicBezTo>
                                  <a:pt x="58547" y="112903"/>
                                  <a:pt x="57404" y="112649"/>
                                  <a:pt x="56515" y="112268"/>
                                </a:cubicBezTo>
                                <a:cubicBezTo>
                                  <a:pt x="55626" y="112015"/>
                                  <a:pt x="54991" y="111634"/>
                                  <a:pt x="54356" y="111125"/>
                                </a:cubicBezTo>
                                <a:cubicBezTo>
                                  <a:pt x="53848" y="110617"/>
                                  <a:pt x="53594" y="110110"/>
                                  <a:pt x="53340" y="109474"/>
                                </a:cubicBezTo>
                                <a:lnTo>
                                  <a:pt x="21844" y="17907"/>
                                </a:lnTo>
                                <a:lnTo>
                                  <a:pt x="21717" y="17907"/>
                                </a:lnTo>
                                <a:lnTo>
                                  <a:pt x="21717" y="109601"/>
                                </a:lnTo>
                                <a:cubicBezTo>
                                  <a:pt x="21717" y="110110"/>
                                  <a:pt x="21463" y="110617"/>
                                  <a:pt x="21209" y="111125"/>
                                </a:cubicBezTo>
                                <a:cubicBezTo>
                                  <a:pt x="20828" y="111634"/>
                                  <a:pt x="20320" y="112015"/>
                                  <a:pt x="19431" y="112268"/>
                                </a:cubicBezTo>
                                <a:cubicBezTo>
                                  <a:pt x="18542" y="112523"/>
                                  <a:pt x="17399" y="112776"/>
                                  <a:pt x="16002" y="112903"/>
                                </a:cubicBezTo>
                                <a:cubicBezTo>
                                  <a:pt x="14732" y="113157"/>
                                  <a:pt x="12954" y="113285"/>
                                  <a:pt x="10795" y="113285"/>
                                </a:cubicBezTo>
                                <a:cubicBezTo>
                                  <a:pt x="8763" y="113285"/>
                                  <a:pt x="6985" y="113157"/>
                                  <a:pt x="5588" y="112903"/>
                                </a:cubicBezTo>
                                <a:cubicBezTo>
                                  <a:pt x="4191" y="112776"/>
                                  <a:pt x="3048" y="112523"/>
                                  <a:pt x="2159" y="112268"/>
                                </a:cubicBezTo>
                                <a:cubicBezTo>
                                  <a:pt x="1397" y="112015"/>
                                  <a:pt x="762" y="111634"/>
                                  <a:pt x="508" y="111125"/>
                                </a:cubicBezTo>
                                <a:cubicBezTo>
                                  <a:pt x="127" y="110617"/>
                                  <a:pt x="0" y="110110"/>
                                  <a:pt x="0" y="109601"/>
                                </a:cubicBezTo>
                                <a:lnTo>
                                  <a:pt x="0" y="9144"/>
                                </a:lnTo>
                                <a:cubicBezTo>
                                  <a:pt x="0" y="6223"/>
                                  <a:pt x="762" y="3938"/>
                                  <a:pt x="2413" y="2414"/>
                                </a:cubicBezTo>
                                <a:cubicBezTo>
                                  <a:pt x="3937" y="890"/>
                                  <a:pt x="5969" y="0"/>
                                  <a:pt x="8636" y="0"/>
                                </a:cubicBez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998" name="Shape 1998"/>
                        <wps:cNvSpPr/>
                        <wps:spPr>
                          <a:xfrm>
                            <a:off x="1955241" y="1806194"/>
                            <a:ext cx="25146" cy="22986"/>
                          </a:xfrm>
                          <a:custGeom>
                            <a:avLst/>
                            <a:gdLst/>
                            <a:ahLst/>
                            <a:cxnLst/>
                            <a:rect l="0" t="0" r="0" b="0"/>
                            <a:pathLst>
                              <a:path w="25146" h="22986">
                                <a:moveTo>
                                  <a:pt x="12700" y="0"/>
                                </a:moveTo>
                                <a:cubicBezTo>
                                  <a:pt x="17526" y="0"/>
                                  <a:pt x="20828" y="888"/>
                                  <a:pt x="22606" y="2539"/>
                                </a:cubicBezTo>
                                <a:cubicBezTo>
                                  <a:pt x="24384" y="4190"/>
                                  <a:pt x="25146" y="7111"/>
                                  <a:pt x="25146" y="11430"/>
                                </a:cubicBezTo>
                                <a:cubicBezTo>
                                  <a:pt x="25146" y="15748"/>
                                  <a:pt x="24257" y="18796"/>
                                  <a:pt x="22479" y="20574"/>
                                </a:cubicBezTo>
                                <a:cubicBezTo>
                                  <a:pt x="20701" y="22225"/>
                                  <a:pt x="17399" y="22986"/>
                                  <a:pt x="12446" y="22986"/>
                                </a:cubicBezTo>
                                <a:cubicBezTo>
                                  <a:pt x="7620" y="22986"/>
                                  <a:pt x="4191" y="22225"/>
                                  <a:pt x="2540" y="20574"/>
                                </a:cubicBezTo>
                                <a:cubicBezTo>
                                  <a:pt x="762" y="18923"/>
                                  <a:pt x="0" y="16002"/>
                                  <a:pt x="0" y="11810"/>
                                </a:cubicBezTo>
                                <a:cubicBezTo>
                                  <a:pt x="0" y="7365"/>
                                  <a:pt x="889" y="4318"/>
                                  <a:pt x="2667" y="2667"/>
                                </a:cubicBezTo>
                                <a:cubicBezTo>
                                  <a:pt x="4445" y="888"/>
                                  <a:pt x="7747" y="0"/>
                                  <a:pt x="12700" y="0"/>
                                </a:cubicBez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999" name="Shape 1999"/>
                        <wps:cNvSpPr/>
                        <wps:spPr>
                          <a:xfrm>
                            <a:off x="2240356" y="1838960"/>
                            <a:ext cx="74168" cy="86106"/>
                          </a:xfrm>
                          <a:custGeom>
                            <a:avLst/>
                            <a:gdLst/>
                            <a:ahLst/>
                            <a:cxnLst/>
                            <a:rect l="0" t="0" r="0" b="0"/>
                            <a:pathLst>
                              <a:path w="74168" h="86106">
                                <a:moveTo>
                                  <a:pt x="45720" y="0"/>
                                </a:moveTo>
                                <a:cubicBezTo>
                                  <a:pt x="50927" y="0"/>
                                  <a:pt x="55372" y="763"/>
                                  <a:pt x="59055" y="2540"/>
                                </a:cubicBezTo>
                                <a:cubicBezTo>
                                  <a:pt x="62611" y="4318"/>
                                  <a:pt x="65659" y="6604"/>
                                  <a:pt x="67818" y="9652"/>
                                </a:cubicBezTo>
                                <a:cubicBezTo>
                                  <a:pt x="70104" y="12700"/>
                                  <a:pt x="71628" y="16129"/>
                                  <a:pt x="72644" y="20193"/>
                                </a:cubicBezTo>
                                <a:cubicBezTo>
                                  <a:pt x="73660" y="24130"/>
                                  <a:pt x="74168" y="28956"/>
                                  <a:pt x="74168" y="34544"/>
                                </a:cubicBezTo>
                                <a:lnTo>
                                  <a:pt x="74168" y="82550"/>
                                </a:lnTo>
                                <a:cubicBezTo>
                                  <a:pt x="74168" y="83186"/>
                                  <a:pt x="73914" y="83693"/>
                                  <a:pt x="73660" y="84074"/>
                                </a:cubicBezTo>
                                <a:cubicBezTo>
                                  <a:pt x="73279" y="84582"/>
                                  <a:pt x="72644" y="84837"/>
                                  <a:pt x="71882" y="85217"/>
                                </a:cubicBezTo>
                                <a:cubicBezTo>
                                  <a:pt x="71120" y="85471"/>
                                  <a:pt x="69977" y="85725"/>
                                  <a:pt x="68580" y="85852"/>
                                </a:cubicBezTo>
                                <a:cubicBezTo>
                                  <a:pt x="67056" y="85979"/>
                                  <a:pt x="65405" y="86106"/>
                                  <a:pt x="63246" y="86106"/>
                                </a:cubicBezTo>
                                <a:cubicBezTo>
                                  <a:pt x="61087" y="86106"/>
                                  <a:pt x="59309" y="85979"/>
                                  <a:pt x="57912" y="85852"/>
                                </a:cubicBezTo>
                                <a:cubicBezTo>
                                  <a:pt x="56515" y="85725"/>
                                  <a:pt x="55372" y="85471"/>
                                  <a:pt x="54610" y="85217"/>
                                </a:cubicBezTo>
                                <a:cubicBezTo>
                                  <a:pt x="53721" y="84837"/>
                                  <a:pt x="53213" y="84582"/>
                                  <a:pt x="52832" y="84074"/>
                                </a:cubicBezTo>
                                <a:cubicBezTo>
                                  <a:pt x="52451" y="83693"/>
                                  <a:pt x="52324" y="83186"/>
                                  <a:pt x="52324" y="82550"/>
                                </a:cubicBezTo>
                                <a:lnTo>
                                  <a:pt x="52324" y="38227"/>
                                </a:lnTo>
                                <a:cubicBezTo>
                                  <a:pt x="52324" y="34417"/>
                                  <a:pt x="52070" y="31496"/>
                                  <a:pt x="51435" y="29338"/>
                                </a:cubicBezTo>
                                <a:cubicBezTo>
                                  <a:pt x="50927" y="27178"/>
                                  <a:pt x="50165" y="25400"/>
                                  <a:pt x="49022" y="23876"/>
                                </a:cubicBezTo>
                                <a:cubicBezTo>
                                  <a:pt x="48006" y="22352"/>
                                  <a:pt x="46736" y="21082"/>
                                  <a:pt x="44958" y="20320"/>
                                </a:cubicBezTo>
                                <a:cubicBezTo>
                                  <a:pt x="43307" y="19431"/>
                                  <a:pt x="41402" y="19050"/>
                                  <a:pt x="39243" y="19050"/>
                                </a:cubicBezTo>
                                <a:cubicBezTo>
                                  <a:pt x="36449" y="19050"/>
                                  <a:pt x="33655" y="20066"/>
                                  <a:pt x="30734" y="22098"/>
                                </a:cubicBezTo>
                                <a:cubicBezTo>
                                  <a:pt x="27940" y="24130"/>
                                  <a:pt x="25019" y="27051"/>
                                  <a:pt x="21844" y="30988"/>
                                </a:cubicBezTo>
                                <a:lnTo>
                                  <a:pt x="21844" y="82550"/>
                                </a:lnTo>
                                <a:cubicBezTo>
                                  <a:pt x="21844" y="83186"/>
                                  <a:pt x="21717" y="83693"/>
                                  <a:pt x="21336" y="84074"/>
                                </a:cubicBezTo>
                                <a:cubicBezTo>
                                  <a:pt x="21082" y="84582"/>
                                  <a:pt x="20447" y="84837"/>
                                  <a:pt x="19558" y="85217"/>
                                </a:cubicBezTo>
                                <a:cubicBezTo>
                                  <a:pt x="18796" y="85471"/>
                                  <a:pt x="17653" y="85725"/>
                                  <a:pt x="16256" y="85852"/>
                                </a:cubicBezTo>
                                <a:cubicBezTo>
                                  <a:pt x="14859" y="85979"/>
                                  <a:pt x="13081" y="86106"/>
                                  <a:pt x="10922" y="86106"/>
                                </a:cubicBezTo>
                                <a:cubicBezTo>
                                  <a:pt x="8763" y="86106"/>
                                  <a:pt x="6985" y="85979"/>
                                  <a:pt x="5588" y="85852"/>
                                </a:cubicBezTo>
                                <a:cubicBezTo>
                                  <a:pt x="4191" y="85725"/>
                                  <a:pt x="3175" y="85471"/>
                                  <a:pt x="2286" y="85217"/>
                                </a:cubicBezTo>
                                <a:cubicBezTo>
                                  <a:pt x="1397" y="84837"/>
                                  <a:pt x="889" y="84582"/>
                                  <a:pt x="508" y="84074"/>
                                </a:cubicBezTo>
                                <a:cubicBezTo>
                                  <a:pt x="127" y="83693"/>
                                  <a:pt x="0" y="83186"/>
                                  <a:pt x="0" y="82550"/>
                                </a:cubicBezTo>
                                <a:lnTo>
                                  <a:pt x="0" y="4953"/>
                                </a:lnTo>
                                <a:cubicBezTo>
                                  <a:pt x="0" y="4318"/>
                                  <a:pt x="127" y="3811"/>
                                  <a:pt x="381" y="3429"/>
                                </a:cubicBezTo>
                                <a:cubicBezTo>
                                  <a:pt x="635" y="2921"/>
                                  <a:pt x="1270" y="2540"/>
                                  <a:pt x="1905" y="2287"/>
                                </a:cubicBezTo>
                                <a:cubicBezTo>
                                  <a:pt x="2667" y="2032"/>
                                  <a:pt x="3683" y="1778"/>
                                  <a:pt x="4826" y="1651"/>
                                </a:cubicBezTo>
                                <a:cubicBezTo>
                                  <a:pt x="6096" y="1524"/>
                                  <a:pt x="7620" y="1397"/>
                                  <a:pt x="9398" y="1397"/>
                                </a:cubicBezTo>
                                <a:cubicBezTo>
                                  <a:pt x="11176" y="1397"/>
                                  <a:pt x="12700" y="1524"/>
                                  <a:pt x="13970" y="1651"/>
                                </a:cubicBezTo>
                                <a:cubicBezTo>
                                  <a:pt x="15240" y="1778"/>
                                  <a:pt x="16129" y="2032"/>
                                  <a:pt x="16764" y="2287"/>
                                </a:cubicBezTo>
                                <a:cubicBezTo>
                                  <a:pt x="17526" y="2540"/>
                                  <a:pt x="17907" y="2921"/>
                                  <a:pt x="18288" y="3429"/>
                                </a:cubicBezTo>
                                <a:cubicBezTo>
                                  <a:pt x="18542" y="3811"/>
                                  <a:pt x="18669" y="4318"/>
                                  <a:pt x="18669" y="4953"/>
                                </a:cubicBezTo>
                                <a:lnTo>
                                  <a:pt x="18669" y="13843"/>
                                </a:lnTo>
                                <a:cubicBezTo>
                                  <a:pt x="22987" y="9271"/>
                                  <a:pt x="27305" y="5715"/>
                                  <a:pt x="31750" y="3429"/>
                                </a:cubicBezTo>
                                <a:cubicBezTo>
                                  <a:pt x="36195" y="1143"/>
                                  <a:pt x="40894" y="0"/>
                                  <a:pt x="45720" y="0"/>
                                </a:cubicBez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2000" name="Shape 2000"/>
                        <wps:cNvSpPr/>
                        <wps:spPr>
                          <a:xfrm>
                            <a:off x="2181238" y="1838960"/>
                            <a:ext cx="41592" cy="87341"/>
                          </a:xfrm>
                          <a:custGeom>
                            <a:avLst/>
                            <a:gdLst/>
                            <a:ahLst/>
                            <a:cxnLst/>
                            <a:rect l="0" t="0" r="0" b="0"/>
                            <a:pathLst>
                              <a:path w="41592" h="87341">
                                <a:moveTo>
                                  <a:pt x="952" y="0"/>
                                </a:moveTo>
                                <a:cubicBezTo>
                                  <a:pt x="7938" y="0"/>
                                  <a:pt x="13907" y="889"/>
                                  <a:pt x="19113" y="2794"/>
                                </a:cubicBezTo>
                                <a:cubicBezTo>
                                  <a:pt x="24193" y="4699"/>
                                  <a:pt x="28385" y="7366"/>
                                  <a:pt x="31686" y="11049"/>
                                </a:cubicBezTo>
                                <a:cubicBezTo>
                                  <a:pt x="35115" y="14732"/>
                                  <a:pt x="37529" y="19304"/>
                                  <a:pt x="39179" y="24638"/>
                                </a:cubicBezTo>
                                <a:cubicBezTo>
                                  <a:pt x="40830" y="29972"/>
                                  <a:pt x="41592" y="36068"/>
                                  <a:pt x="41592" y="42926"/>
                                </a:cubicBezTo>
                                <a:cubicBezTo>
                                  <a:pt x="41592" y="49530"/>
                                  <a:pt x="40704" y="55626"/>
                                  <a:pt x="39052" y="61087"/>
                                </a:cubicBezTo>
                                <a:cubicBezTo>
                                  <a:pt x="37274" y="66548"/>
                                  <a:pt x="34607" y="71247"/>
                                  <a:pt x="31051" y="75185"/>
                                </a:cubicBezTo>
                                <a:cubicBezTo>
                                  <a:pt x="27495" y="79121"/>
                                  <a:pt x="23051" y="82169"/>
                                  <a:pt x="17716" y="84328"/>
                                </a:cubicBezTo>
                                <a:lnTo>
                                  <a:pt x="0" y="87341"/>
                                </a:lnTo>
                                <a:lnTo>
                                  <a:pt x="0" y="69938"/>
                                </a:lnTo>
                                <a:lnTo>
                                  <a:pt x="8445" y="68199"/>
                                </a:lnTo>
                                <a:cubicBezTo>
                                  <a:pt x="10858" y="67056"/>
                                  <a:pt x="12890" y="65278"/>
                                  <a:pt x="14414" y="63119"/>
                                </a:cubicBezTo>
                                <a:cubicBezTo>
                                  <a:pt x="16065" y="60833"/>
                                  <a:pt x="17208" y="58039"/>
                                  <a:pt x="17970" y="54864"/>
                                </a:cubicBezTo>
                                <a:cubicBezTo>
                                  <a:pt x="18732" y="51563"/>
                                  <a:pt x="19113" y="48006"/>
                                  <a:pt x="19113" y="43815"/>
                                </a:cubicBezTo>
                                <a:cubicBezTo>
                                  <a:pt x="19113" y="40005"/>
                                  <a:pt x="18732" y="36449"/>
                                  <a:pt x="18097" y="33274"/>
                                </a:cubicBezTo>
                                <a:cubicBezTo>
                                  <a:pt x="17589" y="29972"/>
                                  <a:pt x="16446" y="27178"/>
                                  <a:pt x="15049" y="24892"/>
                                </a:cubicBezTo>
                                <a:cubicBezTo>
                                  <a:pt x="13652" y="22479"/>
                                  <a:pt x="11620" y="20574"/>
                                  <a:pt x="9207" y="19304"/>
                                </a:cubicBezTo>
                                <a:cubicBezTo>
                                  <a:pt x="6794" y="17907"/>
                                  <a:pt x="3873" y="17272"/>
                                  <a:pt x="190" y="17272"/>
                                </a:cubicBezTo>
                                <a:lnTo>
                                  <a:pt x="0" y="17311"/>
                                </a:lnTo>
                                <a:lnTo>
                                  <a:pt x="0" y="162"/>
                                </a:lnTo>
                                <a:lnTo>
                                  <a:pt x="952" y="0"/>
                                </a:ln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2001" name="Shape 2001"/>
                        <wps:cNvSpPr/>
                        <wps:spPr>
                          <a:xfrm>
                            <a:off x="2162124" y="1856232"/>
                            <a:ext cx="38227" cy="52705"/>
                          </a:xfrm>
                          <a:custGeom>
                            <a:avLst/>
                            <a:gdLst/>
                            <a:ahLst/>
                            <a:cxnLst/>
                            <a:rect l="0" t="0" r="0" b="0"/>
                            <a:pathLst>
                              <a:path w="38227" h="52705">
                                <a:moveTo>
                                  <a:pt x="19304" y="0"/>
                                </a:moveTo>
                                <a:cubicBezTo>
                                  <a:pt x="16002" y="0"/>
                                  <a:pt x="13208" y="636"/>
                                  <a:pt x="10795" y="1778"/>
                                </a:cubicBezTo>
                                <a:cubicBezTo>
                                  <a:pt x="8255" y="2922"/>
                                  <a:pt x="6350" y="4699"/>
                                  <a:pt x="4699" y="6986"/>
                                </a:cubicBezTo>
                                <a:cubicBezTo>
                                  <a:pt x="3175" y="9272"/>
                                  <a:pt x="2032" y="12066"/>
                                  <a:pt x="1270" y="15241"/>
                                </a:cubicBezTo>
                                <a:cubicBezTo>
                                  <a:pt x="381" y="18542"/>
                                  <a:pt x="0" y="22225"/>
                                  <a:pt x="0" y="26290"/>
                                </a:cubicBezTo>
                                <a:cubicBezTo>
                                  <a:pt x="0" y="30099"/>
                                  <a:pt x="381" y="33655"/>
                                  <a:pt x="1016" y="36830"/>
                                </a:cubicBezTo>
                                <a:cubicBezTo>
                                  <a:pt x="1651" y="40132"/>
                                  <a:pt x="2667" y="42926"/>
                                  <a:pt x="4064" y="45213"/>
                                </a:cubicBezTo>
                                <a:cubicBezTo>
                                  <a:pt x="5461" y="47625"/>
                                  <a:pt x="7493" y="49530"/>
                                  <a:pt x="9906" y="50800"/>
                                </a:cubicBezTo>
                                <a:cubicBezTo>
                                  <a:pt x="12319" y="52070"/>
                                  <a:pt x="15367" y="52705"/>
                                  <a:pt x="18923" y="52705"/>
                                </a:cubicBezTo>
                                <a:cubicBezTo>
                                  <a:pt x="22225" y="52705"/>
                                  <a:pt x="25146" y="52198"/>
                                  <a:pt x="27559" y="50927"/>
                                </a:cubicBezTo>
                                <a:cubicBezTo>
                                  <a:pt x="29972" y="49785"/>
                                  <a:pt x="32004" y="48006"/>
                                  <a:pt x="33528" y="45848"/>
                                </a:cubicBezTo>
                                <a:cubicBezTo>
                                  <a:pt x="35179" y="43562"/>
                                  <a:pt x="36322" y="40767"/>
                                  <a:pt x="37084" y="37592"/>
                                </a:cubicBezTo>
                                <a:cubicBezTo>
                                  <a:pt x="37846" y="34291"/>
                                  <a:pt x="38227" y="30735"/>
                                  <a:pt x="38227" y="26543"/>
                                </a:cubicBezTo>
                                <a:cubicBezTo>
                                  <a:pt x="38227" y="22733"/>
                                  <a:pt x="37846" y="19177"/>
                                  <a:pt x="37211" y="16002"/>
                                </a:cubicBezTo>
                                <a:cubicBezTo>
                                  <a:pt x="36703" y="12700"/>
                                  <a:pt x="35560" y="9906"/>
                                  <a:pt x="34163" y="7620"/>
                                </a:cubicBezTo>
                                <a:cubicBezTo>
                                  <a:pt x="32766" y="5207"/>
                                  <a:pt x="30734" y="3302"/>
                                  <a:pt x="28321" y="2032"/>
                                </a:cubicBezTo>
                                <a:cubicBezTo>
                                  <a:pt x="25908" y="636"/>
                                  <a:pt x="22987" y="0"/>
                                  <a:pt x="1930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2" name="Shape 2002"/>
                        <wps:cNvSpPr/>
                        <wps:spPr>
                          <a:xfrm>
                            <a:off x="1956892" y="1840357"/>
                            <a:ext cx="21844" cy="84710"/>
                          </a:xfrm>
                          <a:custGeom>
                            <a:avLst/>
                            <a:gdLst/>
                            <a:ahLst/>
                            <a:cxnLst/>
                            <a:rect l="0" t="0" r="0" b="0"/>
                            <a:pathLst>
                              <a:path w="21844" h="84710">
                                <a:moveTo>
                                  <a:pt x="10922" y="0"/>
                                </a:moveTo>
                                <a:cubicBezTo>
                                  <a:pt x="13081" y="0"/>
                                  <a:pt x="14859" y="127"/>
                                  <a:pt x="16256" y="254"/>
                                </a:cubicBezTo>
                                <a:cubicBezTo>
                                  <a:pt x="17653" y="508"/>
                                  <a:pt x="18796" y="763"/>
                                  <a:pt x="19558" y="1016"/>
                                </a:cubicBezTo>
                                <a:cubicBezTo>
                                  <a:pt x="20447" y="1398"/>
                                  <a:pt x="21082" y="1778"/>
                                  <a:pt x="21336" y="2160"/>
                                </a:cubicBezTo>
                                <a:cubicBezTo>
                                  <a:pt x="21717" y="2541"/>
                                  <a:pt x="21844" y="3048"/>
                                  <a:pt x="21844" y="3683"/>
                                </a:cubicBezTo>
                                <a:lnTo>
                                  <a:pt x="21844" y="81153"/>
                                </a:lnTo>
                                <a:cubicBezTo>
                                  <a:pt x="21844" y="81789"/>
                                  <a:pt x="21717" y="82297"/>
                                  <a:pt x="21336" y="82677"/>
                                </a:cubicBezTo>
                                <a:cubicBezTo>
                                  <a:pt x="21082" y="83186"/>
                                  <a:pt x="20447" y="83440"/>
                                  <a:pt x="19558" y="83820"/>
                                </a:cubicBezTo>
                                <a:cubicBezTo>
                                  <a:pt x="18796" y="84074"/>
                                  <a:pt x="17653" y="84328"/>
                                  <a:pt x="16256" y="84455"/>
                                </a:cubicBezTo>
                                <a:cubicBezTo>
                                  <a:pt x="14859" y="84582"/>
                                  <a:pt x="13081" y="84710"/>
                                  <a:pt x="10922" y="84710"/>
                                </a:cubicBezTo>
                                <a:cubicBezTo>
                                  <a:pt x="8763" y="84710"/>
                                  <a:pt x="6985" y="84582"/>
                                  <a:pt x="5588" y="84455"/>
                                </a:cubicBezTo>
                                <a:cubicBezTo>
                                  <a:pt x="4191" y="84328"/>
                                  <a:pt x="3175" y="84074"/>
                                  <a:pt x="2286" y="83820"/>
                                </a:cubicBezTo>
                                <a:cubicBezTo>
                                  <a:pt x="1397" y="83440"/>
                                  <a:pt x="889" y="83186"/>
                                  <a:pt x="508" y="82677"/>
                                </a:cubicBezTo>
                                <a:cubicBezTo>
                                  <a:pt x="127" y="82297"/>
                                  <a:pt x="0" y="81789"/>
                                  <a:pt x="0" y="81153"/>
                                </a:cubicBezTo>
                                <a:lnTo>
                                  <a:pt x="0" y="3683"/>
                                </a:lnTo>
                                <a:cubicBezTo>
                                  <a:pt x="0" y="3048"/>
                                  <a:pt x="127" y="2541"/>
                                  <a:pt x="508" y="2160"/>
                                </a:cubicBezTo>
                                <a:cubicBezTo>
                                  <a:pt x="889" y="1778"/>
                                  <a:pt x="1397" y="1398"/>
                                  <a:pt x="2286" y="1016"/>
                                </a:cubicBezTo>
                                <a:cubicBezTo>
                                  <a:pt x="3175" y="763"/>
                                  <a:pt x="4191" y="508"/>
                                  <a:pt x="5588" y="254"/>
                                </a:cubicBezTo>
                                <a:cubicBezTo>
                                  <a:pt x="6985" y="127"/>
                                  <a:pt x="8763" y="0"/>
                                  <a:pt x="109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3" name="Shape 2003"/>
                        <wps:cNvSpPr/>
                        <wps:spPr>
                          <a:xfrm>
                            <a:off x="2240356" y="1838960"/>
                            <a:ext cx="74168" cy="86106"/>
                          </a:xfrm>
                          <a:custGeom>
                            <a:avLst/>
                            <a:gdLst/>
                            <a:ahLst/>
                            <a:cxnLst/>
                            <a:rect l="0" t="0" r="0" b="0"/>
                            <a:pathLst>
                              <a:path w="74168" h="86106">
                                <a:moveTo>
                                  <a:pt x="45720" y="0"/>
                                </a:moveTo>
                                <a:cubicBezTo>
                                  <a:pt x="50927" y="0"/>
                                  <a:pt x="55372" y="763"/>
                                  <a:pt x="59055" y="2540"/>
                                </a:cubicBezTo>
                                <a:cubicBezTo>
                                  <a:pt x="62611" y="4318"/>
                                  <a:pt x="65659" y="6604"/>
                                  <a:pt x="67818" y="9652"/>
                                </a:cubicBezTo>
                                <a:cubicBezTo>
                                  <a:pt x="70104" y="12700"/>
                                  <a:pt x="71628" y="16129"/>
                                  <a:pt x="72644" y="20193"/>
                                </a:cubicBezTo>
                                <a:cubicBezTo>
                                  <a:pt x="73660" y="24130"/>
                                  <a:pt x="74168" y="28956"/>
                                  <a:pt x="74168" y="34544"/>
                                </a:cubicBezTo>
                                <a:lnTo>
                                  <a:pt x="74168" y="82550"/>
                                </a:lnTo>
                                <a:cubicBezTo>
                                  <a:pt x="74168" y="83186"/>
                                  <a:pt x="73914" y="83693"/>
                                  <a:pt x="73660" y="84074"/>
                                </a:cubicBezTo>
                                <a:cubicBezTo>
                                  <a:pt x="73279" y="84582"/>
                                  <a:pt x="72644" y="84837"/>
                                  <a:pt x="71882" y="85217"/>
                                </a:cubicBezTo>
                                <a:cubicBezTo>
                                  <a:pt x="71120" y="85471"/>
                                  <a:pt x="69977" y="85725"/>
                                  <a:pt x="68580" y="85852"/>
                                </a:cubicBezTo>
                                <a:cubicBezTo>
                                  <a:pt x="67056" y="85979"/>
                                  <a:pt x="65405" y="86106"/>
                                  <a:pt x="63246" y="86106"/>
                                </a:cubicBezTo>
                                <a:cubicBezTo>
                                  <a:pt x="61087" y="86106"/>
                                  <a:pt x="59309" y="85979"/>
                                  <a:pt x="57912" y="85852"/>
                                </a:cubicBezTo>
                                <a:cubicBezTo>
                                  <a:pt x="56515" y="85725"/>
                                  <a:pt x="55372" y="85471"/>
                                  <a:pt x="54610" y="85217"/>
                                </a:cubicBezTo>
                                <a:cubicBezTo>
                                  <a:pt x="53721" y="84837"/>
                                  <a:pt x="53213" y="84582"/>
                                  <a:pt x="52832" y="84074"/>
                                </a:cubicBezTo>
                                <a:cubicBezTo>
                                  <a:pt x="52451" y="83693"/>
                                  <a:pt x="52324" y="83186"/>
                                  <a:pt x="52324" y="82550"/>
                                </a:cubicBezTo>
                                <a:lnTo>
                                  <a:pt x="52324" y="38227"/>
                                </a:lnTo>
                                <a:cubicBezTo>
                                  <a:pt x="52324" y="34417"/>
                                  <a:pt x="52070" y="31496"/>
                                  <a:pt x="51435" y="29338"/>
                                </a:cubicBezTo>
                                <a:cubicBezTo>
                                  <a:pt x="50927" y="27178"/>
                                  <a:pt x="50165" y="25400"/>
                                  <a:pt x="49022" y="23876"/>
                                </a:cubicBezTo>
                                <a:cubicBezTo>
                                  <a:pt x="48006" y="22352"/>
                                  <a:pt x="46736" y="21082"/>
                                  <a:pt x="44958" y="20320"/>
                                </a:cubicBezTo>
                                <a:cubicBezTo>
                                  <a:pt x="43307" y="19431"/>
                                  <a:pt x="41402" y="19050"/>
                                  <a:pt x="39243" y="19050"/>
                                </a:cubicBezTo>
                                <a:cubicBezTo>
                                  <a:pt x="36449" y="19050"/>
                                  <a:pt x="33655" y="20066"/>
                                  <a:pt x="30734" y="22098"/>
                                </a:cubicBezTo>
                                <a:cubicBezTo>
                                  <a:pt x="27940" y="24130"/>
                                  <a:pt x="25019" y="27051"/>
                                  <a:pt x="21844" y="30988"/>
                                </a:cubicBezTo>
                                <a:lnTo>
                                  <a:pt x="21844" y="82550"/>
                                </a:lnTo>
                                <a:cubicBezTo>
                                  <a:pt x="21844" y="83186"/>
                                  <a:pt x="21717" y="83693"/>
                                  <a:pt x="21336" y="84074"/>
                                </a:cubicBezTo>
                                <a:cubicBezTo>
                                  <a:pt x="21082" y="84582"/>
                                  <a:pt x="20447" y="84837"/>
                                  <a:pt x="19558" y="85217"/>
                                </a:cubicBezTo>
                                <a:cubicBezTo>
                                  <a:pt x="18796" y="85471"/>
                                  <a:pt x="17653" y="85725"/>
                                  <a:pt x="16256" y="85852"/>
                                </a:cubicBezTo>
                                <a:cubicBezTo>
                                  <a:pt x="14859" y="85979"/>
                                  <a:pt x="13081" y="86106"/>
                                  <a:pt x="10922" y="86106"/>
                                </a:cubicBezTo>
                                <a:cubicBezTo>
                                  <a:pt x="8763" y="86106"/>
                                  <a:pt x="6985" y="85979"/>
                                  <a:pt x="5588" y="85852"/>
                                </a:cubicBezTo>
                                <a:cubicBezTo>
                                  <a:pt x="4191" y="85725"/>
                                  <a:pt x="3175" y="85471"/>
                                  <a:pt x="2286" y="85217"/>
                                </a:cubicBezTo>
                                <a:cubicBezTo>
                                  <a:pt x="1397" y="84837"/>
                                  <a:pt x="889" y="84582"/>
                                  <a:pt x="508" y="84074"/>
                                </a:cubicBezTo>
                                <a:cubicBezTo>
                                  <a:pt x="127" y="83693"/>
                                  <a:pt x="0" y="83186"/>
                                  <a:pt x="0" y="82550"/>
                                </a:cubicBezTo>
                                <a:lnTo>
                                  <a:pt x="0" y="4953"/>
                                </a:lnTo>
                                <a:cubicBezTo>
                                  <a:pt x="0" y="4318"/>
                                  <a:pt x="127" y="3811"/>
                                  <a:pt x="381" y="3429"/>
                                </a:cubicBezTo>
                                <a:cubicBezTo>
                                  <a:pt x="635" y="2921"/>
                                  <a:pt x="1270" y="2540"/>
                                  <a:pt x="1905" y="2287"/>
                                </a:cubicBezTo>
                                <a:cubicBezTo>
                                  <a:pt x="2667" y="2032"/>
                                  <a:pt x="3683" y="1778"/>
                                  <a:pt x="4826" y="1651"/>
                                </a:cubicBezTo>
                                <a:cubicBezTo>
                                  <a:pt x="6096" y="1524"/>
                                  <a:pt x="7620" y="1397"/>
                                  <a:pt x="9398" y="1397"/>
                                </a:cubicBezTo>
                                <a:cubicBezTo>
                                  <a:pt x="11176" y="1397"/>
                                  <a:pt x="12700" y="1524"/>
                                  <a:pt x="13970" y="1651"/>
                                </a:cubicBezTo>
                                <a:cubicBezTo>
                                  <a:pt x="15240" y="1778"/>
                                  <a:pt x="16129" y="2032"/>
                                  <a:pt x="16764" y="2287"/>
                                </a:cubicBezTo>
                                <a:cubicBezTo>
                                  <a:pt x="17526" y="2540"/>
                                  <a:pt x="17907" y="2921"/>
                                  <a:pt x="18288" y="3429"/>
                                </a:cubicBezTo>
                                <a:cubicBezTo>
                                  <a:pt x="18542" y="3811"/>
                                  <a:pt x="18669" y="4318"/>
                                  <a:pt x="18669" y="4953"/>
                                </a:cubicBezTo>
                                <a:lnTo>
                                  <a:pt x="18669" y="13843"/>
                                </a:lnTo>
                                <a:cubicBezTo>
                                  <a:pt x="22987" y="9271"/>
                                  <a:pt x="27305" y="5715"/>
                                  <a:pt x="31750" y="3429"/>
                                </a:cubicBezTo>
                                <a:cubicBezTo>
                                  <a:pt x="36195" y="1143"/>
                                  <a:pt x="40894" y="0"/>
                                  <a:pt x="4572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4" name="Shape 2004"/>
                        <wps:cNvSpPr/>
                        <wps:spPr>
                          <a:xfrm>
                            <a:off x="2139645" y="1838960"/>
                            <a:ext cx="83185" cy="87503"/>
                          </a:xfrm>
                          <a:custGeom>
                            <a:avLst/>
                            <a:gdLst/>
                            <a:ahLst/>
                            <a:cxnLst/>
                            <a:rect l="0" t="0" r="0" b="0"/>
                            <a:pathLst>
                              <a:path w="83185" h="87503">
                                <a:moveTo>
                                  <a:pt x="42545" y="0"/>
                                </a:moveTo>
                                <a:cubicBezTo>
                                  <a:pt x="49530" y="0"/>
                                  <a:pt x="55499" y="889"/>
                                  <a:pt x="60706" y="2794"/>
                                </a:cubicBezTo>
                                <a:cubicBezTo>
                                  <a:pt x="65786" y="4699"/>
                                  <a:pt x="69977" y="7366"/>
                                  <a:pt x="73279" y="11049"/>
                                </a:cubicBezTo>
                                <a:cubicBezTo>
                                  <a:pt x="76708" y="14732"/>
                                  <a:pt x="79121" y="19304"/>
                                  <a:pt x="80772" y="24638"/>
                                </a:cubicBezTo>
                                <a:cubicBezTo>
                                  <a:pt x="82423" y="29972"/>
                                  <a:pt x="83185" y="36068"/>
                                  <a:pt x="83185" y="42926"/>
                                </a:cubicBezTo>
                                <a:cubicBezTo>
                                  <a:pt x="83185" y="49530"/>
                                  <a:pt x="82296" y="55626"/>
                                  <a:pt x="80645" y="61087"/>
                                </a:cubicBezTo>
                                <a:cubicBezTo>
                                  <a:pt x="78867" y="66548"/>
                                  <a:pt x="76200" y="71247"/>
                                  <a:pt x="72644" y="75185"/>
                                </a:cubicBezTo>
                                <a:cubicBezTo>
                                  <a:pt x="69088" y="79121"/>
                                  <a:pt x="64643" y="82169"/>
                                  <a:pt x="59309" y="84328"/>
                                </a:cubicBezTo>
                                <a:cubicBezTo>
                                  <a:pt x="53975" y="86487"/>
                                  <a:pt x="47752" y="87503"/>
                                  <a:pt x="40640" y="87503"/>
                                </a:cubicBezTo>
                                <a:cubicBezTo>
                                  <a:pt x="33655" y="87503"/>
                                  <a:pt x="27686" y="86614"/>
                                  <a:pt x="22606" y="84710"/>
                                </a:cubicBezTo>
                                <a:cubicBezTo>
                                  <a:pt x="17526" y="82677"/>
                                  <a:pt x="13208" y="80011"/>
                                  <a:pt x="9906" y="76327"/>
                                </a:cubicBezTo>
                                <a:cubicBezTo>
                                  <a:pt x="6477" y="72644"/>
                                  <a:pt x="4064" y="68199"/>
                                  <a:pt x="2413" y="62865"/>
                                </a:cubicBezTo>
                                <a:cubicBezTo>
                                  <a:pt x="762" y="57404"/>
                                  <a:pt x="0" y="51308"/>
                                  <a:pt x="0" y="44577"/>
                                </a:cubicBezTo>
                                <a:cubicBezTo>
                                  <a:pt x="0" y="37846"/>
                                  <a:pt x="889" y="31877"/>
                                  <a:pt x="2667" y="26416"/>
                                </a:cubicBezTo>
                                <a:cubicBezTo>
                                  <a:pt x="4445" y="20828"/>
                                  <a:pt x="6985" y="16129"/>
                                  <a:pt x="10541" y="12319"/>
                                </a:cubicBezTo>
                                <a:cubicBezTo>
                                  <a:pt x="14097" y="8382"/>
                                  <a:pt x="18542" y="5335"/>
                                  <a:pt x="23876" y="3175"/>
                                </a:cubicBezTo>
                                <a:cubicBezTo>
                                  <a:pt x="29210" y="1016"/>
                                  <a:pt x="35433" y="0"/>
                                  <a:pt x="42545"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5" name="Shape 2005"/>
                        <wps:cNvSpPr/>
                        <wps:spPr>
                          <a:xfrm>
                            <a:off x="2068017" y="1838960"/>
                            <a:ext cx="59309" cy="87503"/>
                          </a:xfrm>
                          <a:custGeom>
                            <a:avLst/>
                            <a:gdLst/>
                            <a:ahLst/>
                            <a:cxnLst/>
                            <a:rect l="0" t="0" r="0" b="0"/>
                            <a:pathLst>
                              <a:path w="59309" h="87503">
                                <a:moveTo>
                                  <a:pt x="32131" y="0"/>
                                </a:moveTo>
                                <a:cubicBezTo>
                                  <a:pt x="34544" y="0"/>
                                  <a:pt x="36830" y="127"/>
                                  <a:pt x="39243" y="508"/>
                                </a:cubicBezTo>
                                <a:cubicBezTo>
                                  <a:pt x="41529" y="763"/>
                                  <a:pt x="43561" y="1270"/>
                                  <a:pt x="45466" y="1778"/>
                                </a:cubicBezTo>
                                <a:cubicBezTo>
                                  <a:pt x="47244" y="2287"/>
                                  <a:pt x="48895" y="2921"/>
                                  <a:pt x="50165" y="3429"/>
                                </a:cubicBezTo>
                                <a:cubicBezTo>
                                  <a:pt x="51435" y="4064"/>
                                  <a:pt x="52324" y="4572"/>
                                  <a:pt x="52832" y="5080"/>
                                </a:cubicBezTo>
                                <a:cubicBezTo>
                                  <a:pt x="53467" y="5462"/>
                                  <a:pt x="53848" y="5969"/>
                                  <a:pt x="53975" y="6350"/>
                                </a:cubicBezTo>
                                <a:cubicBezTo>
                                  <a:pt x="54229" y="6731"/>
                                  <a:pt x="54483" y="7239"/>
                                  <a:pt x="54610" y="7874"/>
                                </a:cubicBezTo>
                                <a:cubicBezTo>
                                  <a:pt x="54610" y="8510"/>
                                  <a:pt x="54737" y="9271"/>
                                  <a:pt x="54864" y="10161"/>
                                </a:cubicBezTo>
                                <a:cubicBezTo>
                                  <a:pt x="54991" y="11049"/>
                                  <a:pt x="54991" y="12192"/>
                                  <a:pt x="54991" y="13463"/>
                                </a:cubicBezTo>
                                <a:cubicBezTo>
                                  <a:pt x="54991" y="15113"/>
                                  <a:pt x="54991" y="16383"/>
                                  <a:pt x="54864" y="17399"/>
                                </a:cubicBezTo>
                                <a:cubicBezTo>
                                  <a:pt x="54737" y="18288"/>
                                  <a:pt x="54610" y="19177"/>
                                  <a:pt x="54483" y="19686"/>
                                </a:cubicBezTo>
                                <a:cubicBezTo>
                                  <a:pt x="54229" y="20320"/>
                                  <a:pt x="53975" y="20701"/>
                                  <a:pt x="53594" y="20828"/>
                                </a:cubicBezTo>
                                <a:cubicBezTo>
                                  <a:pt x="53213" y="21082"/>
                                  <a:pt x="52832" y="21210"/>
                                  <a:pt x="52324" y="21210"/>
                                </a:cubicBezTo>
                                <a:cubicBezTo>
                                  <a:pt x="51816" y="21210"/>
                                  <a:pt x="51054" y="20828"/>
                                  <a:pt x="49911" y="20320"/>
                                </a:cubicBezTo>
                                <a:cubicBezTo>
                                  <a:pt x="48895" y="19686"/>
                                  <a:pt x="47498" y="19050"/>
                                  <a:pt x="45847" y="18288"/>
                                </a:cubicBezTo>
                                <a:cubicBezTo>
                                  <a:pt x="44196" y="17653"/>
                                  <a:pt x="42291" y="17018"/>
                                  <a:pt x="40005" y="16383"/>
                                </a:cubicBezTo>
                                <a:cubicBezTo>
                                  <a:pt x="37846" y="15748"/>
                                  <a:pt x="35433" y="15494"/>
                                  <a:pt x="32639" y="15494"/>
                                </a:cubicBezTo>
                                <a:cubicBezTo>
                                  <a:pt x="30607" y="15494"/>
                                  <a:pt x="28956" y="15621"/>
                                  <a:pt x="27432" y="16002"/>
                                </a:cubicBezTo>
                                <a:cubicBezTo>
                                  <a:pt x="26035" y="16511"/>
                                  <a:pt x="24892" y="17018"/>
                                  <a:pt x="23876" y="17780"/>
                                </a:cubicBezTo>
                                <a:cubicBezTo>
                                  <a:pt x="22987" y="18542"/>
                                  <a:pt x="22225" y="19431"/>
                                  <a:pt x="21844" y="20447"/>
                                </a:cubicBezTo>
                                <a:cubicBezTo>
                                  <a:pt x="21336" y="21463"/>
                                  <a:pt x="21082" y="22606"/>
                                  <a:pt x="21082" y="23749"/>
                                </a:cubicBezTo>
                                <a:cubicBezTo>
                                  <a:pt x="21082" y="25527"/>
                                  <a:pt x="21717" y="27051"/>
                                  <a:pt x="22733" y="28194"/>
                                </a:cubicBezTo>
                                <a:cubicBezTo>
                                  <a:pt x="23876" y="29464"/>
                                  <a:pt x="25273" y="30480"/>
                                  <a:pt x="27178" y="31496"/>
                                </a:cubicBezTo>
                                <a:cubicBezTo>
                                  <a:pt x="28956" y="32386"/>
                                  <a:pt x="30988" y="33274"/>
                                  <a:pt x="33274" y="34037"/>
                                </a:cubicBezTo>
                                <a:cubicBezTo>
                                  <a:pt x="35560" y="34925"/>
                                  <a:pt x="37846" y="35814"/>
                                  <a:pt x="40259" y="36703"/>
                                </a:cubicBezTo>
                                <a:cubicBezTo>
                                  <a:pt x="42545" y="37719"/>
                                  <a:pt x="44958" y="38863"/>
                                  <a:pt x="47244" y="40132"/>
                                </a:cubicBezTo>
                                <a:cubicBezTo>
                                  <a:pt x="49530" y="41402"/>
                                  <a:pt x="51562" y="42926"/>
                                  <a:pt x="53340" y="44831"/>
                                </a:cubicBezTo>
                                <a:cubicBezTo>
                                  <a:pt x="55118" y="46610"/>
                                  <a:pt x="56642" y="48895"/>
                                  <a:pt x="57658" y="51436"/>
                                </a:cubicBezTo>
                                <a:cubicBezTo>
                                  <a:pt x="58801" y="53975"/>
                                  <a:pt x="59309" y="57023"/>
                                  <a:pt x="59309" y="60579"/>
                                </a:cubicBezTo>
                                <a:cubicBezTo>
                                  <a:pt x="59309" y="65024"/>
                                  <a:pt x="58547" y="68962"/>
                                  <a:pt x="56896" y="72263"/>
                                </a:cubicBezTo>
                                <a:cubicBezTo>
                                  <a:pt x="55245" y="75692"/>
                                  <a:pt x="52832" y="78487"/>
                                  <a:pt x="49911" y="80772"/>
                                </a:cubicBezTo>
                                <a:cubicBezTo>
                                  <a:pt x="46863" y="83059"/>
                                  <a:pt x="43307" y="84710"/>
                                  <a:pt x="39116" y="85852"/>
                                </a:cubicBezTo>
                                <a:cubicBezTo>
                                  <a:pt x="35052" y="86995"/>
                                  <a:pt x="30607" y="87503"/>
                                  <a:pt x="25781" y="87503"/>
                                </a:cubicBezTo>
                                <a:cubicBezTo>
                                  <a:pt x="22860" y="87503"/>
                                  <a:pt x="20066" y="87249"/>
                                  <a:pt x="17399" y="86868"/>
                                </a:cubicBezTo>
                                <a:cubicBezTo>
                                  <a:pt x="14732" y="86487"/>
                                  <a:pt x="12446" y="85852"/>
                                  <a:pt x="10287" y="85217"/>
                                </a:cubicBezTo>
                                <a:cubicBezTo>
                                  <a:pt x="8255" y="84582"/>
                                  <a:pt x="6477" y="83820"/>
                                  <a:pt x="5080" y="83186"/>
                                </a:cubicBezTo>
                                <a:cubicBezTo>
                                  <a:pt x="3683" y="82423"/>
                                  <a:pt x="2667" y="81788"/>
                                  <a:pt x="2032" y="81153"/>
                                </a:cubicBezTo>
                                <a:cubicBezTo>
                                  <a:pt x="1397" y="80645"/>
                                  <a:pt x="889" y="79629"/>
                                  <a:pt x="508" y="78360"/>
                                </a:cubicBezTo>
                                <a:cubicBezTo>
                                  <a:pt x="254" y="77089"/>
                                  <a:pt x="0" y="75057"/>
                                  <a:pt x="0" y="72517"/>
                                </a:cubicBezTo>
                                <a:cubicBezTo>
                                  <a:pt x="0" y="70866"/>
                                  <a:pt x="127" y="69469"/>
                                  <a:pt x="254" y="68453"/>
                                </a:cubicBezTo>
                                <a:cubicBezTo>
                                  <a:pt x="381" y="67437"/>
                                  <a:pt x="508" y="66675"/>
                                  <a:pt x="762" y="66040"/>
                                </a:cubicBezTo>
                                <a:cubicBezTo>
                                  <a:pt x="1016" y="65405"/>
                                  <a:pt x="1270" y="65024"/>
                                  <a:pt x="1651" y="64897"/>
                                </a:cubicBezTo>
                                <a:cubicBezTo>
                                  <a:pt x="1905" y="64643"/>
                                  <a:pt x="2413" y="64516"/>
                                  <a:pt x="2921" y="64516"/>
                                </a:cubicBezTo>
                                <a:cubicBezTo>
                                  <a:pt x="3556" y="64516"/>
                                  <a:pt x="4445" y="64897"/>
                                  <a:pt x="5715" y="65660"/>
                                </a:cubicBezTo>
                                <a:cubicBezTo>
                                  <a:pt x="6985" y="66421"/>
                                  <a:pt x="8509" y="67184"/>
                                  <a:pt x="10414" y="68072"/>
                                </a:cubicBezTo>
                                <a:cubicBezTo>
                                  <a:pt x="12319" y="68835"/>
                                  <a:pt x="14478" y="69723"/>
                                  <a:pt x="16891" y="70486"/>
                                </a:cubicBezTo>
                                <a:cubicBezTo>
                                  <a:pt x="19304" y="71247"/>
                                  <a:pt x="22225" y="71628"/>
                                  <a:pt x="25273" y="71628"/>
                                </a:cubicBezTo>
                                <a:cubicBezTo>
                                  <a:pt x="27305" y="71628"/>
                                  <a:pt x="29083" y="71374"/>
                                  <a:pt x="30607" y="70993"/>
                                </a:cubicBezTo>
                                <a:cubicBezTo>
                                  <a:pt x="32131" y="70612"/>
                                  <a:pt x="33401" y="69977"/>
                                  <a:pt x="34544" y="69215"/>
                                </a:cubicBezTo>
                                <a:cubicBezTo>
                                  <a:pt x="35687" y="68453"/>
                                  <a:pt x="36576" y="67564"/>
                                  <a:pt x="37084" y="66421"/>
                                </a:cubicBezTo>
                                <a:cubicBezTo>
                                  <a:pt x="37719" y="65151"/>
                                  <a:pt x="37973" y="63881"/>
                                  <a:pt x="37973" y="62357"/>
                                </a:cubicBezTo>
                                <a:cubicBezTo>
                                  <a:pt x="37973" y="60579"/>
                                  <a:pt x="37465" y="59182"/>
                                  <a:pt x="36449" y="57912"/>
                                </a:cubicBezTo>
                                <a:cubicBezTo>
                                  <a:pt x="35306" y="56642"/>
                                  <a:pt x="33909" y="55499"/>
                                  <a:pt x="32131" y="54611"/>
                                </a:cubicBezTo>
                                <a:cubicBezTo>
                                  <a:pt x="30353" y="53721"/>
                                  <a:pt x="28321" y="52832"/>
                                  <a:pt x="26162" y="52070"/>
                                </a:cubicBezTo>
                                <a:cubicBezTo>
                                  <a:pt x="23876" y="51181"/>
                                  <a:pt x="21590" y="50292"/>
                                  <a:pt x="19304" y="49276"/>
                                </a:cubicBezTo>
                                <a:cubicBezTo>
                                  <a:pt x="16891" y="48261"/>
                                  <a:pt x="14605" y="47244"/>
                                  <a:pt x="12319" y="45974"/>
                                </a:cubicBezTo>
                                <a:cubicBezTo>
                                  <a:pt x="10160" y="44577"/>
                                  <a:pt x="8128" y="43053"/>
                                  <a:pt x="6350" y="41148"/>
                                </a:cubicBezTo>
                                <a:cubicBezTo>
                                  <a:pt x="4572" y="39370"/>
                                  <a:pt x="3175" y="37085"/>
                                  <a:pt x="2032" y="34544"/>
                                </a:cubicBezTo>
                                <a:cubicBezTo>
                                  <a:pt x="1016" y="31877"/>
                                  <a:pt x="508" y="28702"/>
                                  <a:pt x="508" y="25146"/>
                                </a:cubicBezTo>
                                <a:cubicBezTo>
                                  <a:pt x="508" y="21337"/>
                                  <a:pt x="1270" y="18035"/>
                                  <a:pt x="2667" y="14860"/>
                                </a:cubicBezTo>
                                <a:cubicBezTo>
                                  <a:pt x="4064" y="11812"/>
                                  <a:pt x="6223" y="9144"/>
                                  <a:pt x="8890" y="6858"/>
                                </a:cubicBezTo>
                                <a:cubicBezTo>
                                  <a:pt x="11684" y="4699"/>
                                  <a:pt x="14986" y="3048"/>
                                  <a:pt x="18923" y="1778"/>
                                </a:cubicBezTo>
                                <a:cubicBezTo>
                                  <a:pt x="22860" y="508"/>
                                  <a:pt x="27178" y="0"/>
                                  <a:pt x="3213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6" name="Shape 2006"/>
                        <wps:cNvSpPr/>
                        <wps:spPr>
                          <a:xfrm>
                            <a:off x="1996389" y="1838960"/>
                            <a:ext cx="59309" cy="87503"/>
                          </a:xfrm>
                          <a:custGeom>
                            <a:avLst/>
                            <a:gdLst/>
                            <a:ahLst/>
                            <a:cxnLst/>
                            <a:rect l="0" t="0" r="0" b="0"/>
                            <a:pathLst>
                              <a:path w="59309" h="87503">
                                <a:moveTo>
                                  <a:pt x="32131" y="0"/>
                                </a:moveTo>
                                <a:cubicBezTo>
                                  <a:pt x="34544" y="0"/>
                                  <a:pt x="36830" y="127"/>
                                  <a:pt x="39243" y="508"/>
                                </a:cubicBezTo>
                                <a:cubicBezTo>
                                  <a:pt x="41529" y="763"/>
                                  <a:pt x="43561" y="1270"/>
                                  <a:pt x="45466" y="1778"/>
                                </a:cubicBezTo>
                                <a:cubicBezTo>
                                  <a:pt x="47244" y="2287"/>
                                  <a:pt x="48895" y="2921"/>
                                  <a:pt x="50165" y="3429"/>
                                </a:cubicBezTo>
                                <a:cubicBezTo>
                                  <a:pt x="51435" y="4064"/>
                                  <a:pt x="52324" y="4572"/>
                                  <a:pt x="52832" y="5080"/>
                                </a:cubicBezTo>
                                <a:cubicBezTo>
                                  <a:pt x="53467" y="5462"/>
                                  <a:pt x="53848" y="5969"/>
                                  <a:pt x="53975" y="6350"/>
                                </a:cubicBezTo>
                                <a:cubicBezTo>
                                  <a:pt x="54229" y="6731"/>
                                  <a:pt x="54483" y="7239"/>
                                  <a:pt x="54610" y="7874"/>
                                </a:cubicBezTo>
                                <a:cubicBezTo>
                                  <a:pt x="54610" y="8510"/>
                                  <a:pt x="54737" y="9271"/>
                                  <a:pt x="54864" y="10161"/>
                                </a:cubicBezTo>
                                <a:cubicBezTo>
                                  <a:pt x="54991" y="11049"/>
                                  <a:pt x="54991" y="12192"/>
                                  <a:pt x="54991" y="13463"/>
                                </a:cubicBezTo>
                                <a:cubicBezTo>
                                  <a:pt x="54991" y="15113"/>
                                  <a:pt x="54991" y="16383"/>
                                  <a:pt x="54864" y="17399"/>
                                </a:cubicBezTo>
                                <a:cubicBezTo>
                                  <a:pt x="54737" y="18288"/>
                                  <a:pt x="54610" y="19177"/>
                                  <a:pt x="54483" y="19686"/>
                                </a:cubicBezTo>
                                <a:cubicBezTo>
                                  <a:pt x="54229" y="20320"/>
                                  <a:pt x="53975" y="20701"/>
                                  <a:pt x="53594" y="20828"/>
                                </a:cubicBezTo>
                                <a:cubicBezTo>
                                  <a:pt x="53213" y="21082"/>
                                  <a:pt x="52832" y="21210"/>
                                  <a:pt x="52324" y="21210"/>
                                </a:cubicBezTo>
                                <a:cubicBezTo>
                                  <a:pt x="51816" y="21210"/>
                                  <a:pt x="51054" y="20828"/>
                                  <a:pt x="49911" y="20320"/>
                                </a:cubicBezTo>
                                <a:cubicBezTo>
                                  <a:pt x="48895" y="19686"/>
                                  <a:pt x="47498" y="19050"/>
                                  <a:pt x="45847" y="18288"/>
                                </a:cubicBezTo>
                                <a:cubicBezTo>
                                  <a:pt x="44196" y="17653"/>
                                  <a:pt x="42291" y="17018"/>
                                  <a:pt x="40005" y="16383"/>
                                </a:cubicBezTo>
                                <a:cubicBezTo>
                                  <a:pt x="37846" y="15748"/>
                                  <a:pt x="35433" y="15494"/>
                                  <a:pt x="32639" y="15494"/>
                                </a:cubicBezTo>
                                <a:cubicBezTo>
                                  <a:pt x="30607" y="15494"/>
                                  <a:pt x="28956" y="15621"/>
                                  <a:pt x="27432" y="16002"/>
                                </a:cubicBezTo>
                                <a:cubicBezTo>
                                  <a:pt x="26035" y="16511"/>
                                  <a:pt x="24892" y="17018"/>
                                  <a:pt x="23876" y="17780"/>
                                </a:cubicBezTo>
                                <a:cubicBezTo>
                                  <a:pt x="22987" y="18542"/>
                                  <a:pt x="22225" y="19431"/>
                                  <a:pt x="21844" y="20447"/>
                                </a:cubicBezTo>
                                <a:cubicBezTo>
                                  <a:pt x="21336" y="21463"/>
                                  <a:pt x="21082" y="22606"/>
                                  <a:pt x="21082" y="23749"/>
                                </a:cubicBezTo>
                                <a:cubicBezTo>
                                  <a:pt x="21082" y="25527"/>
                                  <a:pt x="21717" y="27051"/>
                                  <a:pt x="22733" y="28194"/>
                                </a:cubicBezTo>
                                <a:cubicBezTo>
                                  <a:pt x="23876" y="29464"/>
                                  <a:pt x="25273" y="30480"/>
                                  <a:pt x="27178" y="31496"/>
                                </a:cubicBezTo>
                                <a:cubicBezTo>
                                  <a:pt x="28956" y="32386"/>
                                  <a:pt x="30988" y="33274"/>
                                  <a:pt x="33274" y="34037"/>
                                </a:cubicBezTo>
                                <a:cubicBezTo>
                                  <a:pt x="35560" y="34925"/>
                                  <a:pt x="37846" y="35814"/>
                                  <a:pt x="40259" y="36703"/>
                                </a:cubicBezTo>
                                <a:cubicBezTo>
                                  <a:pt x="42545" y="37719"/>
                                  <a:pt x="44958" y="38863"/>
                                  <a:pt x="47244" y="40132"/>
                                </a:cubicBezTo>
                                <a:cubicBezTo>
                                  <a:pt x="49530" y="41402"/>
                                  <a:pt x="51562" y="42926"/>
                                  <a:pt x="53340" y="44831"/>
                                </a:cubicBezTo>
                                <a:cubicBezTo>
                                  <a:pt x="55118" y="46610"/>
                                  <a:pt x="56642" y="48895"/>
                                  <a:pt x="57658" y="51436"/>
                                </a:cubicBezTo>
                                <a:cubicBezTo>
                                  <a:pt x="58801" y="53975"/>
                                  <a:pt x="59309" y="57023"/>
                                  <a:pt x="59309" y="60579"/>
                                </a:cubicBezTo>
                                <a:cubicBezTo>
                                  <a:pt x="59309" y="65024"/>
                                  <a:pt x="58547" y="68962"/>
                                  <a:pt x="56896" y="72263"/>
                                </a:cubicBezTo>
                                <a:cubicBezTo>
                                  <a:pt x="55245" y="75692"/>
                                  <a:pt x="52832" y="78487"/>
                                  <a:pt x="49911" y="80772"/>
                                </a:cubicBezTo>
                                <a:cubicBezTo>
                                  <a:pt x="46863" y="83059"/>
                                  <a:pt x="43307" y="84710"/>
                                  <a:pt x="39116" y="85852"/>
                                </a:cubicBezTo>
                                <a:cubicBezTo>
                                  <a:pt x="35052" y="86995"/>
                                  <a:pt x="30607" y="87503"/>
                                  <a:pt x="25781" y="87503"/>
                                </a:cubicBezTo>
                                <a:cubicBezTo>
                                  <a:pt x="22860" y="87503"/>
                                  <a:pt x="20066" y="87249"/>
                                  <a:pt x="17399" y="86868"/>
                                </a:cubicBezTo>
                                <a:cubicBezTo>
                                  <a:pt x="14732" y="86487"/>
                                  <a:pt x="12446" y="85852"/>
                                  <a:pt x="10287" y="85217"/>
                                </a:cubicBezTo>
                                <a:cubicBezTo>
                                  <a:pt x="8255" y="84582"/>
                                  <a:pt x="6477" y="83820"/>
                                  <a:pt x="5080" y="83186"/>
                                </a:cubicBezTo>
                                <a:cubicBezTo>
                                  <a:pt x="3683" y="82423"/>
                                  <a:pt x="2667" y="81788"/>
                                  <a:pt x="2032" y="81153"/>
                                </a:cubicBezTo>
                                <a:cubicBezTo>
                                  <a:pt x="1397" y="80645"/>
                                  <a:pt x="889" y="79629"/>
                                  <a:pt x="508" y="78360"/>
                                </a:cubicBezTo>
                                <a:cubicBezTo>
                                  <a:pt x="254" y="77089"/>
                                  <a:pt x="0" y="75057"/>
                                  <a:pt x="0" y="72517"/>
                                </a:cubicBezTo>
                                <a:cubicBezTo>
                                  <a:pt x="0" y="70866"/>
                                  <a:pt x="127" y="69469"/>
                                  <a:pt x="254" y="68453"/>
                                </a:cubicBezTo>
                                <a:cubicBezTo>
                                  <a:pt x="381" y="67437"/>
                                  <a:pt x="508" y="66675"/>
                                  <a:pt x="762" y="66040"/>
                                </a:cubicBezTo>
                                <a:cubicBezTo>
                                  <a:pt x="1016" y="65405"/>
                                  <a:pt x="1270" y="65024"/>
                                  <a:pt x="1651" y="64897"/>
                                </a:cubicBezTo>
                                <a:cubicBezTo>
                                  <a:pt x="1905" y="64643"/>
                                  <a:pt x="2413" y="64516"/>
                                  <a:pt x="2921" y="64516"/>
                                </a:cubicBezTo>
                                <a:cubicBezTo>
                                  <a:pt x="3556" y="64516"/>
                                  <a:pt x="4445" y="64897"/>
                                  <a:pt x="5715" y="65660"/>
                                </a:cubicBezTo>
                                <a:cubicBezTo>
                                  <a:pt x="6985" y="66421"/>
                                  <a:pt x="8509" y="67184"/>
                                  <a:pt x="10414" y="68072"/>
                                </a:cubicBezTo>
                                <a:cubicBezTo>
                                  <a:pt x="12319" y="68835"/>
                                  <a:pt x="14478" y="69723"/>
                                  <a:pt x="16891" y="70486"/>
                                </a:cubicBezTo>
                                <a:cubicBezTo>
                                  <a:pt x="19304" y="71247"/>
                                  <a:pt x="22225" y="71628"/>
                                  <a:pt x="25273" y="71628"/>
                                </a:cubicBezTo>
                                <a:cubicBezTo>
                                  <a:pt x="27305" y="71628"/>
                                  <a:pt x="29083" y="71374"/>
                                  <a:pt x="30607" y="70993"/>
                                </a:cubicBezTo>
                                <a:cubicBezTo>
                                  <a:pt x="32131" y="70612"/>
                                  <a:pt x="33401" y="69977"/>
                                  <a:pt x="34544" y="69215"/>
                                </a:cubicBezTo>
                                <a:cubicBezTo>
                                  <a:pt x="35687" y="68453"/>
                                  <a:pt x="36576" y="67564"/>
                                  <a:pt x="37084" y="66421"/>
                                </a:cubicBezTo>
                                <a:cubicBezTo>
                                  <a:pt x="37719" y="65151"/>
                                  <a:pt x="37973" y="63881"/>
                                  <a:pt x="37973" y="62357"/>
                                </a:cubicBezTo>
                                <a:cubicBezTo>
                                  <a:pt x="37973" y="60579"/>
                                  <a:pt x="37465" y="59182"/>
                                  <a:pt x="36449" y="57912"/>
                                </a:cubicBezTo>
                                <a:cubicBezTo>
                                  <a:pt x="35306" y="56642"/>
                                  <a:pt x="33909" y="55499"/>
                                  <a:pt x="32131" y="54611"/>
                                </a:cubicBezTo>
                                <a:cubicBezTo>
                                  <a:pt x="30353" y="53721"/>
                                  <a:pt x="28321" y="52832"/>
                                  <a:pt x="26162" y="52070"/>
                                </a:cubicBezTo>
                                <a:cubicBezTo>
                                  <a:pt x="23876" y="51181"/>
                                  <a:pt x="21590" y="50292"/>
                                  <a:pt x="19304" y="49276"/>
                                </a:cubicBezTo>
                                <a:cubicBezTo>
                                  <a:pt x="16891" y="48261"/>
                                  <a:pt x="14605" y="47244"/>
                                  <a:pt x="12319" y="45974"/>
                                </a:cubicBezTo>
                                <a:cubicBezTo>
                                  <a:pt x="10160" y="44577"/>
                                  <a:pt x="8128" y="43053"/>
                                  <a:pt x="6350" y="41148"/>
                                </a:cubicBezTo>
                                <a:cubicBezTo>
                                  <a:pt x="4572" y="39370"/>
                                  <a:pt x="3175" y="37085"/>
                                  <a:pt x="2032" y="34544"/>
                                </a:cubicBezTo>
                                <a:cubicBezTo>
                                  <a:pt x="1016" y="31877"/>
                                  <a:pt x="508" y="28702"/>
                                  <a:pt x="508" y="25146"/>
                                </a:cubicBezTo>
                                <a:cubicBezTo>
                                  <a:pt x="508" y="21337"/>
                                  <a:pt x="1270" y="18035"/>
                                  <a:pt x="2667" y="14860"/>
                                </a:cubicBezTo>
                                <a:cubicBezTo>
                                  <a:pt x="4064" y="11812"/>
                                  <a:pt x="6223" y="9144"/>
                                  <a:pt x="8890" y="6858"/>
                                </a:cubicBezTo>
                                <a:cubicBezTo>
                                  <a:pt x="11684" y="4699"/>
                                  <a:pt x="14986" y="3048"/>
                                  <a:pt x="18923" y="1778"/>
                                </a:cubicBezTo>
                                <a:cubicBezTo>
                                  <a:pt x="22860" y="508"/>
                                  <a:pt x="27178" y="0"/>
                                  <a:pt x="3213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7" name="Shape 2007"/>
                        <wps:cNvSpPr/>
                        <wps:spPr>
                          <a:xfrm>
                            <a:off x="1802714" y="1811782"/>
                            <a:ext cx="131318" cy="113285"/>
                          </a:xfrm>
                          <a:custGeom>
                            <a:avLst/>
                            <a:gdLst/>
                            <a:ahLst/>
                            <a:cxnLst/>
                            <a:rect l="0" t="0" r="0" b="0"/>
                            <a:pathLst>
                              <a:path w="131318" h="113285">
                                <a:moveTo>
                                  <a:pt x="8636" y="0"/>
                                </a:moveTo>
                                <a:lnTo>
                                  <a:pt x="23622" y="0"/>
                                </a:lnTo>
                                <a:cubicBezTo>
                                  <a:pt x="26289" y="0"/>
                                  <a:pt x="28575" y="254"/>
                                  <a:pt x="30480" y="636"/>
                                </a:cubicBezTo>
                                <a:cubicBezTo>
                                  <a:pt x="32385" y="1143"/>
                                  <a:pt x="34036" y="1905"/>
                                  <a:pt x="35433" y="2922"/>
                                </a:cubicBezTo>
                                <a:cubicBezTo>
                                  <a:pt x="36830" y="3938"/>
                                  <a:pt x="37973" y="5207"/>
                                  <a:pt x="38862" y="6858"/>
                                </a:cubicBezTo>
                                <a:cubicBezTo>
                                  <a:pt x="39878" y="8510"/>
                                  <a:pt x="40640" y="10541"/>
                                  <a:pt x="41402" y="12954"/>
                                </a:cubicBezTo>
                                <a:lnTo>
                                  <a:pt x="65786" y="80138"/>
                                </a:lnTo>
                                <a:lnTo>
                                  <a:pt x="66040" y="80138"/>
                                </a:lnTo>
                                <a:lnTo>
                                  <a:pt x="91313" y="13208"/>
                                </a:lnTo>
                                <a:cubicBezTo>
                                  <a:pt x="92075" y="10795"/>
                                  <a:pt x="92964" y="8637"/>
                                  <a:pt x="93853" y="6986"/>
                                </a:cubicBezTo>
                                <a:cubicBezTo>
                                  <a:pt x="94742" y="5335"/>
                                  <a:pt x="95758" y="3938"/>
                                  <a:pt x="96901" y="2922"/>
                                </a:cubicBezTo>
                                <a:cubicBezTo>
                                  <a:pt x="98171" y="1905"/>
                                  <a:pt x="99568" y="1143"/>
                                  <a:pt x="101219" y="636"/>
                                </a:cubicBezTo>
                                <a:cubicBezTo>
                                  <a:pt x="102743" y="254"/>
                                  <a:pt x="104648" y="0"/>
                                  <a:pt x="106807" y="0"/>
                                </a:cubicBezTo>
                                <a:lnTo>
                                  <a:pt x="122301" y="0"/>
                                </a:lnTo>
                                <a:cubicBezTo>
                                  <a:pt x="123825" y="0"/>
                                  <a:pt x="125095" y="254"/>
                                  <a:pt x="126238" y="636"/>
                                </a:cubicBezTo>
                                <a:cubicBezTo>
                                  <a:pt x="127381" y="1016"/>
                                  <a:pt x="128397" y="1651"/>
                                  <a:pt x="129032" y="2414"/>
                                </a:cubicBezTo>
                                <a:cubicBezTo>
                                  <a:pt x="129794" y="3175"/>
                                  <a:pt x="130302" y="4191"/>
                                  <a:pt x="130683" y="5335"/>
                                </a:cubicBezTo>
                                <a:cubicBezTo>
                                  <a:pt x="131064" y="6477"/>
                                  <a:pt x="131318" y="7748"/>
                                  <a:pt x="131318" y="9144"/>
                                </a:cubicBezTo>
                                <a:lnTo>
                                  <a:pt x="131318" y="109601"/>
                                </a:lnTo>
                                <a:cubicBezTo>
                                  <a:pt x="131318" y="110110"/>
                                  <a:pt x="131191" y="110617"/>
                                  <a:pt x="130810" y="111125"/>
                                </a:cubicBezTo>
                                <a:cubicBezTo>
                                  <a:pt x="130556" y="111634"/>
                                  <a:pt x="129921" y="112015"/>
                                  <a:pt x="129032" y="112268"/>
                                </a:cubicBezTo>
                                <a:cubicBezTo>
                                  <a:pt x="128270" y="112523"/>
                                  <a:pt x="127127" y="112776"/>
                                  <a:pt x="125730" y="112903"/>
                                </a:cubicBezTo>
                                <a:cubicBezTo>
                                  <a:pt x="124333" y="113157"/>
                                  <a:pt x="122555" y="113285"/>
                                  <a:pt x="120396" y="113285"/>
                                </a:cubicBezTo>
                                <a:cubicBezTo>
                                  <a:pt x="118364" y="113285"/>
                                  <a:pt x="116586" y="113157"/>
                                  <a:pt x="115189" y="112903"/>
                                </a:cubicBezTo>
                                <a:cubicBezTo>
                                  <a:pt x="113792" y="112776"/>
                                  <a:pt x="112649" y="112523"/>
                                  <a:pt x="111887" y="112268"/>
                                </a:cubicBezTo>
                                <a:cubicBezTo>
                                  <a:pt x="111125" y="112015"/>
                                  <a:pt x="110490" y="111634"/>
                                  <a:pt x="110109" y="111125"/>
                                </a:cubicBezTo>
                                <a:cubicBezTo>
                                  <a:pt x="109728" y="110617"/>
                                  <a:pt x="109601" y="110110"/>
                                  <a:pt x="109601" y="109601"/>
                                </a:cubicBezTo>
                                <a:lnTo>
                                  <a:pt x="109601" y="17907"/>
                                </a:lnTo>
                                <a:lnTo>
                                  <a:pt x="109474" y="17907"/>
                                </a:lnTo>
                                <a:lnTo>
                                  <a:pt x="76835" y="109474"/>
                                </a:lnTo>
                                <a:cubicBezTo>
                                  <a:pt x="76581" y="110237"/>
                                  <a:pt x="76200" y="110872"/>
                                  <a:pt x="75692" y="111379"/>
                                </a:cubicBezTo>
                                <a:cubicBezTo>
                                  <a:pt x="75184" y="111888"/>
                                  <a:pt x="74422" y="112268"/>
                                  <a:pt x="73533" y="112523"/>
                                </a:cubicBezTo>
                                <a:cubicBezTo>
                                  <a:pt x="72644" y="112776"/>
                                  <a:pt x="71501" y="113030"/>
                                  <a:pt x="70104" y="113157"/>
                                </a:cubicBezTo>
                                <a:cubicBezTo>
                                  <a:pt x="68707" y="113157"/>
                                  <a:pt x="67056" y="113285"/>
                                  <a:pt x="65024" y="113285"/>
                                </a:cubicBezTo>
                                <a:cubicBezTo>
                                  <a:pt x="63119" y="113285"/>
                                  <a:pt x="61341" y="113157"/>
                                  <a:pt x="59944" y="113030"/>
                                </a:cubicBezTo>
                                <a:cubicBezTo>
                                  <a:pt x="58547" y="112903"/>
                                  <a:pt x="57404" y="112649"/>
                                  <a:pt x="56515" y="112268"/>
                                </a:cubicBezTo>
                                <a:cubicBezTo>
                                  <a:pt x="55626" y="112015"/>
                                  <a:pt x="54991" y="111634"/>
                                  <a:pt x="54356" y="111125"/>
                                </a:cubicBezTo>
                                <a:cubicBezTo>
                                  <a:pt x="53848" y="110617"/>
                                  <a:pt x="53594" y="110110"/>
                                  <a:pt x="53340" y="109474"/>
                                </a:cubicBezTo>
                                <a:lnTo>
                                  <a:pt x="21844" y="17907"/>
                                </a:lnTo>
                                <a:lnTo>
                                  <a:pt x="21717" y="17907"/>
                                </a:lnTo>
                                <a:lnTo>
                                  <a:pt x="21717" y="109601"/>
                                </a:lnTo>
                                <a:cubicBezTo>
                                  <a:pt x="21717" y="110110"/>
                                  <a:pt x="21463" y="110617"/>
                                  <a:pt x="21209" y="111125"/>
                                </a:cubicBezTo>
                                <a:cubicBezTo>
                                  <a:pt x="20828" y="111634"/>
                                  <a:pt x="20320" y="112015"/>
                                  <a:pt x="19431" y="112268"/>
                                </a:cubicBezTo>
                                <a:cubicBezTo>
                                  <a:pt x="18542" y="112523"/>
                                  <a:pt x="17399" y="112776"/>
                                  <a:pt x="16002" y="112903"/>
                                </a:cubicBezTo>
                                <a:cubicBezTo>
                                  <a:pt x="14732" y="113157"/>
                                  <a:pt x="12954" y="113285"/>
                                  <a:pt x="10795" y="113285"/>
                                </a:cubicBezTo>
                                <a:cubicBezTo>
                                  <a:pt x="8763" y="113285"/>
                                  <a:pt x="6985" y="113157"/>
                                  <a:pt x="5588" y="112903"/>
                                </a:cubicBezTo>
                                <a:cubicBezTo>
                                  <a:pt x="4191" y="112776"/>
                                  <a:pt x="3048" y="112523"/>
                                  <a:pt x="2159" y="112268"/>
                                </a:cubicBezTo>
                                <a:cubicBezTo>
                                  <a:pt x="1397" y="112015"/>
                                  <a:pt x="762" y="111634"/>
                                  <a:pt x="508" y="111125"/>
                                </a:cubicBezTo>
                                <a:cubicBezTo>
                                  <a:pt x="127" y="110617"/>
                                  <a:pt x="0" y="110110"/>
                                  <a:pt x="0" y="109601"/>
                                </a:cubicBezTo>
                                <a:lnTo>
                                  <a:pt x="0" y="9144"/>
                                </a:lnTo>
                                <a:cubicBezTo>
                                  <a:pt x="0" y="6223"/>
                                  <a:pt x="762" y="3938"/>
                                  <a:pt x="2413" y="2414"/>
                                </a:cubicBezTo>
                                <a:cubicBezTo>
                                  <a:pt x="3937" y="890"/>
                                  <a:pt x="5969" y="0"/>
                                  <a:pt x="863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08" name="Shape 2008"/>
                        <wps:cNvSpPr/>
                        <wps:spPr>
                          <a:xfrm>
                            <a:off x="1955241" y="1806194"/>
                            <a:ext cx="25146" cy="22986"/>
                          </a:xfrm>
                          <a:custGeom>
                            <a:avLst/>
                            <a:gdLst/>
                            <a:ahLst/>
                            <a:cxnLst/>
                            <a:rect l="0" t="0" r="0" b="0"/>
                            <a:pathLst>
                              <a:path w="25146" h="22986">
                                <a:moveTo>
                                  <a:pt x="12700" y="0"/>
                                </a:moveTo>
                                <a:cubicBezTo>
                                  <a:pt x="17526" y="0"/>
                                  <a:pt x="20828" y="888"/>
                                  <a:pt x="22606" y="2539"/>
                                </a:cubicBezTo>
                                <a:cubicBezTo>
                                  <a:pt x="24384" y="4190"/>
                                  <a:pt x="25146" y="7111"/>
                                  <a:pt x="25146" y="11430"/>
                                </a:cubicBezTo>
                                <a:cubicBezTo>
                                  <a:pt x="25146" y="15748"/>
                                  <a:pt x="24257" y="18796"/>
                                  <a:pt x="22479" y="20574"/>
                                </a:cubicBezTo>
                                <a:cubicBezTo>
                                  <a:pt x="20701" y="22225"/>
                                  <a:pt x="17399" y="22986"/>
                                  <a:pt x="12446" y="22986"/>
                                </a:cubicBezTo>
                                <a:cubicBezTo>
                                  <a:pt x="7620" y="22986"/>
                                  <a:pt x="4191" y="22225"/>
                                  <a:pt x="2540" y="20574"/>
                                </a:cubicBezTo>
                                <a:cubicBezTo>
                                  <a:pt x="762" y="18923"/>
                                  <a:pt x="0" y="16002"/>
                                  <a:pt x="0" y="11810"/>
                                </a:cubicBezTo>
                                <a:cubicBezTo>
                                  <a:pt x="0" y="7365"/>
                                  <a:pt x="889" y="4318"/>
                                  <a:pt x="2667" y="2667"/>
                                </a:cubicBezTo>
                                <a:cubicBezTo>
                                  <a:pt x="4445" y="888"/>
                                  <a:pt x="7747" y="0"/>
                                  <a:pt x="1270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10" name="Picture 2010"/>
                          <pic:cNvPicPr/>
                        </pic:nvPicPr>
                        <pic:blipFill>
                          <a:blip r:embed="rId22"/>
                          <a:stretch>
                            <a:fillRect/>
                          </a:stretch>
                        </pic:blipFill>
                        <pic:spPr>
                          <a:xfrm>
                            <a:off x="2233879" y="1175004"/>
                            <a:ext cx="234696" cy="234696"/>
                          </a:xfrm>
                          <a:prstGeom prst="rect">
                            <a:avLst/>
                          </a:prstGeom>
                        </pic:spPr>
                      </pic:pic>
                      <pic:pic xmlns:pic="http://schemas.openxmlformats.org/drawingml/2006/picture">
                        <pic:nvPicPr>
                          <pic:cNvPr id="2012" name="Picture 2012"/>
                          <pic:cNvPicPr/>
                        </pic:nvPicPr>
                        <pic:blipFill>
                          <a:blip r:embed="rId23"/>
                          <a:stretch>
                            <a:fillRect/>
                          </a:stretch>
                        </pic:blipFill>
                        <pic:spPr>
                          <a:xfrm>
                            <a:off x="2479243" y="1309116"/>
                            <a:ext cx="614172" cy="156972"/>
                          </a:xfrm>
                          <a:prstGeom prst="rect">
                            <a:avLst/>
                          </a:prstGeom>
                        </pic:spPr>
                      </pic:pic>
                      <wps:wsp>
                        <wps:cNvPr id="2013" name="Shape 2013"/>
                        <wps:cNvSpPr/>
                        <wps:spPr>
                          <a:xfrm>
                            <a:off x="2681935" y="1371383"/>
                            <a:ext cx="35370" cy="51144"/>
                          </a:xfrm>
                          <a:custGeom>
                            <a:avLst/>
                            <a:gdLst/>
                            <a:ahLst/>
                            <a:cxnLst/>
                            <a:rect l="0" t="0" r="0" b="0"/>
                            <a:pathLst>
                              <a:path w="35370" h="51144">
                                <a:moveTo>
                                  <a:pt x="35370" y="0"/>
                                </a:moveTo>
                                <a:lnTo>
                                  <a:pt x="35370" y="13649"/>
                                </a:lnTo>
                                <a:lnTo>
                                  <a:pt x="32004" y="13933"/>
                                </a:lnTo>
                                <a:cubicBezTo>
                                  <a:pt x="29464" y="14441"/>
                                  <a:pt x="27432" y="15203"/>
                                  <a:pt x="25908" y="16346"/>
                                </a:cubicBezTo>
                                <a:cubicBezTo>
                                  <a:pt x="24384" y="17363"/>
                                  <a:pt x="23241" y="18632"/>
                                  <a:pt x="22479" y="20156"/>
                                </a:cubicBezTo>
                                <a:cubicBezTo>
                                  <a:pt x="21717" y="21553"/>
                                  <a:pt x="21336" y="23331"/>
                                  <a:pt x="21336" y="25236"/>
                                </a:cubicBezTo>
                                <a:cubicBezTo>
                                  <a:pt x="21336" y="28411"/>
                                  <a:pt x="22479" y="30951"/>
                                  <a:pt x="24511" y="32856"/>
                                </a:cubicBezTo>
                                <a:cubicBezTo>
                                  <a:pt x="26543" y="34761"/>
                                  <a:pt x="29464" y="35650"/>
                                  <a:pt x="33020" y="35650"/>
                                </a:cubicBezTo>
                                <a:lnTo>
                                  <a:pt x="35370" y="34984"/>
                                </a:lnTo>
                                <a:lnTo>
                                  <a:pt x="35370" y="49629"/>
                                </a:lnTo>
                                <a:lnTo>
                                  <a:pt x="28321" y="51144"/>
                                </a:lnTo>
                                <a:cubicBezTo>
                                  <a:pt x="24130" y="51144"/>
                                  <a:pt x="20320" y="50636"/>
                                  <a:pt x="16891" y="49493"/>
                                </a:cubicBezTo>
                                <a:cubicBezTo>
                                  <a:pt x="13462" y="48477"/>
                                  <a:pt x="10414" y="46826"/>
                                  <a:pt x="8001" y="44794"/>
                                </a:cubicBezTo>
                                <a:cubicBezTo>
                                  <a:pt x="5461" y="42635"/>
                                  <a:pt x="3429" y="39968"/>
                                  <a:pt x="2032" y="36793"/>
                                </a:cubicBezTo>
                                <a:cubicBezTo>
                                  <a:pt x="635" y="33745"/>
                                  <a:pt x="0" y="30063"/>
                                  <a:pt x="0" y="25871"/>
                                </a:cubicBezTo>
                                <a:cubicBezTo>
                                  <a:pt x="0" y="21299"/>
                                  <a:pt x="889" y="17490"/>
                                  <a:pt x="2667" y="14060"/>
                                </a:cubicBezTo>
                                <a:cubicBezTo>
                                  <a:pt x="4445" y="10758"/>
                                  <a:pt x="6985" y="7965"/>
                                  <a:pt x="10541" y="5805"/>
                                </a:cubicBezTo>
                                <a:cubicBezTo>
                                  <a:pt x="14097" y="3646"/>
                                  <a:pt x="18415" y="1995"/>
                                  <a:pt x="23622" y="979"/>
                                </a:cubicBezTo>
                                <a:lnTo>
                                  <a:pt x="3537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14" name="Shape 2014"/>
                        <wps:cNvSpPr/>
                        <wps:spPr>
                          <a:xfrm>
                            <a:off x="2686126" y="1335006"/>
                            <a:ext cx="31178" cy="24402"/>
                          </a:xfrm>
                          <a:custGeom>
                            <a:avLst/>
                            <a:gdLst/>
                            <a:ahLst/>
                            <a:cxnLst/>
                            <a:rect l="0" t="0" r="0" b="0"/>
                            <a:pathLst>
                              <a:path w="31178" h="24402">
                                <a:moveTo>
                                  <a:pt x="31178" y="0"/>
                                </a:moveTo>
                                <a:lnTo>
                                  <a:pt x="31178" y="16615"/>
                                </a:lnTo>
                                <a:lnTo>
                                  <a:pt x="30480" y="16528"/>
                                </a:lnTo>
                                <a:cubicBezTo>
                                  <a:pt x="26924" y="16528"/>
                                  <a:pt x="23622" y="16909"/>
                                  <a:pt x="20701" y="17798"/>
                                </a:cubicBezTo>
                                <a:cubicBezTo>
                                  <a:pt x="17907" y="18560"/>
                                  <a:pt x="15367" y="19448"/>
                                  <a:pt x="13081" y="20465"/>
                                </a:cubicBezTo>
                                <a:cubicBezTo>
                                  <a:pt x="10922" y="21481"/>
                                  <a:pt x="9017" y="22370"/>
                                  <a:pt x="7620" y="23132"/>
                                </a:cubicBezTo>
                                <a:cubicBezTo>
                                  <a:pt x="6096" y="24021"/>
                                  <a:pt x="4953" y="24402"/>
                                  <a:pt x="3937" y="24402"/>
                                </a:cubicBezTo>
                                <a:cubicBezTo>
                                  <a:pt x="3302" y="24402"/>
                                  <a:pt x="2794" y="24148"/>
                                  <a:pt x="2286" y="23767"/>
                                </a:cubicBezTo>
                                <a:cubicBezTo>
                                  <a:pt x="1778" y="23386"/>
                                  <a:pt x="1397" y="22751"/>
                                  <a:pt x="1016" y="21989"/>
                                </a:cubicBezTo>
                                <a:cubicBezTo>
                                  <a:pt x="762" y="21227"/>
                                  <a:pt x="508" y="20338"/>
                                  <a:pt x="254" y="19195"/>
                                </a:cubicBezTo>
                                <a:cubicBezTo>
                                  <a:pt x="127" y="18179"/>
                                  <a:pt x="0" y="16909"/>
                                  <a:pt x="0" y="15639"/>
                                </a:cubicBezTo>
                                <a:cubicBezTo>
                                  <a:pt x="0" y="13861"/>
                                  <a:pt x="254" y="12337"/>
                                  <a:pt x="508" y="11321"/>
                                </a:cubicBezTo>
                                <a:cubicBezTo>
                                  <a:pt x="762" y="10305"/>
                                  <a:pt x="1270" y="9289"/>
                                  <a:pt x="2159" y="8527"/>
                                </a:cubicBezTo>
                                <a:cubicBezTo>
                                  <a:pt x="2921" y="7638"/>
                                  <a:pt x="4318" y="6748"/>
                                  <a:pt x="6350" y="5733"/>
                                </a:cubicBezTo>
                                <a:cubicBezTo>
                                  <a:pt x="8382" y="4717"/>
                                  <a:pt x="10795" y="3701"/>
                                  <a:pt x="13589" y="2939"/>
                                </a:cubicBezTo>
                                <a:cubicBezTo>
                                  <a:pt x="16256" y="2049"/>
                                  <a:pt x="19304" y="1288"/>
                                  <a:pt x="22479" y="780"/>
                                </a:cubicBezTo>
                                <a:lnTo>
                                  <a:pt x="31178"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15" name="Shape 2015"/>
                        <wps:cNvSpPr/>
                        <wps:spPr>
                          <a:xfrm>
                            <a:off x="2627325" y="1334898"/>
                            <a:ext cx="49784" cy="86106"/>
                          </a:xfrm>
                          <a:custGeom>
                            <a:avLst/>
                            <a:gdLst/>
                            <a:ahLst/>
                            <a:cxnLst/>
                            <a:rect l="0" t="0" r="0" b="0"/>
                            <a:pathLst>
                              <a:path w="49784" h="86106">
                                <a:moveTo>
                                  <a:pt x="39243" y="0"/>
                                </a:moveTo>
                                <a:cubicBezTo>
                                  <a:pt x="40005" y="0"/>
                                  <a:pt x="40894" y="126"/>
                                  <a:pt x="41783" y="126"/>
                                </a:cubicBezTo>
                                <a:cubicBezTo>
                                  <a:pt x="42545" y="253"/>
                                  <a:pt x="43561" y="381"/>
                                  <a:pt x="44450" y="634"/>
                                </a:cubicBezTo>
                                <a:cubicBezTo>
                                  <a:pt x="45339" y="761"/>
                                  <a:pt x="46228" y="1015"/>
                                  <a:pt x="46863" y="1270"/>
                                </a:cubicBezTo>
                                <a:cubicBezTo>
                                  <a:pt x="47625" y="1524"/>
                                  <a:pt x="48133" y="1777"/>
                                  <a:pt x="48387" y="2158"/>
                                </a:cubicBezTo>
                                <a:cubicBezTo>
                                  <a:pt x="48768" y="2412"/>
                                  <a:pt x="48895" y="2794"/>
                                  <a:pt x="49149" y="3048"/>
                                </a:cubicBezTo>
                                <a:cubicBezTo>
                                  <a:pt x="49276" y="3428"/>
                                  <a:pt x="49403" y="3936"/>
                                  <a:pt x="49530" y="4572"/>
                                </a:cubicBezTo>
                                <a:cubicBezTo>
                                  <a:pt x="49657" y="5080"/>
                                  <a:pt x="49657" y="6096"/>
                                  <a:pt x="49784" y="7238"/>
                                </a:cubicBezTo>
                                <a:cubicBezTo>
                                  <a:pt x="49784" y="8508"/>
                                  <a:pt x="49784" y="10159"/>
                                  <a:pt x="49784" y="12192"/>
                                </a:cubicBezTo>
                                <a:cubicBezTo>
                                  <a:pt x="49784" y="14350"/>
                                  <a:pt x="49784" y="16001"/>
                                  <a:pt x="49657" y="17399"/>
                                </a:cubicBezTo>
                                <a:cubicBezTo>
                                  <a:pt x="49530" y="18669"/>
                                  <a:pt x="49403" y="19684"/>
                                  <a:pt x="49149" y="20447"/>
                                </a:cubicBezTo>
                                <a:cubicBezTo>
                                  <a:pt x="48895" y="21208"/>
                                  <a:pt x="48641" y="21717"/>
                                  <a:pt x="48260" y="22098"/>
                                </a:cubicBezTo>
                                <a:cubicBezTo>
                                  <a:pt x="47879" y="22351"/>
                                  <a:pt x="47371" y="22478"/>
                                  <a:pt x="46736" y="22478"/>
                                </a:cubicBezTo>
                                <a:cubicBezTo>
                                  <a:pt x="46355" y="22478"/>
                                  <a:pt x="45847" y="22351"/>
                                  <a:pt x="45212" y="22225"/>
                                </a:cubicBezTo>
                                <a:cubicBezTo>
                                  <a:pt x="44577" y="21971"/>
                                  <a:pt x="43942" y="21717"/>
                                  <a:pt x="43307" y="21589"/>
                                </a:cubicBezTo>
                                <a:cubicBezTo>
                                  <a:pt x="42545" y="21335"/>
                                  <a:pt x="41783" y="21082"/>
                                  <a:pt x="40894" y="20827"/>
                                </a:cubicBezTo>
                                <a:cubicBezTo>
                                  <a:pt x="40005" y="20700"/>
                                  <a:pt x="38989" y="20574"/>
                                  <a:pt x="37973" y="20574"/>
                                </a:cubicBezTo>
                                <a:cubicBezTo>
                                  <a:pt x="36830" y="20574"/>
                                  <a:pt x="35560" y="20827"/>
                                  <a:pt x="34290" y="21335"/>
                                </a:cubicBezTo>
                                <a:cubicBezTo>
                                  <a:pt x="33147" y="21844"/>
                                  <a:pt x="31877" y="22606"/>
                                  <a:pt x="30480" y="23622"/>
                                </a:cubicBezTo>
                                <a:cubicBezTo>
                                  <a:pt x="29210" y="24637"/>
                                  <a:pt x="27813" y="26034"/>
                                  <a:pt x="26416" y="27812"/>
                                </a:cubicBezTo>
                                <a:cubicBezTo>
                                  <a:pt x="25019" y="29590"/>
                                  <a:pt x="23495" y="31750"/>
                                  <a:pt x="21844" y="34289"/>
                                </a:cubicBezTo>
                                <a:lnTo>
                                  <a:pt x="21844" y="82676"/>
                                </a:lnTo>
                                <a:cubicBezTo>
                                  <a:pt x="21844" y="83184"/>
                                  <a:pt x="21717" y="83693"/>
                                  <a:pt x="21336" y="84200"/>
                                </a:cubicBezTo>
                                <a:cubicBezTo>
                                  <a:pt x="20955" y="84582"/>
                                  <a:pt x="20447" y="84962"/>
                                  <a:pt x="19558" y="85217"/>
                                </a:cubicBezTo>
                                <a:cubicBezTo>
                                  <a:pt x="18669" y="85598"/>
                                  <a:pt x="17653" y="85725"/>
                                  <a:pt x="16256" y="85978"/>
                                </a:cubicBezTo>
                                <a:cubicBezTo>
                                  <a:pt x="14859" y="86106"/>
                                  <a:pt x="13081" y="86106"/>
                                  <a:pt x="10922" y="86106"/>
                                </a:cubicBezTo>
                                <a:cubicBezTo>
                                  <a:pt x="8763" y="86106"/>
                                  <a:pt x="6985" y="86106"/>
                                  <a:pt x="5588" y="85978"/>
                                </a:cubicBezTo>
                                <a:cubicBezTo>
                                  <a:pt x="4191" y="85725"/>
                                  <a:pt x="3048" y="85598"/>
                                  <a:pt x="2286" y="85217"/>
                                </a:cubicBezTo>
                                <a:cubicBezTo>
                                  <a:pt x="1397" y="84962"/>
                                  <a:pt x="762" y="84582"/>
                                  <a:pt x="508" y="84200"/>
                                </a:cubicBezTo>
                                <a:cubicBezTo>
                                  <a:pt x="127" y="83693"/>
                                  <a:pt x="0" y="83184"/>
                                  <a:pt x="0" y="82676"/>
                                </a:cubicBezTo>
                                <a:lnTo>
                                  <a:pt x="0" y="4952"/>
                                </a:lnTo>
                                <a:cubicBezTo>
                                  <a:pt x="0" y="4445"/>
                                  <a:pt x="127" y="3936"/>
                                  <a:pt x="381" y="3428"/>
                                </a:cubicBezTo>
                                <a:cubicBezTo>
                                  <a:pt x="635" y="3048"/>
                                  <a:pt x="1143" y="2667"/>
                                  <a:pt x="1905" y="2412"/>
                                </a:cubicBezTo>
                                <a:cubicBezTo>
                                  <a:pt x="2667" y="2032"/>
                                  <a:pt x="3683" y="1905"/>
                                  <a:pt x="4826" y="1777"/>
                                </a:cubicBezTo>
                                <a:cubicBezTo>
                                  <a:pt x="6096" y="1524"/>
                                  <a:pt x="7493" y="1524"/>
                                  <a:pt x="9398" y="1524"/>
                                </a:cubicBezTo>
                                <a:cubicBezTo>
                                  <a:pt x="11176" y="1524"/>
                                  <a:pt x="12700" y="1524"/>
                                  <a:pt x="13970" y="1777"/>
                                </a:cubicBezTo>
                                <a:cubicBezTo>
                                  <a:pt x="15113" y="1905"/>
                                  <a:pt x="16129" y="2032"/>
                                  <a:pt x="16764" y="2412"/>
                                </a:cubicBezTo>
                                <a:cubicBezTo>
                                  <a:pt x="17399" y="2667"/>
                                  <a:pt x="17907" y="3048"/>
                                  <a:pt x="18161" y="3428"/>
                                </a:cubicBezTo>
                                <a:cubicBezTo>
                                  <a:pt x="18542" y="3936"/>
                                  <a:pt x="18669" y="4445"/>
                                  <a:pt x="18669" y="4952"/>
                                </a:cubicBezTo>
                                <a:lnTo>
                                  <a:pt x="18669" y="14605"/>
                                </a:lnTo>
                                <a:cubicBezTo>
                                  <a:pt x="20701" y="11810"/>
                                  <a:pt x="22606" y="9398"/>
                                  <a:pt x="24384" y="7493"/>
                                </a:cubicBezTo>
                                <a:cubicBezTo>
                                  <a:pt x="26162" y="5587"/>
                                  <a:pt x="27940" y="4063"/>
                                  <a:pt x="29591" y="3048"/>
                                </a:cubicBezTo>
                                <a:cubicBezTo>
                                  <a:pt x="31115" y="1905"/>
                                  <a:pt x="32766" y="1143"/>
                                  <a:pt x="34417" y="634"/>
                                </a:cubicBezTo>
                                <a:cubicBezTo>
                                  <a:pt x="36068" y="253"/>
                                  <a:pt x="37719" y="0"/>
                                  <a:pt x="39243"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16" name="Shape 2016"/>
                        <wps:cNvSpPr/>
                        <wps:spPr>
                          <a:xfrm>
                            <a:off x="2555824" y="1315974"/>
                            <a:ext cx="54864" cy="106299"/>
                          </a:xfrm>
                          <a:custGeom>
                            <a:avLst/>
                            <a:gdLst/>
                            <a:ahLst/>
                            <a:cxnLst/>
                            <a:rect l="0" t="0" r="0" b="0"/>
                            <a:pathLst>
                              <a:path w="54864" h="106299">
                                <a:moveTo>
                                  <a:pt x="23622" y="0"/>
                                </a:moveTo>
                                <a:cubicBezTo>
                                  <a:pt x="25781" y="0"/>
                                  <a:pt x="27559" y="0"/>
                                  <a:pt x="28956" y="254"/>
                                </a:cubicBezTo>
                                <a:cubicBezTo>
                                  <a:pt x="30353" y="381"/>
                                  <a:pt x="31496" y="635"/>
                                  <a:pt x="32258" y="889"/>
                                </a:cubicBezTo>
                                <a:cubicBezTo>
                                  <a:pt x="33147" y="1270"/>
                                  <a:pt x="33655" y="1651"/>
                                  <a:pt x="34036" y="2032"/>
                                </a:cubicBezTo>
                                <a:cubicBezTo>
                                  <a:pt x="34417" y="2540"/>
                                  <a:pt x="34544" y="3049"/>
                                  <a:pt x="34544" y="3683"/>
                                </a:cubicBezTo>
                                <a:lnTo>
                                  <a:pt x="34544" y="20955"/>
                                </a:lnTo>
                                <a:lnTo>
                                  <a:pt x="51435" y="20955"/>
                                </a:lnTo>
                                <a:cubicBezTo>
                                  <a:pt x="52070" y="20955"/>
                                  <a:pt x="52578" y="21082"/>
                                  <a:pt x="52959" y="21336"/>
                                </a:cubicBezTo>
                                <a:cubicBezTo>
                                  <a:pt x="53340" y="21717"/>
                                  <a:pt x="53721" y="22225"/>
                                  <a:pt x="54102" y="22860"/>
                                </a:cubicBezTo>
                                <a:cubicBezTo>
                                  <a:pt x="54356" y="23495"/>
                                  <a:pt x="54610" y="24384"/>
                                  <a:pt x="54737" y="25527"/>
                                </a:cubicBezTo>
                                <a:cubicBezTo>
                                  <a:pt x="54864" y="26798"/>
                                  <a:pt x="54864" y="28194"/>
                                  <a:pt x="54864" y="29845"/>
                                </a:cubicBezTo>
                                <a:cubicBezTo>
                                  <a:pt x="54864" y="33020"/>
                                  <a:pt x="54610" y="35306"/>
                                  <a:pt x="54102" y="36703"/>
                                </a:cubicBezTo>
                                <a:cubicBezTo>
                                  <a:pt x="53467" y="38100"/>
                                  <a:pt x="52578" y="38735"/>
                                  <a:pt x="51562" y="38735"/>
                                </a:cubicBezTo>
                                <a:lnTo>
                                  <a:pt x="34544" y="38735"/>
                                </a:lnTo>
                                <a:lnTo>
                                  <a:pt x="34544" y="75184"/>
                                </a:lnTo>
                                <a:cubicBezTo>
                                  <a:pt x="34544" y="79375"/>
                                  <a:pt x="35179" y="82677"/>
                                  <a:pt x="36576" y="84709"/>
                                </a:cubicBezTo>
                                <a:cubicBezTo>
                                  <a:pt x="37846" y="86868"/>
                                  <a:pt x="40259" y="87884"/>
                                  <a:pt x="43688" y="87884"/>
                                </a:cubicBezTo>
                                <a:cubicBezTo>
                                  <a:pt x="44831" y="87884"/>
                                  <a:pt x="45847" y="87757"/>
                                  <a:pt x="46863" y="87630"/>
                                </a:cubicBezTo>
                                <a:cubicBezTo>
                                  <a:pt x="47752" y="87376"/>
                                  <a:pt x="48641" y="87123"/>
                                  <a:pt x="49276" y="86868"/>
                                </a:cubicBezTo>
                                <a:cubicBezTo>
                                  <a:pt x="50038" y="86614"/>
                                  <a:pt x="50673" y="86360"/>
                                  <a:pt x="51181" y="86233"/>
                                </a:cubicBezTo>
                                <a:cubicBezTo>
                                  <a:pt x="51689" y="85979"/>
                                  <a:pt x="52070" y="85852"/>
                                  <a:pt x="52451" y="85852"/>
                                </a:cubicBezTo>
                                <a:cubicBezTo>
                                  <a:pt x="52832" y="85852"/>
                                  <a:pt x="53213" y="85979"/>
                                  <a:pt x="53467" y="86233"/>
                                </a:cubicBezTo>
                                <a:cubicBezTo>
                                  <a:pt x="53848" y="86360"/>
                                  <a:pt x="54102" y="86868"/>
                                  <a:pt x="54229" y="87376"/>
                                </a:cubicBezTo>
                                <a:cubicBezTo>
                                  <a:pt x="54356" y="88011"/>
                                  <a:pt x="54610" y="88900"/>
                                  <a:pt x="54737" y="89916"/>
                                </a:cubicBezTo>
                                <a:cubicBezTo>
                                  <a:pt x="54864" y="90932"/>
                                  <a:pt x="54864" y="92329"/>
                                  <a:pt x="54864" y="93980"/>
                                </a:cubicBezTo>
                                <a:cubicBezTo>
                                  <a:pt x="54864" y="96520"/>
                                  <a:pt x="54737" y="98425"/>
                                  <a:pt x="54483" y="99823"/>
                                </a:cubicBezTo>
                                <a:cubicBezTo>
                                  <a:pt x="54102" y="101219"/>
                                  <a:pt x="53721" y="102108"/>
                                  <a:pt x="53213" y="102616"/>
                                </a:cubicBezTo>
                                <a:cubicBezTo>
                                  <a:pt x="52705" y="103251"/>
                                  <a:pt x="51943" y="103759"/>
                                  <a:pt x="50927" y="104140"/>
                                </a:cubicBezTo>
                                <a:cubicBezTo>
                                  <a:pt x="49911" y="104649"/>
                                  <a:pt x="48641" y="104902"/>
                                  <a:pt x="47371" y="105283"/>
                                </a:cubicBezTo>
                                <a:cubicBezTo>
                                  <a:pt x="45974" y="105664"/>
                                  <a:pt x="44450" y="105791"/>
                                  <a:pt x="42926" y="106045"/>
                                </a:cubicBezTo>
                                <a:cubicBezTo>
                                  <a:pt x="41275" y="106173"/>
                                  <a:pt x="39624" y="106299"/>
                                  <a:pt x="37973" y="106299"/>
                                </a:cubicBezTo>
                                <a:cubicBezTo>
                                  <a:pt x="33655" y="106299"/>
                                  <a:pt x="29972" y="105791"/>
                                  <a:pt x="26670" y="104649"/>
                                </a:cubicBezTo>
                                <a:cubicBezTo>
                                  <a:pt x="23495" y="103505"/>
                                  <a:pt x="20828" y="101854"/>
                                  <a:pt x="18796" y="99568"/>
                                </a:cubicBezTo>
                                <a:cubicBezTo>
                                  <a:pt x="16764" y="97282"/>
                                  <a:pt x="15113" y="94361"/>
                                  <a:pt x="14224" y="90932"/>
                                </a:cubicBezTo>
                                <a:cubicBezTo>
                                  <a:pt x="13208" y="87376"/>
                                  <a:pt x="12700" y="83312"/>
                                  <a:pt x="12700" y="78486"/>
                                </a:cubicBezTo>
                                <a:lnTo>
                                  <a:pt x="12700" y="38735"/>
                                </a:lnTo>
                                <a:lnTo>
                                  <a:pt x="3429" y="38735"/>
                                </a:lnTo>
                                <a:cubicBezTo>
                                  <a:pt x="2286" y="38735"/>
                                  <a:pt x="1397" y="38100"/>
                                  <a:pt x="889" y="36703"/>
                                </a:cubicBezTo>
                                <a:cubicBezTo>
                                  <a:pt x="254" y="35306"/>
                                  <a:pt x="0" y="33020"/>
                                  <a:pt x="0" y="29845"/>
                                </a:cubicBezTo>
                                <a:cubicBezTo>
                                  <a:pt x="0" y="28194"/>
                                  <a:pt x="0" y="26798"/>
                                  <a:pt x="254" y="25527"/>
                                </a:cubicBezTo>
                                <a:cubicBezTo>
                                  <a:pt x="381" y="24384"/>
                                  <a:pt x="508" y="23495"/>
                                  <a:pt x="889" y="22860"/>
                                </a:cubicBezTo>
                                <a:cubicBezTo>
                                  <a:pt x="1143" y="22225"/>
                                  <a:pt x="1524" y="21717"/>
                                  <a:pt x="1905" y="21336"/>
                                </a:cubicBezTo>
                                <a:cubicBezTo>
                                  <a:pt x="2413" y="21082"/>
                                  <a:pt x="2921" y="20955"/>
                                  <a:pt x="3429" y="20955"/>
                                </a:cubicBezTo>
                                <a:lnTo>
                                  <a:pt x="12700" y="20955"/>
                                </a:lnTo>
                                <a:lnTo>
                                  <a:pt x="12700" y="3683"/>
                                </a:lnTo>
                                <a:cubicBezTo>
                                  <a:pt x="12700" y="3049"/>
                                  <a:pt x="12827" y="2540"/>
                                  <a:pt x="13208" y="2032"/>
                                </a:cubicBezTo>
                                <a:cubicBezTo>
                                  <a:pt x="13462" y="1651"/>
                                  <a:pt x="14097" y="1270"/>
                                  <a:pt x="14859" y="889"/>
                                </a:cubicBezTo>
                                <a:cubicBezTo>
                                  <a:pt x="15748" y="635"/>
                                  <a:pt x="16891" y="381"/>
                                  <a:pt x="18288" y="254"/>
                                </a:cubicBezTo>
                                <a:cubicBezTo>
                                  <a:pt x="19685" y="0"/>
                                  <a:pt x="21463" y="0"/>
                                  <a:pt x="23622"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17" name="Shape 2017"/>
                        <wps:cNvSpPr/>
                        <wps:spPr>
                          <a:xfrm>
                            <a:off x="2475434" y="1305814"/>
                            <a:ext cx="73660" cy="116713"/>
                          </a:xfrm>
                          <a:custGeom>
                            <a:avLst/>
                            <a:gdLst/>
                            <a:ahLst/>
                            <a:cxnLst/>
                            <a:rect l="0" t="0" r="0" b="0"/>
                            <a:pathLst>
                              <a:path w="73660" h="116713">
                                <a:moveTo>
                                  <a:pt x="39751" y="0"/>
                                </a:moveTo>
                                <a:cubicBezTo>
                                  <a:pt x="42418" y="0"/>
                                  <a:pt x="45085" y="254"/>
                                  <a:pt x="47752" y="635"/>
                                </a:cubicBezTo>
                                <a:cubicBezTo>
                                  <a:pt x="50419" y="1015"/>
                                  <a:pt x="52959" y="1651"/>
                                  <a:pt x="55245" y="2286"/>
                                </a:cubicBezTo>
                                <a:cubicBezTo>
                                  <a:pt x="57531" y="3048"/>
                                  <a:pt x="59563" y="3810"/>
                                  <a:pt x="61468" y="4699"/>
                                </a:cubicBezTo>
                                <a:cubicBezTo>
                                  <a:pt x="63246" y="5461"/>
                                  <a:pt x="64389" y="6223"/>
                                  <a:pt x="65024" y="6858"/>
                                </a:cubicBezTo>
                                <a:cubicBezTo>
                                  <a:pt x="65532" y="7365"/>
                                  <a:pt x="65913" y="7874"/>
                                  <a:pt x="66167" y="8255"/>
                                </a:cubicBezTo>
                                <a:cubicBezTo>
                                  <a:pt x="66421" y="8763"/>
                                  <a:pt x="66548" y="9271"/>
                                  <a:pt x="66675" y="9906"/>
                                </a:cubicBezTo>
                                <a:cubicBezTo>
                                  <a:pt x="66802" y="10540"/>
                                  <a:pt x="66929" y="11430"/>
                                  <a:pt x="67056" y="12446"/>
                                </a:cubicBezTo>
                                <a:cubicBezTo>
                                  <a:pt x="67056" y="13462"/>
                                  <a:pt x="67056" y="14732"/>
                                  <a:pt x="67056" y="16256"/>
                                </a:cubicBezTo>
                                <a:cubicBezTo>
                                  <a:pt x="67056" y="17907"/>
                                  <a:pt x="67056" y="19304"/>
                                  <a:pt x="66929" y="20447"/>
                                </a:cubicBezTo>
                                <a:cubicBezTo>
                                  <a:pt x="66802" y="21717"/>
                                  <a:pt x="66675" y="22606"/>
                                  <a:pt x="66548" y="23368"/>
                                </a:cubicBezTo>
                                <a:cubicBezTo>
                                  <a:pt x="66294" y="24130"/>
                                  <a:pt x="66040" y="24638"/>
                                  <a:pt x="65659" y="25019"/>
                                </a:cubicBezTo>
                                <a:cubicBezTo>
                                  <a:pt x="65278" y="25400"/>
                                  <a:pt x="64770" y="25527"/>
                                  <a:pt x="64135" y="25527"/>
                                </a:cubicBezTo>
                                <a:cubicBezTo>
                                  <a:pt x="63500" y="25527"/>
                                  <a:pt x="62484" y="25146"/>
                                  <a:pt x="61087" y="24384"/>
                                </a:cubicBezTo>
                                <a:cubicBezTo>
                                  <a:pt x="59690" y="23495"/>
                                  <a:pt x="57912" y="22606"/>
                                  <a:pt x="55880" y="21717"/>
                                </a:cubicBezTo>
                                <a:cubicBezTo>
                                  <a:pt x="53848" y="20701"/>
                                  <a:pt x="51562" y="19812"/>
                                  <a:pt x="48895" y="19050"/>
                                </a:cubicBezTo>
                                <a:cubicBezTo>
                                  <a:pt x="46228" y="18288"/>
                                  <a:pt x="43307" y="17907"/>
                                  <a:pt x="40132" y="17907"/>
                                </a:cubicBezTo>
                                <a:cubicBezTo>
                                  <a:pt x="37592" y="17907"/>
                                  <a:pt x="35433" y="18161"/>
                                  <a:pt x="33528" y="18796"/>
                                </a:cubicBezTo>
                                <a:cubicBezTo>
                                  <a:pt x="31750" y="19431"/>
                                  <a:pt x="30099" y="20193"/>
                                  <a:pt x="28956" y="21336"/>
                                </a:cubicBezTo>
                                <a:cubicBezTo>
                                  <a:pt x="27686" y="22352"/>
                                  <a:pt x="26670" y="23749"/>
                                  <a:pt x="26162" y="25146"/>
                                </a:cubicBezTo>
                                <a:cubicBezTo>
                                  <a:pt x="25527" y="26670"/>
                                  <a:pt x="25146" y="28321"/>
                                  <a:pt x="25146" y="29972"/>
                                </a:cubicBezTo>
                                <a:cubicBezTo>
                                  <a:pt x="25146" y="32512"/>
                                  <a:pt x="25908" y="34671"/>
                                  <a:pt x="27305" y="36449"/>
                                </a:cubicBezTo>
                                <a:cubicBezTo>
                                  <a:pt x="28575" y="38354"/>
                                  <a:pt x="30480" y="39878"/>
                                  <a:pt x="32766" y="41402"/>
                                </a:cubicBezTo>
                                <a:cubicBezTo>
                                  <a:pt x="35052" y="42799"/>
                                  <a:pt x="37592" y="44069"/>
                                  <a:pt x="40513" y="45339"/>
                                </a:cubicBezTo>
                                <a:cubicBezTo>
                                  <a:pt x="43434" y="46609"/>
                                  <a:pt x="46355" y="47879"/>
                                  <a:pt x="49403" y="49276"/>
                                </a:cubicBezTo>
                                <a:cubicBezTo>
                                  <a:pt x="52451" y="50673"/>
                                  <a:pt x="55372" y="52324"/>
                                  <a:pt x="58293" y="54102"/>
                                </a:cubicBezTo>
                                <a:cubicBezTo>
                                  <a:pt x="61214" y="55880"/>
                                  <a:pt x="63754" y="57912"/>
                                  <a:pt x="66040" y="60452"/>
                                </a:cubicBezTo>
                                <a:cubicBezTo>
                                  <a:pt x="68326" y="62865"/>
                                  <a:pt x="70104" y="65786"/>
                                  <a:pt x="71501" y="69088"/>
                                </a:cubicBezTo>
                                <a:cubicBezTo>
                                  <a:pt x="72898" y="72517"/>
                                  <a:pt x="73660" y="76454"/>
                                  <a:pt x="73660" y="80899"/>
                                </a:cubicBezTo>
                                <a:cubicBezTo>
                                  <a:pt x="73660" y="86868"/>
                                  <a:pt x="72517" y="92075"/>
                                  <a:pt x="70358" y="96520"/>
                                </a:cubicBezTo>
                                <a:cubicBezTo>
                                  <a:pt x="68072" y="100965"/>
                                  <a:pt x="65151" y="104648"/>
                                  <a:pt x="61341" y="107696"/>
                                </a:cubicBezTo>
                                <a:cubicBezTo>
                                  <a:pt x="57531" y="110744"/>
                                  <a:pt x="53213" y="112903"/>
                                  <a:pt x="48133" y="114427"/>
                                </a:cubicBezTo>
                                <a:cubicBezTo>
                                  <a:pt x="43053" y="115951"/>
                                  <a:pt x="37592" y="116713"/>
                                  <a:pt x="31877" y="116713"/>
                                </a:cubicBezTo>
                                <a:cubicBezTo>
                                  <a:pt x="28067" y="116713"/>
                                  <a:pt x="24384" y="116332"/>
                                  <a:pt x="21082" y="115697"/>
                                </a:cubicBezTo>
                                <a:cubicBezTo>
                                  <a:pt x="17780" y="115062"/>
                                  <a:pt x="14732" y="114300"/>
                                  <a:pt x="12192" y="113411"/>
                                </a:cubicBezTo>
                                <a:cubicBezTo>
                                  <a:pt x="9652" y="112522"/>
                                  <a:pt x="7493" y="111634"/>
                                  <a:pt x="5842" y="110617"/>
                                </a:cubicBezTo>
                                <a:cubicBezTo>
                                  <a:pt x="4064" y="109601"/>
                                  <a:pt x="2921" y="108712"/>
                                  <a:pt x="2159" y="107950"/>
                                </a:cubicBezTo>
                                <a:cubicBezTo>
                                  <a:pt x="1397" y="107188"/>
                                  <a:pt x="889" y="106172"/>
                                  <a:pt x="508" y="104775"/>
                                </a:cubicBezTo>
                                <a:cubicBezTo>
                                  <a:pt x="254" y="103251"/>
                                  <a:pt x="0" y="101219"/>
                                  <a:pt x="0" y="98552"/>
                                </a:cubicBezTo>
                                <a:cubicBezTo>
                                  <a:pt x="0" y="96774"/>
                                  <a:pt x="127" y="95250"/>
                                  <a:pt x="254" y="94107"/>
                                </a:cubicBezTo>
                                <a:cubicBezTo>
                                  <a:pt x="381" y="92837"/>
                                  <a:pt x="508" y="91821"/>
                                  <a:pt x="762" y="91059"/>
                                </a:cubicBezTo>
                                <a:cubicBezTo>
                                  <a:pt x="1016" y="90297"/>
                                  <a:pt x="1397" y="89789"/>
                                  <a:pt x="1778" y="89535"/>
                                </a:cubicBezTo>
                                <a:cubicBezTo>
                                  <a:pt x="2286" y="89154"/>
                                  <a:pt x="2794" y="89027"/>
                                  <a:pt x="3302" y="89027"/>
                                </a:cubicBezTo>
                                <a:cubicBezTo>
                                  <a:pt x="4191" y="89027"/>
                                  <a:pt x="5334" y="89535"/>
                                  <a:pt x="6731" y="90424"/>
                                </a:cubicBezTo>
                                <a:cubicBezTo>
                                  <a:pt x="8255" y="91440"/>
                                  <a:pt x="10160" y="92456"/>
                                  <a:pt x="12446" y="93599"/>
                                </a:cubicBezTo>
                                <a:cubicBezTo>
                                  <a:pt x="14859" y="94742"/>
                                  <a:pt x="17526" y="95885"/>
                                  <a:pt x="20828" y="96774"/>
                                </a:cubicBezTo>
                                <a:cubicBezTo>
                                  <a:pt x="24003" y="97790"/>
                                  <a:pt x="27813" y="98298"/>
                                  <a:pt x="32004" y="98298"/>
                                </a:cubicBezTo>
                                <a:cubicBezTo>
                                  <a:pt x="34798" y="98298"/>
                                  <a:pt x="37338" y="97917"/>
                                  <a:pt x="39497" y="97282"/>
                                </a:cubicBezTo>
                                <a:cubicBezTo>
                                  <a:pt x="41656" y="96520"/>
                                  <a:pt x="43561" y="95631"/>
                                  <a:pt x="45085" y="94361"/>
                                </a:cubicBezTo>
                                <a:cubicBezTo>
                                  <a:pt x="46609" y="93218"/>
                                  <a:pt x="47752" y="91694"/>
                                  <a:pt x="48641" y="89915"/>
                                </a:cubicBezTo>
                                <a:cubicBezTo>
                                  <a:pt x="49403" y="88138"/>
                                  <a:pt x="49784" y="86106"/>
                                  <a:pt x="49784" y="83820"/>
                                </a:cubicBezTo>
                                <a:cubicBezTo>
                                  <a:pt x="49784" y="81280"/>
                                  <a:pt x="49149" y="79121"/>
                                  <a:pt x="47752" y="77343"/>
                                </a:cubicBezTo>
                                <a:cubicBezTo>
                                  <a:pt x="46355" y="75438"/>
                                  <a:pt x="44577" y="73914"/>
                                  <a:pt x="42291" y="72390"/>
                                </a:cubicBezTo>
                                <a:cubicBezTo>
                                  <a:pt x="40132" y="70993"/>
                                  <a:pt x="37592" y="69723"/>
                                  <a:pt x="34671" y="68453"/>
                                </a:cubicBezTo>
                                <a:cubicBezTo>
                                  <a:pt x="31877" y="67184"/>
                                  <a:pt x="28956" y="65913"/>
                                  <a:pt x="25908" y="64515"/>
                                </a:cubicBezTo>
                                <a:cubicBezTo>
                                  <a:pt x="22860" y="63119"/>
                                  <a:pt x="19939" y="61468"/>
                                  <a:pt x="17145" y="59690"/>
                                </a:cubicBezTo>
                                <a:cubicBezTo>
                                  <a:pt x="14224" y="57912"/>
                                  <a:pt x="11684" y="55880"/>
                                  <a:pt x="9525" y="53340"/>
                                </a:cubicBezTo>
                                <a:cubicBezTo>
                                  <a:pt x="7239" y="50927"/>
                                  <a:pt x="5461" y="48006"/>
                                  <a:pt x="4064" y="44577"/>
                                </a:cubicBezTo>
                                <a:cubicBezTo>
                                  <a:pt x="2667" y="41275"/>
                                  <a:pt x="1905" y="37211"/>
                                  <a:pt x="1905" y="32512"/>
                                </a:cubicBezTo>
                                <a:cubicBezTo>
                                  <a:pt x="1905" y="27178"/>
                                  <a:pt x="2921" y="22352"/>
                                  <a:pt x="4953" y="18288"/>
                                </a:cubicBezTo>
                                <a:cubicBezTo>
                                  <a:pt x="6985" y="14224"/>
                                  <a:pt x="9652" y="10795"/>
                                  <a:pt x="13081" y="8128"/>
                                </a:cubicBezTo>
                                <a:cubicBezTo>
                                  <a:pt x="16510" y="5334"/>
                                  <a:pt x="20447" y="3429"/>
                                  <a:pt x="25019" y="2032"/>
                                </a:cubicBezTo>
                                <a:cubicBezTo>
                                  <a:pt x="29718" y="762"/>
                                  <a:pt x="34544" y="0"/>
                                  <a:pt x="39751"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18" name="Shape 2018"/>
                        <wps:cNvSpPr/>
                        <wps:spPr>
                          <a:xfrm>
                            <a:off x="2830017" y="1335081"/>
                            <a:ext cx="38624" cy="87020"/>
                          </a:xfrm>
                          <a:custGeom>
                            <a:avLst/>
                            <a:gdLst/>
                            <a:ahLst/>
                            <a:cxnLst/>
                            <a:rect l="0" t="0" r="0" b="0"/>
                            <a:pathLst>
                              <a:path w="38624" h="87020">
                                <a:moveTo>
                                  <a:pt x="38624" y="0"/>
                                </a:moveTo>
                                <a:lnTo>
                                  <a:pt x="38624" y="15421"/>
                                </a:lnTo>
                                <a:lnTo>
                                  <a:pt x="31750" y="16962"/>
                                </a:lnTo>
                                <a:cubicBezTo>
                                  <a:pt x="29718" y="17977"/>
                                  <a:pt x="28067" y="19374"/>
                                  <a:pt x="26670" y="21152"/>
                                </a:cubicBezTo>
                                <a:cubicBezTo>
                                  <a:pt x="25273" y="22930"/>
                                  <a:pt x="24257" y="24963"/>
                                  <a:pt x="23495" y="27375"/>
                                </a:cubicBezTo>
                                <a:cubicBezTo>
                                  <a:pt x="22860" y="29789"/>
                                  <a:pt x="22352" y="32328"/>
                                  <a:pt x="22225" y="35123"/>
                                </a:cubicBezTo>
                                <a:lnTo>
                                  <a:pt x="38624" y="35123"/>
                                </a:lnTo>
                                <a:lnTo>
                                  <a:pt x="38624" y="49219"/>
                                </a:lnTo>
                                <a:lnTo>
                                  <a:pt x="22225" y="49219"/>
                                </a:lnTo>
                                <a:cubicBezTo>
                                  <a:pt x="22225" y="52522"/>
                                  <a:pt x="22606" y="55569"/>
                                  <a:pt x="23495" y="58237"/>
                                </a:cubicBezTo>
                                <a:cubicBezTo>
                                  <a:pt x="24257" y="60903"/>
                                  <a:pt x="25527" y="63190"/>
                                  <a:pt x="27178" y="65094"/>
                                </a:cubicBezTo>
                                <a:cubicBezTo>
                                  <a:pt x="28956" y="66999"/>
                                  <a:pt x="31115" y="68397"/>
                                  <a:pt x="33782" y="69413"/>
                                </a:cubicBezTo>
                                <a:lnTo>
                                  <a:pt x="38624" y="70167"/>
                                </a:lnTo>
                                <a:lnTo>
                                  <a:pt x="38624" y="87020"/>
                                </a:lnTo>
                                <a:lnTo>
                                  <a:pt x="23368" y="84779"/>
                                </a:lnTo>
                                <a:cubicBezTo>
                                  <a:pt x="18161" y="83128"/>
                                  <a:pt x="13843" y="80462"/>
                                  <a:pt x="10287" y="76905"/>
                                </a:cubicBezTo>
                                <a:cubicBezTo>
                                  <a:pt x="6858" y="73349"/>
                                  <a:pt x="4318" y="68904"/>
                                  <a:pt x="2540" y="63443"/>
                                </a:cubicBezTo>
                                <a:cubicBezTo>
                                  <a:pt x="889" y="58110"/>
                                  <a:pt x="0" y="51760"/>
                                  <a:pt x="0" y="44521"/>
                                </a:cubicBezTo>
                                <a:cubicBezTo>
                                  <a:pt x="0" y="37663"/>
                                  <a:pt x="889" y="31440"/>
                                  <a:pt x="2667" y="25851"/>
                                </a:cubicBezTo>
                                <a:cubicBezTo>
                                  <a:pt x="4445" y="20264"/>
                                  <a:pt x="7112" y="15565"/>
                                  <a:pt x="10541" y="11754"/>
                                </a:cubicBezTo>
                                <a:cubicBezTo>
                                  <a:pt x="13970" y="7817"/>
                                  <a:pt x="18161" y="4897"/>
                                  <a:pt x="22987" y="2865"/>
                                </a:cubicBezTo>
                                <a:lnTo>
                                  <a:pt x="38624"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19" name="Shape 2019"/>
                        <wps:cNvSpPr/>
                        <wps:spPr>
                          <a:xfrm>
                            <a:off x="2717305" y="1334898"/>
                            <a:ext cx="35623" cy="86114"/>
                          </a:xfrm>
                          <a:custGeom>
                            <a:avLst/>
                            <a:gdLst/>
                            <a:ahLst/>
                            <a:cxnLst/>
                            <a:rect l="0" t="0" r="0" b="0"/>
                            <a:pathLst>
                              <a:path w="35623" h="86114">
                                <a:moveTo>
                                  <a:pt x="1207" y="0"/>
                                </a:moveTo>
                                <a:cubicBezTo>
                                  <a:pt x="7303" y="0"/>
                                  <a:pt x="12510" y="634"/>
                                  <a:pt x="16828" y="1777"/>
                                </a:cubicBezTo>
                                <a:cubicBezTo>
                                  <a:pt x="21273" y="3048"/>
                                  <a:pt x="24829" y="4825"/>
                                  <a:pt x="27496" y="7365"/>
                                </a:cubicBezTo>
                                <a:cubicBezTo>
                                  <a:pt x="30290" y="9778"/>
                                  <a:pt x="32322" y="12953"/>
                                  <a:pt x="33591" y="16890"/>
                                </a:cubicBezTo>
                                <a:cubicBezTo>
                                  <a:pt x="34989" y="20700"/>
                                  <a:pt x="35623" y="25400"/>
                                  <a:pt x="35623" y="30733"/>
                                </a:cubicBezTo>
                                <a:lnTo>
                                  <a:pt x="35623" y="82931"/>
                                </a:lnTo>
                                <a:cubicBezTo>
                                  <a:pt x="35623" y="83693"/>
                                  <a:pt x="35242" y="84327"/>
                                  <a:pt x="34735" y="84835"/>
                                </a:cubicBezTo>
                                <a:cubicBezTo>
                                  <a:pt x="34099" y="85344"/>
                                  <a:pt x="33210" y="85598"/>
                                  <a:pt x="31941" y="85851"/>
                                </a:cubicBezTo>
                                <a:cubicBezTo>
                                  <a:pt x="30671" y="85978"/>
                                  <a:pt x="28892" y="86106"/>
                                  <a:pt x="26479" y="86106"/>
                                </a:cubicBezTo>
                                <a:cubicBezTo>
                                  <a:pt x="23813" y="86106"/>
                                  <a:pt x="21908" y="85978"/>
                                  <a:pt x="20765" y="85851"/>
                                </a:cubicBezTo>
                                <a:cubicBezTo>
                                  <a:pt x="19495" y="85598"/>
                                  <a:pt x="18733" y="85344"/>
                                  <a:pt x="18224" y="84835"/>
                                </a:cubicBezTo>
                                <a:cubicBezTo>
                                  <a:pt x="17716" y="84327"/>
                                  <a:pt x="17463" y="83693"/>
                                  <a:pt x="17463" y="82931"/>
                                </a:cubicBezTo>
                                <a:lnTo>
                                  <a:pt x="17463" y="76707"/>
                                </a:lnTo>
                                <a:cubicBezTo>
                                  <a:pt x="14288" y="80136"/>
                                  <a:pt x="10604" y="82803"/>
                                  <a:pt x="6541" y="84708"/>
                                </a:cubicBezTo>
                                <a:lnTo>
                                  <a:pt x="0" y="86114"/>
                                </a:lnTo>
                                <a:lnTo>
                                  <a:pt x="0" y="71469"/>
                                </a:lnTo>
                                <a:lnTo>
                                  <a:pt x="6160" y="69723"/>
                                </a:lnTo>
                                <a:cubicBezTo>
                                  <a:pt x="8827" y="68199"/>
                                  <a:pt x="11366" y="65912"/>
                                  <a:pt x="14034" y="62864"/>
                                </a:cubicBezTo>
                                <a:lnTo>
                                  <a:pt x="14034" y="49657"/>
                                </a:lnTo>
                                <a:lnTo>
                                  <a:pt x="5652" y="49657"/>
                                </a:lnTo>
                                <a:lnTo>
                                  <a:pt x="0" y="50134"/>
                                </a:lnTo>
                                <a:lnTo>
                                  <a:pt x="0" y="36485"/>
                                </a:lnTo>
                                <a:lnTo>
                                  <a:pt x="6541" y="35940"/>
                                </a:lnTo>
                                <a:lnTo>
                                  <a:pt x="14034" y="35940"/>
                                </a:lnTo>
                                <a:lnTo>
                                  <a:pt x="14034" y="31242"/>
                                </a:lnTo>
                                <a:cubicBezTo>
                                  <a:pt x="14034" y="28701"/>
                                  <a:pt x="13779" y="26670"/>
                                  <a:pt x="13272" y="24764"/>
                                </a:cubicBezTo>
                                <a:cubicBezTo>
                                  <a:pt x="12764" y="22986"/>
                                  <a:pt x="12002" y="21462"/>
                                  <a:pt x="10859" y="20193"/>
                                </a:cubicBezTo>
                                <a:cubicBezTo>
                                  <a:pt x="9716" y="19050"/>
                                  <a:pt x="8191" y="18160"/>
                                  <a:pt x="6414" y="17525"/>
                                </a:cubicBezTo>
                                <a:lnTo>
                                  <a:pt x="0" y="16724"/>
                                </a:lnTo>
                                <a:lnTo>
                                  <a:pt x="0" y="109"/>
                                </a:lnTo>
                                <a:lnTo>
                                  <a:pt x="120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0" name="Shape 2020"/>
                        <wps:cNvSpPr/>
                        <wps:spPr>
                          <a:xfrm>
                            <a:off x="2764612" y="1315974"/>
                            <a:ext cx="54864" cy="106299"/>
                          </a:xfrm>
                          <a:custGeom>
                            <a:avLst/>
                            <a:gdLst/>
                            <a:ahLst/>
                            <a:cxnLst/>
                            <a:rect l="0" t="0" r="0" b="0"/>
                            <a:pathLst>
                              <a:path w="54864" h="106299">
                                <a:moveTo>
                                  <a:pt x="23622" y="0"/>
                                </a:moveTo>
                                <a:cubicBezTo>
                                  <a:pt x="25781" y="0"/>
                                  <a:pt x="27559" y="0"/>
                                  <a:pt x="28956" y="254"/>
                                </a:cubicBezTo>
                                <a:cubicBezTo>
                                  <a:pt x="30353" y="381"/>
                                  <a:pt x="31496" y="635"/>
                                  <a:pt x="32258" y="889"/>
                                </a:cubicBezTo>
                                <a:cubicBezTo>
                                  <a:pt x="33147" y="1270"/>
                                  <a:pt x="33655" y="1651"/>
                                  <a:pt x="34036" y="2032"/>
                                </a:cubicBezTo>
                                <a:cubicBezTo>
                                  <a:pt x="34417" y="2540"/>
                                  <a:pt x="34544" y="3049"/>
                                  <a:pt x="34544" y="3683"/>
                                </a:cubicBezTo>
                                <a:lnTo>
                                  <a:pt x="34544" y="20955"/>
                                </a:lnTo>
                                <a:lnTo>
                                  <a:pt x="51435" y="20955"/>
                                </a:lnTo>
                                <a:cubicBezTo>
                                  <a:pt x="52070" y="20955"/>
                                  <a:pt x="52578" y="21082"/>
                                  <a:pt x="52959" y="21336"/>
                                </a:cubicBezTo>
                                <a:cubicBezTo>
                                  <a:pt x="53340" y="21717"/>
                                  <a:pt x="53721" y="22225"/>
                                  <a:pt x="54102" y="22860"/>
                                </a:cubicBezTo>
                                <a:cubicBezTo>
                                  <a:pt x="54356" y="23495"/>
                                  <a:pt x="54610" y="24384"/>
                                  <a:pt x="54737" y="25527"/>
                                </a:cubicBezTo>
                                <a:cubicBezTo>
                                  <a:pt x="54864" y="26798"/>
                                  <a:pt x="54864" y="28194"/>
                                  <a:pt x="54864" y="29845"/>
                                </a:cubicBezTo>
                                <a:cubicBezTo>
                                  <a:pt x="54864" y="33020"/>
                                  <a:pt x="54610" y="35306"/>
                                  <a:pt x="54102" y="36703"/>
                                </a:cubicBezTo>
                                <a:cubicBezTo>
                                  <a:pt x="53467" y="38100"/>
                                  <a:pt x="52578" y="38735"/>
                                  <a:pt x="51562" y="38735"/>
                                </a:cubicBezTo>
                                <a:lnTo>
                                  <a:pt x="34544" y="38735"/>
                                </a:lnTo>
                                <a:lnTo>
                                  <a:pt x="34544" y="75184"/>
                                </a:lnTo>
                                <a:cubicBezTo>
                                  <a:pt x="34544" y="79375"/>
                                  <a:pt x="35179" y="82677"/>
                                  <a:pt x="36576" y="84709"/>
                                </a:cubicBezTo>
                                <a:cubicBezTo>
                                  <a:pt x="37846" y="86868"/>
                                  <a:pt x="40259" y="87884"/>
                                  <a:pt x="43688" y="87884"/>
                                </a:cubicBezTo>
                                <a:cubicBezTo>
                                  <a:pt x="44831" y="87884"/>
                                  <a:pt x="45847" y="87757"/>
                                  <a:pt x="46863" y="87630"/>
                                </a:cubicBezTo>
                                <a:cubicBezTo>
                                  <a:pt x="47752" y="87376"/>
                                  <a:pt x="48641" y="87123"/>
                                  <a:pt x="49276" y="86868"/>
                                </a:cubicBezTo>
                                <a:cubicBezTo>
                                  <a:pt x="50038" y="86614"/>
                                  <a:pt x="50673" y="86360"/>
                                  <a:pt x="51181" y="86233"/>
                                </a:cubicBezTo>
                                <a:cubicBezTo>
                                  <a:pt x="51689" y="85979"/>
                                  <a:pt x="52070" y="85852"/>
                                  <a:pt x="52451" y="85852"/>
                                </a:cubicBezTo>
                                <a:cubicBezTo>
                                  <a:pt x="52832" y="85852"/>
                                  <a:pt x="53213" y="85979"/>
                                  <a:pt x="53467" y="86233"/>
                                </a:cubicBezTo>
                                <a:cubicBezTo>
                                  <a:pt x="53848" y="86360"/>
                                  <a:pt x="54102" y="86868"/>
                                  <a:pt x="54229" y="87376"/>
                                </a:cubicBezTo>
                                <a:cubicBezTo>
                                  <a:pt x="54356" y="88011"/>
                                  <a:pt x="54610" y="88900"/>
                                  <a:pt x="54737" y="89916"/>
                                </a:cubicBezTo>
                                <a:cubicBezTo>
                                  <a:pt x="54864" y="90932"/>
                                  <a:pt x="54864" y="92329"/>
                                  <a:pt x="54864" y="93980"/>
                                </a:cubicBezTo>
                                <a:cubicBezTo>
                                  <a:pt x="54864" y="96520"/>
                                  <a:pt x="54737" y="98425"/>
                                  <a:pt x="54483" y="99823"/>
                                </a:cubicBezTo>
                                <a:cubicBezTo>
                                  <a:pt x="54102" y="101219"/>
                                  <a:pt x="53721" y="102108"/>
                                  <a:pt x="53213" y="102616"/>
                                </a:cubicBezTo>
                                <a:cubicBezTo>
                                  <a:pt x="52705" y="103251"/>
                                  <a:pt x="51943" y="103759"/>
                                  <a:pt x="50927" y="104140"/>
                                </a:cubicBezTo>
                                <a:cubicBezTo>
                                  <a:pt x="49911" y="104649"/>
                                  <a:pt x="48641" y="104902"/>
                                  <a:pt x="47371" y="105283"/>
                                </a:cubicBezTo>
                                <a:cubicBezTo>
                                  <a:pt x="45974" y="105664"/>
                                  <a:pt x="44450" y="105791"/>
                                  <a:pt x="42926" y="106045"/>
                                </a:cubicBezTo>
                                <a:cubicBezTo>
                                  <a:pt x="41275" y="106173"/>
                                  <a:pt x="39624" y="106299"/>
                                  <a:pt x="37973" y="106299"/>
                                </a:cubicBezTo>
                                <a:cubicBezTo>
                                  <a:pt x="33655" y="106299"/>
                                  <a:pt x="29972" y="105791"/>
                                  <a:pt x="26670" y="104649"/>
                                </a:cubicBezTo>
                                <a:cubicBezTo>
                                  <a:pt x="23495" y="103505"/>
                                  <a:pt x="20828" y="101854"/>
                                  <a:pt x="18796" y="99568"/>
                                </a:cubicBezTo>
                                <a:cubicBezTo>
                                  <a:pt x="16764" y="97282"/>
                                  <a:pt x="15113" y="94361"/>
                                  <a:pt x="14224" y="90932"/>
                                </a:cubicBezTo>
                                <a:cubicBezTo>
                                  <a:pt x="13208" y="87376"/>
                                  <a:pt x="12700" y="83312"/>
                                  <a:pt x="12700" y="78486"/>
                                </a:cubicBezTo>
                                <a:lnTo>
                                  <a:pt x="12700" y="38735"/>
                                </a:lnTo>
                                <a:lnTo>
                                  <a:pt x="3429" y="38735"/>
                                </a:lnTo>
                                <a:cubicBezTo>
                                  <a:pt x="2286" y="38735"/>
                                  <a:pt x="1397" y="38100"/>
                                  <a:pt x="889" y="36703"/>
                                </a:cubicBezTo>
                                <a:cubicBezTo>
                                  <a:pt x="254" y="35306"/>
                                  <a:pt x="0" y="33020"/>
                                  <a:pt x="0" y="29845"/>
                                </a:cubicBezTo>
                                <a:cubicBezTo>
                                  <a:pt x="0" y="28194"/>
                                  <a:pt x="0" y="26798"/>
                                  <a:pt x="254" y="25527"/>
                                </a:cubicBezTo>
                                <a:cubicBezTo>
                                  <a:pt x="381" y="24384"/>
                                  <a:pt x="508" y="23495"/>
                                  <a:pt x="889" y="22860"/>
                                </a:cubicBezTo>
                                <a:cubicBezTo>
                                  <a:pt x="1143" y="22225"/>
                                  <a:pt x="1524" y="21717"/>
                                  <a:pt x="1905" y="21336"/>
                                </a:cubicBezTo>
                                <a:cubicBezTo>
                                  <a:pt x="2413" y="21082"/>
                                  <a:pt x="2921" y="20955"/>
                                  <a:pt x="3429" y="20955"/>
                                </a:cubicBezTo>
                                <a:lnTo>
                                  <a:pt x="12700" y="20955"/>
                                </a:lnTo>
                                <a:lnTo>
                                  <a:pt x="12700" y="3683"/>
                                </a:lnTo>
                                <a:cubicBezTo>
                                  <a:pt x="12700" y="3049"/>
                                  <a:pt x="12827" y="2540"/>
                                  <a:pt x="13208" y="2032"/>
                                </a:cubicBezTo>
                                <a:cubicBezTo>
                                  <a:pt x="13462" y="1651"/>
                                  <a:pt x="14097" y="1270"/>
                                  <a:pt x="14859" y="889"/>
                                </a:cubicBezTo>
                                <a:cubicBezTo>
                                  <a:pt x="15748" y="635"/>
                                  <a:pt x="16891" y="381"/>
                                  <a:pt x="18288" y="254"/>
                                </a:cubicBezTo>
                                <a:cubicBezTo>
                                  <a:pt x="19685" y="0"/>
                                  <a:pt x="21463" y="0"/>
                                  <a:pt x="23622"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1" name="Shape 2021"/>
                        <wps:cNvSpPr/>
                        <wps:spPr>
                          <a:xfrm>
                            <a:off x="2868641" y="1400683"/>
                            <a:ext cx="34020" cy="21844"/>
                          </a:xfrm>
                          <a:custGeom>
                            <a:avLst/>
                            <a:gdLst/>
                            <a:ahLst/>
                            <a:cxnLst/>
                            <a:rect l="0" t="0" r="0" b="0"/>
                            <a:pathLst>
                              <a:path w="34020" h="21844">
                                <a:moveTo>
                                  <a:pt x="31226" y="0"/>
                                </a:moveTo>
                                <a:cubicBezTo>
                                  <a:pt x="31734" y="0"/>
                                  <a:pt x="32115" y="127"/>
                                  <a:pt x="32496" y="254"/>
                                </a:cubicBezTo>
                                <a:cubicBezTo>
                                  <a:pt x="32877" y="508"/>
                                  <a:pt x="33131" y="890"/>
                                  <a:pt x="33386" y="1397"/>
                                </a:cubicBezTo>
                                <a:cubicBezTo>
                                  <a:pt x="33639" y="1905"/>
                                  <a:pt x="33767" y="2667"/>
                                  <a:pt x="33893" y="3556"/>
                                </a:cubicBezTo>
                                <a:cubicBezTo>
                                  <a:pt x="33893" y="4572"/>
                                  <a:pt x="34020" y="5715"/>
                                  <a:pt x="34020" y="7240"/>
                                </a:cubicBezTo>
                                <a:cubicBezTo>
                                  <a:pt x="34020" y="8510"/>
                                  <a:pt x="33893" y="9525"/>
                                  <a:pt x="33893" y="10415"/>
                                </a:cubicBezTo>
                                <a:cubicBezTo>
                                  <a:pt x="33767" y="11430"/>
                                  <a:pt x="33767" y="12192"/>
                                  <a:pt x="33639" y="12827"/>
                                </a:cubicBezTo>
                                <a:cubicBezTo>
                                  <a:pt x="33512" y="13463"/>
                                  <a:pt x="33386" y="13970"/>
                                  <a:pt x="33131" y="14351"/>
                                </a:cubicBezTo>
                                <a:cubicBezTo>
                                  <a:pt x="32877" y="14860"/>
                                  <a:pt x="32624" y="15240"/>
                                  <a:pt x="32243" y="15622"/>
                                </a:cubicBezTo>
                                <a:cubicBezTo>
                                  <a:pt x="31862" y="16002"/>
                                  <a:pt x="30718" y="16638"/>
                                  <a:pt x="29068" y="17272"/>
                                </a:cubicBezTo>
                                <a:cubicBezTo>
                                  <a:pt x="27417" y="18035"/>
                                  <a:pt x="25257" y="18669"/>
                                  <a:pt x="22590" y="19304"/>
                                </a:cubicBezTo>
                                <a:cubicBezTo>
                                  <a:pt x="20050" y="20066"/>
                                  <a:pt x="17002" y="20574"/>
                                  <a:pt x="13700" y="21082"/>
                                </a:cubicBezTo>
                                <a:cubicBezTo>
                                  <a:pt x="10271" y="21590"/>
                                  <a:pt x="6715" y="21844"/>
                                  <a:pt x="2905" y="21844"/>
                                </a:cubicBezTo>
                                <a:lnTo>
                                  <a:pt x="0" y="21418"/>
                                </a:lnTo>
                                <a:lnTo>
                                  <a:pt x="0" y="4565"/>
                                </a:lnTo>
                                <a:lnTo>
                                  <a:pt x="4937" y="5335"/>
                                </a:lnTo>
                                <a:cubicBezTo>
                                  <a:pt x="8748" y="5335"/>
                                  <a:pt x="12049" y="5080"/>
                                  <a:pt x="14970" y="4445"/>
                                </a:cubicBezTo>
                                <a:cubicBezTo>
                                  <a:pt x="17892" y="3938"/>
                                  <a:pt x="20431" y="3302"/>
                                  <a:pt x="22463" y="2667"/>
                                </a:cubicBezTo>
                                <a:cubicBezTo>
                                  <a:pt x="24623" y="2032"/>
                                  <a:pt x="26400" y="1397"/>
                                  <a:pt x="27798" y="763"/>
                                </a:cubicBezTo>
                                <a:cubicBezTo>
                                  <a:pt x="29194" y="254"/>
                                  <a:pt x="30337" y="0"/>
                                  <a:pt x="31226"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2" name="Shape 2022"/>
                        <wps:cNvSpPr/>
                        <wps:spPr>
                          <a:xfrm>
                            <a:off x="2915869" y="1335278"/>
                            <a:ext cx="38354" cy="116967"/>
                          </a:xfrm>
                          <a:custGeom>
                            <a:avLst/>
                            <a:gdLst/>
                            <a:ahLst/>
                            <a:cxnLst/>
                            <a:rect l="0" t="0" r="0" b="0"/>
                            <a:pathLst>
                              <a:path w="38354" h="116967">
                                <a:moveTo>
                                  <a:pt x="37338" y="0"/>
                                </a:moveTo>
                                <a:lnTo>
                                  <a:pt x="38354" y="54"/>
                                </a:lnTo>
                                <a:lnTo>
                                  <a:pt x="38354" y="15569"/>
                                </a:lnTo>
                                <a:lnTo>
                                  <a:pt x="37084" y="15113"/>
                                </a:lnTo>
                                <a:cubicBezTo>
                                  <a:pt x="34925" y="15113"/>
                                  <a:pt x="33147" y="15494"/>
                                  <a:pt x="31496" y="16256"/>
                                </a:cubicBezTo>
                                <a:cubicBezTo>
                                  <a:pt x="29845" y="17018"/>
                                  <a:pt x="28448" y="17907"/>
                                  <a:pt x="27432" y="19176"/>
                                </a:cubicBezTo>
                                <a:cubicBezTo>
                                  <a:pt x="26289" y="20447"/>
                                  <a:pt x="25527" y="21844"/>
                                  <a:pt x="25019" y="23495"/>
                                </a:cubicBezTo>
                                <a:cubicBezTo>
                                  <a:pt x="24511" y="25146"/>
                                  <a:pt x="24257" y="26924"/>
                                  <a:pt x="24257" y="28701"/>
                                </a:cubicBezTo>
                                <a:cubicBezTo>
                                  <a:pt x="24257" y="32639"/>
                                  <a:pt x="25400" y="35814"/>
                                  <a:pt x="27686" y="38100"/>
                                </a:cubicBezTo>
                                <a:cubicBezTo>
                                  <a:pt x="30099" y="40386"/>
                                  <a:pt x="33274" y="41528"/>
                                  <a:pt x="37338" y="41528"/>
                                </a:cubicBezTo>
                                <a:lnTo>
                                  <a:pt x="38354" y="41352"/>
                                </a:lnTo>
                                <a:lnTo>
                                  <a:pt x="38354" y="56642"/>
                                </a:lnTo>
                                <a:lnTo>
                                  <a:pt x="37465" y="56769"/>
                                </a:lnTo>
                                <a:cubicBezTo>
                                  <a:pt x="34925" y="56769"/>
                                  <a:pt x="32639" y="56515"/>
                                  <a:pt x="30353" y="55880"/>
                                </a:cubicBezTo>
                                <a:cubicBezTo>
                                  <a:pt x="28067" y="55245"/>
                                  <a:pt x="26289" y="54483"/>
                                  <a:pt x="25146" y="53721"/>
                                </a:cubicBezTo>
                                <a:cubicBezTo>
                                  <a:pt x="24384" y="54483"/>
                                  <a:pt x="23749" y="55372"/>
                                  <a:pt x="23241" y="56388"/>
                                </a:cubicBezTo>
                                <a:cubicBezTo>
                                  <a:pt x="22733" y="57403"/>
                                  <a:pt x="22479" y="58674"/>
                                  <a:pt x="22479" y="59944"/>
                                </a:cubicBezTo>
                                <a:cubicBezTo>
                                  <a:pt x="22479" y="61595"/>
                                  <a:pt x="23114" y="62992"/>
                                  <a:pt x="24638" y="64008"/>
                                </a:cubicBezTo>
                                <a:cubicBezTo>
                                  <a:pt x="26162" y="65151"/>
                                  <a:pt x="28194" y="65659"/>
                                  <a:pt x="30861" y="65786"/>
                                </a:cubicBezTo>
                                <a:lnTo>
                                  <a:pt x="38354" y="66087"/>
                                </a:lnTo>
                                <a:lnTo>
                                  <a:pt x="38354" y="81909"/>
                                </a:lnTo>
                                <a:lnTo>
                                  <a:pt x="28194" y="81661"/>
                                </a:lnTo>
                                <a:cubicBezTo>
                                  <a:pt x="26797" y="82803"/>
                                  <a:pt x="25527" y="83820"/>
                                  <a:pt x="24638" y="84836"/>
                                </a:cubicBezTo>
                                <a:cubicBezTo>
                                  <a:pt x="23749" y="85851"/>
                                  <a:pt x="22987" y="86868"/>
                                  <a:pt x="22479" y="87757"/>
                                </a:cubicBezTo>
                                <a:cubicBezTo>
                                  <a:pt x="21971" y="88646"/>
                                  <a:pt x="21590" y="89535"/>
                                  <a:pt x="21336" y="90424"/>
                                </a:cubicBezTo>
                                <a:cubicBezTo>
                                  <a:pt x="21209" y="91313"/>
                                  <a:pt x="21082" y="92201"/>
                                  <a:pt x="21082" y="93218"/>
                                </a:cubicBezTo>
                                <a:cubicBezTo>
                                  <a:pt x="21082" y="96012"/>
                                  <a:pt x="22606" y="98298"/>
                                  <a:pt x="25527" y="99822"/>
                                </a:cubicBezTo>
                                <a:cubicBezTo>
                                  <a:pt x="28448" y="101346"/>
                                  <a:pt x="32639" y="101981"/>
                                  <a:pt x="37973" y="101981"/>
                                </a:cubicBezTo>
                                <a:lnTo>
                                  <a:pt x="38354" y="101940"/>
                                </a:lnTo>
                                <a:lnTo>
                                  <a:pt x="38354" y="116798"/>
                                </a:lnTo>
                                <a:lnTo>
                                  <a:pt x="36957" y="116967"/>
                                </a:lnTo>
                                <a:cubicBezTo>
                                  <a:pt x="30353" y="116967"/>
                                  <a:pt x="24638" y="116459"/>
                                  <a:pt x="20066" y="115443"/>
                                </a:cubicBezTo>
                                <a:cubicBezTo>
                                  <a:pt x="15367" y="114426"/>
                                  <a:pt x="11557" y="112902"/>
                                  <a:pt x="8509" y="111125"/>
                                </a:cubicBezTo>
                                <a:cubicBezTo>
                                  <a:pt x="5588" y="109220"/>
                                  <a:pt x="3302" y="107061"/>
                                  <a:pt x="2032" y="104394"/>
                                </a:cubicBezTo>
                                <a:cubicBezTo>
                                  <a:pt x="635" y="101853"/>
                                  <a:pt x="0" y="99060"/>
                                  <a:pt x="0" y="95885"/>
                                </a:cubicBezTo>
                                <a:cubicBezTo>
                                  <a:pt x="0" y="93980"/>
                                  <a:pt x="254" y="92201"/>
                                  <a:pt x="635" y="90424"/>
                                </a:cubicBezTo>
                                <a:cubicBezTo>
                                  <a:pt x="1143" y="88773"/>
                                  <a:pt x="1905" y="86995"/>
                                  <a:pt x="2921" y="85471"/>
                                </a:cubicBezTo>
                                <a:cubicBezTo>
                                  <a:pt x="3810" y="83820"/>
                                  <a:pt x="4953" y="82296"/>
                                  <a:pt x="6350" y="80899"/>
                                </a:cubicBezTo>
                                <a:cubicBezTo>
                                  <a:pt x="7747" y="79375"/>
                                  <a:pt x="9398" y="77977"/>
                                  <a:pt x="11176" y="76708"/>
                                </a:cubicBezTo>
                                <a:cubicBezTo>
                                  <a:pt x="8636" y="75311"/>
                                  <a:pt x="6731" y="73533"/>
                                  <a:pt x="5334" y="71247"/>
                                </a:cubicBezTo>
                                <a:cubicBezTo>
                                  <a:pt x="4064" y="68961"/>
                                  <a:pt x="3302" y="66421"/>
                                  <a:pt x="3302" y="63753"/>
                                </a:cubicBezTo>
                                <a:cubicBezTo>
                                  <a:pt x="3302" y="60325"/>
                                  <a:pt x="4191" y="57150"/>
                                  <a:pt x="5715" y="54356"/>
                                </a:cubicBezTo>
                                <a:cubicBezTo>
                                  <a:pt x="7239" y="51562"/>
                                  <a:pt x="9271" y="49022"/>
                                  <a:pt x="11811" y="46736"/>
                                </a:cubicBezTo>
                                <a:cubicBezTo>
                                  <a:pt x="9779" y="44703"/>
                                  <a:pt x="8128" y="42291"/>
                                  <a:pt x="6858" y="39497"/>
                                </a:cubicBezTo>
                                <a:cubicBezTo>
                                  <a:pt x="5715" y="36576"/>
                                  <a:pt x="5080" y="33020"/>
                                  <a:pt x="5080" y="28828"/>
                                </a:cubicBezTo>
                                <a:cubicBezTo>
                                  <a:pt x="5080" y="24257"/>
                                  <a:pt x="5842" y="20193"/>
                                  <a:pt x="7493" y="16637"/>
                                </a:cubicBezTo>
                                <a:cubicBezTo>
                                  <a:pt x="9144" y="13081"/>
                                  <a:pt x="11303" y="10033"/>
                                  <a:pt x="14097" y="7620"/>
                                </a:cubicBezTo>
                                <a:cubicBezTo>
                                  <a:pt x="17018" y="5207"/>
                                  <a:pt x="20447" y="3301"/>
                                  <a:pt x="24384" y="1905"/>
                                </a:cubicBezTo>
                                <a:cubicBezTo>
                                  <a:pt x="28321" y="635"/>
                                  <a:pt x="32639" y="0"/>
                                  <a:pt x="37338"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3" name="Shape 2023"/>
                        <wps:cNvSpPr/>
                        <wps:spPr>
                          <a:xfrm>
                            <a:off x="2868641" y="1334898"/>
                            <a:ext cx="37576" cy="49402"/>
                          </a:xfrm>
                          <a:custGeom>
                            <a:avLst/>
                            <a:gdLst/>
                            <a:ahLst/>
                            <a:cxnLst/>
                            <a:rect l="0" t="0" r="0" b="0"/>
                            <a:pathLst>
                              <a:path w="37576" h="49402">
                                <a:moveTo>
                                  <a:pt x="1000" y="0"/>
                                </a:moveTo>
                                <a:cubicBezTo>
                                  <a:pt x="7477" y="0"/>
                                  <a:pt x="13065" y="1015"/>
                                  <a:pt x="17637" y="2921"/>
                                </a:cubicBezTo>
                                <a:cubicBezTo>
                                  <a:pt x="22209" y="4825"/>
                                  <a:pt x="26019" y="7493"/>
                                  <a:pt x="29068" y="10922"/>
                                </a:cubicBezTo>
                                <a:cubicBezTo>
                                  <a:pt x="31988" y="14224"/>
                                  <a:pt x="34148" y="18287"/>
                                  <a:pt x="35544" y="22986"/>
                                </a:cubicBezTo>
                                <a:cubicBezTo>
                                  <a:pt x="36942" y="27558"/>
                                  <a:pt x="37576" y="32638"/>
                                  <a:pt x="37576" y="38100"/>
                                </a:cubicBezTo>
                                <a:lnTo>
                                  <a:pt x="37576" y="41528"/>
                                </a:lnTo>
                                <a:cubicBezTo>
                                  <a:pt x="37576" y="44196"/>
                                  <a:pt x="37068" y="46227"/>
                                  <a:pt x="35799" y="47498"/>
                                </a:cubicBezTo>
                                <a:cubicBezTo>
                                  <a:pt x="34655" y="48768"/>
                                  <a:pt x="33005" y="49402"/>
                                  <a:pt x="30973" y="49402"/>
                                </a:cubicBezTo>
                                <a:lnTo>
                                  <a:pt x="0" y="49402"/>
                                </a:lnTo>
                                <a:lnTo>
                                  <a:pt x="0" y="35306"/>
                                </a:lnTo>
                                <a:lnTo>
                                  <a:pt x="16368" y="35306"/>
                                </a:lnTo>
                                <a:cubicBezTo>
                                  <a:pt x="16621" y="29082"/>
                                  <a:pt x="15351" y="24257"/>
                                  <a:pt x="12684" y="20827"/>
                                </a:cubicBezTo>
                                <a:cubicBezTo>
                                  <a:pt x="10018" y="17272"/>
                                  <a:pt x="5954" y="15494"/>
                                  <a:pt x="493" y="15494"/>
                                </a:cubicBezTo>
                                <a:lnTo>
                                  <a:pt x="0" y="15604"/>
                                </a:lnTo>
                                <a:lnTo>
                                  <a:pt x="0" y="183"/>
                                </a:lnTo>
                                <a:lnTo>
                                  <a:pt x="100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4" name="Shape 2024"/>
                        <wps:cNvSpPr/>
                        <wps:spPr>
                          <a:xfrm>
                            <a:off x="2954223" y="1401366"/>
                            <a:ext cx="39116" cy="50710"/>
                          </a:xfrm>
                          <a:custGeom>
                            <a:avLst/>
                            <a:gdLst/>
                            <a:ahLst/>
                            <a:cxnLst/>
                            <a:rect l="0" t="0" r="0" b="0"/>
                            <a:pathLst>
                              <a:path w="39116" h="50710">
                                <a:moveTo>
                                  <a:pt x="0" y="0"/>
                                </a:moveTo>
                                <a:lnTo>
                                  <a:pt x="11430" y="460"/>
                                </a:lnTo>
                                <a:cubicBezTo>
                                  <a:pt x="15875" y="588"/>
                                  <a:pt x="19685" y="1222"/>
                                  <a:pt x="23241" y="2365"/>
                                </a:cubicBezTo>
                                <a:cubicBezTo>
                                  <a:pt x="26670" y="3382"/>
                                  <a:pt x="29591" y="4906"/>
                                  <a:pt x="31877" y="6810"/>
                                </a:cubicBezTo>
                                <a:cubicBezTo>
                                  <a:pt x="34290" y="8715"/>
                                  <a:pt x="36068" y="11129"/>
                                  <a:pt x="37338" y="13795"/>
                                </a:cubicBezTo>
                                <a:cubicBezTo>
                                  <a:pt x="38608" y="16589"/>
                                  <a:pt x="39116" y="19638"/>
                                  <a:pt x="39116" y="23193"/>
                                </a:cubicBezTo>
                                <a:cubicBezTo>
                                  <a:pt x="39116" y="27004"/>
                                  <a:pt x="38354" y="30559"/>
                                  <a:pt x="36703" y="33989"/>
                                </a:cubicBezTo>
                                <a:cubicBezTo>
                                  <a:pt x="34925" y="37417"/>
                                  <a:pt x="32385" y="40339"/>
                                  <a:pt x="29083" y="42879"/>
                                </a:cubicBezTo>
                                <a:cubicBezTo>
                                  <a:pt x="25654" y="45291"/>
                                  <a:pt x="21463" y="47323"/>
                                  <a:pt x="16383" y="48720"/>
                                </a:cubicBezTo>
                                <a:lnTo>
                                  <a:pt x="0" y="50710"/>
                                </a:lnTo>
                                <a:lnTo>
                                  <a:pt x="0" y="35852"/>
                                </a:lnTo>
                                <a:lnTo>
                                  <a:pt x="7874" y="35005"/>
                                </a:lnTo>
                                <a:cubicBezTo>
                                  <a:pt x="10160" y="34242"/>
                                  <a:pt x="12065" y="33354"/>
                                  <a:pt x="13462" y="32338"/>
                                </a:cubicBezTo>
                                <a:cubicBezTo>
                                  <a:pt x="14859" y="31194"/>
                                  <a:pt x="15748" y="29925"/>
                                  <a:pt x="16383" y="28655"/>
                                </a:cubicBezTo>
                                <a:cubicBezTo>
                                  <a:pt x="16891" y="27257"/>
                                  <a:pt x="17272" y="25733"/>
                                  <a:pt x="17272" y="24337"/>
                                </a:cubicBezTo>
                                <a:cubicBezTo>
                                  <a:pt x="17272" y="21669"/>
                                  <a:pt x="16129" y="19638"/>
                                  <a:pt x="14097" y="18240"/>
                                </a:cubicBezTo>
                                <a:cubicBezTo>
                                  <a:pt x="12065" y="16843"/>
                                  <a:pt x="9144" y="16082"/>
                                  <a:pt x="5461" y="15955"/>
                                </a:cubicBezTo>
                                <a:lnTo>
                                  <a:pt x="0" y="15822"/>
                                </a:lnTo>
                                <a:lnTo>
                                  <a:pt x="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5" name="Shape 2025"/>
                        <wps:cNvSpPr/>
                        <wps:spPr>
                          <a:xfrm>
                            <a:off x="2999181" y="1336422"/>
                            <a:ext cx="80645" cy="115697"/>
                          </a:xfrm>
                          <a:custGeom>
                            <a:avLst/>
                            <a:gdLst/>
                            <a:ahLst/>
                            <a:cxnLst/>
                            <a:rect l="0" t="0" r="0" b="0"/>
                            <a:pathLst>
                              <a:path w="80645" h="115697">
                                <a:moveTo>
                                  <a:pt x="11176" y="0"/>
                                </a:moveTo>
                                <a:cubicBezTo>
                                  <a:pt x="13716" y="0"/>
                                  <a:pt x="15621" y="0"/>
                                  <a:pt x="17145" y="126"/>
                                </a:cubicBezTo>
                                <a:cubicBezTo>
                                  <a:pt x="18542" y="253"/>
                                  <a:pt x="19685" y="381"/>
                                  <a:pt x="20447" y="761"/>
                                </a:cubicBezTo>
                                <a:cubicBezTo>
                                  <a:pt x="21336" y="1143"/>
                                  <a:pt x="21971" y="1651"/>
                                  <a:pt x="22352" y="2412"/>
                                </a:cubicBezTo>
                                <a:cubicBezTo>
                                  <a:pt x="22733" y="3048"/>
                                  <a:pt x="23114" y="4190"/>
                                  <a:pt x="23495" y="5460"/>
                                </a:cubicBezTo>
                                <a:lnTo>
                                  <a:pt x="41783" y="57403"/>
                                </a:lnTo>
                                <a:lnTo>
                                  <a:pt x="42037" y="57403"/>
                                </a:lnTo>
                                <a:lnTo>
                                  <a:pt x="58801" y="4445"/>
                                </a:lnTo>
                                <a:cubicBezTo>
                                  <a:pt x="59182" y="2921"/>
                                  <a:pt x="59563" y="1905"/>
                                  <a:pt x="60198" y="1397"/>
                                </a:cubicBezTo>
                                <a:cubicBezTo>
                                  <a:pt x="60706" y="888"/>
                                  <a:pt x="61595" y="508"/>
                                  <a:pt x="62865" y="381"/>
                                </a:cubicBezTo>
                                <a:cubicBezTo>
                                  <a:pt x="64135" y="126"/>
                                  <a:pt x="66421" y="0"/>
                                  <a:pt x="69596" y="0"/>
                                </a:cubicBezTo>
                                <a:cubicBezTo>
                                  <a:pt x="72136" y="0"/>
                                  <a:pt x="74168" y="126"/>
                                  <a:pt x="75819" y="381"/>
                                </a:cubicBezTo>
                                <a:cubicBezTo>
                                  <a:pt x="77470" y="508"/>
                                  <a:pt x="78740" y="1015"/>
                                  <a:pt x="79502" y="1651"/>
                                </a:cubicBezTo>
                                <a:cubicBezTo>
                                  <a:pt x="80264" y="2285"/>
                                  <a:pt x="80645" y="3175"/>
                                  <a:pt x="80645" y="4190"/>
                                </a:cubicBezTo>
                                <a:cubicBezTo>
                                  <a:pt x="80645" y="5333"/>
                                  <a:pt x="80391" y="6603"/>
                                  <a:pt x="80010" y="8001"/>
                                </a:cubicBezTo>
                                <a:lnTo>
                                  <a:pt x="54102" y="84074"/>
                                </a:lnTo>
                                <a:lnTo>
                                  <a:pt x="44704" y="111633"/>
                                </a:lnTo>
                                <a:cubicBezTo>
                                  <a:pt x="44196" y="113030"/>
                                  <a:pt x="42799" y="114046"/>
                                  <a:pt x="40386" y="114681"/>
                                </a:cubicBezTo>
                                <a:cubicBezTo>
                                  <a:pt x="38100" y="115315"/>
                                  <a:pt x="34671" y="115697"/>
                                  <a:pt x="30226" y="115697"/>
                                </a:cubicBezTo>
                                <a:cubicBezTo>
                                  <a:pt x="27940" y="115697"/>
                                  <a:pt x="26035" y="115570"/>
                                  <a:pt x="24638" y="115443"/>
                                </a:cubicBezTo>
                                <a:cubicBezTo>
                                  <a:pt x="23241" y="115188"/>
                                  <a:pt x="22225" y="114808"/>
                                  <a:pt x="21590" y="114426"/>
                                </a:cubicBezTo>
                                <a:cubicBezTo>
                                  <a:pt x="20828" y="113919"/>
                                  <a:pt x="20447" y="113410"/>
                                  <a:pt x="20447" y="112649"/>
                                </a:cubicBezTo>
                                <a:cubicBezTo>
                                  <a:pt x="20320" y="112013"/>
                                  <a:pt x="20574" y="111125"/>
                                  <a:pt x="20955" y="110108"/>
                                </a:cubicBezTo>
                                <a:lnTo>
                                  <a:pt x="31242" y="84074"/>
                                </a:lnTo>
                                <a:cubicBezTo>
                                  <a:pt x="30480" y="83693"/>
                                  <a:pt x="29845" y="83184"/>
                                  <a:pt x="29210" y="82423"/>
                                </a:cubicBezTo>
                                <a:cubicBezTo>
                                  <a:pt x="28575" y="81787"/>
                                  <a:pt x="28194" y="81026"/>
                                  <a:pt x="27940" y="80136"/>
                                </a:cubicBezTo>
                                <a:lnTo>
                                  <a:pt x="1143" y="8762"/>
                                </a:lnTo>
                                <a:cubicBezTo>
                                  <a:pt x="381" y="6731"/>
                                  <a:pt x="0" y="5207"/>
                                  <a:pt x="0" y="4063"/>
                                </a:cubicBezTo>
                                <a:cubicBezTo>
                                  <a:pt x="0" y="3048"/>
                                  <a:pt x="381" y="2158"/>
                                  <a:pt x="1016" y="1651"/>
                                </a:cubicBezTo>
                                <a:cubicBezTo>
                                  <a:pt x="1778" y="1015"/>
                                  <a:pt x="2921" y="508"/>
                                  <a:pt x="4572" y="381"/>
                                </a:cubicBezTo>
                                <a:cubicBezTo>
                                  <a:pt x="6223" y="126"/>
                                  <a:pt x="8382" y="0"/>
                                  <a:pt x="11176"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6" name="Shape 2026"/>
                        <wps:cNvSpPr/>
                        <wps:spPr>
                          <a:xfrm>
                            <a:off x="2954223" y="1335333"/>
                            <a:ext cx="40259" cy="56588"/>
                          </a:xfrm>
                          <a:custGeom>
                            <a:avLst/>
                            <a:gdLst/>
                            <a:ahLst/>
                            <a:cxnLst/>
                            <a:rect l="0" t="0" r="0" b="0"/>
                            <a:pathLst>
                              <a:path w="40259" h="56588">
                                <a:moveTo>
                                  <a:pt x="0" y="0"/>
                                </a:moveTo>
                                <a:lnTo>
                                  <a:pt x="6096" y="326"/>
                                </a:lnTo>
                                <a:cubicBezTo>
                                  <a:pt x="8255" y="708"/>
                                  <a:pt x="10414" y="1089"/>
                                  <a:pt x="12319" y="1597"/>
                                </a:cubicBezTo>
                                <a:lnTo>
                                  <a:pt x="36957" y="1597"/>
                                </a:lnTo>
                                <a:cubicBezTo>
                                  <a:pt x="37846" y="1597"/>
                                  <a:pt x="38735" y="2232"/>
                                  <a:pt x="39370" y="3501"/>
                                </a:cubicBezTo>
                                <a:cubicBezTo>
                                  <a:pt x="39878" y="4772"/>
                                  <a:pt x="40259" y="6931"/>
                                  <a:pt x="40259" y="9978"/>
                                </a:cubicBezTo>
                                <a:cubicBezTo>
                                  <a:pt x="40259" y="12772"/>
                                  <a:pt x="39878" y="14805"/>
                                  <a:pt x="39243" y="16201"/>
                                </a:cubicBezTo>
                                <a:cubicBezTo>
                                  <a:pt x="38608" y="17472"/>
                                  <a:pt x="37846" y="18107"/>
                                  <a:pt x="36957" y="18107"/>
                                </a:cubicBezTo>
                                <a:lnTo>
                                  <a:pt x="27813" y="18107"/>
                                </a:lnTo>
                                <a:cubicBezTo>
                                  <a:pt x="29083" y="19503"/>
                                  <a:pt x="29972" y="21155"/>
                                  <a:pt x="30480" y="22933"/>
                                </a:cubicBezTo>
                                <a:cubicBezTo>
                                  <a:pt x="31115" y="24711"/>
                                  <a:pt x="31369" y="26489"/>
                                  <a:pt x="31369" y="28394"/>
                                </a:cubicBezTo>
                                <a:cubicBezTo>
                                  <a:pt x="31369" y="32965"/>
                                  <a:pt x="30607" y="36902"/>
                                  <a:pt x="29083" y="40459"/>
                                </a:cubicBezTo>
                                <a:cubicBezTo>
                                  <a:pt x="27559" y="44015"/>
                                  <a:pt x="25400" y="46936"/>
                                  <a:pt x="22606" y="49348"/>
                                </a:cubicBezTo>
                                <a:cubicBezTo>
                                  <a:pt x="19812" y="51762"/>
                                  <a:pt x="16383" y="53540"/>
                                  <a:pt x="12446" y="54810"/>
                                </a:cubicBezTo>
                                <a:lnTo>
                                  <a:pt x="0" y="56588"/>
                                </a:lnTo>
                                <a:lnTo>
                                  <a:pt x="0" y="41297"/>
                                </a:lnTo>
                                <a:lnTo>
                                  <a:pt x="4826" y="40459"/>
                                </a:lnTo>
                                <a:cubicBezTo>
                                  <a:pt x="6350" y="39697"/>
                                  <a:pt x="7747" y="38808"/>
                                  <a:pt x="8890" y="37538"/>
                                </a:cubicBezTo>
                                <a:cubicBezTo>
                                  <a:pt x="9906" y="36395"/>
                                  <a:pt x="10668" y="34871"/>
                                  <a:pt x="11303" y="33347"/>
                                </a:cubicBezTo>
                                <a:cubicBezTo>
                                  <a:pt x="11811" y="31696"/>
                                  <a:pt x="12065" y="30045"/>
                                  <a:pt x="12065" y="28266"/>
                                </a:cubicBezTo>
                                <a:cubicBezTo>
                                  <a:pt x="12065" y="24202"/>
                                  <a:pt x="10922" y="20900"/>
                                  <a:pt x="8636" y="18615"/>
                                </a:cubicBezTo>
                                <a:lnTo>
                                  <a:pt x="0" y="15515"/>
                                </a:lnTo>
                                <a:lnTo>
                                  <a:pt x="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27" name="Shape 2027"/>
                        <wps:cNvSpPr/>
                        <wps:spPr>
                          <a:xfrm>
                            <a:off x="2936951" y="1416939"/>
                            <a:ext cx="34544" cy="20320"/>
                          </a:xfrm>
                          <a:custGeom>
                            <a:avLst/>
                            <a:gdLst/>
                            <a:ahLst/>
                            <a:cxnLst/>
                            <a:rect l="0" t="0" r="0" b="0"/>
                            <a:pathLst>
                              <a:path w="34544" h="20320">
                                <a:moveTo>
                                  <a:pt x="7112" y="0"/>
                                </a:moveTo>
                                <a:cubicBezTo>
                                  <a:pt x="5715" y="1143"/>
                                  <a:pt x="4445" y="2159"/>
                                  <a:pt x="3556" y="3175"/>
                                </a:cubicBezTo>
                                <a:cubicBezTo>
                                  <a:pt x="2667" y="4190"/>
                                  <a:pt x="1905" y="5207"/>
                                  <a:pt x="1397" y="6096"/>
                                </a:cubicBezTo>
                                <a:cubicBezTo>
                                  <a:pt x="889" y="6985"/>
                                  <a:pt x="508" y="7874"/>
                                  <a:pt x="254" y="8763"/>
                                </a:cubicBezTo>
                                <a:cubicBezTo>
                                  <a:pt x="127" y="9652"/>
                                  <a:pt x="0" y="10540"/>
                                  <a:pt x="0" y="11557"/>
                                </a:cubicBezTo>
                                <a:cubicBezTo>
                                  <a:pt x="0" y="14351"/>
                                  <a:pt x="1524" y="16637"/>
                                  <a:pt x="4445" y="18161"/>
                                </a:cubicBezTo>
                                <a:cubicBezTo>
                                  <a:pt x="7366" y="19685"/>
                                  <a:pt x="11557" y="20320"/>
                                  <a:pt x="16891" y="20320"/>
                                </a:cubicBezTo>
                                <a:cubicBezTo>
                                  <a:pt x="20193" y="20320"/>
                                  <a:pt x="22987" y="20065"/>
                                  <a:pt x="25146" y="19431"/>
                                </a:cubicBezTo>
                                <a:cubicBezTo>
                                  <a:pt x="27432" y="18669"/>
                                  <a:pt x="29337" y="17780"/>
                                  <a:pt x="30734" y="16764"/>
                                </a:cubicBezTo>
                                <a:cubicBezTo>
                                  <a:pt x="32131" y="15621"/>
                                  <a:pt x="33020" y="14351"/>
                                  <a:pt x="33655" y="13081"/>
                                </a:cubicBezTo>
                                <a:cubicBezTo>
                                  <a:pt x="34163" y="11684"/>
                                  <a:pt x="34544" y="10160"/>
                                  <a:pt x="34544" y="8763"/>
                                </a:cubicBezTo>
                                <a:cubicBezTo>
                                  <a:pt x="34544" y="6096"/>
                                  <a:pt x="33401" y="4064"/>
                                  <a:pt x="31369" y="2667"/>
                                </a:cubicBezTo>
                                <a:cubicBezTo>
                                  <a:pt x="29337" y="1270"/>
                                  <a:pt x="26416" y="508"/>
                                  <a:pt x="22733" y="381"/>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28" name="Shape 2028"/>
                        <wps:cNvSpPr/>
                        <wps:spPr>
                          <a:xfrm>
                            <a:off x="2703271" y="1384554"/>
                            <a:ext cx="28067" cy="22478"/>
                          </a:xfrm>
                          <a:custGeom>
                            <a:avLst/>
                            <a:gdLst/>
                            <a:ahLst/>
                            <a:cxnLst/>
                            <a:rect l="0" t="0" r="0" b="0"/>
                            <a:pathLst>
                              <a:path w="28067" h="22478">
                                <a:moveTo>
                                  <a:pt x="19685" y="0"/>
                                </a:moveTo>
                                <a:cubicBezTo>
                                  <a:pt x="16256" y="0"/>
                                  <a:pt x="13208" y="253"/>
                                  <a:pt x="10668" y="762"/>
                                </a:cubicBezTo>
                                <a:cubicBezTo>
                                  <a:pt x="8128" y="1270"/>
                                  <a:pt x="6096" y="2032"/>
                                  <a:pt x="4572" y="3175"/>
                                </a:cubicBezTo>
                                <a:cubicBezTo>
                                  <a:pt x="3048" y="4191"/>
                                  <a:pt x="1905" y="5461"/>
                                  <a:pt x="1143" y="6985"/>
                                </a:cubicBezTo>
                                <a:cubicBezTo>
                                  <a:pt x="381" y="8382"/>
                                  <a:pt x="0" y="10160"/>
                                  <a:pt x="0" y="12065"/>
                                </a:cubicBezTo>
                                <a:cubicBezTo>
                                  <a:pt x="0" y="15240"/>
                                  <a:pt x="1143" y="17780"/>
                                  <a:pt x="3175" y="19685"/>
                                </a:cubicBezTo>
                                <a:cubicBezTo>
                                  <a:pt x="5207" y="21590"/>
                                  <a:pt x="8128" y="22478"/>
                                  <a:pt x="11684" y="22478"/>
                                </a:cubicBezTo>
                                <a:cubicBezTo>
                                  <a:pt x="14859" y="22478"/>
                                  <a:pt x="17653" y="21717"/>
                                  <a:pt x="20193" y="20066"/>
                                </a:cubicBezTo>
                                <a:cubicBezTo>
                                  <a:pt x="22860" y="18542"/>
                                  <a:pt x="25400" y="16256"/>
                                  <a:pt x="28067" y="13208"/>
                                </a:cubicBezTo>
                                <a:lnTo>
                                  <a:pt x="28067" y="0"/>
                                </a:ln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29" name="Shape 2029"/>
                        <wps:cNvSpPr/>
                        <wps:spPr>
                          <a:xfrm>
                            <a:off x="2940126" y="1350391"/>
                            <a:ext cx="26162" cy="26415"/>
                          </a:xfrm>
                          <a:custGeom>
                            <a:avLst/>
                            <a:gdLst/>
                            <a:ahLst/>
                            <a:cxnLst/>
                            <a:rect l="0" t="0" r="0" b="0"/>
                            <a:pathLst>
                              <a:path w="26162" h="26415">
                                <a:moveTo>
                                  <a:pt x="12827" y="0"/>
                                </a:moveTo>
                                <a:cubicBezTo>
                                  <a:pt x="10668" y="0"/>
                                  <a:pt x="8890" y="381"/>
                                  <a:pt x="7239" y="1143"/>
                                </a:cubicBezTo>
                                <a:cubicBezTo>
                                  <a:pt x="5588" y="1905"/>
                                  <a:pt x="4191" y="2794"/>
                                  <a:pt x="3175" y="4063"/>
                                </a:cubicBezTo>
                                <a:cubicBezTo>
                                  <a:pt x="2032" y="5334"/>
                                  <a:pt x="1270" y="6731"/>
                                  <a:pt x="762" y="8382"/>
                                </a:cubicBezTo>
                                <a:cubicBezTo>
                                  <a:pt x="254" y="10033"/>
                                  <a:pt x="0" y="11811"/>
                                  <a:pt x="0" y="13588"/>
                                </a:cubicBezTo>
                                <a:cubicBezTo>
                                  <a:pt x="0" y="17526"/>
                                  <a:pt x="1143" y="20701"/>
                                  <a:pt x="3429" y="22987"/>
                                </a:cubicBezTo>
                                <a:cubicBezTo>
                                  <a:pt x="5842" y="25273"/>
                                  <a:pt x="9017" y="26415"/>
                                  <a:pt x="13081" y="26415"/>
                                </a:cubicBezTo>
                                <a:cubicBezTo>
                                  <a:pt x="15367" y="26415"/>
                                  <a:pt x="17272" y="26035"/>
                                  <a:pt x="18923" y="25400"/>
                                </a:cubicBezTo>
                                <a:cubicBezTo>
                                  <a:pt x="20447" y="24638"/>
                                  <a:pt x="21844" y="23749"/>
                                  <a:pt x="22987" y="22479"/>
                                </a:cubicBezTo>
                                <a:cubicBezTo>
                                  <a:pt x="24003" y="21336"/>
                                  <a:pt x="24765" y="19812"/>
                                  <a:pt x="25400" y="18288"/>
                                </a:cubicBezTo>
                                <a:cubicBezTo>
                                  <a:pt x="25908" y="16637"/>
                                  <a:pt x="26162" y="14986"/>
                                  <a:pt x="26162" y="13208"/>
                                </a:cubicBezTo>
                                <a:cubicBezTo>
                                  <a:pt x="26162" y="9144"/>
                                  <a:pt x="25019" y="5842"/>
                                  <a:pt x="22733" y="3556"/>
                                </a:cubicBezTo>
                                <a:cubicBezTo>
                                  <a:pt x="20447" y="1143"/>
                                  <a:pt x="17145" y="0"/>
                                  <a:pt x="12827"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0" name="Shape 2030"/>
                        <wps:cNvSpPr/>
                        <wps:spPr>
                          <a:xfrm>
                            <a:off x="2852242" y="1350391"/>
                            <a:ext cx="33020" cy="19812"/>
                          </a:xfrm>
                          <a:custGeom>
                            <a:avLst/>
                            <a:gdLst/>
                            <a:ahLst/>
                            <a:cxnLst/>
                            <a:rect l="0" t="0" r="0" b="0"/>
                            <a:pathLst>
                              <a:path w="33020" h="19812">
                                <a:moveTo>
                                  <a:pt x="16891" y="0"/>
                                </a:moveTo>
                                <a:cubicBezTo>
                                  <a:pt x="14097" y="0"/>
                                  <a:pt x="11684" y="508"/>
                                  <a:pt x="9525" y="1651"/>
                                </a:cubicBezTo>
                                <a:cubicBezTo>
                                  <a:pt x="7493" y="2667"/>
                                  <a:pt x="5842" y="4063"/>
                                  <a:pt x="4445" y="5842"/>
                                </a:cubicBezTo>
                                <a:cubicBezTo>
                                  <a:pt x="3048" y="7620"/>
                                  <a:pt x="2032" y="9652"/>
                                  <a:pt x="1270" y="12064"/>
                                </a:cubicBezTo>
                                <a:cubicBezTo>
                                  <a:pt x="635" y="14478"/>
                                  <a:pt x="127" y="17018"/>
                                  <a:pt x="0" y="19812"/>
                                </a:cubicBezTo>
                                <a:lnTo>
                                  <a:pt x="32766" y="19812"/>
                                </a:lnTo>
                                <a:cubicBezTo>
                                  <a:pt x="33020" y="13588"/>
                                  <a:pt x="31750" y="8763"/>
                                  <a:pt x="29083" y="5334"/>
                                </a:cubicBezTo>
                                <a:cubicBezTo>
                                  <a:pt x="26416" y="1778"/>
                                  <a:pt x="22352" y="0"/>
                                  <a:pt x="1689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1" name="Shape 2031"/>
                        <wps:cNvSpPr/>
                        <wps:spPr>
                          <a:xfrm>
                            <a:off x="2999181" y="1336422"/>
                            <a:ext cx="80645" cy="115697"/>
                          </a:xfrm>
                          <a:custGeom>
                            <a:avLst/>
                            <a:gdLst/>
                            <a:ahLst/>
                            <a:cxnLst/>
                            <a:rect l="0" t="0" r="0" b="0"/>
                            <a:pathLst>
                              <a:path w="80645" h="115697">
                                <a:moveTo>
                                  <a:pt x="11176" y="0"/>
                                </a:moveTo>
                                <a:cubicBezTo>
                                  <a:pt x="13716" y="0"/>
                                  <a:pt x="15621" y="0"/>
                                  <a:pt x="17145" y="126"/>
                                </a:cubicBezTo>
                                <a:cubicBezTo>
                                  <a:pt x="18542" y="253"/>
                                  <a:pt x="19685" y="381"/>
                                  <a:pt x="20447" y="761"/>
                                </a:cubicBezTo>
                                <a:cubicBezTo>
                                  <a:pt x="21336" y="1143"/>
                                  <a:pt x="21971" y="1651"/>
                                  <a:pt x="22352" y="2412"/>
                                </a:cubicBezTo>
                                <a:cubicBezTo>
                                  <a:pt x="22733" y="3048"/>
                                  <a:pt x="23114" y="4190"/>
                                  <a:pt x="23495" y="5460"/>
                                </a:cubicBezTo>
                                <a:lnTo>
                                  <a:pt x="41783" y="57403"/>
                                </a:lnTo>
                                <a:lnTo>
                                  <a:pt x="42037" y="57403"/>
                                </a:lnTo>
                                <a:lnTo>
                                  <a:pt x="58801" y="4445"/>
                                </a:lnTo>
                                <a:cubicBezTo>
                                  <a:pt x="59182" y="2921"/>
                                  <a:pt x="59563" y="1905"/>
                                  <a:pt x="60198" y="1397"/>
                                </a:cubicBezTo>
                                <a:cubicBezTo>
                                  <a:pt x="60706" y="888"/>
                                  <a:pt x="61595" y="508"/>
                                  <a:pt x="62865" y="381"/>
                                </a:cubicBezTo>
                                <a:cubicBezTo>
                                  <a:pt x="64135" y="126"/>
                                  <a:pt x="66421" y="0"/>
                                  <a:pt x="69596" y="0"/>
                                </a:cubicBezTo>
                                <a:cubicBezTo>
                                  <a:pt x="72136" y="0"/>
                                  <a:pt x="74168" y="126"/>
                                  <a:pt x="75819" y="381"/>
                                </a:cubicBezTo>
                                <a:cubicBezTo>
                                  <a:pt x="77470" y="508"/>
                                  <a:pt x="78740" y="1015"/>
                                  <a:pt x="79502" y="1651"/>
                                </a:cubicBezTo>
                                <a:cubicBezTo>
                                  <a:pt x="80264" y="2285"/>
                                  <a:pt x="80645" y="3175"/>
                                  <a:pt x="80645" y="4190"/>
                                </a:cubicBezTo>
                                <a:cubicBezTo>
                                  <a:pt x="80645" y="5333"/>
                                  <a:pt x="80391" y="6603"/>
                                  <a:pt x="80010" y="8001"/>
                                </a:cubicBezTo>
                                <a:lnTo>
                                  <a:pt x="54102" y="84074"/>
                                </a:lnTo>
                                <a:lnTo>
                                  <a:pt x="44704" y="111633"/>
                                </a:lnTo>
                                <a:cubicBezTo>
                                  <a:pt x="44196" y="113030"/>
                                  <a:pt x="42799" y="114046"/>
                                  <a:pt x="40386" y="114681"/>
                                </a:cubicBezTo>
                                <a:cubicBezTo>
                                  <a:pt x="38100" y="115315"/>
                                  <a:pt x="34671" y="115697"/>
                                  <a:pt x="30226" y="115697"/>
                                </a:cubicBezTo>
                                <a:cubicBezTo>
                                  <a:pt x="27940" y="115697"/>
                                  <a:pt x="26035" y="115570"/>
                                  <a:pt x="24638" y="115443"/>
                                </a:cubicBezTo>
                                <a:cubicBezTo>
                                  <a:pt x="23241" y="115188"/>
                                  <a:pt x="22225" y="114808"/>
                                  <a:pt x="21590" y="114426"/>
                                </a:cubicBezTo>
                                <a:cubicBezTo>
                                  <a:pt x="20828" y="113919"/>
                                  <a:pt x="20447" y="113410"/>
                                  <a:pt x="20447" y="112649"/>
                                </a:cubicBezTo>
                                <a:cubicBezTo>
                                  <a:pt x="20320" y="112013"/>
                                  <a:pt x="20574" y="111125"/>
                                  <a:pt x="20955" y="110108"/>
                                </a:cubicBezTo>
                                <a:lnTo>
                                  <a:pt x="31242" y="84074"/>
                                </a:lnTo>
                                <a:cubicBezTo>
                                  <a:pt x="30480" y="83693"/>
                                  <a:pt x="29845" y="83184"/>
                                  <a:pt x="29210" y="82423"/>
                                </a:cubicBezTo>
                                <a:cubicBezTo>
                                  <a:pt x="28575" y="81787"/>
                                  <a:pt x="28194" y="81026"/>
                                  <a:pt x="27940" y="80136"/>
                                </a:cubicBezTo>
                                <a:lnTo>
                                  <a:pt x="1143" y="8762"/>
                                </a:lnTo>
                                <a:cubicBezTo>
                                  <a:pt x="381" y="6731"/>
                                  <a:pt x="0" y="5207"/>
                                  <a:pt x="0" y="4063"/>
                                </a:cubicBezTo>
                                <a:cubicBezTo>
                                  <a:pt x="0" y="3048"/>
                                  <a:pt x="381" y="2158"/>
                                  <a:pt x="1016" y="1651"/>
                                </a:cubicBezTo>
                                <a:cubicBezTo>
                                  <a:pt x="1778" y="1015"/>
                                  <a:pt x="2921" y="508"/>
                                  <a:pt x="4572" y="381"/>
                                </a:cubicBezTo>
                                <a:cubicBezTo>
                                  <a:pt x="6223" y="126"/>
                                  <a:pt x="8382" y="0"/>
                                  <a:pt x="1117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2" name="Shape 2032"/>
                        <wps:cNvSpPr/>
                        <wps:spPr>
                          <a:xfrm>
                            <a:off x="2915869" y="1335278"/>
                            <a:ext cx="78613" cy="116967"/>
                          </a:xfrm>
                          <a:custGeom>
                            <a:avLst/>
                            <a:gdLst/>
                            <a:ahLst/>
                            <a:cxnLst/>
                            <a:rect l="0" t="0" r="0" b="0"/>
                            <a:pathLst>
                              <a:path w="78613" h="116967">
                                <a:moveTo>
                                  <a:pt x="37338" y="0"/>
                                </a:moveTo>
                                <a:cubicBezTo>
                                  <a:pt x="39878" y="0"/>
                                  <a:pt x="42164" y="126"/>
                                  <a:pt x="44450" y="381"/>
                                </a:cubicBezTo>
                                <a:cubicBezTo>
                                  <a:pt x="46609" y="762"/>
                                  <a:pt x="48768" y="1143"/>
                                  <a:pt x="50673" y="1651"/>
                                </a:cubicBezTo>
                                <a:lnTo>
                                  <a:pt x="75311" y="1651"/>
                                </a:lnTo>
                                <a:cubicBezTo>
                                  <a:pt x="76200" y="1651"/>
                                  <a:pt x="77089" y="2286"/>
                                  <a:pt x="77724" y="3556"/>
                                </a:cubicBezTo>
                                <a:cubicBezTo>
                                  <a:pt x="78232" y="4826"/>
                                  <a:pt x="78613" y="6985"/>
                                  <a:pt x="78613" y="10033"/>
                                </a:cubicBezTo>
                                <a:cubicBezTo>
                                  <a:pt x="78613" y="12826"/>
                                  <a:pt x="78232" y="14859"/>
                                  <a:pt x="77597" y="16256"/>
                                </a:cubicBezTo>
                                <a:cubicBezTo>
                                  <a:pt x="76962" y="17526"/>
                                  <a:pt x="76200" y="18161"/>
                                  <a:pt x="75311" y="18161"/>
                                </a:cubicBezTo>
                                <a:lnTo>
                                  <a:pt x="66167" y="18161"/>
                                </a:lnTo>
                                <a:cubicBezTo>
                                  <a:pt x="67437" y="19558"/>
                                  <a:pt x="68326" y="21209"/>
                                  <a:pt x="68834" y="22987"/>
                                </a:cubicBezTo>
                                <a:cubicBezTo>
                                  <a:pt x="69469" y="24765"/>
                                  <a:pt x="69723" y="26543"/>
                                  <a:pt x="69723" y="28448"/>
                                </a:cubicBezTo>
                                <a:cubicBezTo>
                                  <a:pt x="69723" y="33020"/>
                                  <a:pt x="68961" y="36957"/>
                                  <a:pt x="67437" y="40513"/>
                                </a:cubicBezTo>
                                <a:cubicBezTo>
                                  <a:pt x="65913" y="44069"/>
                                  <a:pt x="63754" y="46990"/>
                                  <a:pt x="60960" y="49402"/>
                                </a:cubicBezTo>
                                <a:cubicBezTo>
                                  <a:pt x="58166" y="51816"/>
                                  <a:pt x="54737" y="53594"/>
                                  <a:pt x="50800" y="54864"/>
                                </a:cubicBezTo>
                                <a:cubicBezTo>
                                  <a:pt x="46736" y="56134"/>
                                  <a:pt x="42418" y="56769"/>
                                  <a:pt x="37465" y="56769"/>
                                </a:cubicBezTo>
                                <a:cubicBezTo>
                                  <a:pt x="34925" y="56769"/>
                                  <a:pt x="32639" y="56515"/>
                                  <a:pt x="30353" y="55880"/>
                                </a:cubicBezTo>
                                <a:cubicBezTo>
                                  <a:pt x="28067" y="55245"/>
                                  <a:pt x="26289" y="54483"/>
                                  <a:pt x="25146" y="53721"/>
                                </a:cubicBezTo>
                                <a:cubicBezTo>
                                  <a:pt x="24384" y="54483"/>
                                  <a:pt x="23749" y="55372"/>
                                  <a:pt x="23241" y="56388"/>
                                </a:cubicBezTo>
                                <a:cubicBezTo>
                                  <a:pt x="22733" y="57403"/>
                                  <a:pt x="22479" y="58674"/>
                                  <a:pt x="22479" y="59944"/>
                                </a:cubicBezTo>
                                <a:cubicBezTo>
                                  <a:pt x="22479" y="61595"/>
                                  <a:pt x="23114" y="62992"/>
                                  <a:pt x="24638" y="64008"/>
                                </a:cubicBezTo>
                                <a:cubicBezTo>
                                  <a:pt x="26162" y="65151"/>
                                  <a:pt x="28194" y="65659"/>
                                  <a:pt x="30861" y="65786"/>
                                </a:cubicBezTo>
                                <a:lnTo>
                                  <a:pt x="49784" y="66548"/>
                                </a:lnTo>
                                <a:cubicBezTo>
                                  <a:pt x="54229" y="66675"/>
                                  <a:pt x="58039" y="67310"/>
                                  <a:pt x="61595" y="68452"/>
                                </a:cubicBezTo>
                                <a:cubicBezTo>
                                  <a:pt x="65024" y="69469"/>
                                  <a:pt x="67945" y="70993"/>
                                  <a:pt x="70231" y="72898"/>
                                </a:cubicBezTo>
                                <a:cubicBezTo>
                                  <a:pt x="72644" y="74802"/>
                                  <a:pt x="74422" y="77216"/>
                                  <a:pt x="75692" y="79883"/>
                                </a:cubicBezTo>
                                <a:cubicBezTo>
                                  <a:pt x="76962" y="82676"/>
                                  <a:pt x="77470" y="85725"/>
                                  <a:pt x="77470" y="89281"/>
                                </a:cubicBezTo>
                                <a:cubicBezTo>
                                  <a:pt x="77470" y="93091"/>
                                  <a:pt x="76708" y="96647"/>
                                  <a:pt x="75057" y="100076"/>
                                </a:cubicBezTo>
                                <a:cubicBezTo>
                                  <a:pt x="73279" y="103505"/>
                                  <a:pt x="70739" y="106426"/>
                                  <a:pt x="67437" y="108966"/>
                                </a:cubicBezTo>
                                <a:cubicBezTo>
                                  <a:pt x="64008" y="111378"/>
                                  <a:pt x="59817" y="113411"/>
                                  <a:pt x="54737" y="114808"/>
                                </a:cubicBezTo>
                                <a:cubicBezTo>
                                  <a:pt x="49657" y="116332"/>
                                  <a:pt x="43688" y="116967"/>
                                  <a:pt x="36957" y="116967"/>
                                </a:cubicBezTo>
                                <a:cubicBezTo>
                                  <a:pt x="30353" y="116967"/>
                                  <a:pt x="24638" y="116459"/>
                                  <a:pt x="20066" y="115443"/>
                                </a:cubicBezTo>
                                <a:cubicBezTo>
                                  <a:pt x="15367" y="114426"/>
                                  <a:pt x="11557" y="112902"/>
                                  <a:pt x="8509" y="111125"/>
                                </a:cubicBezTo>
                                <a:cubicBezTo>
                                  <a:pt x="5588" y="109220"/>
                                  <a:pt x="3302" y="107061"/>
                                  <a:pt x="2032" y="104394"/>
                                </a:cubicBezTo>
                                <a:cubicBezTo>
                                  <a:pt x="635" y="101853"/>
                                  <a:pt x="0" y="99060"/>
                                  <a:pt x="0" y="95885"/>
                                </a:cubicBezTo>
                                <a:cubicBezTo>
                                  <a:pt x="0" y="93980"/>
                                  <a:pt x="254" y="92201"/>
                                  <a:pt x="635" y="90424"/>
                                </a:cubicBezTo>
                                <a:cubicBezTo>
                                  <a:pt x="1143" y="88773"/>
                                  <a:pt x="1905" y="86995"/>
                                  <a:pt x="2921" y="85471"/>
                                </a:cubicBezTo>
                                <a:cubicBezTo>
                                  <a:pt x="3810" y="83820"/>
                                  <a:pt x="4953" y="82296"/>
                                  <a:pt x="6350" y="80899"/>
                                </a:cubicBezTo>
                                <a:cubicBezTo>
                                  <a:pt x="7747" y="79375"/>
                                  <a:pt x="9398" y="77977"/>
                                  <a:pt x="11176" y="76708"/>
                                </a:cubicBezTo>
                                <a:cubicBezTo>
                                  <a:pt x="8636" y="75311"/>
                                  <a:pt x="6731" y="73533"/>
                                  <a:pt x="5334" y="71247"/>
                                </a:cubicBezTo>
                                <a:cubicBezTo>
                                  <a:pt x="4064" y="68961"/>
                                  <a:pt x="3302" y="66421"/>
                                  <a:pt x="3302" y="63753"/>
                                </a:cubicBezTo>
                                <a:cubicBezTo>
                                  <a:pt x="3302" y="60325"/>
                                  <a:pt x="4191" y="57150"/>
                                  <a:pt x="5715" y="54356"/>
                                </a:cubicBezTo>
                                <a:cubicBezTo>
                                  <a:pt x="7239" y="51562"/>
                                  <a:pt x="9271" y="49022"/>
                                  <a:pt x="11811" y="46736"/>
                                </a:cubicBezTo>
                                <a:cubicBezTo>
                                  <a:pt x="9779" y="44703"/>
                                  <a:pt x="8128" y="42291"/>
                                  <a:pt x="6858" y="39497"/>
                                </a:cubicBezTo>
                                <a:cubicBezTo>
                                  <a:pt x="5715" y="36576"/>
                                  <a:pt x="5080" y="33020"/>
                                  <a:pt x="5080" y="28828"/>
                                </a:cubicBezTo>
                                <a:cubicBezTo>
                                  <a:pt x="5080" y="24257"/>
                                  <a:pt x="5842" y="20193"/>
                                  <a:pt x="7493" y="16637"/>
                                </a:cubicBezTo>
                                <a:cubicBezTo>
                                  <a:pt x="9144" y="13081"/>
                                  <a:pt x="11303" y="10033"/>
                                  <a:pt x="14097" y="7620"/>
                                </a:cubicBezTo>
                                <a:cubicBezTo>
                                  <a:pt x="17018" y="5207"/>
                                  <a:pt x="20447" y="3301"/>
                                  <a:pt x="24384" y="1905"/>
                                </a:cubicBezTo>
                                <a:cubicBezTo>
                                  <a:pt x="28321" y="635"/>
                                  <a:pt x="32639" y="0"/>
                                  <a:pt x="37338"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3" name="Shape 2033"/>
                        <wps:cNvSpPr/>
                        <wps:spPr>
                          <a:xfrm>
                            <a:off x="2830017" y="1334898"/>
                            <a:ext cx="76200" cy="87630"/>
                          </a:xfrm>
                          <a:custGeom>
                            <a:avLst/>
                            <a:gdLst/>
                            <a:ahLst/>
                            <a:cxnLst/>
                            <a:rect l="0" t="0" r="0" b="0"/>
                            <a:pathLst>
                              <a:path w="76200" h="87630">
                                <a:moveTo>
                                  <a:pt x="39624" y="0"/>
                                </a:moveTo>
                                <a:cubicBezTo>
                                  <a:pt x="46101" y="0"/>
                                  <a:pt x="51689" y="1015"/>
                                  <a:pt x="56261" y="2921"/>
                                </a:cubicBezTo>
                                <a:cubicBezTo>
                                  <a:pt x="60833" y="4825"/>
                                  <a:pt x="64643" y="7493"/>
                                  <a:pt x="67691" y="10922"/>
                                </a:cubicBezTo>
                                <a:cubicBezTo>
                                  <a:pt x="70612" y="14224"/>
                                  <a:pt x="72771" y="18287"/>
                                  <a:pt x="74168" y="22986"/>
                                </a:cubicBezTo>
                                <a:cubicBezTo>
                                  <a:pt x="75565" y="27558"/>
                                  <a:pt x="76200" y="32638"/>
                                  <a:pt x="76200" y="38100"/>
                                </a:cubicBezTo>
                                <a:lnTo>
                                  <a:pt x="76200" y="41528"/>
                                </a:lnTo>
                                <a:cubicBezTo>
                                  <a:pt x="76200" y="44196"/>
                                  <a:pt x="75692" y="46227"/>
                                  <a:pt x="74422" y="47498"/>
                                </a:cubicBezTo>
                                <a:cubicBezTo>
                                  <a:pt x="73279" y="48768"/>
                                  <a:pt x="71628" y="49402"/>
                                  <a:pt x="69596" y="49402"/>
                                </a:cubicBezTo>
                                <a:lnTo>
                                  <a:pt x="22225" y="49402"/>
                                </a:lnTo>
                                <a:cubicBezTo>
                                  <a:pt x="22225" y="52705"/>
                                  <a:pt x="22606" y="55752"/>
                                  <a:pt x="23495" y="58420"/>
                                </a:cubicBezTo>
                                <a:cubicBezTo>
                                  <a:pt x="24257" y="61086"/>
                                  <a:pt x="25527" y="63373"/>
                                  <a:pt x="27178" y="65277"/>
                                </a:cubicBezTo>
                                <a:cubicBezTo>
                                  <a:pt x="28956" y="67182"/>
                                  <a:pt x="31115" y="68580"/>
                                  <a:pt x="33782" y="69596"/>
                                </a:cubicBezTo>
                                <a:cubicBezTo>
                                  <a:pt x="36449" y="70611"/>
                                  <a:pt x="39751" y="71120"/>
                                  <a:pt x="43561" y="71120"/>
                                </a:cubicBezTo>
                                <a:cubicBezTo>
                                  <a:pt x="47371" y="71120"/>
                                  <a:pt x="50673" y="70865"/>
                                  <a:pt x="53594" y="70231"/>
                                </a:cubicBezTo>
                                <a:cubicBezTo>
                                  <a:pt x="56515" y="69723"/>
                                  <a:pt x="59055" y="69087"/>
                                  <a:pt x="61087" y="68452"/>
                                </a:cubicBezTo>
                                <a:cubicBezTo>
                                  <a:pt x="63246" y="67818"/>
                                  <a:pt x="65024" y="67182"/>
                                  <a:pt x="66421" y="66548"/>
                                </a:cubicBezTo>
                                <a:cubicBezTo>
                                  <a:pt x="67818" y="66039"/>
                                  <a:pt x="68961" y="65785"/>
                                  <a:pt x="69850" y="65785"/>
                                </a:cubicBezTo>
                                <a:cubicBezTo>
                                  <a:pt x="70358" y="65785"/>
                                  <a:pt x="70739" y="65912"/>
                                  <a:pt x="71120" y="66039"/>
                                </a:cubicBezTo>
                                <a:cubicBezTo>
                                  <a:pt x="71501" y="66294"/>
                                  <a:pt x="71755" y="66675"/>
                                  <a:pt x="72009" y="67182"/>
                                </a:cubicBezTo>
                                <a:cubicBezTo>
                                  <a:pt x="72263" y="67690"/>
                                  <a:pt x="72390" y="68452"/>
                                  <a:pt x="72517" y="69342"/>
                                </a:cubicBezTo>
                                <a:cubicBezTo>
                                  <a:pt x="72517" y="70357"/>
                                  <a:pt x="72644" y="71500"/>
                                  <a:pt x="72644" y="73025"/>
                                </a:cubicBezTo>
                                <a:cubicBezTo>
                                  <a:pt x="72644" y="74295"/>
                                  <a:pt x="72517" y="75310"/>
                                  <a:pt x="72517" y="76200"/>
                                </a:cubicBezTo>
                                <a:cubicBezTo>
                                  <a:pt x="72390" y="77215"/>
                                  <a:pt x="72390" y="77977"/>
                                  <a:pt x="72263" y="78612"/>
                                </a:cubicBezTo>
                                <a:cubicBezTo>
                                  <a:pt x="72136" y="79248"/>
                                  <a:pt x="72009" y="79756"/>
                                  <a:pt x="71755" y="80136"/>
                                </a:cubicBezTo>
                                <a:cubicBezTo>
                                  <a:pt x="71501" y="80645"/>
                                  <a:pt x="71247" y="81025"/>
                                  <a:pt x="70866" y="81407"/>
                                </a:cubicBezTo>
                                <a:cubicBezTo>
                                  <a:pt x="70485" y="81787"/>
                                  <a:pt x="69342" y="82423"/>
                                  <a:pt x="67691" y="83057"/>
                                </a:cubicBezTo>
                                <a:cubicBezTo>
                                  <a:pt x="66040" y="83820"/>
                                  <a:pt x="63881" y="84455"/>
                                  <a:pt x="61214" y="85089"/>
                                </a:cubicBezTo>
                                <a:cubicBezTo>
                                  <a:pt x="58674" y="85851"/>
                                  <a:pt x="55626" y="86359"/>
                                  <a:pt x="52324" y="86868"/>
                                </a:cubicBezTo>
                                <a:cubicBezTo>
                                  <a:pt x="48895" y="87375"/>
                                  <a:pt x="45339" y="87630"/>
                                  <a:pt x="41529" y="87630"/>
                                </a:cubicBezTo>
                                <a:cubicBezTo>
                                  <a:pt x="34544" y="87630"/>
                                  <a:pt x="28575" y="86740"/>
                                  <a:pt x="23368" y="84962"/>
                                </a:cubicBezTo>
                                <a:cubicBezTo>
                                  <a:pt x="18161" y="83311"/>
                                  <a:pt x="13843" y="80645"/>
                                  <a:pt x="10287" y="77088"/>
                                </a:cubicBezTo>
                                <a:cubicBezTo>
                                  <a:pt x="6858" y="73532"/>
                                  <a:pt x="4318" y="69087"/>
                                  <a:pt x="2540" y="63626"/>
                                </a:cubicBezTo>
                                <a:cubicBezTo>
                                  <a:pt x="889" y="58293"/>
                                  <a:pt x="0" y="51943"/>
                                  <a:pt x="0" y="44703"/>
                                </a:cubicBezTo>
                                <a:cubicBezTo>
                                  <a:pt x="0" y="37846"/>
                                  <a:pt x="889" y="31623"/>
                                  <a:pt x="2667" y="26034"/>
                                </a:cubicBezTo>
                                <a:cubicBezTo>
                                  <a:pt x="4445" y="20447"/>
                                  <a:pt x="7112" y="15748"/>
                                  <a:pt x="10541" y="11937"/>
                                </a:cubicBezTo>
                                <a:cubicBezTo>
                                  <a:pt x="13970" y="8000"/>
                                  <a:pt x="18161" y="5080"/>
                                  <a:pt x="22987" y="3048"/>
                                </a:cubicBezTo>
                                <a:cubicBezTo>
                                  <a:pt x="27940" y="1015"/>
                                  <a:pt x="33401" y="0"/>
                                  <a:pt x="3962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4" name="Shape 2034"/>
                        <wps:cNvSpPr/>
                        <wps:spPr>
                          <a:xfrm>
                            <a:off x="2681935" y="1334898"/>
                            <a:ext cx="70993" cy="87630"/>
                          </a:xfrm>
                          <a:custGeom>
                            <a:avLst/>
                            <a:gdLst/>
                            <a:ahLst/>
                            <a:cxnLst/>
                            <a:rect l="0" t="0" r="0" b="0"/>
                            <a:pathLst>
                              <a:path w="70993" h="87630">
                                <a:moveTo>
                                  <a:pt x="36576" y="0"/>
                                </a:moveTo>
                                <a:cubicBezTo>
                                  <a:pt x="42672" y="0"/>
                                  <a:pt x="47879" y="634"/>
                                  <a:pt x="52197" y="1777"/>
                                </a:cubicBezTo>
                                <a:cubicBezTo>
                                  <a:pt x="56642" y="3048"/>
                                  <a:pt x="60198" y="4825"/>
                                  <a:pt x="62865" y="7365"/>
                                </a:cubicBezTo>
                                <a:cubicBezTo>
                                  <a:pt x="65659" y="9778"/>
                                  <a:pt x="67691" y="12953"/>
                                  <a:pt x="68961" y="16890"/>
                                </a:cubicBezTo>
                                <a:cubicBezTo>
                                  <a:pt x="70358" y="20700"/>
                                  <a:pt x="70993" y="25400"/>
                                  <a:pt x="70993" y="30733"/>
                                </a:cubicBezTo>
                                <a:lnTo>
                                  <a:pt x="70993" y="82931"/>
                                </a:lnTo>
                                <a:cubicBezTo>
                                  <a:pt x="70993" y="83693"/>
                                  <a:pt x="70612" y="84327"/>
                                  <a:pt x="70104" y="84835"/>
                                </a:cubicBezTo>
                                <a:cubicBezTo>
                                  <a:pt x="69469" y="85344"/>
                                  <a:pt x="68580" y="85598"/>
                                  <a:pt x="67310" y="85851"/>
                                </a:cubicBezTo>
                                <a:cubicBezTo>
                                  <a:pt x="66040" y="85978"/>
                                  <a:pt x="64262" y="86106"/>
                                  <a:pt x="61849" y="86106"/>
                                </a:cubicBezTo>
                                <a:cubicBezTo>
                                  <a:pt x="59182" y="86106"/>
                                  <a:pt x="57277" y="85978"/>
                                  <a:pt x="56134" y="85851"/>
                                </a:cubicBezTo>
                                <a:cubicBezTo>
                                  <a:pt x="54864" y="85598"/>
                                  <a:pt x="54102" y="85344"/>
                                  <a:pt x="53594" y="84835"/>
                                </a:cubicBezTo>
                                <a:cubicBezTo>
                                  <a:pt x="53086" y="84327"/>
                                  <a:pt x="52832" y="83693"/>
                                  <a:pt x="52832" y="82931"/>
                                </a:cubicBezTo>
                                <a:lnTo>
                                  <a:pt x="52832" y="76707"/>
                                </a:lnTo>
                                <a:cubicBezTo>
                                  <a:pt x="49657" y="80136"/>
                                  <a:pt x="45974" y="82803"/>
                                  <a:pt x="41910" y="84708"/>
                                </a:cubicBezTo>
                                <a:cubicBezTo>
                                  <a:pt x="37846" y="86613"/>
                                  <a:pt x="33274" y="87630"/>
                                  <a:pt x="28321" y="87630"/>
                                </a:cubicBezTo>
                                <a:cubicBezTo>
                                  <a:pt x="24130" y="87630"/>
                                  <a:pt x="20320" y="87122"/>
                                  <a:pt x="16891" y="85978"/>
                                </a:cubicBezTo>
                                <a:cubicBezTo>
                                  <a:pt x="13462" y="84962"/>
                                  <a:pt x="10414" y="83311"/>
                                  <a:pt x="8001" y="81280"/>
                                </a:cubicBezTo>
                                <a:cubicBezTo>
                                  <a:pt x="5461" y="79121"/>
                                  <a:pt x="3429" y="76453"/>
                                  <a:pt x="2032" y="73278"/>
                                </a:cubicBezTo>
                                <a:cubicBezTo>
                                  <a:pt x="635" y="70231"/>
                                  <a:pt x="0" y="66548"/>
                                  <a:pt x="0" y="62357"/>
                                </a:cubicBezTo>
                                <a:cubicBezTo>
                                  <a:pt x="0" y="57784"/>
                                  <a:pt x="889" y="53975"/>
                                  <a:pt x="2667" y="50546"/>
                                </a:cubicBezTo>
                                <a:cubicBezTo>
                                  <a:pt x="4445" y="47244"/>
                                  <a:pt x="6985" y="44450"/>
                                  <a:pt x="10541" y="42290"/>
                                </a:cubicBezTo>
                                <a:cubicBezTo>
                                  <a:pt x="14097" y="40132"/>
                                  <a:pt x="18415" y="38481"/>
                                  <a:pt x="23622" y="37464"/>
                                </a:cubicBezTo>
                                <a:cubicBezTo>
                                  <a:pt x="28829" y="36449"/>
                                  <a:pt x="34925" y="35940"/>
                                  <a:pt x="41910" y="35940"/>
                                </a:cubicBezTo>
                                <a:lnTo>
                                  <a:pt x="49403" y="35940"/>
                                </a:lnTo>
                                <a:lnTo>
                                  <a:pt x="49403" y="31242"/>
                                </a:lnTo>
                                <a:cubicBezTo>
                                  <a:pt x="49403" y="28701"/>
                                  <a:pt x="49149" y="26670"/>
                                  <a:pt x="48641" y="24764"/>
                                </a:cubicBezTo>
                                <a:cubicBezTo>
                                  <a:pt x="48133" y="22986"/>
                                  <a:pt x="47371" y="21462"/>
                                  <a:pt x="46228" y="20193"/>
                                </a:cubicBezTo>
                                <a:cubicBezTo>
                                  <a:pt x="45085" y="19050"/>
                                  <a:pt x="43561" y="18160"/>
                                  <a:pt x="41783" y="17525"/>
                                </a:cubicBezTo>
                                <a:cubicBezTo>
                                  <a:pt x="39878" y="16890"/>
                                  <a:pt x="37465" y="16636"/>
                                  <a:pt x="34671" y="16636"/>
                                </a:cubicBezTo>
                                <a:cubicBezTo>
                                  <a:pt x="31115" y="16636"/>
                                  <a:pt x="27813" y="17018"/>
                                  <a:pt x="24892" y="17907"/>
                                </a:cubicBezTo>
                                <a:cubicBezTo>
                                  <a:pt x="22098" y="18669"/>
                                  <a:pt x="19558" y="19557"/>
                                  <a:pt x="17272" y="20574"/>
                                </a:cubicBezTo>
                                <a:cubicBezTo>
                                  <a:pt x="15113" y="21589"/>
                                  <a:pt x="13208" y="22478"/>
                                  <a:pt x="11811" y="23240"/>
                                </a:cubicBezTo>
                                <a:cubicBezTo>
                                  <a:pt x="10287" y="24130"/>
                                  <a:pt x="9144" y="24510"/>
                                  <a:pt x="8128" y="24510"/>
                                </a:cubicBezTo>
                                <a:cubicBezTo>
                                  <a:pt x="7493" y="24510"/>
                                  <a:pt x="6985" y="24257"/>
                                  <a:pt x="6477" y="23875"/>
                                </a:cubicBezTo>
                                <a:cubicBezTo>
                                  <a:pt x="5969" y="23495"/>
                                  <a:pt x="5588" y="22859"/>
                                  <a:pt x="5207" y="22098"/>
                                </a:cubicBezTo>
                                <a:cubicBezTo>
                                  <a:pt x="4953" y="21335"/>
                                  <a:pt x="4699" y="20447"/>
                                  <a:pt x="4445" y="19303"/>
                                </a:cubicBezTo>
                                <a:cubicBezTo>
                                  <a:pt x="4318" y="18287"/>
                                  <a:pt x="4191" y="17018"/>
                                  <a:pt x="4191" y="15748"/>
                                </a:cubicBezTo>
                                <a:cubicBezTo>
                                  <a:pt x="4191" y="13970"/>
                                  <a:pt x="4445" y="12446"/>
                                  <a:pt x="4699" y="11430"/>
                                </a:cubicBezTo>
                                <a:cubicBezTo>
                                  <a:pt x="4953" y="10413"/>
                                  <a:pt x="5461" y="9398"/>
                                  <a:pt x="6350" y="8635"/>
                                </a:cubicBezTo>
                                <a:cubicBezTo>
                                  <a:pt x="7112" y="7747"/>
                                  <a:pt x="8509" y="6857"/>
                                  <a:pt x="10541" y="5842"/>
                                </a:cubicBezTo>
                                <a:cubicBezTo>
                                  <a:pt x="12573" y="4825"/>
                                  <a:pt x="14986" y="3809"/>
                                  <a:pt x="17780" y="3048"/>
                                </a:cubicBezTo>
                                <a:cubicBezTo>
                                  <a:pt x="20447" y="2158"/>
                                  <a:pt x="23495" y="1397"/>
                                  <a:pt x="26670" y="888"/>
                                </a:cubicBezTo>
                                <a:cubicBezTo>
                                  <a:pt x="29845" y="253"/>
                                  <a:pt x="33147" y="0"/>
                                  <a:pt x="3657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5" name="Shape 2035"/>
                        <wps:cNvSpPr/>
                        <wps:spPr>
                          <a:xfrm>
                            <a:off x="2627325" y="1334898"/>
                            <a:ext cx="49784" cy="86106"/>
                          </a:xfrm>
                          <a:custGeom>
                            <a:avLst/>
                            <a:gdLst/>
                            <a:ahLst/>
                            <a:cxnLst/>
                            <a:rect l="0" t="0" r="0" b="0"/>
                            <a:pathLst>
                              <a:path w="49784" h="86106">
                                <a:moveTo>
                                  <a:pt x="39243" y="0"/>
                                </a:moveTo>
                                <a:cubicBezTo>
                                  <a:pt x="40005" y="0"/>
                                  <a:pt x="40894" y="126"/>
                                  <a:pt x="41783" y="126"/>
                                </a:cubicBezTo>
                                <a:cubicBezTo>
                                  <a:pt x="42545" y="253"/>
                                  <a:pt x="43561" y="381"/>
                                  <a:pt x="44450" y="634"/>
                                </a:cubicBezTo>
                                <a:cubicBezTo>
                                  <a:pt x="45339" y="761"/>
                                  <a:pt x="46228" y="1015"/>
                                  <a:pt x="46863" y="1270"/>
                                </a:cubicBezTo>
                                <a:cubicBezTo>
                                  <a:pt x="47625" y="1524"/>
                                  <a:pt x="48133" y="1777"/>
                                  <a:pt x="48387" y="2158"/>
                                </a:cubicBezTo>
                                <a:cubicBezTo>
                                  <a:pt x="48768" y="2412"/>
                                  <a:pt x="48895" y="2794"/>
                                  <a:pt x="49149" y="3048"/>
                                </a:cubicBezTo>
                                <a:cubicBezTo>
                                  <a:pt x="49276" y="3428"/>
                                  <a:pt x="49403" y="3936"/>
                                  <a:pt x="49530" y="4572"/>
                                </a:cubicBezTo>
                                <a:cubicBezTo>
                                  <a:pt x="49657" y="5080"/>
                                  <a:pt x="49657" y="6096"/>
                                  <a:pt x="49784" y="7238"/>
                                </a:cubicBezTo>
                                <a:cubicBezTo>
                                  <a:pt x="49784" y="8508"/>
                                  <a:pt x="49784" y="10159"/>
                                  <a:pt x="49784" y="12192"/>
                                </a:cubicBezTo>
                                <a:cubicBezTo>
                                  <a:pt x="49784" y="14350"/>
                                  <a:pt x="49784" y="16001"/>
                                  <a:pt x="49657" y="17399"/>
                                </a:cubicBezTo>
                                <a:cubicBezTo>
                                  <a:pt x="49530" y="18669"/>
                                  <a:pt x="49403" y="19684"/>
                                  <a:pt x="49149" y="20447"/>
                                </a:cubicBezTo>
                                <a:cubicBezTo>
                                  <a:pt x="48895" y="21208"/>
                                  <a:pt x="48641" y="21717"/>
                                  <a:pt x="48260" y="22098"/>
                                </a:cubicBezTo>
                                <a:cubicBezTo>
                                  <a:pt x="47879" y="22351"/>
                                  <a:pt x="47371" y="22478"/>
                                  <a:pt x="46736" y="22478"/>
                                </a:cubicBezTo>
                                <a:cubicBezTo>
                                  <a:pt x="46355" y="22478"/>
                                  <a:pt x="45847" y="22351"/>
                                  <a:pt x="45212" y="22225"/>
                                </a:cubicBezTo>
                                <a:cubicBezTo>
                                  <a:pt x="44577" y="21971"/>
                                  <a:pt x="43942" y="21717"/>
                                  <a:pt x="43307" y="21589"/>
                                </a:cubicBezTo>
                                <a:cubicBezTo>
                                  <a:pt x="42545" y="21335"/>
                                  <a:pt x="41783" y="21082"/>
                                  <a:pt x="40894" y="20827"/>
                                </a:cubicBezTo>
                                <a:cubicBezTo>
                                  <a:pt x="40005" y="20700"/>
                                  <a:pt x="38989" y="20574"/>
                                  <a:pt x="37973" y="20574"/>
                                </a:cubicBezTo>
                                <a:cubicBezTo>
                                  <a:pt x="36830" y="20574"/>
                                  <a:pt x="35560" y="20827"/>
                                  <a:pt x="34290" y="21335"/>
                                </a:cubicBezTo>
                                <a:cubicBezTo>
                                  <a:pt x="33147" y="21844"/>
                                  <a:pt x="31877" y="22606"/>
                                  <a:pt x="30480" y="23622"/>
                                </a:cubicBezTo>
                                <a:cubicBezTo>
                                  <a:pt x="29210" y="24637"/>
                                  <a:pt x="27813" y="26034"/>
                                  <a:pt x="26416" y="27812"/>
                                </a:cubicBezTo>
                                <a:cubicBezTo>
                                  <a:pt x="25019" y="29590"/>
                                  <a:pt x="23495" y="31750"/>
                                  <a:pt x="21844" y="34289"/>
                                </a:cubicBezTo>
                                <a:lnTo>
                                  <a:pt x="21844" y="82676"/>
                                </a:lnTo>
                                <a:cubicBezTo>
                                  <a:pt x="21844" y="83184"/>
                                  <a:pt x="21717" y="83693"/>
                                  <a:pt x="21336" y="84200"/>
                                </a:cubicBezTo>
                                <a:cubicBezTo>
                                  <a:pt x="20955" y="84582"/>
                                  <a:pt x="20447" y="84962"/>
                                  <a:pt x="19558" y="85217"/>
                                </a:cubicBezTo>
                                <a:cubicBezTo>
                                  <a:pt x="18669" y="85598"/>
                                  <a:pt x="17653" y="85725"/>
                                  <a:pt x="16256" y="85978"/>
                                </a:cubicBezTo>
                                <a:cubicBezTo>
                                  <a:pt x="14859" y="86106"/>
                                  <a:pt x="13081" y="86106"/>
                                  <a:pt x="10922" y="86106"/>
                                </a:cubicBezTo>
                                <a:cubicBezTo>
                                  <a:pt x="8763" y="86106"/>
                                  <a:pt x="6985" y="86106"/>
                                  <a:pt x="5588" y="85978"/>
                                </a:cubicBezTo>
                                <a:cubicBezTo>
                                  <a:pt x="4191" y="85725"/>
                                  <a:pt x="3048" y="85598"/>
                                  <a:pt x="2286" y="85217"/>
                                </a:cubicBezTo>
                                <a:cubicBezTo>
                                  <a:pt x="1397" y="84962"/>
                                  <a:pt x="762" y="84582"/>
                                  <a:pt x="508" y="84200"/>
                                </a:cubicBezTo>
                                <a:cubicBezTo>
                                  <a:pt x="127" y="83693"/>
                                  <a:pt x="0" y="83184"/>
                                  <a:pt x="0" y="82676"/>
                                </a:cubicBezTo>
                                <a:lnTo>
                                  <a:pt x="0" y="4952"/>
                                </a:lnTo>
                                <a:cubicBezTo>
                                  <a:pt x="0" y="4445"/>
                                  <a:pt x="127" y="3936"/>
                                  <a:pt x="381" y="3428"/>
                                </a:cubicBezTo>
                                <a:cubicBezTo>
                                  <a:pt x="635" y="3048"/>
                                  <a:pt x="1143" y="2667"/>
                                  <a:pt x="1905" y="2412"/>
                                </a:cubicBezTo>
                                <a:cubicBezTo>
                                  <a:pt x="2667" y="2032"/>
                                  <a:pt x="3683" y="1905"/>
                                  <a:pt x="4826" y="1777"/>
                                </a:cubicBezTo>
                                <a:cubicBezTo>
                                  <a:pt x="6096" y="1524"/>
                                  <a:pt x="7493" y="1524"/>
                                  <a:pt x="9398" y="1524"/>
                                </a:cubicBezTo>
                                <a:cubicBezTo>
                                  <a:pt x="11176" y="1524"/>
                                  <a:pt x="12700" y="1524"/>
                                  <a:pt x="13970" y="1777"/>
                                </a:cubicBezTo>
                                <a:cubicBezTo>
                                  <a:pt x="15113" y="1905"/>
                                  <a:pt x="16129" y="2032"/>
                                  <a:pt x="16764" y="2412"/>
                                </a:cubicBezTo>
                                <a:cubicBezTo>
                                  <a:pt x="17399" y="2667"/>
                                  <a:pt x="17907" y="3048"/>
                                  <a:pt x="18161" y="3428"/>
                                </a:cubicBezTo>
                                <a:cubicBezTo>
                                  <a:pt x="18542" y="3936"/>
                                  <a:pt x="18669" y="4445"/>
                                  <a:pt x="18669" y="4952"/>
                                </a:cubicBezTo>
                                <a:lnTo>
                                  <a:pt x="18669" y="14605"/>
                                </a:lnTo>
                                <a:cubicBezTo>
                                  <a:pt x="20701" y="11810"/>
                                  <a:pt x="22606" y="9398"/>
                                  <a:pt x="24384" y="7493"/>
                                </a:cubicBezTo>
                                <a:cubicBezTo>
                                  <a:pt x="26162" y="5587"/>
                                  <a:pt x="27940" y="4063"/>
                                  <a:pt x="29591" y="3048"/>
                                </a:cubicBezTo>
                                <a:cubicBezTo>
                                  <a:pt x="31115" y="1905"/>
                                  <a:pt x="32766" y="1143"/>
                                  <a:pt x="34417" y="634"/>
                                </a:cubicBezTo>
                                <a:cubicBezTo>
                                  <a:pt x="36068" y="253"/>
                                  <a:pt x="37719" y="0"/>
                                  <a:pt x="39243"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6" name="Shape 2036"/>
                        <wps:cNvSpPr/>
                        <wps:spPr>
                          <a:xfrm>
                            <a:off x="2764612" y="1315974"/>
                            <a:ext cx="54864" cy="106299"/>
                          </a:xfrm>
                          <a:custGeom>
                            <a:avLst/>
                            <a:gdLst/>
                            <a:ahLst/>
                            <a:cxnLst/>
                            <a:rect l="0" t="0" r="0" b="0"/>
                            <a:pathLst>
                              <a:path w="54864" h="106299">
                                <a:moveTo>
                                  <a:pt x="23622" y="0"/>
                                </a:moveTo>
                                <a:cubicBezTo>
                                  <a:pt x="25781" y="0"/>
                                  <a:pt x="27559" y="0"/>
                                  <a:pt x="28956" y="254"/>
                                </a:cubicBezTo>
                                <a:cubicBezTo>
                                  <a:pt x="30353" y="381"/>
                                  <a:pt x="31496" y="635"/>
                                  <a:pt x="32258" y="889"/>
                                </a:cubicBezTo>
                                <a:cubicBezTo>
                                  <a:pt x="33147" y="1270"/>
                                  <a:pt x="33655" y="1651"/>
                                  <a:pt x="34036" y="2032"/>
                                </a:cubicBezTo>
                                <a:cubicBezTo>
                                  <a:pt x="34417" y="2540"/>
                                  <a:pt x="34544" y="3049"/>
                                  <a:pt x="34544" y="3683"/>
                                </a:cubicBezTo>
                                <a:lnTo>
                                  <a:pt x="34544" y="20955"/>
                                </a:lnTo>
                                <a:lnTo>
                                  <a:pt x="51435" y="20955"/>
                                </a:lnTo>
                                <a:cubicBezTo>
                                  <a:pt x="52070" y="20955"/>
                                  <a:pt x="52578" y="21082"/>
                                  <a:pt x="52959" y="21336"/>
                                </a:cubicBezTo>
                                <a:cubicBezTo>
                                  <a:pt x="53340" y="21717"/>
                                  <a:pt x="53721" y="22225"/>
                                  <a:pt x="54102" y="22860"/>
                                </a:cubicBezTo>
                                <a:cubicBezTo>
                                  <a:pt x="54356" y="23495"/>
                                  <a:pt x="54610" y="24384"/>
                                  <a:pt x="54737" y="25527"/>
                                </a:cubicBezTo>
                                <a:cubicBezTo>
                                  <a:pt x="54864" y="26798"/>
                                  <a:pt x="54864" y="28194"/>
                                  <a:pt x="54864" y="29845"/>
                                </a:cubicBezTo>
                                <a:cubicBezTo>
                                  <a:pt x="54864" y="33020"/>
                                  <a:pt x="54610" y="35306"/>
                                  <a:pt x="54102" y="36703"/>
                                </a:cubicBezTo>
                                <a:cubicBezTo>
                                  <a:pt x="53467" y="38100"/>
                                  <a:pt x="52578" y="38735"/>
                                  <a:pt x="51562" y="38735"/>
                                </a:cubicBezTo>
                                <a:lnTo>
                                  <a:pt x="34544" y="38735"/>
                                </a:lnTo>
                                <a:lnTo>
                                  <a:pt x="34544" y="75184"/>
                                </a:lnTo>
                                <a:cubicBezTo>
                                  <a:pt x="34544" y="79375"/>
                                  <a:pt x="35179" y="82677"/>
                                  <a:pt x="36576" y="84709"/>
                                </a:cubicBezTo>
                                <a:cubicBezTo>
                                  <a:pt x="37846" y="86868"/>
                                  <a:pt x="40259" y="87884"/>
                                  <a:pt x="43688" y="87884"/>
                                </a:cubicBezTo>
                                <a:cubicBezTo>
                                  <a:pt x="44831" y="87884"/>
                                  <a:pt x="45847" y="87757"/>
                                  <a:pt x="46863" y="87630"/>
                                </a:cubicBezTo>
                                <a:cubicBezTo>
                                  <a:pt x="47752" y="87376"/>
                                  <a:pt x="48641" y="87123"/>
                                  <a:pt x="49276" y="86868"/>
                                </a:cubicBezTo>
                                <a:cubicBezTo>
                                  <a:pt x="50038" y="86614"/>
                                  <a:pt x="50673" y="86360"/>
                                  <a:pt x="51181" y="86233"/>
                                </a:cubicBezTo>
                                <a:cubicBezTo>
                                  <a:pt x="51689" y="85979"/>
                                  <a:pt x="52070" y="85852"/>
                                  <a:pt x="52451" y="85852"/>
                                </a:cubicBezTo>
                                <a:cubicBezTo>
                                  <a:pt x="52832" y="85852"/>
                                  <a:pt x="53213" y="85979"/>
                                  <a:pt x="53467" y="86233"/>
                                </a:cubicBezTo>
                                <a:cubicBezTo>
                                  <a:pt x="53848" y="86360"/>
                                  <a:pt x="54102" y="86868"/>
                                  <a:pt x="54229" y="87376"/>
                                </a:cubicBezTo>
                                <a:cubicBezTo>
                                  <a:pt x="54356" y="88011"/>
                                  <a:pt x="54610" y="88900"/>
                                  <a:pt x="54737" y="89916"/>
                                </a:cubicBezTo>
                                <a:cubicBezTo>
                                  <a:pt x="54864" y="90932"/>
                                  <a:pt x="54864" y="92329"/>
                                  <a:pt x="54864" y="93980"/>
                                </a:cubicBezTo>
                                <a:cubicBezTo>
                                  <a:pt x="54864" y="96520"/>
                                  <a:pt x="54737" y="98425"/>
                                  <a:pt x="54483" y="99823"/>
                                </a:cubicBezTo>
                                <a:cubicBezTo>
                                  <a:pt x="54102" y="101219"/>
                                  <a:pt x="53721" y="102108"/>
                                  <a:pt x="53213" y="102616"/>
                                </a:cubicBezTo>
                                <a:cubicBezTo>
                                  <a:pt x="52705" y="103251"/>
                                  <a:pt x="51943" y="103759"/>
                                  <a:pt x="50927" y="104140"/>
                                </a:cubicBezTo>
                                <a:cubicBezTo>
                                  <a:pt x="49911" y="104649"/>
                                  <a:pt x="48641" y="104902"/>
                                  <a:pt x="47371" y="105283"/>
                                </a:cubicBezTo>
                                <a:cubicBezTo>
                                  <a:pt x="45974" y="105664"/>
                                  <a:pt x="44450" y="105791"/>
                                  <a:pt x="42926" y="106045"/>
                                </a:cubicBezTo>
                                <a:cubicBezTo>
                                  <a:pt x="41275" y="106173"/>
                                  <a:pt x="39624" y="106299"/>
                                  <a:pt x="37973" y="106299"/>
                                </a:cubicBezTo>
                                <a:cubicBezTo>
                                  <a:pt x="33655" y="106299"/>
                                  <a:pt x="29972" y="105791"/>
                                  <a:pt x="26670" y="104649"/>
                                </a:cubicBezTo>
                                <a:cubicBezTo>
                                  <a:pt x="23495" y="103505"/>
                                  <a:pt x="20828" y="101854"/>
                                  <a:pt x="18796" y="99568"/>
                                </a:cubicBezTo>
                                <a:cubicBezTo>
                                  <a:pt x="16764" y="97282"/>
                                  <a:pt x="15113" y="94361"/>
                                  <a:pt x="14224" y="90932"/>
                                </a:cubicBezTo>
                                <a:cubicBezTo>
                                  <a:pt x="13208" y="87376"/>
                                  <a:pt x="12700" y="83312"/>
                                  <a:pt x="12700" y="78486"/>
                                </a:cubicBezTo>
                                <a:lnTo>
                                  <a:pt x="12700" y="38735"/>
                                </a:lnTo>
                                <a:lnTo>
                                  <a:pt x="3429" y="38735"/>
                                </a:lnTo>
                                <a:cubicBezTo>
                                  <a:pt x="2286" y="38735"/>
                                  <a:pt x="1397" y="38100"/>
                                  <a:pt x="889" y="36703"/>
                                </a:cubicBezTo>
                                <a:cubicBezTo>
                                  <a:pt x="254" y="35306"/>
                                  <a:pt x="0" y="33020"/>
                                  <a:pt x="0" y="29845"/>
                                </a:cubicBezTo>
                                <a:cubicBezTo>
                                  <a:pt x="0" y="28194"/>
                                  <a:pt x="0" y="26798"/>
                                  <a:pt x="254" y="25527"/>
                                </a:cubicBezTo>
                                <a:cubicBezTo>
                                  <a:pt x="381" y="24384"/>
                                  <a:pt x="508" y="23495"/>
                                  <a:pt x="889" y="22860"/>
                                </a:cubicBezTo>
                                <a:cubicBezTo>
                                  <a:pt x="1143" y="22225"/>
                                  <a:pt x="1524" y="21717"/>
                                  <a:pt x="1905" y="21336"/>
                                </a:cubicBezTo>
                                <a:cubicBezTo>
                                  <a:pt x="2413" y="21082"/>
                                  <a:pt x="2921" y="20955"/>
                                  <a:pt x="3429" y="20955"/>
                                </a:cubicBezTo>
                                <a:lnTo>
                                  <a:pt x="12700" y="20955"/>
                                </a:lnTo>
                                <a:lnTo>
                                  <a:pt x="12700" y="3683"/>
                                </a:lnTo>
                                <a:cubicBezTo>
                                  <a:pt x="12700" y="3049"/>
                                  <a:pt x="12827" y="2540"/>
                                  <a:pt x="13208" y="2032"/>
                                </a:cubicBezTo>
                                <a:cubicBezTo>
                                  <a:pt x="13462" y="1651"/>
                                  <a:pt x="14097" y="1270"/>
                                  <a:pt x="14859" y="889"/>
                                </a:cubicBezTo>
                                <a:cubicBezTo>
                                  <a:pt x="15748" y="635"/>
                                  <a:pt x="16891" y="381"/>
                                  <a:pt x="18288" y="254"/>
                                </a:cubicBezTo>
                                <a:cubicBezTo>
                                  <a:pt x="19685" y="0"/>
                                  <a:pt x="21463" y="0"/>
                                  <a:pt x="236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7" name="Shape 2037"/>
                        <wps:cNvSpPr/>
                        <wps:spPr>
                          <a:xfrm>
                            <a:off x="2555824" y="1315974"/>
                            <a:ext cx="54864" cy="106299"/>
                          </a:xfrm>
                          <a:custGeom>
                            <a:avLst/>
                            <a:gdLst/>
                            <a:ahLst/>
                            <a:cxnLst/>
                            <a:rect l="0" t="0" r="0" b="0"/>
                            <a:pathLst>
                              <a:path w="54864" h="106299">
                                <a:moveTo>
                                  <a:pt x="23622" y="0"/>
                                </a:moveTo>
                                <a:cubicBezTo>
                                  <a:pt x="25781" y="0"/>
                                  <a:pt x="27559" y="0"/>
                                  <a:pt x="28956" y="254"/>
                                </a:cubicBezTo>
                                <a:cubicBezTo>
                                  <a:pt x="30353" y="381"/>
                                  <a:pt x="31496" y="635"/>
                                  <a:pt x="32258" y="889"/>
                                </a:cubicBezTo>
                                <a:cubicBezTo>
                                  <a:pt x="33147" y="1270"/>
                                  <a:pt x="33655" y="1651"/>
                                  <a:pt x="34036" y="2032"/>
                                </a:cubicBezTo>
                                <a:cubicBezTo>
                                  <a:pt x="34417" y="2540"/>
                                  <a:pt x="34544" y="3049"/>
                                  <a:pt x="34544" y="3683"/>
                                </a:cubicBezTo>
                                <a:lnTo>
                                  <a:pt x="34544" y="20955"/>
                                </a:lnTo>
                                <a:lnTo>
                                  <a:pt x="51435" y="20955"/>
                                </a:lnTo>
                                <a:cubicBezTo>
                                  <a:pt x="52070" y="20955"/>
                                  <a:pt x="52578" y="21082"/>
                                  <a:pt x="52959" y="21336"/>
                                </a:cubicBezTo>
                                <a:cubicBezTo>
                                  <a:pt x="53340" y="21717"/>
                                  <a:pt x="53721" y="22225"/>
                                  <a:pt x="54102" y="22860"/>
                                </a:cubicBezTo>
                                <a:cubicBezTo>
                                  <a:pt x="54356" y="23495"/>
                                  <a:pt x="54610" y="24384"/>
                                  <a:pt x="54737" y="25527"/>
                                </a:cubicBezTo>
                                <a:cubicBezTo>
                                  <a:pt x="54864" y="26798"/>
                                  <a:pt x="54864" y="28194"/>
                                  <a:pt x="54864" y="29845"/>
                                </a:cubicBezTo>
                                <a:cubicBezTo>
                                  <a:pt x="54864" y="33020"/>
                                  <a:pt x="54610" y="35306"/>
                                  <a:pt x="54102" y="36703"/>
                                </a:cubicBezTo>
                                <a:cubicBezTo>
                                  <a:pt x="53467" y="38100"/>
                                  <a:pt x="52578" y="38735"/>
                                  <a:pt x="51562" y="38735"/>
                                </a:cubicBezTo>
                                <a:lnTo>
                                  <a:pt x="34544" y="38735"/>
                                </a:lnTo>
                                <a:lnTo>
                                  <a:pt x="34544" y="75184"/>
                                </a:lnTo>
                                <a:cubicBezTo>
                                  <a:pt x="34544" y="79375"/>
                                  <a:pt x="35179" y="82677"/>
                                  <a:pt x="36576" y="84709"/>
                                </a:cubicBezTo>
                                <a:cubicBezTo>
                                  <a:pt x="37846" y="86868"/>
                                  <a:pt x="40259" y="87884"/>
                                  <a:pt x="43688" y="87884"/>
                                </a:cubicBezTo>
                                <a:cubicBezTo>
                                  <a:pt x="44831" y="87884"/>
                                  <a:pt x="45847" y="87757"/>
                                  <a:pt x="46863" y="87630"/>
                                </a:cubicBezTo>
                                <a:cubicBezTo>
                                  <a:pt x="47752" y="87376"/>
                                  <a:pt x="48641" y="87123"/>
                                  <a:pt x="49276" y="86868"/>
                                </a:cubicBezTo>
                                <a:cubicBezTo>
                                  <a:pt x="50038" y="86614"/>
                                  <a:pt x="50673" y="86360"/>
                                  <a:pt x="51181" y="86233"/>
                                </a:cubicBezTo>
                                <a:cubicBezTo>
                                  <a:pt x="51689" y="85979"/>
                                  <a:pt x="52070" y="85852"/>
                                  <a:pt x="52451" y="85852"/>
                                </a:cubicBezTo>
                                <a:cubicBezTo>
                                  <a:pt x="52832" y="85852"/>
                                  <a:pt x="53213" y="85979"/>
                                  <a:pt x="53467" y="86233"/>
                                </a:cubicBezTo>
                                <a:cubicBezTo>
                                  <a:pt x="53848" y="86360"/>
                                  <a:pt x="54102" y="86868"/>
                                  <a:pt x="54229" y="87376"/>
                                </a:cubicBezTo>
                                <a:cubicBezTo>
                                  <a:pt x="54356" y="88011"/>
                                  <a:pt x="54610" y="88900"/>
                                  <a:pt x="54737" y="89916"/>
                                </a:cubicBezTo>
                                <a:cubicBezTo>
                                  <a:pt x="54864" y="90932"/>
                                  <a:pt x="54864" y="92329"/>
                                  <a:pt x="54864" y="93980"/>
                                </a:cubicBezTo>
                                <a:cubicBezTo>
                                  <a:pt x="54864" y="96520"/>
                                  <a:pt x="54737" y="98425"/>
                                  <a:pt x="54483" y="99823"/>
                                </a:cubicBezTo>
                                <a:cubicBezTo>
                                  <a:pt x="54102" y="101219"/>
                                  <a:pt x="53721" y="102108"/>
                                  <a:pt x="53213" y="102616"/>
                                </a:cubicBezTo>
                                <a:cubicBezTo>
                                  <a:pt x="52705" y="103251"/>
                                  <a:pt x="51943" y="103759"/>
                                  <a:pt x="50927" y="104140"/>
                                </a:cubicBezTo>
                                <a:cubicBezTo>
                                  <a:pt x="49911" y="104649"/>
                                  <a:pt x="48641" y="104902"/>
                                  <a:pt x="47371" y="105283"/>
                                </a:cubicBezTo>
                                <a:cubicBezTo>
                                  <a:pt x="45974" y="105664"/>
                                  <a:pt x="44450" y="105791"/>
                                  <a:pt x="42926" y="106045"/>
                                </a:cubicBezTo>
                                <a:cubicBezTo>
                                  <a:pt x="41275" y="106173"/>
                                  <a:pt x="39624" y="106299"/>
                                  <a:pt x="37973" y="106299"/>
                                </a:cubicBezTo>
                                <a:cubicBezTo>
                                  <a:pt x="33655" y="106299"/>
                                  <a:pt x="29972" y="105791"/>
                                  <a:pt x="26670" y="104649"/>
                                </a:cubicBezTo>
                                <a:cubicBezTo>
                                  <a:pt x="23495" y="103505"/>
                                  <a:pt x="20828" y="101854"/>
                                  <a:pt x="18796" y="99568"/>
                                </a:cubicBezTo>
                                <a:cubicBezTo>
                                  <a:pt x="16764" y="97282"/>
                                  <a:pt x="15113" y="94361"/>
                                  <a:pt x="14224" y="90932"/>
                                </a:cubicBezTo>
                                <a:cubicBezTo>
                                  <a:pt x="13208" y="87376"/>
                                  <a:pt x="12700" y="83312"/>
                                  <a:pt x="12700" y="78486"/>
                                </a:cubicBezTo>
                                <a:lnTo>
                                  <a:pt x="12700" y="38735"/>
                                </a:lnTo>
                                <a:lnTo>
                                  <a:pt x="3429" y="38735"/>
                                </a:lnTo>
                                <a:cubicBezTo>
                                  <a:pt x="2286" y="38735"/>
                                  <a:pt x="1397" y="38100"/>
                                  <a:pt x="889" y="36703"/>
                                </a:cubicBezTo>
                                <a:cubicBezTo>
                                  <a:pt x="254" y="35306"/>
                                  <a:pt x="0" y="33020"/>
                                  <a:pt x="0" y="29845"/>
                                </a:cubicBezTo>
                                <a:cubicBezTo>
                                  <a:pt x="0" y="28194"/>
                                  <a:pt x="0" y="26798"/>
                                  <a:pt x="254" y="25527"/>
                                </a:cubicBezTo>
                                <a:cubicBezTo>
                                  <a:pt x="381" y="24384"/>
                                  <a:pt x="508" y="23495"/>
                                  <a:pt x="889" y="22860"/>
                                </a:cubicBezTo>
                                <a:cubicBezTo>
                                  <a:pt x="1143" y="22225"/>
                                  <a:pt x="1524" y="21717"/>
                                  <a:pt x="1905" y="21336"/>
                                </a:cubicBezTo>
                                <a:cubicBezTo>
                                  <a:pt x="2413" y="21082"/>
                                  <a:pt x="2921" y="20955"/>
                                  <a:pt x="3429" y="20955"/>
                                </a:cubicBezTo>
                                <a:lnTo>
                                  <a:pt x="12700" y="20955"/>
                                </a:lnTo>
                                <a:lnTo>
                                  <a:pt x="12700" y="3683"/>
                                </a:lnTo>
                                <a:cubicBezTo>
                                  <a:pt x="12700" y="3049"/>
                                  <a:pt x="12827" y="2540"/>
                                  <a:pt x="13208" y="2032"/>
                                </a:cubicBezTo>
                                <a:cubicBezTo>
                                  <a:pt x="13462" y="1651"/>
                                  <a:pt x="14097" y="1270"/>
                                  <a:pt x="14859" y="889"/>
                                </a:cubicBezTo>
                                <a:cubicBezTo>
                                  <a:pt x="15748" y="635"/>
                                  <a:pt x="16891" y="381"/>
                                  <a:pt x="18288" y="254"/>
                                </a:cubicBezTo>
                                <a:cubicBezTo>
                                  <a:pt x="19685" y="0"/>
                                  <a:pt x="21463" y="0"/>
                                  <a:pt x="236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38" name="Shape 2038"/>
                        <wps:cNvSpPr/>
                        <wps:spPr>
                          <a:xfrm>
                            <a:off x="2475434" y="1305814"/>
                            <a:ext cx="73660" cy="116713"/>
                          </a:xfrm>
                          <a:custGeom>
                            <a:avLst/>
                            <a:gdLst/>
                            <a:ahLst/>
                            <a:cxnLst/>
                            <a:rect l="0" t="0" r="0" b="0"/>
                            <a:pathLst>
                              <a:path w="73660" h="116713">
                                <a:moveTo>
                                  <a:pt x="39751" y="0"/>
                                </a:moveTo>
                                <a:cubicBezTo>
                                  <a:pt x="42418" y="0"/>
                                  <a:pt x="45085" y="254"/>
                                  <a:pt x="47752" y="635"/>
                                </a:cubicBezTo>
                                <a:cubicBezTo>
                                  <a:pt x="50419" y="1015"/>
                                  <a:pt x="52959" y="1651"/>
                                  <a:pt x="55245" y="2286"/>
                                </a:cubicBezTo>
                                <a:cubicBezTo>
                                  <a:pt x="57531" y="3048"/>
                                  <a:pt x="59563" y="3810"/>
                                  <a:pt x="61468" y="4699"/>
                                </a:cubicBezTo>
                                <a:cubicBezTo>
                                  <a:pt x="63246" y="5461"/>
                                  <a:pt x="64389" y="6223"/>
                                  <a:pt x="65024" y="6858"/>
                                </a:cubicBezTo>
                                <a:cubicBezTo>
                                  <a:pt x="65532" y="7365"/>
                                  <a:pt x="65913" y="7874"/>
                                  <a:pt x="66167" y="8255"/>
                                </a:cubicBezTo>
                                <a:cubicBezTo>
                                  <a:pt x="66421" y="8763"/>
                                  <a:pt x="66548" y="9271"/>
                                  <a:pt x="66675" y="9906"/>
                                </a:cubicBezTo>
                                <a:cubicBezTo>
                                  <a:pt x="66802" y="10540"/>
                                  <a:pt x="66929" y="11430"/>
                                  <a:pt x="67056" y="12446"/>
                                </a:cubicBezTo>
                                <a:cubicBezTo>
                                  <a:pt x="67056" y="13462"/>
                                  <a:pt x="67056" y="14732"/>
                                  <a:pt x="67056" y="16256"/>
                                </a:cubicBezTo>
                                <a:cubicBezTo>
                                  <a:pt x="67056" y="17907"/>
                                  <a:pt x="67056" y="19304"/>
                                  <a:pt x="66929" y="20447"/>
                                </a:cubicBezTo>
                                <a:cubicBezTo>
                                  <a:pt x="66802" y="21717"/>
                                  <a:pt x="66675" y="22606"/>
                                  <a:pt x="66548" y="23368"/>
                                </a:cubicBezTo>
                                <a:cubicBezTo>
                                  <a:pt x="66294" y="24130"/>
                                  <a:pt x="66040" y="24638"/>
                                  <a:pt x="65659" y="25019"/>
                                </a:cubicBezTo>
                                <a:cubicBezTo>
                                  <a:pt x="65278" y="25400"/>
                                  <a:pt x="64770" y="25527"/>
                                  <a:pt x="64135" y="25527"/>
                                </a:cubicBezTo>
                                <a:cubicBezTo>
                                  <a:pt x="63500" y="25527"/>
                                  <a:pt x="62484" y="25146"/>
                                  <a:pt x="61087" y="24384"/>
                                </a:cubicBezTo>
                                <a:cubicBezTo>
                                  <a:pt x="59690" y="23495"/>
                                  <a:pt x="57912" y="22606"/>
                                  <a:pt x="55880" y="21717"/>
                                </a:cubicBezTo>
                                <a:cubicBezTo>
                                  <a:pt x="53848" y="20701"/>
                                  <a:pt x="51562" y="19812"/>
                                  <a:pt x="48895" y="19050"/>
                                </a:cubicBezTo>
                                <a:cubicBezTo>
                                  <a:pt x="46228" y="18288"/>
                                  <a:pt x="43307" y="17907"/>
                                  <a:pt x="40132" y="17907"/>
                                </a:cubicBezTo>
                                <a:cubicBezTo>
                                  <a:pt x="37592" y="17907"/>
                                  <a:pt x="35433" y="18161"/>
                                  <a:pt x="33528" y="18796"/>
                                </a:cubicBezTo>
                                <a:cubicBezTo>
                                  <a:pt x="31750" y="19431"/>
                                  <a:pt x="30099" y="20193"/>
                                  <a:pt x="28956" y="21336"/>
                                </a:cubicBezTo>
                                <a:cubicBezTo>
                                  <a:pt x="27686" y="22352"/>
                                  <a:pt x="26670" y="23749"/>
                                  <a:pt x="26162" y="25146"/>
                                </a:cubicBezTo>
                                <a:cubicBezTo>
                                  <a:pt x="25527" y="26670"/>
                                  <a:pt x="25146" y="28321"/>
                                  <a:pt x="25146" y="29972"/>
                                </a:cubicBezTo>
                                <a:cubicBezTo>
                                  <a:pt x="25146" y="32512"/>
                                  <a:pt x="25908" y="34671"/>
                                  <a:pt x="27305" y="36449"/>
                                </a:cubicBezTo>
                                <a:cubicBezTo>
                                  <a:pt x="28575" y="38354"/>
                                  <a:pt x="30480" y="39878"/>
                                  <a:pt x="32766" y="41402"/>
                                </a:cubicBezTo>
                                <a:cubicBezTo>
                                  <a:pt x="35052" y="42799"/>
                                  <a:pt x="37592" y="44069"/>
                                  <a:pt x="40513" y="45339"/>
                                </a:cubicBezTo>
                                <a:cubicBezTo>
                                  <a:pt x="43434" y="46609"/>
                                  <a:pt x="46355" y="47879"/>
                                  <a:pt x="49403" y="49276"/>
                                </a:cubicBezTo>
                                <a:cubicBezTo>
                                  <a:pt x="52451" y="50673"/>
                                  <a:pt x="55372" y="52324"/>
                                  <a:pt x="58293" y="54102"/>
                                </a:cubicBezTo>
                                <a:cubicBezTo>
                                  <a:pt x="61214" y="55880"/>
                                  <a:pt x="63754" y="57912"/>
                                  <a:pt x="66040" y="60452"/>
                                </a:cubicBezTo>
                                <a:cubicBezTo>
                                  <a:pt x="68326" y="62865"/>
                                  <a:pt x="70104" y="65786"/>
                                  <a:pt x="71501" y="69088"/>
                                </a:cubicBezTo>
                                <a:cubicBezTo>
                                  <a:pt x="72898" y="72517"/>
                                  <a:pt x="73660" y="76454"/>
                                  <a:pt x="73660" y="80899"/>
                                </a:cubicBezTo>
                                <a:cubicBezTo>
                                  <a:pt x="73660" y="86868"/>
                                  <a:pt x="72517" y="92075"/>
                                  <a:pt x="70358" y="96520"/>
                                </a:cubicBezTo>
                                <a:cubicBezTo>
                                  <a:pt x="68072" y="100965"/>
                                  <a:pt x="65151" y="104648"/>
                                  <a:pt x="61341" y="107696"/>
                                </a:cubicBezTo>
                                <a:cubicBezTo>
                                  <a:pt x="57531" y="110744"/>
                                  <a:pt x="53213" y="112903"/>
                                  <a:pt x="48133" y="114427"/>
                                </a:cubicBezTo>
                                <a:cubicBezTo>
                                  <a:pt x="43053" y="115951"/>
                                  <a:pt x="37592" y="116713"/>
                                  <a:pt x="31877" y="116713"/>
                                </a:cubicBezTo>
                                <a:cubicBezTo>
                                  <a:pt x="28067" y="116713"/>
                                  <a:pt x="24384" y="116332"/>
                                  <a:pt x="21082" y="115697"/>
                                </a:cubicBezTo>
                                <a:cubicBezTo>
                                  <a:pt x="17780" y="115062"/>
                                  <a:pt x="14732" y="114300"/>
                                  <a:pt x="12192" y="113411"/>
                                </a:cubicBezTo>
                                <a:cubicBezTo>
                                  <a:pt x="9652" y="112522"/>
                                  <a:pt x="7493" y="111634"/>
                                  <a:pt x="5842" y="110617"/>
                                </a:cubicBezTo>
                                <a:cubicBezTo>
                                  <a:pt x="4064" y="109601"/>
                                  <a:pt x="2921" y="108712"/>
                                  <a:pt x="2159" y="107950"/>
                                </a:cubicBezTo>
                                <a:cubicBezTo>
                                  <a:pt x="1397" y="107188"/>
                                  <a:pt x="889" y="106172"/>
                                  <a:pt x="508" y="104775"/>
                                </a:cubicBezTo>
                                <a:cubicBezTo>
                                  <a:pt x="254" y="103251"/>
                                  <a:pt x="0" y="101219"/>
                                  <a:pt x="0" y="98552"/>
                                </a:cubicBezTo>
                                <a:cubicBezTo>
                                  <a:pt x="0" y="96774"/>
                                  <a:pt x="127" y="95250"/>
                                  <a:pt x="254" y="94107"/>
                                </a:cubicBezTo>
                                <a:cubicBezTo>
                                  <a:pt x="381" y="92837"/>
                                  <a:pt x="508" y="91821"/>
                                  <a:pt x="762" y="91059"/>
                                </a:cubicBezTo>
                                <a:cubicBezTo>
                                  <a:pt x="1016" y="90297"/>
                                  <a:pt x="1397" y="89789"/>
                                  <a:pt x="1778" y="89535"/>
                                </a:cubicBezTo>
                                <a:cubicBezTo>
                                  <a:pt x="2286" y="89154"/>
                                  <a:pt x="2794" y="89027"/>
                                  <a:pt x="3302" y="89027"/>
                                </a:cubicBezTo>
                                <a:cubicBezTo>
                                  <a:pt x="4191" y="89027"/>
                                  <a:pt x="5334" y="89535"/>
                                  <a:pt x="6731" y="90424"/>
                                </a:cubicBezTo>
                                <a:cubicBezTo>
                                  <a:pt x="8255" y="91440"/>
                                  <a:pt x="10160" y="92456"/>
                                  <a:pt x="12446" y="93599"/>
                                </a:cubicBezTo>
                                <a:cubicBezTo>
                                  <a:pt x="14859" y="94742"/>
                                  <a:pt x="17526" y="95885"/>
                                  <a:pt x="20828" y="96774"/>
                                </a:cubicBezTo>
                                <a:cubicBezTo>
                                  <a:pt x="24003" y="97790"/>
                                  <a:pt x="27813" y="98298"/>
                                  <a:pt x="32004" y="98298"/>
                                </a:cubicBezTo>
                                <a:cubicBezTo>
                                  <a:pt x="34798" y="98298"/>
                                  <a:pt x="37338" y="97917"/>
                                  <a:pt x="39497" y="97282"/>
                                </a:cubicBezTo>
                                <a:cubicBezTo>
                                  <a:pt x="41656" y="96520"/>
                                  <a:pt x="43561" y="95631"/>
                                  <a:pt x="45085" y="94361"/>
                                </a:cubicBezTo>
                                <a:cubicBezTo>
                                  <a:pt x="46609" y="93218"/>
                                  <a:pt x="47752" y="91694"/>
                                  <a:pt x="48641" y="89915"/>
                                </a:cubicBezTo>
                                <a:cubicBezTo>
                                  <a:pt x="49403" y="88138"/>
                                  <a:pt x="49784" y="86106"/>
                                  <a:pt x="49784" y="83820"/>
                                </a:cubicBezTo>
                                <a:cubicBezTo>
                                  <a:pt x="49784" y="81280"/>
                                  <a:pt x="49149" y="79121"/>
                                  <a:pt x="47752" y="77343"/>
                                </a:cubicBezTo>
                                <a:cubicBezTo>
                                  <a:pt x="46355" y="75438"/>
                                  <a:pt x="44577" y="73914"/>
                                  <a:pt x="42291" y="72390"/>
                                </a:cubicBezTo>
                                <a:cubicBezTo>
                                  <a:pt x="40132" y="70993"/>
                                  <a:pt x="37592" y="69723"/>
                                  <a:pt x="34671" y="68453"/>
                                </a:cubicBezTo>
                                <a:cubicBezTo>
                                  <a:pt x="31877" y="67184"/>
                                  <a:pt x="28956" y="65913"/>
                                  <a:pt x="25908" y="64515"/>
                                </a:cubicBezTo>
                                <a:cubicBezTo>
                                  <a:pt x="22860" y="63119"/>
                                  <a:pt x="19939" y="61468"/>
                                  <a:pt x="17145" y="59690"/>
                                </a:cubicBezTo>
                                <a:cubicBezTo>
                                  <a:pt x="14224" y="57912"/>
                                  <a:pt x="11684" y="55880"/>
                                  <a:pt x="9525" y="53340"/>
                                </a:cubicBezTo>
                                <a:cubicBezTo>
                                  <a:pt x="7239" y="50927"/>
                                  <a:pt x="5461" y="48006"/>
                                  <a:pt x="4064" y="44577"/>
                                </a:cubicBezTo>
                                <a:cubicBezTo>
                                  <a:pt x="2667" y="41275"/>
                                  <a:pt x="1905" y="37211"/>
                                  <a:pt x="1905" y="32512"/>
                                </a:cubicBezTo>
                                <a:cubicBezTo>
                                  <a:pt x="1905" y="27178"/>
                                  <a:pt x="2921" y="22352"/>
                                  <a:pt x="4953" y="18288"/>
                                </a:cubicBezTo>
                                <a:cubicBezTo>
                                  <a:pt x="6985" y="14224"/>
                                  <a:pt x="9652" y="10795"/>
                                  <a:pt x="13081" y="8128"/>
                                </a:cubicBezTo>
                                <a:cubicBezTo>
                                  <a:pt x="16510" y="5334"/>
                                  <a:pt x="20447" y="3429"/>
                                  <a:pt x="25019" y="2032"/>
                                </a:cubicBezTo>
                                <a:cubicBezTo>
                                  <a:pt x="29718" y="762"/>
                                  <a:pt x="34544" y="0"/>
                                  <a:pt x="3975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40" name="Picture 2040"/>
                          <pic:cNvPicPr/>
                        </pic:nvPicPr>
                        <pic:blipFill>
                          <a:blip r:embed="rId24"/>
                          <a:stretch>
                            <a:fillRect/>
                          </a:stretch>
                        </pic:blipFill>
                        <pic:spPr>
                          <a:xfrm>
                            <a:off x="2997403" y="780288"/>
                            <a:ext cx="283464" cy="283464"/>
                          </a:xfrm>
                          <a:prstGeom prst="rect">
                            <a:avLst/>
                          </a:prstGeom>
                        </pic:spPr>
                      </pic:pic>
                      <pic:pic xmlns:pic="http://schemas.openxmlformats.org/drawingml/2006/picture">
                        <pic:nvPicPr>
                          <pic:cNvPr id="2042" name="Picture 2042"/>
                          <pic:cNvPicPr/>
                        </pic:nvPicPr>
                        <pic:blipFill>
                          <a:blip r:embed="rId25"/>
                          <a:stretch>
                            <a:fillRect/>
                          </a:stretch>
                        </pic:blipFill>
                        <pic:spPr>
                          <a:xfrm>
                            <a:off x="3314395" y="932688"/>
                            <a:ext cx="547116" cy="132588"/>
                          </a:xfrm>
                          <a:prstGeom prst="rect">
                            <a:avLst/>
                          </a:prstGeom>
                        </pic:spPr>
                      </pic:pic>
                      <wps:wsp>
                        <wps:cNvPr id="2043" name="Shape 2043"/>
                        <wps:cNvSpPr/>
                        <wps:spPr>
                          <a:xfrm>
                            <a:off x="3310840" y="937387"/>
                            <a:ext cx="38036" cy="113157"/>
                          </a:xfrm>
                          <a:custGeom>
                            <a:avLst/>
                            <a:gdLst/>
                            <a:ahLst/>
                            <a:cxnLst/>
                            <a:rect l="0" t="0" r="0" b="0"/>
                            <a:pathLst>
                              <a:path w="38036" h="113157">
                                <a:moveTo>
                                  <a:pt x="7747" y="0"/>
                                </a:moveTo>
                                <a:lnTo>
                                  <a:pt x="34290" y="0"/>
                                </a:lnTo>
                                <a:lnTo>
                                  <a:pt x="38036" y="125"/>
                                </a:lnTo>
                                <a:lnTo>
                                  <a:pt x="38036" y="18045"/>
                                </a:lnTo>
                                <a:lnTo>
                                  <a:pt x="32639" y="17653"/>
                                </a:lnTo>
                                <a:lnTo>
                                  <a:pt x="22860" y="17653"/>
                                </a:lnTo>
                                <a:lnTo>
                                  <a:pt x="22860" y="55880"/>
                                </a:lnTo>
                                <a:lnTo>
                                  <a:pt x="33147" y="55880"/>
                                </a:lnTo>
                                <a:lnTo>
                                  <a:pt x="38036" y="55076"/>
                                </a:lnTo>
                                <a:lnTo>
                                  <a:pt x="38036" y="72753"/>
                                </a:lnTo>
                                <a:lnTo>
                                  <a:pt x="32385" y="73534"/>
                                </a:lnTo>
                                <a:lnTo>
                                  <a:pt x="22860" y="73534"/>
                                </a:lnTo>
                                <a:lnTo>
                                  <a:pt x="22860" y="109474"/>
                                </a:lnTo>
                                <a:cubicBezTo>
                                  <a:pt x="22860" y="110110"/>
                                  <a:pt x="22733" y="110617"/>
                                  <a:pt x="22352" y="110998"/>
                                </a:cubicBezTo>
                                <a:cubicBezTo>
                                  <a:pt x="21971" y="111506"/>
                                  <a:pt x="21336" y="111887"/>
                                  <a:pt x="20447" y="112141"/>
                                </a:cubicBezTo>
                                <a:cubicBezTo>
                                  <a:pt x="19558" y="112522"/>
                                  <a:pt x="18415" y="112776"/>
                                  <a:pt x="17018" y="112903"/>
                                </a:cubicBezTo>
                                <a:cubicBezTo>
                                  <a:pt x="15494" y="113030"/>
                                  <a:pt x="13716" y="113157"/>
                                  <a:pt x="11430" y="113157"/>
                                </a:cubicBezTo>
                                <a:cubicBezTo>
                                  <a:pt x="9271" y="113157"/>
                                  <a:pt x="7366" y="113030"/>
                                  <a:pt x="5842" y="112903"/>
                                </a:cubicBezTo>
                                <a:cubicBezTo>
                                  <a:pt x="4445" y="112776"/>
                                  <a:pt x="3302" y="112522"/>
                                  <a:pt x="2413" y="112141"/>
                                </a:cubicBezTo>
                                <a:cubicBezTo>
                                  <a:pt x="1524" y="111887"/>
                                  <a:pt x="889" y="111506"/>
                                  <a:pt x="508" y="110998"/>
                                </a:cubicBezTo>
                                <a:cubicBezTo>
                                  <a:pt x="254" y="110617"/>
                                  <a:pt x="0" y="110110"/>
                                  <a:pt x="0" y="109474"/>
                                </a:cubicBezTo>
                                <a:lnTo>
                                  <a:pt x="0" y="8128"/>
                                </a:lnTo>
                                <a:cubicBezTo>
                                  <a:pt x="0" y="5461"/>
                                  <a:pt x="762" y="3429"/>
                                  <a:pt x="2159" y="2032"/>
                                </a:cubicBezTo>
                                <a:cubicBezTo>
                                  <a:pt x="3556" y="635"/>
                                  <a:pt x="5461" y="0"/>
                                  <a:pt x="7747"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44" name="Shape 2044"/>
                        <wps:cNvSpPr/>
                        <wps:spPr>
                          <a:xfrm>
                            <a:off x="3396310" y="964600"/>
                            <a:ext cx="41593" cy="87468"/>
                          </a:xfrm>
                          <a:custGeom>
                            <a:avLst/>
                            <a:gdLst/>
                            <a:ahLst/>
                            <a:cxnLst/>
                            <a:rect l="0" t="0" r="0" b="0"/>
                            <a:pathLst>
                              <a:path w="41593" h="87468">
                                <a:moveTo>
                                  <a:pt x="41593" y="0"/>
                                </a:moveTo>
                                <a:lnTo>
                                  <a:pt x="41593" y="17149"/>
                                </a:lnTo>
                                <a:lnTo>
                                  <a:pt x="33274" y="18888"/>
                                </a:lnTo>
                                <a:cubicBezTo>
                                  <a:pt x="30861" y="20158"/>
                                  <a:pt x="28829" y="21936"/>
                                  <a:pt x="27178" y="24223"/>
                                </a:cubicBezTo>
                                <a:cubicBezTo>
                                  <a:pt x="25654" y="26508"/>
                                  <a:pt x="24511" y="29175"/>
                                  <a:pt x="23749" y="32477"/>
                                </a:cubicBezTo>
                                <a:cubicBezTo>
                                  <a:pt x="22987" y="35652"/>
                                  <a:pt x="22479" y="39335"/>
                                  <a:pt x="22479" y="43399"/>
                                </a:cubicBezTo>
                                <a:cubicBezTo>
                                  <a:pt x="22479" y="47336"/>
                                  <a:pt x="22860" y="50765"/>
                                  <a:pt x="23495" y="54067"/>
                                </a:cubicBezTo>
                                <a:cubicBezTo>
                                  <a:pt x="24130" y="57242"/>
                                  <a:pt x="25146" y="60036"/>
                                  <a:pt x="26543" y="62449"/>
                                </a:cubicBezTo>
                                <a:cubicBezTo>
                                  <a:pt x="28067" y="64862"/>
                                  <a:pt x="29972" y="66640"/>
                                  <a:pt x="32385" y="67910"/>
                                </a:cubicBezTo>
                                <a:cubicBezTo>
                                  <a:pt x="34798" y="69307"/>
                                  <a:pt x="37846" y="69942"/>
                                  <a:pt x="41402" y="69942"/>
                                </a:cubicBezTo>
                                <a:lnTo>
                                  <a:pt x="41593" y="69903"/>
                                </a:lnTo>
                                <a:lnTo>
                                  <a:pt x="41593" y="87300"/>
                                </a:lnTo>
                                <a:lnTo>
                                  <a:pt x="40640" y="87468"/>
                                </a:lnTo>
                                <a:cubicBezTo>
                                  <a:pt x="33782" y="87468"/>
                                  <a:pt x="27686" y="86452"/>
                                  <a:pt x="22606" y="84548"/>
                                </a:cubicBezTo>
                                <a:cubicBezTo>
                                  <a:pt x="17526" y="82642"/>
                                  <a:pt x="13335" y="79848"/>
                                  <a:pt x="9906" y="76165"/>
                                </a:cubicBezTo>
                                <a:cubicBezTo>
                                  <a:pt x="6604" y="72482"/>
                                  <a:pt x="4064" y="68037"/>
                                  <a:pt x="2413" y="62703"/>
                                </a:cubicBezTo>
                                <a:cubicBezTo>
                                  <a:pt x="762" y="57369"/>
                                  <a:pt x="0" y="51273"/>
                                  <a:pt x="0" y="44415"/>
                                </a:cubicBezTo>
                                <a:cubicBezTo>
                                  <a:pt x="0" y="37811"/>
                                  <a:pt x="889" y="31715"/>
                                  <a:pt x="2667" y="26254"/>
                                </a:cubicBezTo>
                                <a:cubicBezTo>
                                  <a:pt x="4445" y="20793"/>
                                  <a:pt x="7112" y="16094"/>
                                  <a:pt x="10668" y="12157"/>
                                </a:cubicBezTo>
                                <a:cubicBezTo>
                                  <a:pt x="14097" y="8220"/>
                                  <a:pt x="18542" y="5173"/>
                                  <a:pt x="23876" y="3013"/>
                                </a:cubicBezTo>
                                <a:lnTo>
                                  <a:pt x="41593"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45" name="Shape 2045"/>
                        <wps:cNvSpPr/>
                        <wps:spPr>
                          <a:xfrm>
                            <a:off x="3348876" y="937512"/>
                            <a:ext cx="39179" cy="72628"/>
                          </a:xfrm>
                          <a:custGeom>
                            <a:avLst/>
                            <a:gdLst/>
                            <a:ahLst/>
                            <a:cxnLst/>
                            <a:rect l="0" t="0" r="0" b="0"/>
                            <a:pathLst>
                              <a:path w="39179" h="72628">
                                <a:moveTo>
                                  <a:pt x="0" y="0"/>
                                </a:moveTo>
                                <a:lnTo>
                                  <a:pt x="3873" y="129"/>
                                </a:lnTo>
                                <a:cubicBezTo>
                                  <a:pt x="6286" y="383"/>
                                  <a:pt x="9208" y="764"/>
                                  <a:pt x="12509" y="1399"/>
                                </a:cubicBezTo>
                                <a:cubicBezTo>
                                  <a:pt x="15939" y="2161"/>
                                  <a:pt x="19367" y="3304"/>
                                  <a:pt x="22796" y="5209"/>
                                </a:cubicBezTo>
                                <a:cubicBezTo>
                                  <a:pt x="26226" y="6987"/>
                                  <a:pt x="29146" y="9273"/>
                                  <a:pt x="31686" y="11940"/>
                                </a:cubicBezTo>
                                <a:cubicBezTo>
                                  <a:pt x="34099" y="14734"/>
                                  <a:pt x="35877" y="17909"/>
                                  <a:pt x="37274" y="21592"/>
                                </a:cubicBezTo>
                                <a:cubicBezTo>
                                  <a:pt x="38545" y="25275"/>
                                  <a:pt x="39179" y="29466"/>
                                  <a:pt x="39179" y="34038"/>
                                </a:cubicBezTo>
                                <a:cubicBezTo>
                                  <a:pt x="39179" y="40388"/>
                                  <a:pt x="38164" y="45976"/>
                                  <a:pt x="36132" y="50802"/>
                                </a:cubicBezTo>
                                <a:cubicBezTo>
                                  <a:pt x="34227" y="55755"/>
                                  <a:pt x="31305" y="59818"/>
                                  <a:pt x="27495" y="63121"/>
                                </a:cubicBezTo>
                                <a:cubicBezTo>
                                  <a:pt x="23813" y="66550"/>
                                  <a:pt x="19114" y="69090"/>
                                  <a:pt x="13652" y="70741"/>
                                </a:cubicBezTo>
                                <a:lnTo>
                                  <a:pt x="0" y="72628"/>
                                </a:lnTo>
                                <a:lnTo>
                                  <a:pt x="0" y="54951"/>
                                </a:lnTo>
                                <a:lnTo>
                                  <a:pt x="4382" y="54231"/>
                                </a:lnTo>
                                <a:cubicBezTo>
                                  <a:pt x="6795" y="53215"/>
                                  <a:pt x="8827" y="51945"/>
                                  <a:pt x="10351" y="50167"/>
                                </a:cubicBezTo>
                                <a:cubicBezTo>
                                  <a:pt x="12002" y="48389"/>
                                  <a:pt x="13145" y="46230"/>
                                  <a:pt x="13907" y="43817"/>
                                </a:cubicBezTo>
                                <a:cubicBezTo>
                                  <a:pt x="14795" y="41277"/>
                                  <a:pt x="15177" y="38610"/>
                                  <a:pt x="15177" y="35689"/>
                                </a:cubicBezTo>
                                <a:cubicBezTo>
                                  <a:pt x="15177" y="31752"/>
                                  <a:pt x="14541" y="28577"/>
                                  <a:pt x="13145" y="25910"/>
                                </a:cubicBezTo>
                                <a:cubicBezTo>
                                  <a:pt x="11747" y="23370"/>
                                  <a:pt x="9970" y="21465"/>
                                  <a:pt x="7938" y="20322"/>
                                </a:cubicBezTo>
                                <a:cubicBezTo>
                                  <a:pt x="5905" y="19052"/>
                                  <a:pt x="3746" y="18290"/>
                                  <a:pt x="1588" y="18036"/>
                                </a:cubicBezTo>
                                <a:lnTo>
                                  <a:pt x="0" y="17920"/>
                                </a:lnTo>
                                <a:lnTo>
                                  <a:pt x="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46" name="Shape 2046"/>
                        <wps:cNvSpPr/>
                        <wps:spPr>
                          <a:xfrm>
                            <a:off x="3660090" y="965962"/>
                            <a:ext cx="21971" cy="84582"/>
                          </a:xfrm>
                          <a:custGeom>
                            <a:avLst/>
                            <a:gdLst/>
                            <a:ahLst/>
                            <a:cxnLst/>
                            <a:rect l="0" t="0" r="0" b="0"/>
                            <a:pathLst>
                              <a:path w="21971" h="84582">
                                <a:moveTo>
                                  <a:pt x="10922" y="0"/>
                                </a:moveTo>
                                <a:cubicBezTo>
                                  <a:pt x="13081" y="0"/>
                                  <a:pt x="14859" y="0"/>
                                  <a:pt x="16256" y="254"/>
                                </a:cubicBezTo>
                                <a:cubicBezTo>
                                  <a:pt x="17653" y="381"/>
                                  <a:pt x="18796" y="636"/>
                                  <a:pt x="19685" y="889"/>
                                </a:cubicBezTo>
                                <a:cubicBezTo>
                                  <a:pt x="20447" y="1270"/>
                                  <a:pt x="21082" y="1651"/>
                                  <a:pt x="21463" y="2032"/>
                                </a:cubicBezTo>
                                <a:cubicBezTo>
                                  <a:pt x="21717" y="2540"/>
                                  <a:pt x="21971" y="3048"/>
                                  <a:pt x="21971" y="3556"/>
                                </a:cubicBezTo>
                                <a:lnTo>
                                  <a:pt x="21971" y="81153"/>
                                </a:lnTo>
                                <a:cubicBezTo>
                                  <a:pt x="21971" y="81661"/>
                                  <a:pt x="21717" y="82169"/>
                                  <a:pt x="21463" y="82677"/>
                                </a:cubicBezTo>
                                <a:cubicBezTo>
                                  <a:pt x="21082" y="83059"/>
                                  <a:pt x="20447" y="83439"/>
                                  <a:pt x="19685" y="83693"/>
                                </a:cubicBezTo>
                                <a:cubicBezTo>
                                  <a:pt x="18796" y="83947"/>
                                  <a:pt x="17653" y="84201"/>
                                  <a:pt x="16256" y="84328"/>
                                </a:cubicBezTo>
                                <a:cubicBezTo>
                                  <a:pt x="14859" y="84455"/>
                                  <a:pt x="13081" y="84582"/>
                                  <a:pt x="10922" y="84582"/>
                                </a:cubicBezTo>
                                <a:cubicBezTo>
                                  <a:pt x="8763" y="84582"/>
                                  <a:pt x="6985" y="84455"/>
                                  <a:pt x="5588" y="84328"/>
                                </a:cubicBezTo>
                                <a:cubicBezTo>
                                  <a:pt x="4318" y="84201"/>
                                  <a:pt x="3175" y="83947"/>
                                  <a:pt x="2286" y="83693"/>
                                </a:cubicBezTo>
                                <a:cubicBezTo>
                                  <a:pt x="1397" y="83439"/>
                                  <a:pt x="889" y="83059"/>
                                  <a:pt x="508" y="82677"/>
                                </a:cubicBezTo>
                                <a:cubicBezTo>
                                  <a:pt x="127" y="82169"/>
                                  <a:pt x="0" y="81661"/>
                                  <a:pt x="0" y="81153"/>
                                </a:cubicBezTo>
                                <a:lnTo>
                                  <a:pt x="0" y="3556"/>
                                </a:lnTo>
                                <a:cubicBezTo>
                                  <a:pt x="0" y="3048"/>
                                  <a:pt x="127" y="2540"/>
                                  <a:pt x="508" y="2032"/>
                                </a:cubicBezTo>
                                <a:cubicBezTo>
                                  <a:pt x="889" y="1651"/>
                                  <a:pt x="1397" y="1270"/>
                                  <a:pt x="2286" y="889"/>
                                </a:cubicBezTo>
                                <a:cubicBezTo>
                                  <a:pt x="3175" y="636"/>
                                  <a:pt x="4318" y="381"/>
                                  <a:pt x="5588" y="254"/>
                                </a:cubicBezTo>
                                <a:cubicBezTo>
                                  <a:pt x="6985" y="0"/>
                                  <a:pt x="8763" y="0"/>
                                  <a:pt x="10922"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47" name="Shape 2047"/>
                        <wps:cNvSpPr/>
                        <wps:spPr>
                          <a:xfrm>
                            <a:off x="3541217" y="965962"/>
                            <a:ext cx="21971" cy="84582"/>
                          </a:xfrm>
                          <a:custGeom>
                            <a:avLst/>
                            <a:gdLst/>
                            <a:ahLst/>
                            <a:cxnLst/>
                            <a:rect l="0" t="0" r="0" b="0"/>
                            <a:pathLst>
                              <a:path w="21971" h="84582">
                                <a:moveTo>
                                  <a:pt x="10922" y="0"/>
                                </a:moveTo>
                                <a:cubicBezTo>
                                  <a:pt x="13081" y="0"/>
                                  <a:pt x="14859" y="0"/>
                                  <a:pt x="16256" y="254"/>
                                </a:cubicBezTo>
                                <a:cubicBezTo>
                                  <a:pt x="17653" y="381"/>
                                  <a:pt x="18796" y="636"/>
                                  <a:pt x="19685" y="889"/>
                                </a:cubicBezTo>
                                <a:cubicBezTo>
                                  <a:pt x="20447" y="1270"/>
                                  <a:pt x="21082" y="1651"/>
                                  <a:pt x="21463" y="2032"/>
                                </a:cubicBezTo>
                                <a:cubicBezTo>
                                  <a:pt x="21717" y="2540"/>
                                  <a:pt x="21971" y="3048"/>
                                  <a:pt x="21971" y="3556"/>
                                </a:cubicBezTo>
                                <a:lnTo>
                                  <a:pt x="21971" y="81153"/>
                                </a:lnTo>
                                <a:cubicBezTo>
                                  <a:pt x="21971" y="81661"/>
                                  <a:pt x="21717" y="82169"/>
                                  <a:pt x="21463" y="82677"/>
                                </a:cubicBezTo>
                                <a:cubicBezTo>
                                  <a:pt x="21082" y="83059"/>
                                  <a:pt x="20447" y="83439"/>
                                  <a:pt x="19685" y="83693"/>
                                </a:cubicBezTo>
                                <a:cubicBezTo>
                                  <a:pt x="18796" y="83947"/>
                                  <a:pt x="17653" y="84201"/>
                                  <a:pt x="16256" y="84328"/>
                                </a:cubicBezTo>
                                <a:cubicBezTo>
                                  <a:pt x="14859" y="84455"/>
                                  <a:pt x="13081" y="84582"/>
                                  <a:pt x="10922" y="84582"/>
                                </a:cubicBezTo>
                                <a:cubicBezTo>
                                  <a:pt x="8763" y="84582"/>
                                  <a:pt x="6985" y="84455"/>
                                  <a:pt x="5588" y="84328"/>
                                </a:cubicBezTo>
                                <a:cubicBezTo>
                                  <a:pt x="4318" y="84201"/>
                                  <a:pt x="3175" y="83947"/>
                                  <a:pt x="2286" y="83693"/>
                                </a:cubicBezTo>
                                <a:cubicBezTo>
                                  <a:pt x="1397" y="83439"/>
                                  <a:pt x="889" y="83059"/>
                                  <a:pt x="508" y="82677"/>
                                </a:cubicBezTo>
                                <a:cubicBezTo>
                                  <a:pt x="127" y="82169"/>
                                  <a:pt x="0" y="81661"/>
                                  <a:pt x="0" y="81153"/>
                                </a:cubicBezTo>
                                <a:lnTo>
                                  <a:pt x="0" y="3556"/>
                                </a:lnTo>
                                <a:cubicBezTo>
                                  <a:pt x="0" y="3048"/>
                                  <a:pt x="127" y="2540"/>
                                  <a:pt x="508" y="2032"/>
                                </a:cubicBezTo>
                                <a:cubicBezTo>
                                  <a:pt x="889" y="1651"/>
                                  <a:pt x="1397" y="1270"/>
                                  <a:pt x="2286" y="889"/>
                                </a:cubicBezTo>
                                <a:cubicBezTo>
                                  <a:pt x="3175" y="636"/>
                                  <a:pt x="4318" y="381"/>
                                  <a:pt x="5588" y="254"/>
                                </a:cubicBezTo>
                                <a:cubicBezTo>
                                  <a:pt x="6985" y="0"/>
                                  <a:pt x="8763" y="0"/>
                                  <a:pt x="10922"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48" name="Shape 2048"/>
                        <wps:cNvSpPr/>
                        <wps:spPr>
                          <a:xfrm>
                            <a:off x="3699713" y="964602"/>
                            <a:ext cx="38739" cy="87057"/>
                          </a:xfrm>
                          <a:custGeom>
                            <a:avLst/>
                            <a:gdLst/>
                            <a:ahLst/>
                            <a:cxnLst/>
                            <a:rect l="0" t="0" r="0" b="0"/>
                            <a:pathLst>
                              <a:path w="38739" h="87057">
                                <a:moveTo>
                                  <a:pt x="38739" y="0"/>
                                </a:moveTo>
                                <a:lnTo>
                                  <a:pt x="38739" y="15409"/>
                                </a:lnTo>
                                <a:lnTo>
                                  <a:pt x="31877" y="16854"/>
                                </a:lnTo>
                                <a:cubicBezTo>
                                  <a:pt x="29845" y="17997"/>
                                  <a:pt x="28067" y="19395"/>
                                  <a:pt x="26670" y="21172"/>
                                </a:cubicBezTo>
                                <a:cubicBezTo>
                                  <a:pt x="25400" y="22951"/>
                                  <a:pt x="24257" y="24982"/>
                                  <a:pt x="23622" y="27396"/>
                                </a:cubicBezTo>
                                <a:cubicBezTo>
                                  <a:pt x="22860" y="29808"/>
                                  <a:pt x="22479" y="32348"/>
                                  <a:pt x="22352" y="35143"/>
                                </a:cubicBezTo>
                                <a:lnTo>
                                  <a:pt x="38739" y="35143"/>
                                </a:lnTo>
                                <a:lnTo>
                                  <a:pt x="38739" y="49240"/>
                                </a:lnTo>
                                <a:lnTo>
                                  <a:pt x="22352" y="49240"/>
                                </a:lnTo>
                                <a:cubicBezTo>
                                  <a:pt x="22352" y="52542"/>
                                  <a:pt x="22733" y="55463"/>
                                  <a:pt x="23495" y="58256"/>
                                </a:cubicBezTo>
                                <a:cubicBezTo>
                                  <a:pt x="24257" y="60923"/>
                                  <a:pt x="25527" y="63209"/>
                                  <a:pt x="27178" y="65115"/>
                                </a:cubicBezTo>
                                <a:cubicBezTo>
                                  <a:pt x="28956" y="67020"/>
                                  <a:pt x="31115" y="68417"/>
                                  <a:pt x="33909" y="69432"/>
                                </a:cubicBezTo>
                                <a:lnTo>
                                  <a:pt x="38739" y="70131"/>
                                </a:lnTo>
                                <a:lnTo>
                                  <a:pt x="38739" y="87057"/>
                                </a:lnTo>
                                <a:lnTo>
                                  <a:pt x="23368" y="84799"/>
                                </a:lnTo>
                                <a:cubicBezTo>
                                  <a:pt x="18161" y="83021"/>
                                  <a:pt x="13843" y="80481"/>
                                  <a:pt x="10414" y="76926"/>
                                </a:cubicBezTo>
                                <a:cubicBezTo>
                                  <a:pt x="6858" y="73370"/>
                                  <a:pt x="4318" y="68924"/>
                                  <a:pt x="2540" y="63464"/>
                                </a:cubicBezTo>
                                <a:cubicBezTo>
                                  <a:pt x="889" y="58129"/>
                                  <a:pt x="0" y="51779"/>
                                  <a:pt x="0" y="44541"/>
                                </a:cubicBezTo>
                                <a:cubicBezTo>
                                  <a:pt x="0" y="37555"/>
                                  <a:pt x="889" y="31332"/>
                                  <a:pt x="2794" y="25871"/>
                                </a:cubicBezTo>
                                <a:cubicBezTo>
                                  <a:pt x="4572" y="20283"/>
                                  <a:pt x="7112" y="15584"/>
                                  <a:pt x="10541" y="11774"/>
                                </a:cubicBezTo>
                                <a:cubicBezTo>
                                  <a:pt x="13970" y="7838"/>
                                  <a:pt x="18161" y="4917"/>
                                  <a:pt x="23114" y="2884"/>
                                </a:cubicBezTo>
                                <a:lnTo>
                                  <a:pt x="38739"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49" name="Shape 2049"/>
                        <wps:cNvSpPr/>
                        <wps:spPr>
                          <a:xfrm>
                            <a:off x="3580715" y="964565"/>
                            <a:ext cx="63500" cy="87376"/>
                          </a:xfrm>
                          <a:custGeom>
                            <a:avLst/>
                            <a:gdLst/>
                            <a:ahLst/>
                            <a:cxnLst/>
                            <a:rect l="0" t="0" r="0" b="0"/>
                            <a:pathLst>
                              <a:path w="63500" h="87376">
                                <a:moveTo>
                                  <a:pt x="39116" y="0"/>
                                </a:moveTo>
                                <a:cubicBezTo>
                                  <a:pt x="41402" y="0"/>
                                  <a:pt x="43688" y="127"/>
                                  <a:pt x="45974" y="508"/>
                                </a:cubicBezTo>
                                <a:cubicBezTo>
                                  <a:pt x="48133" y="1015"/>
                                  <a:pt x="50292" y="1524"/>
                                  <a:pt x="52197" y="2159"/>
                                </a:cubicBezTo>
                                <a:cubicBezTo>
                                  <a:pt x="54102" y="2921"/>
                                  <a:pt x="55880" y="3683"/>
                                  <a:pt x="57404" y="4572"/>
                                </a:cubicBezTo>
                                <a:cubicBezTo>
                                  <a:pt x="58928" y="5461"/>
                                  <a:pt x="60071" y="6223"/>
                                  <a:pt x="60706" y="6858"/>
                                </a:cubicBezTo>
                                <a:cubicBezTo>
                                  <a:pt x="61341" y="7493"/>
                                  <a:pt x="61722" y="8001"/>
                                  <a:pt x="61976" y="8382"/>
                                </a:cubicBezTo>
                                <a:cubicBezTo>
                                  <a:pt x="62230" y="8889"/>
                                  <a:pt x="62484" y="9398"/>
                                  <a:pt x="62611" y="10160"/>
                                </a:cubicBezTo>
                                <a:cubicBezTo>
                                  <a:pt x="62738" y="10795"/>
                                  <a:pt x="62865" y="11684"/>
                                  <a:pt x="62992" y="12700"/>
                                </a:cubicBezTo>
                                <a:cubicBezTo>
                                  <a:pt x="63119" y="13715"/>
                                  <a:pt x="63119" y="14986"/>
                                  <a:pt x="63119" y="16383"/>
                                </a:cubicBezTo>
                                <a:cubicBezTo>
                                  <a:pt x="63119" y="19812"/>
                                  <a:pt x="62865" y="22098"/>
                                  <a:pt x="62230" y="23495"/>
                                </a:cubicBezTo>
                                <a:cubicBezTo>
                                  <a:pt x="61595" y="24892"/>
                                  <a:pt x="60960" y="25527"/>
                                  <a:pt x="59944" y="25527"/>
                                </a:cubicBezTo>
                                <a:cubicBezTo>
                                  <a:pt x="58928" y="25527"/>
                                  <a:pt x="57912" y="25146"/>
                                  <a:pt x="56896" y="24384"/>
                                </a:cubicBezTo>
                                <a:cubicBezTo>
                                  <a:pt x="55753" y="23495"/>
                                  <a:pt x="54483" y="22606"/>
                                  <a:pt x="52959" y="21589"/>
                                </a:cubicBezTo>
                                <a:cubicBezTo>
                                  <a:pt x="51435" y="20701"/>
                                  <a:pt x="49657" y="19685"/>
                                  <a:pt x="47498" y="18923"/>
                                </a:cubicBezTo>
                                <a:cubicBezTo>
                                  <a:pt x="45466" y="18161"/>
                                  <a:pt x="42926" y="17653"/>
                                  <a:pt x="40005" y="17653"/>
                                </a:cubicBezTo>
                                <a:cubicBezTo>
                                  <a:pt x="34290" y="17653"/>
                                  <a:pt x="29972" y="19939"/>
                                  <a:pt x="26924" y="24257"/>
                                </a:cubicBezTo>
                                <a:cubicBezTo>
                                  <a:pt x="24003" y="28702"/>
                                  <a:pt x="22479" y="35052"/>
                                  <a:pt x="22479" y="43561"/>
                                </a:cubicBezTo>
                                <a:cubicBezTo>
                                  <a:pt x="22479" y="47752"/>
                                  <a:pt x="22860" y="51435"/>
                                  <a:pt x="23622" y="54610"/>
                                </a:cubicBezTo>
                                <a:cubicBezTo>
                                  <a:pt x="24384" y="57785"/>
                                  <a:pt x="25400" y="60452"/>
                                  <a:pt x="26924" y="62611"/>
                                </a:cubicBezTo>
                                <a:cubicBezTo>
                                  <a:pt x="28448" y="64770"/>
                                  <a:pt x="30226" y="66421"/>
                                  <a:pt x="32512" y="67437"/>
                                </a:cubicBezTo>
                                <a:cubicBezTo>
                                  <a:pt x="34798" y="68580"/>
                                  <a:pt x="37338" y="69088"/>
                                  <a:pt x="40259" y="69088"/>
                                </a:cubicBezTo>
                                <a:cubicBezTo>
                                  <a:pt x="43307" y="69088"/>
                                  <a:pt x="45974" y="68580"/>
                                  <a:pt x="48133" y="67690"/>
                                </a:cubicBezTo>
                                <a:cubicBezTo>
                                  <a:pt x="50292" y="66802"/>
                                  <a:pt x="52197" y="65786"/>
                                  <a:pt x="53848" y="64770"/>
                                </a:cubicBezTo>
                                <a:cubicBezTo>
                                  <a:pt x="55372" y="63627"/>
                                  <a:pt x="56769" y="62611"/>
                                  <a:pt x="57912" y="61722"/>
                                </a:cubicBezTo>
                                <a:cubicBezTo>
                                  <a:pt x="58928" y="60833"/>
                                  <a:pt x="59944" y="60325"/>
                                  <a:pt x="60706" y="60325"/>
                                </a:cubicBezTo>
                                <a:cubicBezTo>
                                  <a:pt x="61214" y="60325"/>
                                  <a:pt x="61595" y="60579"/>
                                  <a:pt x="61976" y="60833"/>
                                </a:cubicBezTo>
                                <a:cubicBezTo>
                                  <a:pt x="62357" y="61087"/>
                                  <a:pt x="62611" y="61595"/>
                                  <a:pt x="62865" y="62484"/>
                                </a:cubicBezTo>
                                <a:cubicBezTo>
                                  <a:pt x="62992" y="63246"/>
                                  <a:pt x="63119" y="64262"/>
                                  <a:pt x="63246" y="65405"/>
                                </a:cubicBezTo>
                                <a:cubicBezTo>
                                  <a:pt x="63373" y="66675"/>
                                  <a:pt x="63500" y="68199"/>
                                  <a:pt x="63500" y="70104"/>
                                </a:cubicBezTo>
                                <a:cubicBezTo>
                                  <a:pt x="63500" y="71628"/>
                                  <a:pt x="63373" y="72898"/>
                                  <a:pt x="63373" y="73914"/>
                                </a:cubicBezTo>
                                <a:cubicBezTo>
                                  <a:pt x="63246" y="74930"/>
                                  <a:pt x="63119" y="75819"/>
                                  <a:pt x="62992" y="76454"/>
                                </a:cubicBezTo>
                                <a:cubicBezTo>
                                  <a:pt x="62865" y="77215"/>
                                  <a:pt x="62611" y="77724"/>
                                  <a:pt x="62484" y="78232"/>
                                </a:cubicBezTo>
                                <a:cubicBezTo>
                                  <a:pt x="62230" y="78613"/>
                                  <a:pt x="61849" y="79121"/>
                                  <a:pt x="61087" y="79883"/>
                                </a:cubicBezTo>
                                <a:cubicBezTo>
                                  <a:pt x="60452" y="80518"/>
                                  <a:pt x="59182" y="81280"/>
                                  <a:pt x="57531" y="82296"/>
                                </a:cubicBezTo>
                                <a:cubicBezTo>
                                  <a:pt x="55880" y="83185"/>
                                  <a:pt x="53975" y="84074"/>
                                  <a:pt x="51816" y="84836"/>
                                </a:cubicBezTo>
                                <a:cubicBezTo>
                                  <a:pt x="49657" y="85598"/>
                                  <a:pt x="47244" y="86233"/>
                                  <a:pt x="44831" y="86614"/>
                                </a:cubicBezTo>
                                <a:cubicBezTo>
                                  <a:pt x="42291" y="87122"/>
                                  <a:pt x="39624" y="87376"/>
                                  <a:pt x="36957" y="87376"/>
                                </a:cubicBezTo>
                                <a:cubicBezTo>
                                  <a:pt x="30988" y="87376"/>
                                  <a:pt x="25654" y="86487"/>
                                  <a:pt x="21082" y="84582"/>
                                </a:cubicBezTo>
                                <a:cubicBezTo>
                                  <a:pt x="16510" y="82677"/>
                                  <a:pt x="12573" y="80010"/>
                                  <a:pt x="9525" y="76327"/>
                                </a:cubicBezTo>
                                <a:cubicBezTo>
                                  <a:pt x="6350" y="72771"/>
                                  <a:pt x="3937" y="68326"/>
                                  <a:pt x="2413" y="63119"/>
                                </a:cubicBezTo>
                                <a:cubicBezTo>
                                  <a:pt x="762" y="57912"/>
                                  <a:pt x="0" y="51815"/>
                                  <a:pt x="0" y="45085"/>
                                </a:cubicBezTo>
                                <a:cubicBezTo>
                                  <a:pt x="0" y="37338"/>
                                  <a:pt x="1016" y="30607"/>
                                  <a:pt x="2921" y="25019"/>
                                </a:cubicBezTo>
                                <a:cubicBezTo>
                                  <a:pt x="4826" y="19304"/>
                                  <a:pt x="7620" y="14605"/>
                                  <a:pt x="11049" y="10922"/>
                                </a:cubicBezTo>
                                <a:cubicBezTo>
                                  <a:pt x="14478" y="7239"/>
                                  <a:pt x="18669" y="4445"/>
                                  <a:pt x="23368" y="2667"/>
                                </a:cubicBezTo>
                                <a:cubicBezTo>
                                  <a:pt x="28194" y="889"/>
                                  <a:pt x="33401" y="0"/>
                                  <a:pt x="39116"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0" name="Shape 2050"/>
                        <wps:cNvSpPr/>
                        <wps:spPr>
                          <a:xfrm>
                            <a:off x="3437903" y="964438"/>
                            <a:ext cx="41592" cy="87462"/>
                          </a:xfrm>
                          <a:custGeom>
                            <a:avLst/>
                            <a:gdLst/>
                            <a:ahLst/>
                            <a:cxnLst/>
                            <a:rect l="0" t="0" r="0" b="0"/>
                            <a:pathLst>
                              <a:path w="41592" h="87462">
                                <a:moveTo>
                                  <a:pt x="952" y="0"/>
                                </a:moveTo>
                                <a:cubicBezTo>
                                  <a:pt x="7937" y="0"/>
                                  <a:pt x="13906" y="889"/>
                                  <a:pt x="19113" y="2794"/>
                                </a:cubicBezTo>
                                <a:cubicBezTo>
                                  <a:pt x="24193" y="4699"/>
                                  <a:pt x="28384" y="7493"/>
                                  <a:pt x="31686" y="11176"/>
                                </a:cubicBezTo>
                                <a:cubicBezTo>
                                  <a:pt x="35115" y="14732"/>
                                  <a:pt x="37528" y="19304"/>
                                  <a:pt x="39179" y="24638"/>
                                </a:cubicBezTo>
                                <a:cubicBezTo>
                                  <a:pt x="40830" y="29972"/>
                                  <a:pt x="41592" y="36068"/>
                                  <a:pt x="41592" y="43053"/>
                                </a:cubicBezTo>
                                <a:cubicBezTo>
                                  <a:pt x="41592" y="49657"/>
                                  <a:pt x="40703" y="55626"/>
                                  <a:pt x="39052" y="61087"/>
                                </a:cubicBezTo>
                                <a:cubicBezTo>
                                  <a:pt x="37274" y="66548"/>
                                  <a:pt x="34607" y="71247"/>
                                  <a:pt x="31051" y="75185"/>
                                </a:cubicBezTo>
                                <a:cubicBezTo>
                                  <a:pt x="27495" y="79121"/>
                                  <a:pt x="23050" y="82169"/>
                                  <a:pt x="17716" y="84328"/>
                                </a:cubicBezTo>
                                <a:lnTo>
                                  <a:pt x="0" y="87462"/>
                                </a:lnTo>
                                <a:lnTo>
                                  <a:pt x="0" y="70065"/>
                                </a:lnTo>
                                <a:lnTo>
                                  <a:pt x="8445" y="68326"/>
                                </a:lnTo>
                                <a:cubicBezTo>
                                  <a:pt x="10858" y="67056"/>
                                  <a:pt x="12890" y="65405"/>
                                  <a:pt x="14414" y="63119"/>
                                </a:cubicBezTo>
                                <a:cubicBezTo>
                                  <a:pt x="16065" y="60833"/>
                                  <a:pt x="17208" y="58166"/>
                                  <a:pt x="17970" y="54864"/>
                                </a:cubicBezTo>
                                <a:cubicBezTo>
                                  <a:pt x="18732" y="51689"/>
                                  <a:pt x="19113" y="48006"/>
                                  <a:pt x="19113" y="43815"/>
                                </a:cubicBezTo>
                                <a:cubicBezTo>
                                  <a:pt x="19113" y="40005"/>
                                  <a:pt x="18732" y="36576"/>
                                  <a:pt x="18224" y="33274"/>
                                </a:cubicBezTo>
                                <a:cubicBezTo>
                                  <a:pt x="17589" y="30099"/>
                                  <a:pt x="16573" y="27305"/>
                                  <a:pt x="15049" y="24892"/>
                                </a:cubicBezTo>
                                <a:cubicBezTo>
                                  <a:pt x="13652" y="22479"/>
                                  <a:pt x="11747" y="20701"/>
                                  <a:pt x="9334" y="19304"/>
                                </a:cubicBezTo>
                                <a:cubicBezTo>
                                  <a:pt x="6921" y="18035"/>
                                  <a:pt x="3873" y="17272"/>
                                  <a:pt x="190" y="17272"/>
                                </a:cubicBezTo>
                                <a:lnTo>
                                  <a:pt x="0" y="17311"/>
                                </a:lnTo>
                                <a:lnTo>
                                  <a:pt x="0" y="162"/>
                                </a:lnTo>
                                <a:lnTo>
                                  <a:pt x="952"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1" name="Shape 2051"/>
                        <wps:cNvSpPr/>
                        <wps:spPr>
                          <a:xfrm>
                            <a:off x="3658438" y="931799"/>
                            <a:ext cx="25273" cy="22987"/>
                          </a:xfrm>
                          <a:custGeom>
                            <a:avLst/>
                            <a:gdLst/>
                            <a:ahLst/>
                            <a:cxnLst/>
                            <a:rect l="0" t="0" r="0" b="0"/>
                            <a:pathLst>
                              <a:path w="25273" h="22987">
                                <a:moveTo>
                                  <a:pt x="12700" y="0"/>
                                </a:moveTo>
                                <a:cubicBezTo>
                                  <a:pt x="17526" y="0"/>
                                  <a:pt x="20828" y="762"/>
                                  <a:pt x="22606" y="2413"/>
                                </a:cubicBezTo>
                                <a:cubicBezTo>
                                  <a:pt x="24384" y="4064"/>
                                  <a:pt x="25273" y="7112"/>
                                  <a:pt x="25273" y="11303"/>
                                </a:cubicBezTo>
                                <a:cubicBezTo>
                                  <a:pt x="25273" y="15748"/>
                                  <a:pt x="24384" y="18796"/>
                                  <a:pt x="22479" y="20448"/>
                                </a:cubicBezTo>
                                <a:cubicBezTo>
                                  <a:pt x="20701" y="22099"/>
                                  <a:pt x="17399" y="22987"/>
                                  <a:pt x="12573" y="22987"/>
                                </a:cubicBezTo>
                                <a:cubicBezTo>
                                  <a:pt x="7620" y="22987"/>
                                  <a:pt x="4318" y="22099"/>
                                  <a:pt x="2540" y="20574"/>
                                </a:cubicBezTo>
                                <a:cubicBezTo>
                                  <a:pt x="889" y="18923"/>
                                  <a:pt x="0" y="16002"/>
                                  <a:pt x="0" y="11684"/>
                                </a:cubicBezTo>
                                <a:cubicBezTo>
                                  <a:pt x="0" y="7366"/>
                                  <a:pt x="889" y="4318"/>
                                  <a:pt x="2667" y="2540"/>
                                </a:cubicBezTo>
                                <a:cubicBezTo>
                                  <a:pt x="4445" y="889"/>
                                  <a:pt x="7747" y="0"/>
                                  <a:pt x="12700"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2" name="Shape 2052"/>
                        <wps:cNvSpPr/>
                        <wps:spPr>
                          <a:xfrm>
                            <a:off x="3539566" y="931799"/>
                            <a:ext cx="25273" cy="22987"/>
                          </a:xfrm>
                          <a:custGeom>
                            <a:avLst/>
                            <a:gdLst/>
                            <a:ahLst/>
                            <a:cxnLst/>
                            <a:rect l="0" t="0" r="0" b="0"/>
                            <a:pathLst>
                              <a:path w="25273" h="22987">
                                <a:moveTo>
                                  <a:pt x="12700" y="0"/>
                                </a:moveTo>
                                <a:cubicBezTo>
                                  <a:pt x="17526" y="0"/>
                                  <a:pt x="20828" y="762"/>
                                  <a:pt x="22606" y="2413"/>
                                </a:cubicBezTo>
                                <a:cubicBezTo>
                                  <a:pt x="24384" y="4064"/>
                                  <a:pt x="25273" y="7112"/>
                                  <a:pt x="25273" y="11303"/>
                                </a:cubicBezTo>
                                <a:cubicBezTo>
                                  <a:pt x="25273" y="15748"/>
                                  <a:pt x="24384" y="18796"/>
                                  <a:pt x="22479" y="20448"/>
                                </a:cubicBezTo>
                                <a:cubicBezTo>
                                  <a:pt x="20701" y="22099"/>
                                  <a:pt x="17399" y="22987"/>
                                  <a:pt x="12573" y="22987"/>
                                </a:cubicBezTo>
                                <a:cubicBezTo>
                                  <a:pt x="7620" y="22987"/>
                                  <a:pt x="4318" y="22099"/>
                                  <a:pt x="2540" y="20574"/>
                                </a:cubicBezTo>
                                <a:cubicBezTo>
                                  <a:pt x="889" y="18923"/>
                                  <a:pt x="0" y="16002"/>
                                  <a:pt x="0" y="11684"/>
                                </a:cubicBezTo>
                                <a:cubicBezTo>
                                  <a:pt x="0" y="7366"/>
                                  <a:pt x="889" y="4318"/>
                                  <a:pt x="2667" y="2540"/>
                                </a:cubicBezTo>
                                <a:cubicBezTo>
                                  <a:pt x="4445" y="889"/>
                                  <a:pt x="7747" y="0"/>
                                  <a:pt x="12700"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3" name="Shape 2053"/>
                        <wps:cNvSpPr/>
                        <wps:spPr>
                          <a:xfrm>
                            <a:off x="3497021" y="928878"/>
                            <a:ext cx="21971" cy="121666"/>
                          </a:xfrm>
                          <a:custGeom>
                            <a:avLst/>
                            <a:gdLst/>
                            <a:ahLst/>
                            <a:cxnLst/>
                            <a:rect l="0" t="0" r="0" b="0"/>
                            <a:pathLst>
                              <a:path w="21971" h="121666">
                                <a:moveTo>
                                  <a:pt x="10922" y="0"/>
                                </a:moveTo>
                                <a:cubicBezTo>
                                  <a:pt x="13081" y="0"/>
                                  <a:pt x="14859" y="0"/>
                                  <a:pt x="16256" y="254"/>
                                </a:cubicBezTo>
                                <a:cubicBezTo>
                                  <a:pt x="17653" y="381"/>
                                  <a:pt x="18796" y="635"/>
                                  <a:pt x="19685" y="889"/>
                                </a:cubicBezTo>
                                <a:cubicBezTo>
                                  <a:pt x="20447" y="1270"/>
                                  <a:pt x="21082" y="1651"/>
                                  <a:pt x="21463" y="2159"/>
                                </a:cubicBezTo>
                                <a:cubicBezTo>
                                  <a:pt x="21717" y="2540"/>
                                  <a:pt x="21971" y="3048"/>
                                  <a:pt x="21971" y="3683"/>
                                </a:cubicBezTo>
                                <a:lnTo>
                                  <a:pt x="21971" y="118237"/>
                                </a:lnTo>
                                <a:cubicBezTo>
                                  <a:pt x="21971" y="118745"/>
                                  <a:pt x="21717" y="119252"/>
                                  <a:pt x="21463" y="119761"/>
                                </a:cubicBezTo>
                                <a:cubicBezTo>
                                  <a:pt x="21082" y="120142"/>
                                  <a:pt x="20447" y="120523"/>
                                  <a:pt x="19685" y="120776"/>
                                </a:cubicBezTo>
                                <a:cubicBezTo>
                                  <a:pt x="18796" y="121031"/>
                                  <a:pt x="17653" y="121285"/>
                                  <a:pt x="16256" y="121412"/>
                                </a:cubicBezTo>
                                <a:cubicBezTo>
                                  <a:pt x="14859" y="121539"/>
                                  <a:pt x="13081" y="121666"/>
                                  <a:pt x="10922" y="121666"/>
                                </a:cubicBezTo>
                                <a:cubicBezTo>
                                  <a:pt x="8763" y="121666"/>
                                  <a:pt x="6985" y="121539"/>
                                  <a:pt x="5588" y="121412"/>
                                </a:cubicBezTo>
                                <a:cubicBezTo>
                                  <a:pt x="4318" y="121285"/>
                                  <a:pt x="3175" y="121031"/>
                                  <a:pt x="2286" y="120776"/>
                                </a:cubicBezTo>
                                <a:cubicBezTo>
                                  <a:pt x="1397" y="120523"/>
                                  <a:pt x="889" y="120142"/>
                                  <a:pt x="508" y="119761"/>
                                </a:cubicBezTo>
                                <a:cubicBezTo>
                                  <a:pt x="127" y="119252"/>
                                  <a:pt x="0" y="118745"/>
                                  <a:pt x="0" y="118237"/>
                                </a:cubicBezTo>
                                <a:lnTo>
                                  <a:pt x="0" y="3683"/>
                                </a:lnTo>
                                <a:cubicBezTo>
                                  <a:pt x="0" y="3048"/>
                                  <a:pt x="127" y="2540"/>
                                  <a:pt x="508" y="2159"/>
                                </a:cubicBezTo>
                                <a:cubicBezTo>
                                  <a:pt x="889" y="1651"/>
                                  <a:pt x="1397" y="1270"/>
                                  <a:pt x="2286" y="889"/>
                                </a:cubicBezTo>
                                <a:cubicBezTo>
                                  <a:pt x="3175" y="635"/>
                                  <a:pt x="4318" y="381"/>
                                  <a:pt x="5588" y="254"/>
                                </a:cubicBezTo>
                                <a:cubicBezTo>
                                  <a:pt x="6985" y="0"/>
                                  <a:pt x="8763" y="0"/>
                                  <a:pt x="10922"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4" name="Shape 2054"/>
                        <wps:cNvSpPr/>
                        <wps:spPr>
                          <a:xfrm>
                            <a:off x="3738453" y="1030224"/>
                            <a:ext cx="33905" cy="21844"/>
                          </a:xfrm>
                          <a:custGeom>
                            <a:avLst/>
                            <a:gdLst/>
                            <a:ahLst/>
                            <a:cxnLst/>
                            <a:rect l="0" t="0" r="0" b="0"/>
                            <a:pathLst>
                              <a:path w="33905" h="21844">
                                <a:moveTo>
                                  <a:pt x="31111" y="0"/>
                                </a:moveTo>
                                <a:cubicBezTo>
                                  <a:pt x="31619" y="0"/>
                                  <a:pt x="32127" y="0"/>
                                  <a:pt x="32381" y="254"/>
                                </a:cubicBezTo>
                                <a:cubicBezTo>
                                  <a:pt x="32762" y="508"/>
                                  <a:pt x="33016" y="762"/>
                                  <a:pt x="33270" y="1398"/>
                                </a:cubicBezTo>
                                <a:cubicBezTo>
                                  <a:pt x="33524" y="1905"/>
                                  <a:pt x="33651" y="2540"/>
                                  <a:pt x="33778" y="3556"/>
                                </a:cubicBezTo>
                                <a:cubicBezTo>
                                  <a:pt x="33905" y="4573"/>
                                  <a:pt x="33905" y="5715"/>
                                  <a:pt x="33905" y="7112"/>
                                </a:cubicBezTo>
                                <a:cubicBezTo>
                                  <a:pt x="33905" y="8382"/>
                                  <a:pt x="33905" y="9525"/>
                                  <a:pt x="33778" y="10414"/>
                                </a:cubicBezTo>
                                <a:cubicBezTo>
                                  <a:pt x="33778" y="11303"/>
                                  <a:pt x="33651" y="12065"/>
                                  <a:pt x="33524" y="12700"/>
                                </a:cubicBezTo>
                                <a:cubicBezTo>
                                  <a:pt x="33397" y="13335"/>
                                  <a:pt x="33270" y="13970"/>
                                  <a:pt x="33016" y="14351"/>
                                </a:cubicBezTo>
                                <a:cubicBezTo>
                                  <a:pt x="32762" y="14732"/>
                                  <a:pt x="32508" y="15240"/>
                                  <a:pt x="32127" y="15622"/>
                                </a:cubicBezTo>
                                <a:cubicBezTo>
                                  <a:pt x="31746" y="16002"/>
                                  <a:pt x="30730" y="16510"/>
                                  <a:pt x="29079" y="17273"/>
                                </a:cubicBezTo>
                                <a:cubicBezTo>
                                  <a:pt x="27301" y="17907"/>
                                  <a:pt x="25142" y="18669"/>
                                  <a:pt x="22602" y="19304"/>
                                </a:cubicBezTo>
                                <a:cubicBezTo>
                                  <a:pt x="19935" y="19939"/>
                                  <a:pt x="17014" y="20574"/>
                                  <a:pt x="13585" y="21082"/>
                                </a:cubicBezTo>
                                <a:cubicBezTo>
                                  <a:pt x="10283" y="21590"/>
                                  <a:pt x="6600" y="21844"/>
                                  <a:pt x="2790" y="21844"/>
                                </a:cubicBezTo>
                                <a:lnTo>
                                  <a:pt x="0" y="21434"/>
                                </a:lnTo>
                                <a:lnTo>
                                  <a:pt x="0" y="4509"/>
                                </a:lnTo>
                                <a:lnTo>
                                  <a:pt x="4822" y="5207"/>
                                </a:lnTo>
                                <a:cubicBezTo>
                                  <a:pt x="8632" y="5207"/>
                                  <a:pt x="12061" y="4953"/>
                                  <a:pt x="14982" y="4445"/>
                                </a:cubicBezTo>
                                <a:cubicBezTo>
                                  <a:pt x="17776" y="3810"/>
                                  <a:pt x="20316" y="3302"/>
                                  <a:pt x="22475" y="2540"/>
                                </a:cubicBezTo>
                                <a:cubicBezTo>
                                  <a:pt x="24634" y="1905"/>
                                  <a:pt x="26285" y="1270"/>
                                  <a:pt x="27682" y="762"/>
                                </a:cubicBezTo>
                                <a:cubicBezTo>
                                  <a:pt x="29079" y="254"/>
                                  <a:pt x="30222" y="0"/>
                                  <a:pt x="31111"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5" name="Shape 2055"/>
                        <wps:cNvSpPr/>
                        <wps:spPr>
                          <a:xfrm>
                            <a:off x="3789629" y="964438"/>
                            <a:ext cx="59182" cy="87630"/>
                          </a:xfrm>
                          <a:custGeom>
                            <a:avLst/>
                            <a:gdLst/>
                            <a:ahLst/>
                            <a:cxnLst/>
                            <a:rect l="0" t="0" r="0" b="0"/>
                            <a:pathLst>
                              <a:path w="59182" h="87630">
                                <a:moveTo>
                                  <a:pt x="32004" y="0"/>
                                </a:moveTo>
                                <a:cubicBezTo>
                                  <a:pt x="34417" y="0"/>
                                  <a:pt x="36830" y="127"/>
                                  <a:pt x="39116" y="508"/>
                                </a:cubicBezTo>
                                <a:cubicBezTo>
                                  <a:pt x="41402" y="889"/>
                                  <a:pt x="43434" y="1270"/>
                                  <a:pt x="45339" y="1778"/>
                                </a:cubicBezTo>
                                <a:cubicBezTo>
                                  <a:pt x="47117" y="2286"/>
                                  <a:pt x="48768" y="2921"/>
                                  <a:pt x="50038" y="3556"/>
                                </a:cubicBezTo>
                                <a:cubicBezTo>
                                  <a:pt x="51308" y="4191"/>
                                  <a:pt x="52197" y="4699"/>
                                  <a:pt x="52705" y="5080"/>
                                </a:cubicBezTo>
                                <a:cubicBezTo>
                                  <a:pt x="53340" y="5461"/>
                                  <a:pt x="53721" y="5969"/>
                                  <a:pt x="53975" y="6350"/>
                                </a:cubicBezTo>
                                <a:cubicBezTo>
                                  <a:pt x="54102" y="6858"/>
                                  <a:pt x="54356" y="7366"/>
                                  <a:pt x="54483" y="8001"/>
                                </a:cubicBezTo>
                                <a:cubicBezTo>
                                  <a:pt x="54610" y="8510"/>
                                  <a:pt x="54610" y="9271"/>
                                  <a:pt x="54737" y="10160"/>
                                </a:cubicBezTo>
                                <a:cubicBezTo>
                                  <a:pt x="54864" y="11176"/>
                                  <a:pt x="54864" y="12192"/>
                                  <a:pt x="54864" y="13589"/>
                                </a:cubicBezTo>
                                <a:cubicBezTo>
                                  <a:pt x="54864" y="15113"/>
                                  <a:pt x="54864" y="16383"/>
                                  <a:pt x="54737" y="17399"/>
                                </a:cubicBezTo>
                                <a:cubicBezTo>
                                  <a:pt x="54610" y="18415"/>
                                  <a:pt x="54483" y="19177"/>
                                  <a:pt x="54356" y="19812"/>
                                </a:cubicBezTo>
                                <a:cubicBezTo>
                                  <a:pt x="54102" y="20320"/>
                                  <a:pt x="53848" y="20701"/>
                                  <a:pt x="53467" y="20955"/>
                                </a:cubicBezTo>
                                <a:cubicBezTo>
                                  <a:pt x="53086" y="21082"/>
                                  <a:pt x="52705" y="21210"/>
                                  <a:pt x="52324" y="21210"/>
                                </a:cubicBezTo>
                                <a:cubicBezTo>
                                  <a:pt x="51689" y="21210"/>
                                  <a:pt x="50927" y="20955"/>
                                  <a:pt x="49784" y="20320"/>
                                </a:cubicBezTo>
                                <a:cubicBezTo>
                                  <a:pt x="48768" y="19685"/>
                                  <a:pt x="47371" y="19050"/>
                                  <a:pt x="45720" y="18415"/>
                                </a:cubicBezTo>
                                <a:cubicBezTo>
                                  <a:pt x="44069" y="17653"/>
                                  <a:pt x="42164" y="17018"/>
                                  <a:pt x="40005" y="16383"/>
                                </a:cubicBezTo>
                                <a:cubicBezTo>
                                  <a:pt x="37719" y="15748"/>
                                  <a:pt x="35306" y="15494"/>
                                  <a:pt x="32512" y="15494"/>
                                </a:cubicBezTo>
                                <a:cubicBezTo>
                                  <a:pt x="30480" y="15494"/>
                                  <a:pt x="28829" y="15748"/>
                                  <a:pt x="27432" y="16129"/>
                                </a:cubicBezTo>
                                <a:cubicBezTo>
                                  <a:pt x="25908" y="16510"/>
                                  <a:pt x="24765" y="17145"/>
                                  <a:pt x="23749" y="17780"/>
                                </a:cubicBezTo>
                                <a:cubicBezTo>
                                  <a:pt x="22860" y="18542"/>
                                  <a:pt x="22225" y="19431"/>
                                  <a:pt x="21717" y="20447"/>
                                </a:cubicBezTo>
                                <a:cubicBezTo>
                                  <a:pt x="21209" y="21463"/>
                                  <a:pt x="20955" y="22606"/>
                                  <a:pt x="20955" y="23749"/>
                                </a:cubicBezTo>
                                <a:cubicBezTo>
                                  <a:pt x="20955" y="25527"/>
                                  <a:pt x="21590" y="27051"/>
                                  <a:pt x="22733" y="28321"/>
                                </a:cubicBezTo>
                                <a:cubicBezTo>
                                  <a:pt x="23749" y="29464"/>
                                  <a:pt x="25273" y="30607"/>
                                  <a:pt x="27051" y="31496"/>
                                </a:cubicBezTo>
                                <a:cubicBezTo>
                                  <a:pt x="28829" y="32385"/>
                                  <a:pt x="30861" y="33274"/>
                                  <a:pt x="33147" y="34163"/>
                                </a:cubicBezTo>
                                <a:cubicBezTo>
                                  <a:pt x="35433" y="34925"/>
                                  <a:pt x="37719" y="35814"/>
                                  <a:pt x="40132" y="36830"/>
                                </a:cubicBezTo>
                                <a:cubicBezTo>
                                  <a:pt x="42418" y="37719"/>
                                  <a:pt x="44831" y="38862"/>
                                  <a:pt x="47117" y="40132"/>
                                </a:cubicBezTo>
                                <a:cubicBezTo>
                                  <a:pt x="49403" y="41402"/>
                                  <a:pt x="51435" y="42926"/>
                                  <a:pt x="53213" y="44831"/>
                                </a:cubicBezTo>
                                <a:cubicBezTo>
                                  <a:pt x="54991" y="46736"/>
                                  <a:pt x="56515" y="48895"/>
                                  <a:pt x="57531" y="51435"/>
                                </a:cubicBezTo>
                                <a:cubicBezTo>
                                  <a:pt x="58674" y="54102"/>
                                  <a:pt x="59182" y="57150"/>
                                  <a:pt x="59182" y="60706"/>
                                </a:cubicBezTo>
                                <a:cubicBezTo>
                                  <a:pt x="59182" y="65151"/>
                                  <a:pt x="58420" y="68961"/>
                                  <a:pt x="56769" y="72390"/>
                                </a:cubicBezTo>
                                <a:cubicBezTo>
                                  <a:pt x="55118" y="75692"/>
                                  <a:pt x="52705" y="78486"/>
                                  <a:pt x="49784" y="80772"/>
                                </a:cubicBezTo>
                                <a:cubicBezTo>
                                  <a:pt x="46736" y="83059"/>
                                  <a:pt x="43180" y="84710"/>
                                  <a:pt x="38989" y="85852"/>
                                </a:cubicBezTo>
                                <a:cubicBezTo>
                                  <a:pt x="34925" y="86995"/>
                                  <a:pt x="30480" y="87630"/>
                                  <a:pt x="25654" y="87630"/>
                                </a:cubicBezTo>
                                <a:cubicBezTo>
                                  <a:pt x="22733" y="87630"/>
                                  <a:pt x="19939" y="87376"/>
                                  <a:pt x="17272" y="86868"/>
                                </a:cubicBezTo>
                                <a:cubicBezTo>
                                  <a:pt x="14732" y="86487"/>
                                  <a:pt x="12319" y="85979"/>
                                  <a:pt x="10160" y="85217"/>
                                </a:cubicBezTo>
                                <a:cubicBezTo>
                                  <a:pt x="8128" y="84582"/>
                                  <a:pt x="6350" y="83947"/>
                                  <a:pt x="4953" y="83185"/>
                                </a:cubicBezTo>
                                <a:cubicBezTo>
                                  <a:pt x="3556" y="82550"/>
                                  <a:pt x="2540" y="81915"/>
                                  <a:pt x="1905" y="81280"/>
                                </a:cubicBezTo>
                                <a:cubicBezTo>
                                  <a:pt x="1270" y="80645"/>
                                  <a:pt x="762" y="79756"/>
                                  <a:pt x="508" y="78360"/>
                                </a:cubicBezTo>
                                <a:cubicBezTo>
                                  <a:pt x="127" y="77089"/>
                                  <a:pt x="0" y="75185"/>
                                  <a:pt x="0" y="72644"/>
                                </a:cubicBezTo>
                                <a:cubicBezTo>
                                  <a:pt x="0" y="70866"/>
                                  <a:pt x="0" y="69596"/>
                                  <a:pt x="127" y="68580"/>
                                </a:cubicBezTo>
                                <a:cubicBezTo>
                                  <a:pt x="254" y="67564"/>
                                  <a:pt x="381" y="66675"/>
                                  <a:pt x="635" y="66167"/>
                                </a:cubicBezTo>
                                <a:cubicBezTo>
                                  <a:pt x="889" y="65532"/>
                                  <a:pt x="1143" y="65151"/>
                                  <a:pt x="1524" y="64897"/>
                                </a:cubicBezTo>
                                <a:cubicBezTo>
                                  <a:pt x="1905" y="64643"/>
                                  <a:pt x="2286" y="64643"/>
                                  <a:pt x="2794" y="64643"/>
                                </a:cubicBezTo>
                                <a:cubicBezTo>
                                  <a:pt x="3429" y="64643"/>
                                  <a:pt x="4445" y="64897"/>
                                  <a:pt x="5588" y="65660"/>
                                </a:cubicBezTo>
                                <a:cubicBezTo>
                                  <a:pt x="6858" y="66421"/>
                                  <a:pt x="8509" y="67184"/>
                                  <a:pt x="10287" y="68072"/>
                                </a:cubicBezTo>
                                <a:cubicBezTo>
                                  <a:pt x="12192" y="68961"/>
                                  <a:pt x="14351" y="69723"/>
                                  <a:pt x="16764" y="70485"/>
                                </a:cubicBezTo>
                                <a:cubicBezTo>
                                  <a:pt x="19304" y="71247"/>
                                  <a:pt x="22098" y="71628"/>
                                  <a:pt x="25146" y="71628"/>
                                </a:cubicBezTo>
                                <a:cubicBezTo>
                                  <a:pt x="27178" y="71628"/>
                                  <a:pt x="28956" y="71501"/>
                                  <a:pt x="30480" y="70993"/>
                                </a:cubicBezTo>
                                <a:cubicBezTo>
                                  <a:pt x="32004" y="70612"/>
                                  <a:pt x="33274" y="70104"/>
                                  <a:pt x="34417" y="69342"/>
                                </a:cubicBezTo>
                                <a:cubicBezTo>
                                  <a:pt x="35560" y="68580"/>
                                  <a:pt x="36449" y="67564"/>
                                  <a:pt x="37084" y="66421"/>
                                </a:cubicBezTo>
                                <a:cubicBezTo>
                                  <a:pt x="37592" y="65278"/>
                                  <a:pt x="37846" y="63881"/>
                                  <a:pt x="37846" y="62357"/>
                                </a:cubicBezTo>
                                <a:cubicBezTo>
                                  <a:pt x="37846" y="60706"/>
                                  <a:pt x="37338" y="59182"/>
                                  <a:pt x="36322" y="57912"/>
                                </a:cubicBezTo>
                                <a:cubicBezTo>
                                  <a:pt x="35179" y="56642"/>
                                  <a:pt x="33782" y="55626"/>
                                  <a:pt x="32004" y="54610"/>
                                </a:cubicBezTo>
                                <a:cubicBezTo>
                                  <a:pt x="30226" y="53721"/>
                                  <a:pt x="28194" y="52832"/>
                                  <a:pt x="26035" y="52070"/>
                                </a:cubicBezTo>
                                <a:cubicBezTo>
                                  <a:pt x="23749" y="51308"/>
                                  <a:pt x="21463" y="50292"/>
                                  <a:pt x="19177" y="49403"/>
                                </a:cubicBezTo>
                                <a:cubicBezTo>
                                  <a:pt x="16764" y="48387"/>
                                  <a:pt x="14478" y="47244"/>
                                  <a:pt x="12319" y="45974"/>
                                </a:cubicBezTo>
                                <a:cubicBezTo>
                                  <a:pt x="10033" y="44704"/>
                                  <a:pt x="8001" y="43180"/>
                                  <a:pt x="6223" y="41275"/>
                                </a:cubicBezTo>
                                <a:cubicBezTo>
                                  <a:pt x="4445" y="39370"/>
                                  <a:pt x="3048" y="37211"/>
                                  <a:pt x="2032" y="34544"/>
                                </a:cubicBezTo>
                                <a:cubicBezTo>
                                  <a:pt x="889" y="32004"/>
                                  <a:pt x="381" y="28829"/>
                                  <a:pt x="381" y="25146"/>
                                </a:cubicBezTo>
                                <a:cubicBezTo>
                                  <a:pt x="381" y="21463"/>
                                  <a:pt x="1143" y="18035"/>
                                  <a:pt x="2540" y="14986"/>
                                </a:cubicBezTo>
                                <a:cubicBezTo>
                                  <a:pt x="4064" y="11811"/>
                                  <a:pt x="6096" y="9144"/>
                                  <a:pt x="8890" y="6985"/>
                                </a:cubicBezTo>
                                <a:cubicBezTo>
                                  <a:pt x="11557" y="4699"/>
                                  <a:pt x="14859" y="3048"/>
                                  <a:pt x="18796" y="1778"/>
                                </a:cubicBezTo>
                                <a:cubicBezTo>
                                  <a:pt x="22733" y="635"/>
                                  <a:pt x="27051" y="0"/>
                                  <a:pt x="32004"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6" name="Shape 2056"/>
                        <wps:cNvSpPr/>
                        <wps:spPr>
                          <a:xfrm>
                            <a:off x="3738453" y="964438"/>
                            <a:ext cx="37588" cy="49403"/>
                          </a:xfrm>
                          <a:custGeom>
                            <a:avLst/>
                            <a:gdLst/>
                            <a:ahLst/>
                            <a:cxnLst/>
                            <a:rect l="0" t="0" r="0" b="0"/>
                            <a:pathLst>
                              <a:path w="37588" h="49403">
                                <a:moveTo>
                                  <a:pt x="885" y="0"/>
                                </a:moveTo>
                                <a:cubicBezTo>
                                  <a:pt x="7362" y="0"/>
                                  <a:pt x="12950" y="889"/>
                                  <a:pt x="17522" y="2921"/>
                                </a:cubicBezTo>
                                <a:cubicBezTo>
                                  <a:pt x="22221" y="4826"/>
                                  <a:pt x="26031" y="7493"/>
                                  <a:pt x="28952" y="10795"/>
                                </a:cubicBezTo>
                                <a:cubicBezTo>
                                  <a:pt x="31873" y="14224"/>
                                  <a:pt x="34032" y="18288"/>
                                  <a:pt x="35429" y="22860"/>
                                </a:cubicBezTo>
                                <a:cubicBezTo>
                                  <a:pt x="36826" y="27560"/>
                                  <a:pt x="37588" y="32639"/>
                                  <a:pt x="37588" y="38100"/>
                                </a:cubicBezTo>
                                <a:lnTo>
                                  <a:pt x="37588" y="41529"/>
                                </a:lnTo>
                                <a:cubicBezTo>
                                  <a:pt x="37588" y="44196"/>
                                  <a:pt x="36953" y="46228"/>
                                  <a:pt x="35810" y="47498"/>
                                </a:cubicBezTo>
                                <a:cubicBezTo>
                                  <a:pt x="34540" y="48768"/>
                                  <a:pt x="32889" y="49403"/>
                                  <a:pt x="30857" y="49403"/>
                                </a:cubicBezTo>
                                <a:lnTo>
                                  <a:pt x="0" y="49403"/>
                                </a:lnTo>
                                <a:lnTo>
                                  <a:pt x="0" y="35306"/>
                                </a:lnTo>
                                <a:lnTo>
                                  <a:pt x="16379" y="35306"/>
                                </a:lnTo>
                                <a:cubicBezTo>
                                  <a:pt x="16506" y="29083"/>
                                  <a:pt x="15236" y="24257"/>
                                  <a:pt x="12569" y="20701"/>
                                </a:cubicBezTo>
                                <a:cubicBezTo>
                                  <a:pt x="10029" y="17272"/>
                                  <a:pt x="5838" y="15494"/>
                                  <a:pt x="377" y="15494"/>
                                </a:cubicBezTo>
                                <a:lnTo>
                                  <a:pt x="0" y="15573"/>
                                </a:lnTo>
                                <a:lnTo>
                                  <a:pt x="0" y="164"/>
                                </a:lnTo>
                                <a:lnTo>
                                  <a:pt x="885"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57" name="Shape 2057"/>
                        <wps:cNvSpPr/>
                        <wps:spPr>
                          <a:xfrm>
                            <a:off x="3418790" y="981710"/>
                            <a:ext cx="38227" cy="52832"/>
                          </a:xfrm>
                          <a:custGeom>
                            <a:avLst/>
                            <a:gdLst/>
                            <a:ahLst/>
                            <a:cxnLst/>
                            <a:rect l="0" t="0" r="0" b="0"/>
                            <a:pathLst>
                              <a:path w="38227" h="52832">
                                <a:moveTo>
                                  <a:pt x="19304" y="0"/>
                                </a:moveTo>
                                <a:cubicBezTo>
                                  <a:pt x="16002" y="0"/>
                                  <a:pt x="13208" y="636"/>
                                  <a:pt x="10795" y="1778"/>
                                </a:cubicBezTo>
                                <a:cubicBezTo>
                                  <a:pt x="8382" y="3048"/>
                                  <a:pt x="6350" y="4826"/>
                                  <a:pt x="4699" y="7113"/>
                                </a:cubicBezTo>
                                <a:cubicBezTo>
                                  <a:pt x="3175" y="9398"/>
                                  <a:pt x="2032" y="12065"/>
                                  <a:pt x="1270" y="15367"/>
                                </a:cubicBezTo>
                                <a:cubicBezTo>
                                  <a:pt x="508" y="18542"/>
                                  <a:pt x="0" y="22225"/>
                                  <a:pt x="0" y="26289"/>
                                </a:cubicBezTo>
                                <a:cubicBezTo>
                                  <a:pt x="0" y="30226"/>
                                  <a:pt x="381" y="33655"/>
                                  <a:pt x="1016" y="36957"/>
                                </a:cubicBezTo>
                                <a:cubicBezTo>
                                  <a:pt x="1651" y="40132"/>
                                  <a:pt x="2667" y="42926"/>
                                  <a:pt x="4064" y="45339"/>
                                </a:cubicBezTo>
                                <a:cubicBezTo>
                                  <a:pt x="5588" y="47752"/>
                                  <a:pt x="7493" y="49530"/>
                                  <a:pt x="9906" y="50800"/>
                                </a:cubicBezTo>
                                <a:cubicBezTo>
                                  <a:pt x="12319" y="52197"/>
                                  <a:pt x="15367" y="52832"/>
                                  <a:pt x="18923" y="52832"/>
                                </a:cubicBezTo>
                                <a:cubicBezTo>
                                  <a:pt x="22225" y="52832"/>
                                  <a:pt x="25146" y="52197"/>
                                  <a:pt x="27559" y="51054"/>
                                </a:cubicBezTo>
                                <a:cubicBezTo>
                                  <a:pt x="29972" y="49785"/>
                                  <a:pt x="32004" y="48133"/>
                                  <a:pt x="33528" y="45847"/>
                                </a:cubicBezTo>
                                <a:cubicBezTo>
                                  <a:pt x="35179" y="43562"/>
                                  <a:pt x="36322" y="40894"/>
                                  <a:pt x="37084" y="37592"/>
                                </a:cubicBezTo>
                                <a:cubicBezTo>
                                  <a:pt x="37846" y="34417"/>
                                  <a:pt x="38227" y="30735"/>
                                  <a:pt x="38227" y="26543"/>
                                </a:cubicBezTo>
                                <a:cubicBezTo>
                                  <a:pt x="38227" y="22733"/>
                                  <a:pt x="37846" y="19304"/>
                                  <a:pt x="37338" y="16002"/>
                                </a:cubicBezTo>
                                <a:cubicBezTo>
                                  <a:pt x="36703" y="12827"/>
                                  <a:pt x="35687" y="10033"/>
                                  <a:pt x="34163" y="7620"/>
                                </a:cubicBezTo>
                                <a:cubicBezTo>
                                  <a:pt x="32766" y="5207"/>
                                  <a:pt x="30861" y="3429"/>
                                  <a:pt x="28448" y="2032"/>
                                </a:cubicBezTo>
                                <a:cubicBezTo>
                                  <a:pt x="26035" y="763"/>
                                  <a:pt x="22987" y="0"/>
                                  <a:pt x="1930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58" name="Shape 2058"/>
                        <wps:cNvSpPr/>
                        <wps:spPr>
                          <a:xfrm>
                            <a:off x="3722065" y="979932"/>
                            <a:ext cx="32893" cy="19813"/>
                          </a:xfrm>
                          <a:custGeom>
                            <a:avLst/>
                            <a:gdLst/>
                            <a:ahLst/>
                            <a:cxnLst/>
                            <a:rect l="0" t="0" r="0" b="0"/>
                            <a:pathLst>
                              <a:path w="32893" h="19813">
                                <a:moveTo>
                                  <a:pt x="16764" y="0"/>
                                </a:moveTo>
                                <a:cubicBezTo>
                                  <a:pt x="13970" y="0"/>
                                  <a:pt x="11557" y="508"/>
                                  <a:pt x="9525" y="1524"/>
                                </a:cubicBezTo>
                                <a:cubicBezTo>
                                  <a:pt x="7493" y="2667"/>
                                  <a:pt x="5715" y="4065"/>
                                  <a:pt x="4318" y="5842"/>
                                </a:cubicBezTo>
                                <a:cubicBezTo>
                                  <a:pt x="3048" y="7620"/>
                                  <a:pt x="1905" y="9652"/>
                                  <a:pt x="1270" y="12066"/>
                                </a:cubicBezTo>
                                <a:cubicBezTo>
                                  <a:pt x="508" y="14478"/>
                                  <a:pt x="127" y="17018"/>
                                  <a:pt x="0" y="19813"/>
                                </a:cubicBezTo>
                                <a:lnTo>
                                  <a:pt x="32766" y="19813"/>
                                </a:lnTo>
                                <a:cubicBezTo>
                                  <a:pt x="32893" y="13590"/>
                                  <a:pt x="31623" y="8764"/>
                                  <a:pt x="28956" y="5207"/>
                                </a:cubicBezTo>
                                <a:cubicBezTo>
                                  <a:pt x="26416" y="1778"/>
                                  <a:pt x="22225" y="0"/>
                                  <a:pt x="1676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59" name="Shape 2059"/>
                        <wps:cNvSpPr/>
                        <wps:spPr>
                          <a:xfrm>
                            <a:off x="3660090" y="965962"/>
                            <a:ext cx="21971" cy="84582"/>
                          </a:xfrm>
                          <a:custGeom>
                            <a:avLst/>
                            <a:gdLst/>
                            <a:ahLst/>
                            <a:cxnLst/>
                            <a:rect l="0" t="0" r="0" b="0"/>
                            <a:pathLst>
                              <a:path w="21971" h="84582">
                                <a:moveTo>
                                  <a:pt x="10922" y="0"/>
                                </a:moveTo>
                                <a:cubicBezTo>
                                  <a:pt x="13081" y="0"/>
                                  <a:pt x="14859" y="0"/>
                                  <a:pt x="16256" y="254"/>
                                </a:cubicBezTo>
                                <a:cubicBezTo>
                                  <a:pt x="17653" y="381"/>
                                  <a:pt x="18796" y="636"/>
                                  <a:pt x="19685" y="889"/>
                                </a:cubicBezTo>
                                <a:cubicBezTo>
                                  <a:pt x="20447" y="1270"/>
                                  <a:pt x="21082" y="1651"/>
                                  <a:pt x="21463" y="2032"/>
                                </a:cubicBezTo>
                                <a:cubicBezTo>
                                  <a:pt x="21717" y="2540"/>
                                  <a:pt x="21971" y="3048"/>
                                  <a:pt x="21971" y="3556"/>
                                </a:cubicBezTo>
                                <a:lnTo>
                                  <a:pt x="21971" y="81153"/>
                                </a:lnTo>
                                <a:cubicBezTo>
                                  <a:pt x="21971" y="81661"/>
                                  <a:pt x="21717" y="82169"/>
                                  <a:pt x="21463" y="82677"/>
                                </a:cubicBezTo>
                                <a:cubicBezTo>
                                  <a:pt x="21082" y="83059"/>
                                  <a:pt x="20447" y="83439"/>
                                  <a:pt x="19685" y="83693"/>
                                </a:cubicBezTo>
                                <a:cubicBezTo>
                                  <a:pt x="18796" y="83947"/>
                                  <a:pt x="17653" y="84201"/>
                                  <a:pt x="16256" y="84328"/>
                                </a:cubicBezTo>
                                <a:cubicBezTo>
                                  <a:pt x="14859" y="84455"/>
                                  <a:pt x="13081" y="84582"/>
                                  <a:pt x="10922" y="84582"/>
                                </a:cubicBezTo>
                                <a:cubicBezTo>
                                  <a:pt x="8763" y="84582"/>
                                  <a:pt x="6985" y="84455"/>
                                  <a:pt x="5588" y="84328"/>
                                </a:cubicBezTo>
                                <a:cubicBezTo>
                                  <a:pt x="4318" y="84201"/>
                                  <a:pt x="3175" y="83947"/>
                                  <a:pt x="2286" y="83693"/>
                                </a:cubicBezTo>
                                <a:cubicBezTo>
                                  <a:pt x="1397" y="83439"/>
                                  <a:pt x="889" y="83059"/>
                                  <a:pt x="508" y="82677"/>
                                </a:cubicBezTo>
                                <a:cubicBezTo>
                                  <a:pt x="127" y="82169"/>
                                  <a:pt x="0" y="81661"/>
                                  <a:pt x="0" y="81153"/>
                                </a:cubicBezTo>
                                <a:lnTo>
                                  <a:pt x="0" y="3556"/>
                                </a:lnTo>
                                <a:cubicBezTo>
                                  <a:pt x="0" y="3048"/>
                                  <a:pt x="127" y="2540"/>
                                  <a:pt x="508" y="2032"/>
                                </a:cubicBezTo>
                                <a:cubicBezTo>
                                  <a:pt x="889" y="1651"/>
                                  <a:pt x="1397" y="1270"/>
                                  <a:pt x="2286" y="889"/>
                                </a:cubicBezTo>
                                <a:cubicBezTo>
                                  <a:pt x="3175" y="636"/>
                                  <a:pt x="4318" y="381"/>
                                  <a:pt x="5588" y="254"/>
                                </a:cubicBezTo>
                                <a:cubicBezTo>
                                  <a:pt x="6985" y="0"/>
                                  <a:pt x="8763" y="0"/>
                                  <a:pt x="109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0" name="Shape 2060"/>
                        <wps:cNvSpPr/>
                        <wps:spPr>
                          <a:xfrm>
                            <a:off x="3541217" y="965962"/>
                            <a:ext cx="21971" cy="84582"/>
                          </a:xfrm>
                          <a:custGeom>
                            <a:avLst/>
                            <a:gdLst/>
                            <a:ahLst/>
                            <a:cxnLst/>
                            <a:rect l="0" t="0" r="0" b="0"/>
                            <a:pathLst>
                              <a:path w="21971" h="84582">
                                <a:moveTo>
                                  <a:pt x="10922" y="0"/>
                                </a:moveTo>
                                <a:cubicBezTo>
                                  <a:pt x="13081" y="0"/>
                                  <a:pt x="14859" y="0"/>
                                  <a:pt x="16256" y="254"/>
                                </a:cubicBezTo>
                                <a:cubicBezTo>
                                  <a:pt x="17653" y="381"/>
                                  <a:pt x="18796" y="636"/>
                                  <a:pt x="19685" y="889"/>
                                </a:cubicBezTo>
                                <a:cubicBezTo>
                                  <a:pt x="20447" y="1270"/>
                                  <a:pt x="21082" y="1651"/>
                                  <a:pt x="21463" y="2032"/>
                                </a:cubicBezTo>
                                <a:cubicBezTo>
                                  <a:pt x="21717" y="2540"/>
                                  <a:pt x="21971" y="3048"/>
                                  <a:pt x="21971" y="3556"/>
                                </a:cubicBezTo>
                                <a:lnTo>
                                  <a:pt x="21971" y="81153"/>
                                </a:lnTo>
                                <a:cubicBezTo>
                                  <a:pt x="21971" y="81661"/>
                                  <a:pt x="21717" y="82169"/>
                                  <a:pt x="21463" y="82677"/>
                                </a:cubicBezTo>
                                <a:cubicBezTo>
                                  <a:pt x="21082" y="83059"/>
                                  <a:pt x="20447" y="83439"/>
                                  <a:pt x="19685" y="83693"/>
                                </a:cubicBezTo>
                                <a:cubicBezTo>
                                  <a:pt x="18796" y="83947"/>
                                  <a:pt x="17653" y="84201"/>
                                  <a:pt x="16256" y="84328"/>
                                </a:cubicBezTo>
                                <a:cubicBezTo>
                                  <a:pt x="14859" y="84455"/>
                                  <a:pt x="13081" y="84582"/>
                                  <a:pt x="10922" y="84582"/>
                                </a:cubicBezTo>
                                <a:cubicBezTo>
                                  <a:pt x="8763" y="84582"/>
                                  <a:pt x="6985" y="84455"/>
                                  <a:pt x="5588" y="84328"/>
                                </a:cubicBezTo>
                                <a:cubicBezTo>
                                  <a:pt x="4318" y="84201"/>
                                  <a:pt x="3175" y="83947"/>
                                  <a:pt x="2286" y="83693"/>
                                </a:cubicBezTo>
                                <a:cubicBezTo>
                                  <a:pt x="1397" y="83439"/>
                                  <a:pt x="889" y="83059"/>
                                  <a:pt x="508" y="82677"/>
                                </a:cubicBezTo>
                                <a:cubicBezTo>
                                  <a:pt x="127" y="82169"/>
                                  <a:pt x="0" y="81661"/>
                                  <a:pt x="0" y="81153"/>
                                </a:cubicBezTo>
                                <a:lnTo>
                                  <a:pt x="0" y="3556"/>
                                </a:lnTo>
                                <a:cubicBezTo>
                                  <a:pt x="0" y="3048"/>
                                  <a:pt x="127" y="2540"/>
                                  <a:pt x="508" y="2032"/>
                                </a:cubicBezTo>
                                <a:cubicBezTo>
                                  <a:pt x="889" y="1651"/>
                                  <a:pt x="1397" y="1270"/>
                                  <a:pt x="2286" y="889"/>
                                </a:cubicBezTo>
                                <a:cubicBezTo>
                                  <a:pt x="3175" y="636"/>
                                  <a:pt x="4318" y="381"/>
                                  <a:pt x="5588" y="254"/>
                                </a:cubicBezTo>
                                <a:cubicBezTo>
                                  <a:pt x="6985" y="0"/>
                                  <a:pt x="8763" y="0"/>
                                  <a:pt x="109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1" name="Shape 2061"/>
                        <wps:cNvSpPr/>
                        <wps:spPr>
                          <a:xfrm>
                            <a:off x="3580715" y="964565"/>
                            <a:ext cx="63500" cy="87376"/>
                          </a:xfrm>
                          <a:custGeom>
                            <a:avLst/>
                            <a:gdLst/>
                            <a:ahLst/>
                            <a:cxnLst/>
                            <a:rect l="0" t="0" r="0" b="0"/>
                            <a:pathLst>
                              <a:path w="63500" h="87376">
                                <a:moveTo>
                                  <a:pt x="39116" y="0"/>
                                </a:moveTo>
                                <a:cubicBezTo>
                                  <a:pt x="41402" y="0"/>
                                  <a:pt x="43688" y="127"/>
                                  <a:pt x="45974" y="508"/>
                                </a:cubicBezTo>
                                <a:cubicBezTo>
                                  <a:pt x="48133" y="1015"/>
                                  <a:pt x="50292" y="1524"/>
                                  <a:pt x="52197" y="2159"/>
                                </a:cubicBezTo>
                                <a:cubicBezTo>
                                  <a:pt x="54102" y="2921"/>
                                  <a:pt x="55880" y="3683"/>
                                  <a:pt x="57404" y="4572"/>
                                </a:cubicBezTo>
                                <a:cubicBezTo>
                                  <a:pt x="58928" y="5461"/>
                                  <a:pt x="60071" y="6223"/>
                                  <a:pt x="60706" y="6858"/>
                                </a:cubicBezTo>
                                <a:cubicBezTo>
                                  <a:pt x="61341" y="7493"/>
                                  <a:pt x="61722" y="8001"/>
                                  <a:pt x="61976" y="8382"/>
                                </a:cubicBezTo>
                                <a:cubicBezTo>
                                  <a:pt x="62230" y="8889"/>
                                  <a:pt x="62484" y="9398"/>
                                  <a:pt x="62611" y="10160"/>
                                </a:cubicBezTo>
                                <a:cubicBezTo>
                                  <a:pt x="62738" y="10795"/>
                                  <a:pt x="62865" y="11684"/>
                                  <a:pt x="62992" y="12700"/>
                                </a:cubicBezTo>
                                <a:cubicBezTo>
                                  <a:pt x="63119" y="13715"/>
                                  <a:pt x="63119" y="14986"/>
                                  <a:pt x="63119" y="16383"/>
                                </a:cubicBezTo>
                                <a:cubicBezTo>
                                  <a:pt x="63119" y="19812"/>
                                  <a:pt x="62865" y="22098"/>
                                  <a:pt x="62230" y="23495"/>
                                </a:cubicBezTo>
                                <a:cubicBezTo>
                                  <a:pt x="61595" y="24892"/>
                                  <a:pt x="60960" y="25527"/>
                                  <a:pt x="59944" y="25527"/>
                                </a:cubicBezTo>
                                <a:cubicBezTo>
                                  <a:pt x="58928" y="25527"/>
                                  <a:pt x="57912" y="25146"/>
                                  <a:pt x="56896" y="24384"/>
                                </a:cubicBezTo>
                                <a:cubicBezTo>
                                  <a:pt x="55753" y="23495"/>
                                  <a:pt x="54483" y="22606"/>
                                  <a:pt x="52959" y="21589"/>
                                </a:cubicBezTo>
                                <a:cubicBezTo>
                                  <a:pt x="51435" y="20701"/>
                                  <a:pt x="49657" y="19685"/>
                                  <a:pt x="47498" y="18923"/>
                                </a:cubicBezTo>
                                <a:cubicBezTo>
                                  <a:pt x="45466" y="18161"/>
                                  <a:pt x="42926" y="17653"/>
                                  <a:pt x="40005" y="17653"/>
                                </a:cubicBezTo>
                                <a:cubicBezTo>
                                  <a:pt x="34290" y="17653"/>
                                  <a:pt x="29972" y="19939"/>
                                  <a:pt x="26924" y="24257"/>
                                </a:cubicBezTo>
                                <a:cubicBezTo>
                                  <a:pt x="24003" y="28702"/>
                                  <a:pt x="22479" y="35052"/>
                                  <a:pt x="22479" y="43561"/>
                                </a:cubicBezTo>
                                <a:cubicBezTo>
                                  <a:pt x="22479" y="47752"/>
                                  <a:pt x="22860" y="51435"/>
                                  <a:pt x="23622" y="54610"/>
                                </a:cubicBezTo>
                                <a:cubicBezTo>
                                  <a:pt x="24384" y="57785"/>
                                  <a:pt x="25400" y="60452"/>
                                  <a:pt x="26924" y="62611"/>
                                </a:cubicBezTo>
                                <a:cubicBezTo>
                                  <a:pt x="28448" y="64770"/>
                                  <a:pt x="30226" y="66421"/>
                                  <a:pt x="32512" y="67437"/>
                                </a:cubicBezTo>
                                <a:cubicBezTo>
                                  <a:pt x="34798" y="68580"/>
                                  <a:pt x="37338" y="69088"/>
                                  <a:pt x="40259" y="69088"/>
                                </a:cubicBezTo>
                                <a:cubicBezTo>
                                  <a:pt x="43307" y="69088"/>
                                  <a:pt x="45974" y="68580"/>
                                  <a:pt x="48133" y="67690"/>
                                </a:cubicBezTo>
                                <a:cubicBezTo>
                                  <a:pt x="50292" y="66802"/>
                                  <a:pt x="52197" y="65786"/>
                                  <a:pt x="53848" y="64770"/>
                                </a:cubicBezTo>
                                <a:cubicBezTo>
                                  <a:pt x="55372" y="63627"/>
                                  <a:pt x="56769" y="62611"/>
                                  <a:pt x="57912" y="61722"/>
                                </a:cubicBezTo>
                                <a:cubicBezTo>
                                  <a:pt x="58928" y="60833"/>
                                  <a:pt x="59944" y="60325"/>
                                  <a:pt x="60706" y="60325"/>
                                </a:cubicBezTo>
                                <a:cubicBezTo>
                                  <a:pt x="61214" y="60325"/>
                                  <a:pt x="61595" y="60579"/>
                                  <a:pt x="61976" y="60833"/>
                                </a:cubicBezTo>
                                <a:cubicBezTo>
                                  <a:pt x="62357" y="61087"/>
                                  <a:pt x="62611" y="61595"/>
                                  <a:pt x="62865" y="62484"/>
                                </a:cubicBezTo>
                                <a:cubicBezTo>
                                  <a:pt x="62992" y="63246"/>
                                  <a:pt x="63119" y="64262"/>
                                  <a:pt x="63246" y="65405"/>
                                </a:cubicBezTo>
                                <a:cubicBezTo>
                                  <a:pt x="63373" y="66675"/>
                                  <a:pt x="63500" y="68199"/>
                                  <a:pt x="63500" y="70104"/>
                                </a:cubicBezTo>
                                <a:cubicBezTo>
                                  <a:pt x="63500" y="71628"/>
                                  <a:pt x="63373" y="72898"/>
                                  <a:pt x="63373" y="73914"/>
                                </a:cubicBezTo>
                                <a:cubicBezTo>
                                  <a:pt x="63246" y="74930"/>
                                  <a:pt x="63119" y="75819"/>
                                  <a:pt x="62992" y="76454"/>
                                </a:cubicBezTo>
                                <a:cubicBezTo>
                                  <a:pt x="62865" y="77215"/>
                                  <a:pt x="62611" y="77724"/>
                                  <a:pt x="62484" y="78232"/>
                                </a:cubicBezTo>
                                <a:cubicBezTo>
                                  <a:pt x="62230" y="78613"/>
                                  <a:pt x="61849" y="79121"/>
                                  <a:pt x="61087" y="79883"/>
                                </a:cubicBezTo>
                                <a:cubicBezTo>
                                  <a:pt x="60452" y="80518"/>
                                  <a:pt x="59182" y="81280"/>
                                  <a:pt x="57531" y="82296"/>
                                </a:cubicBezTo>
                                <a:cubicBezTo>
                                  <a:pt x="55880" y="83185"/>
                                  <a:pt x="53975" y="84074"/>
                                  <a:pt x="51816" y="84836"/>
                                </a:cubicBezTo>
                                <a:cubicBezTo>
                                  <a:pt x="49657" y="85598"/>
                                  <a:pt x="47244" y="86233"/>
                                  <a:pt x="44831" y="86614"/>
                                </a:cubicBezTo>
                                <a:cubicBezTo>
                                  <a:pt x="42291" y="87122"/>
                                  <a:pt x="39624" y="87376"/>
                                  <a:pt x="36957" y="87376"/>
                                </a:cubicBezTo>
                                <a:cubicBezTo>
                                  <a:pt x="30988" y="87376"/>
                                  <a:pt x="25654" y="86487"/>
                                  <a:pt x="21082" y="84582"/>
                                </a:cubicBezTo>
                                <a:cubicBezTo>
                                  <a:pt x="16510" y="82677"/>
                                  <a:pt x="12573" y="80010"/>
                                  <a:pt x="9525" y="76327"/>
                                </a:cubicBezTo>
                                <a:cubicBezTo>
                                  <a:pt x="6350" y="72771"/>
                                  <a:pt x="3937" y="68326"/>
                                  <a:pt x="2413" y="63119"/>
                                </a:cubicBezTo>
                                <a:cubicBezTo>
                                  <a:pt x="762" y="57912"/>
                                  <a:pt x="0" y="51815"/>
                                  <a:pt x="0" y="45085"/>
                                </a:cubicBezTo>
                                <a:cubicBezTo>
                                  <a:pt x="0" y="37338"/>
                                  <a:pt x="1016" y="30607"/>
                                  <a:pt x="2921" y="25019"/>
                                </a:cubicBezTo>
                                <a:cubicBezTo>
                                  <a:pt x="4826" y="19304"/>
                                  <a:pt x="7620" y="14605"/>
                                  <a:pt x="11049" y="10922"/>
                                </a:cubicBezTo>
                                <a:cubicBezTo>
                                  <a:pt x="14478" y="7239"/>
                                  <a:pt x="18669" y="4445"/>
                                  <a:pt x="23368" y="2667"/>
                                </a:cubicBezTo>
                                <a:cubicBezTo>
                                  <a:pt x="28194" y="889"/>
                                  <a:pt x="33401" y="0"/>
                                  <a:pt x="3911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2" name="Shape 2062"/>
                        <wps:cNvSpPr/>
                        <wps:spPr>
                          <a:xfrm>
                            <a:off x="3789629" y="964438"/>
                            <a:ext cx="59182" cy="87630"/>
                          </a:xfrm>
                          <a:custGeom>
                            <a:avLst/>
                            <a:gdLst/>
                            <a:ahLst/>
                            <a:cxnLst/>
                            <a:rect l="0" t="0" r="0" b="0"/>
                            <a:pathLst>
                              <a:path w="59182" h="87630">
                                <a:moveTo>
                                  <a:pt x="32004" y="0"/>
                                </a:moveTo>
                                <a:cubicBezTo>
                                  <a:pt x="34417" y="0"/>
                                  <a:pt x="36830" y="127"/>
                                  <a:pt x="39116" y="508"/>
                                </a:cubicBezTo>
                                <a:cubicBezTo>
                                  <a:pt x="41402" y="889"/>
                                  <a:pt x="43434" y="1270"/>
                                  <a:pt x="45339" y="1778"/>
                                </a:cubicBezTo>
                                <a:cubicBezTo>
                                  <a:pt x="47117" y="2286"/>
                                  <a:pt x="48768" y="2921"/>
                                  <a:pt x="50038" y="3556"/>
                                </a:cubicBezTo>
                                <a:cubicBezTo>
                                  <a:pt x="51308" y="4191"/>
                                  <a:pt x="52197" y="4699"/>
                                  <a:pt x="52705" y="5080"/>
                                </a:cubicBezTo>
                                <a:cubicBezTo>
                                  <a:pt x="53340" y="5461"/>
                                  <a:pt x="53721" y="5969"/>
                                  <a:pt x="53975" y="6350"/>
                                </a:cubicBezTo>
                                <a:cubicBezTo>
                                  <a:pt x="54102" y="6858"/>
                                  <a:pt x="54356" y="7366"/>
                                  <a:pt x="54483" y="8001"/>
                                </a:cubicBezTo>
                                <a:cubicBezTo>
                                  <a:pt x="54610" y="8510"/>
                                  <a:pt x="54610" y="9271"/>
                                  <a:pt x="54737" y="10160"/>
                                </a:cubicBezTo>
                                <a:cubicBezTo>
                                  <a:pt x="54864" y="11176"/>
                                  <a:pt x="54864" y="12192"/>
                                  <a:pt x="54864" y="13589"/>
                                </a:cubicBezTo>
                                <a:cubicBezTo>
                                  <a:pt x="54864" y="15113"/>
                                  <a:pt x="54864" y="16383"/>
                                  <a:pt x="54737" y="17399"/>
                                </a:cubicBezTo>
                                <a:cubicBezTo>
                                  <a:pt x="54610" y="18415"/>
                                  <a:pt x="54483" y="19177"/>
                                  <a:pt x="54356" y="19812"/>
                                </a:cubicBezTo>
                                <a:cubicBezTo>
                                  <a:pt x="54102" y="20320"/>
                                  <a:pt x="53848" y="20701"/>
                                  <a:pt x="53467" y="20955"/>
                                </a:cubicBezTo>
                                <a:cubicBezTo>
                                  <a:pt x="53086" y="21082"/>
                                  <a:pt x="52705" y="21210"/>
                                  <a:pt x="52324" y="21210"/>
                                </a:cubicBezTo>
                                <a:cubicBezTo>
                                  <a:pt x="51689" y="21210"/>
                                  <a:pt x="50927" y="20955"/>
                                  <a:pt x="49784" y="20320"/>
                                </a:cubicBezTo>
                                <a:cubicBezTo>
                                  <a:pt x="48768" y="19685"/>
                                  <a:pt x="47371" y="19050"/>
                                  <a:pt x="45720" y="18415"/>
                                </a:cubicBezTo>
                                <a:cubicBezTo>
                                  <a:pt x="44069" y="17653"/>
                                  <a:pt x="42164" y="17018"/>
                                  <a:pt x="40005" y="16383"/>
                                </a:cubicBezTo>
                                <a:cubicBezTo>
                                  <a:pt x="37719" y="15748"/>
                                  <a:pt x="35306" y="15494"/>
                                  <a:pt x="32512" y="15494"/>
                                </a:cubicBezTo>
                                <a:cubicBezTo>
                                  <a:pt x="30480" y="15494"/>
                                  <a:pt x="28829" y="15748"/>
                                  <a:pt x="27432" y="16129"/>
                                </a:cubicBezTo>
                                <a:cubicBezTo>
                                  <a:pt x="25908" y="16510"/>
                                  <a:pt x="24765" y="17145"/>
                                  <a:pt x="23749" y="17780"/>
                                </a:cubicBezTo>
                                <a:cubicBezTo>
                                  <a:pt x="22860" y="18542"/>
                                  <a:pt x="22225" y="19431"/>
                                  <a:pt x="21717" y="20447"/>
                                </a:cubicBezTo>
                                <a:cubicBezTo>
                                  <a:pt x="21209" y="21463"/>
                                  <a:pt x="20955" y="22606"/>
                                  <a:pt x="20955" y="23749"/>
                                </a:cubicBezTo>
                                <a:cubicBezTo>
                                  <a:pt x="20955" y="25527"/>
                                  <a:pt x="21590" y="27051"/>
                                  <a:pt x="22733" y="28321"/>
                                </a:cubicBezTo>
                                <a:cubicBezTo>
                                  <a:pt x="23749" y="29464"/>
                                  <a:pt x="25273" y="30607"/>
                                  <a:pt x="27051" y="31496"/>
                                </a:cubicBezTo>
                                <a:cubicBezTo>
                                  <a:pt x="28829" y="32385"/>
                                  <a:pt x="30861" y="33274"/>
                                  <a:pt x="33147" y="34163"/>
                                </a:cubicBezTo>
                                <a:cubicBezTo>
                                  <a:pt x="35433" y="34925"/>
                                  <a:pt x="37719" y="35814"/>
                                  <a:pt x="40132" y="36830"/>
                                </a:cubicBezTo>
                                <a:cubicBezTo>
                                  <a:pt x="42418" y="37719"/>
                                  <a:pt x="44831" y="38862"/>
                                  <a:pt x="47117" y="40132"/>
                                </a:cubicBezTo>
                                <a:cubicBezTo>
                                  <a:pt x="49403" y="41402"/>
                                  <a:pt x="51435" y="42926"/>
                                  <a:pt x="53213" y="44831"/>
                                </a:cubicBezTo>
                                <a:cubicBezTo>
                                  <a:pt x="54991" y="46736"/>
                                  <a:pt x="56515" y="48895"/>
                                  <a:pt x="57531" y="51435"/>
                                </a:cubicBezTo>
                                <a:cubicBezTo>
                                  <a:pt x="58674" y="54102"/>
                                  <a:pt x="59182" y="57150"/>
                                  <a:pt x="59182" y="60706"/>
                                </a:cubicBezTo>
                                <a:cubicBezTo>
                                  <a:pt x="59182" y="65151"/>
                                  <a:pt x="58420" y="68961"/>
                                  <a:pt x="56769" y="72390"/>
                                </a:cubicBezTo>
                                <a:cubicBezTo>
                                  <a:pt x="55118" y="75692"/>
                                  <a:pt x="52705" y="78486"/>
                                  <a:pt x="49784" y="80772"/>
                                </a:cubicBezTo>
                                <a:cubicBezTo>
                                  <a:pt x="46736" y="83059"/>
                                  <a:pt x="43180" y="84710"/>
                                  <a:pt x="38989" y="85852"/>
                                </a:cubicBezTo>
                                <a:cubicBezTo>
                                  <a:pt x="34925" y="86995"/>
                                  <a:pt x="30480" y="87630"/>
                                  <a:pt x="25654" y="87630"/>
                                </a:cubicBezTo>
                                <a:cubicBezTo>
                                  <a:pt x="22733" y="87630"/>
                                  <a:pt x="19939" y="87376"/>
                                  <a:pt x="17272" y="86868"/>
                                </a:cubicBezTo>
                                <a:cubicBezTo>
                                  <a:pt x="14732" y="86487"/>
                                  <a:pt x="12319" y="85979"/>
                                  <a:pt x="10160" y="85217"/>
                                </a:cubicBezTo>
                                <a:cubicBezTo>
                                  <a:pt x="8128" y="84582"/>
                                  <a:pt x="6350" y="83947"/>
                                  <a:pt x="4953" y="83185"/>
                                </a:cubicBezTo>
                                <a:cubicBezTo>
                                  <a:pt x="3556" y="82550"/>
                                  <a:pt x="2540" y="81915"/>
                                  <a:pt x="1905" y="81280"/>
                                </a:cubicBezTo>
                                <a:cubicBezTo>
                                  <a:pt x="1270" y="80645"/>
                                  <a:pt x="762" y="79756"/>
                                  <a:pt x="508" y="78360"/>
                                </a:cubicBezTo>
                                <a:cubicBezTo>
                                  <a:pt x="127" y="77089"/>
                                  <a:pt x="0" y="75185"/>
                                  <a:pt x="0" y="72644"/>
                                </a:cubicBezTo>
                                <a:cubicBezTo>
                                  <a:pt x="0" y="70866"/>
                                  <a:pt x="0" y="69596"/>
                                  <a:pt x="127" y="68580"/>
                                </a:cubicBezTo>
                                <a:cubicBezTo>
                                  <a:pt x="254" y="67564"/>
                                  <a:pt x="381" y="66675"/>
                                  <a:pt x="635" y="66167"/>
                                </a:cubicBezTo>
                                <a:cubicBezTo>
                                  <a:pt x="889" y="65532"/>
                                  <a:pt x="1143" y="65151"/>
                                  <a:pt x="1524" y="64897"/>
                                </a:cubicBezTo>
                                <a:cubicBezTo>
                                  <a:pt x="1905" y="64643"/>
                                  <a:pt x="2286" y="64643"/>
                                  <a:pt x="2794" y="64643"/>
                                </a:cubicBezTo>
                                <a:cubicBezTo>
                                  <a:pt x="3429" y="64643"/>
                                  <a:pt x="4445" y="64897"/>
                                  <a:pt x="5588" y="65660"/>
                                </a:cubicBezTo>
                                <a:cubicBezTo>
                                  <a:pt x="6858" y="66421"/>
                                  <a:pt x="8509" y="67184"/>
                                  <a:pt x="10287" y="68072"/>
                                </a:cubicBezTo>
                                <a:cubicBezTo>
                                  <a:pt x="12192" y="68961"/>
                                  <a:pt x="14351" y="69723"/>
                                  <a:pt x="16764" y="70485"/>
                                </a:cubicBezTo>
                                <a:cubicBezTo>
                                  <a:pt x="19304" y="71247"/>
                                  <a:pt x="22098" y="71628"/>
                                  <a:pt x="25146" y="71628"/>
                                </a:cubicBezTo>
                                <a:cubicBezTo>
                                  <a:pt x="27178" y="71628"/>
                                  <a:pt x="28956" y="71501"/>
                                  <a:pt x="30480" y="70993"/>
                                </a:cubicBezTo>
                                <a:cubicBezTo>
                                  <a:pt x="32004" y="70612"/>
                                  <a:pt x="33274" y="70104"/>
                                  <a:pt x="34417" y="69342"/>
                                </a:cubicBezTo>
                                <a:cubicBezTo>
                                  <a:pt x="35560" y="68580"/>
                                  <a:pt x="36449" y="67564"/>
                                  <a:pt x="37084" y="66421"/>
                                </a:cubicBezTo>
                                <a:cubicBezTo>
                                  <a:pt x="37592" y="65278"/>
                                  <a:pt x="37846" y="63881"/>
                                  <a:pt x="37846" y="62357"/>
                                </a:cubicBezTo>
                                <a:cubicBezTo>
                                  <a:pt x="37846" y="60706"/>
                                  <a:pt x="37338" y="59182"/>
                                  <a:pt x="36322" y="57912"/>
                                </a:cubicBezTo>
                                <a:cubicBezTo>
                                  <a:pt x="35179" y="56642"/>
                                  <a:pt x="33782" y="55626"/>
                                  <a:pt x="32004" y="54610"/>
                                </a:cubicBezTo>
                                <a:cubicBezTo>
                                  <a:pt x="30226" y="53721"/>
                                  <a:pt x="28194" y="52832"/>
                                  <a:pt x="26035" y="52070"/>
                                </a:cubicBezTo>
                                <a:cubicBezTo>
                                  <a:pt x="23749" y="51308"/>
                                  <a:pt x="21463" y="50292"/>
                                  <a:pt x="19177" y="49403"/>
                                </a:cubicBezTo>
                                <a:cubicBezTo>
                                  <a:pt x="16764" y="48387"/>
                                  <a:pt x="14478" y="47244"/>
                                  <a:pt x="12319" y="45974"/>
                                </a:cubicBezTo>
                                <a:cubicBezTo>
                                  <a:pt x="10033" y="44704"/>
                                  <a:pt x="8001" y="43180"/>
                                  <a:pt x="6223" y="41275"/>
                                </a:cubicBezTo>
                                <a:cubicBezTo>
                                  <a:pt x="4445" y="39370"/>
                                  <a:pt x="3048" y="37211"/>
                                  <a:pt x="2032" y="34544"/>
                                </a:cubicBezTo>
                                <a:cubicBezTo>
                                  <a:pt x="889" y="32004"/>
                                  <a:pt x="381" y="28829"/>
                                  <a:pt x="381" y="25146"/>
                                </a:cubicBezTo>
                                <a:cubicBezTo>
                                  <a:pt x="381" y="21463"/>
                                  <a:pt x="1143" y="18035"/>
                                  <a:pt x="2540" y="14986"/>
                                </a:cubicBezTo>
                                <a:cubicBezTo>
                                  <a:pt x="4064" y="11811"/>
                                  <a:pt x="6096" y="9144"/>
                                  <a:pt x="8890" y="6985"/>
                                </a:cubicBezTo>
                                <a:cubicBezTo>
                                  <a:pt x="11557" y="4699"/>
                                  <a:pt x="14859" y="3048"/>
                                  <a:pt x="18796" y="1778"/>
                                </a:cubicBezTo>
                                <a:cubicBezTo>
                                  <a:pt x="22733" y="635"/>
                                  <a:pt x="27051" y="0"/>
                                  <a:pt x="3200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3" name="Shape 2063"/>
                        <wps:cNvSpPr/>
                        <wps:spPr>
                          <a:xfrm>
                            <a:off x="3699713" y="964438"/>
                            <a:ext cx="76327" cy="87630"/>
                          </a:xfrm>
                          <a:custGeom>
                            <a:avLst/>
                            <a:gdLst/>
                            <a:ahLst/>
                            <a:cxnLst/>
                            <a:rect l="0" t="0" r="0" b="0"/>
                            <a:pathLst>
                              <a:path w="76327" h="87630">
                                <a:moveTo>
                                  <a:pt x="39624" y="0"/>
                                </a:moveTo>
                                <a:cubicBezTo>
                                  <a:pt x="46101" y="0"/>
                                  <a:pt x="51689" y="889"/>
                                  <a:pt x="56261" y="2921"/>
                                </a:cubicBezTo>
                                <a:cubicBezTo>
                                  <a:pt x="60960" y="4826"/>
                                  <a:pt x="64770" y="7493"/>
                                  <a:pt x="67691" y="10795"/>
                                </a:cubicBezTo>
                                <a:cubicBezTo>
                                  <a:pt x="70612" y="14224"/>
                                  <a:pt x="72771" y="18288"/>
                                  <a:pt x="74168" y="22860"/>
                                </a:cubicBezTo>
                                <a:cubicBezTo>
                                  <a:pt x="75565" y="27560"/>
                                  <a:pt x="76327" y="32639"/>
                                  <a:pt x="76327" y="38100"/>
                                </a:cubicBezTo>
                                <a:lnTo>
                                  <a:pt x="76327" y="41529"/>
                                </a:lnTo>
                                <a:cubicBezTo>
                                  <a:pt x="76327" y="44196"/>
                                  <a:pt x="75692" y="46228"/>
                                  <a:pt x="74549" y="47498"/>
                                </a:cubicBezTo>
                                <a:cubicBezTo>
                                  <a:pt x="73279" y="48768"/>
                                  <a:pt x="71628" y="49403"/>
                                  <a:pt x="69596" y="49403"/>
                                </a:cubicBezTo>
                                <a:lnTo>
                                  <a:pt x="22352" y="49403"/>
                                </a:lnTo>
                                <a:cubicBezTo>
                                  <a:pt x="22352" y="52705"/>
                                  <a:pt x="22733" y="55626"/>
                                  <a:pt x="23495" y="58420"/>
                                </a:cubicBezTo>
                                <a:cubicBezTo>
                                  <a:pt x="24257" y="61087"/>
                                  <a:pt x="25527" y="63373"/>
                                  <a:pt x="27178" y="65278"/>
                                </a:cubicBezTo>
                                <a:cubicBezTo>
                                  <a:pt x="28956" y="67184"/>
                                  <a:pt x="31115" y="68580"/>
                                  <a:pt x="33909" y="69596"/>
                                </a:cubicBezTo>
                                <a:cubicBezTo>
                                  <a:pt x="36576" y="70485"/>
                                  <a:pt x="39751" y="70993"/>
                                  <a:pt x="43561" y="70993"/>
                                </a:cubicBezTo>
                                <a:cubicBezTo>
                                  <a:pt x="47371" y="70993"/>
                                  <a:pt x="50800" y="70739"/>
                                  <a:pt x="53721" y="70231"/>
                                </a:cubicBezTo>
                                <a:cubicBezTo>
                                  <a:pt x="56515" y="69596"/>
                                  <a:pt x="59055" y="69088"/>
                                  <a:pt x="61214" y="68326"/>
                                </a:cubicBezTo>
                                <a:cubicBezTo>
                                  <a:pt x="63373" y="67691"/>
                                  <a:pt x="65024" y="67056"/>
                                  <a:pt x="66421" y="66548"/>
                                </a:cubicBezTo>
                                <a:cubicBezTo>
                                  <a:pt x="67818" y="66040"/>
                                  <a:pt x="68961" y="65786"/>
                                  <a:pt x="69850" y="65786"/>
                                </a:cubicBezTo>
                                <a:cubicBezTo>
                                  <a:pt x="70358" y="65786"/>
                                  <a:pt x="70866" y="65786"/>
                                  <a:pt x="71120" y="66040"/>
                                </a:cubicBezTo>
                                <a:cubicBezTo>
                                  <a:pt x="71501" y="66294"/>
                                  <a:pt x="71755" y="66548"/>
                                  <a:pt x="72009" y="67184"/>
                                </a:cubicBezTo>
                                <a:cubicBezTo>
                                  <a:pt x="72263" y="67691"/>
                                  <a:pt x="72390" y="68326"/>
                                  <a:pt x="72517" y="69342"/>
                                </a:cubicBezTo>
                                <a:cubicBezTo>
                                  <a:pt x="72644" y="70359"/>
                                  <a:pt x="72644" y="71501"/>
                                  <a:pt x="72644" y="72898"/>
                                </a:cubicBezTo>
                                <a:cubicBezTo>
                                  <a:pt x="72644" y="74168"/>
                                  <a:pt x="72644" y="75311"/>
                                  <a:pt x="72517" y="76200"/>
                                </a:cubicBezTo>
                                <a:cubicBezTo>
                                  <a:pt x="72517" y="77089"/>
                                  <a:pt x="72390" y="77851"/>
                                  <a:pt x="72263" y="78486"/>
                                </a:cubicBezTo>
                                <a:cubicBezTo>
                                  <a:pt x="72136" y="79121"/>
                                  <a:pt x="72009" y="79756"/>
                                  <a:pt x="71755" y="80137"/>
                                </a:cubicBezTo>
                                <a:cubicBezTo>
                                  <a:pt x="71501" y="80518"/>
                                  <a:pt x="71247" y="81026"/>
                                  <a:pt x="70866" y="81407"/>
                                </a:cubicBezTo>
                                <a:cubicBezTo>
                                  <a:pt x="70485" y="81788"/>
                                  <a:pt x="69469" y="82296"/>
                                  <a:pt x="67818" y="83059"/>
                                </a:cubicBezTo>
                                <a:cubicBezTo>
                                  <a:pt x="66040" y="83693"/>
                                  <a:pt x="63881" y="84455"/>
                                  <a:pt x="61341" y="85090"/>
                                </a:cubicBezTo>
                                <a:cubicBezTo>
                                  <a:pt x="58674" y="85725"/>
                                  <a:pt x="55753" y="86360"/>
                                  <a:pt x="52324" y="86868"/>
                                </a:cubicBezTo>
                                <a:cubicBezTo>
                                  <a:pt x="49022" y="87376"/>
                                  <a:pt x="45339" y="87630"/>
                                  <a:pt x="41529" y="87630"/>
                                </a:cubicBezTo>
                                <a:cubicBezTo>
                                  <a:pt x="34671" y="87630"/>
                                  <a:pt x="28575" y="86741"/>
                                  <a:pt x="23368" y="84963"/>
                                </a:cubicBezTo>
                                <a:cubicBezTo>
                                  <a:pt x="18161" y="83185"/>
                                  <a:pt x="13843" y="80645"/>
                                  <a:pt x="10414" y="77089"/>
                                </a:cubicBezTo>
                                <a:cubicBezTo>
                                  <a:pt x="6858" y="73534"/>
                                  <a:pt x="4318" y="69088"/>
                                  <a:pt x="2540" y="63627"/>
                                </a:cubicBezTo>
                                <a:cubicBezTo>
                                  <a:pt x="889" y="58293"/>
                                  <a:pt x="0" y="51943"/>
                                  <a:pt x="0" y="44704"/>
                                </a:cubicBezTo>
                                <a:cubicBezTo>
                                  <a:pt x="0" y="37719"/>
                                  <a:pt x="889" y="31496"/>
                                  <a:pt x="2794" y="26035"/>
                                </a:cubicBezTo>
                                <a:cubicBezTo>
                                  <a:pt x="4572" y="20447"/>
                                  <a:pt x="7112" y="15748"/>
                                  <a:pt x="10541" y="11938"/>
                                </a:cubicBezTo>
                                <a:cubicBezTo>
                                  <a:pt x="13970" y="8001"/>
                                  <a:pt x="18161" y="5080"/>
                                  <a:pt x="23114" y="3048"/>
                                </a:cubicBezTo>
                                <a:cubicBezTo>
                                  <a:pt x="27940" y="1016"/>
                                  <a:pt x="33528" y="0"/>
                                  <a:pt x="3962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4" name="Shape 2064"/>
                        <wps:cNvSpPr/>
                        <wps:spPr>
                          <a:xfrm>
                            <a:off x="3396310" y="964438"/>
                            <a:ext cx="83185" cy="87630"/>
                          </a:xfrm>
                          <a:custGeom>
                            <a:avLst/>
                            <a:gdLst/>
                            <a:ahLst/>
                            <a:cxnLst/>
                            <a:rect l="0" t="0" r="0" b="0"/>
                            <a:pathLst>
                              <a:path w="83185" h="87630">
                                <a:moveTo>
                                  <a:pt x="42545" y="0"/>
                                </a:moveTo>
                                <a:cubicBezTo>
                                  <a:pt x="49530" y="0"/>
                                  <a:pt x="55499" y="889"/>
                                  <a:pt x="60706" y="2794"/>
                                </a:cubicBezTo>
                                <a:cubicBezTo>
                                  <a:pt x="65786" y="4699"/>
                                  <a:pt x="69977" y="7493"/>
                                  <a:pt x="73279" y="11176"/>
                                </a:cubicBezTo>
                                <a:cubicBezTo>
                                  <a:pt x="76708" y="14732"/>
                                  <a:pt x="79121" y="19304"/>
                                  <a:pt x="80772" y="24638"/>
                                </a:cubicBezTo>
                                <a:cubicBezTo>
                                  <a:pt x="82423" y="29972"/>
                                  <a:pt x="83185" y="36068"/>
                                  <a:pt x="83185" y="43053"/>
                                </a:cubicBezTo>
                                <a:cubicBezTo>
                                  <a:pt x="83185" y="49657"/>
                                  <a:pt x="82296" y="55626"/>
                                  <a:pt x="80645" y="61087"/>
                                </a:cubicBezTo>
                                <a:cubicBezTo>
                                  <a:pt x="78867" y="66548"/>
                                  <a:pt x="76200" y="71247"/>
                                  <a:pt x="72644" y="75185"/>
                                </a:cubicBezTo>
                                <a:cubicBezTo>
                                  <a:pt x="69088" y="79121"/>
                                  <a:pt x="64643" y="82169"/>
                                  <a:pt x="59309" y="84328"/>
                                </a:cubicBezTo>
                                <a:cubicBezTo>
                                  <a:pt x="53975" y="86487"/>
                                  <a:pt x="47752" y="87630"/>
                                  <a:pt x="40640" y="87630"/>
                                </a:cubicBezTo>
                                <a:cubicBezTo>
                                  <a:pt x="33782" y="87630"/>
                                  <a:pt x="27686" y="86614"/>
                                  <a:pt x="22606" y="84710"/>
                                </a:cubicBezTo>
                                <a:cubicBezTo>
                                  <a:pt x="17526" y="82804"/>
                                  <a:pt x="13335" y="80010"/>
                                  <a:pt x="9906" y="76327"/>
                                </a:cubicBezTo>
                                <a:cubicBezTo>
                                  <a:pt x="6604" y="72644"/>
                                  <a:pt x="4064" y="68199"/>
                                  <a:pt x="2413" y="62865"/>
                                </a:cubicBezTo>
                                <a:cubicBezTo>
                                  <a:pt x="762" y="57531"/>
                                  <a:pt x="0" y="51435"/>
                                  <a:pt x="0" y="44577"/>
                                </a:cubicBezTo>
                                <a:cubicBezTo>
                                  <a:pt x="0" y="37973"/>
                                  <a:pt x="889" y="31877"/>
                                  <a:pt x="2667" y="26416"/>
                                </a:cubicBezTo>
                                <a:cubicBezTo>
                                  <a:pt x="4445" y="20955"/>
                                  <a:pt x="7112" y="16256"/>
                                  <a:pt x="10668" y="12319"/>
                                </a:cubicBezTo>
                                <a:cubicBezTo>
                                  <a:pt x="14097" y="8382"/>
                                  <a:pt x="18542" y="5335"/>
                                  <a:pt x="23876" y="3175"/>
                                </a:cubicBezTo>
                                <a:cubicBezTo>
                                  <a:pt x="29210" y="1016"/>
                                  <a:pt x="35433" y="0"/>
                                  <a:pt x="42545"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5" name="Shape 2065"/>
                        <wps:cNvSpPr/>
                        <wps:spPr>
                          <a:xfrm>
                            <a:off x="3333699" y="955040"/>
                            <a:ext cx="30353" cy="38227"/>
                          </a:xfrm>
                          <a:custGeom>
                            <a:avLst/>
                            <a:gdLst/>
                            <a:ahLst/>
                            <a:cxnLst/>
                            <a:rect l="0" t="0" r="0" b="0"/>
                            <a:pathLst>
                              <a:path w="30353" h="38227">
                                <a:moveTo>
                                  <a:pt x="0" y="0"/>
                                </a:moveTo>
                                <a:lnTo>
                                  <a:pt x="0" y="38227"/>
                                </a:lnTo>
                                <a:lnTo>
                                  <a:pt x="10287" y="38227"/>
                                </a:lnTo>
                                <a:cubicBezTo>
                                  <a:pt x="13970" y="38227"/>
                                  <a:pt x="17018" y="37719"/>
                                  <a:pt x="19558" y="36703"/>
                                </a:cubicBezTo>
                                <a:cubicBezTo>
                                  <a:pt x="21971" y="35687"/>
                                  <a:pt x="24003" y="34417"/>
                                  <a:pt x="25527" y="32639"/>
                                </a:cubicBezTo>
                                <a:cubicBezTo>
                                  <a:pt x="27178" y="30861"/>
                                  <a:pt x="28321" y="28702"/>
                                  <a:pt x="29083" y="26289"/>
                                </a:cubicBezTo>
                                <a:cubicBezTo>
                                  <a:pt x="29972" y="23749"/>
                                  <a:pt x="30353" y="21082"/>
                                  <a:pt x="30353" y="18161"/>
                                </a:cubicBezTo>
                                <a:cubicBezTo>
                                  <a:pt x="30353" y="14224"/>
                                  <a:pt x="29718" y="11049"/>
                                  <a:pt x="28321" y="8382"/>
                                </a:cubicBezTo>
                                <a:cubicBezTo>
                                  <a:pt x="26924" y="5842"/>
                                  <a:pt x="25146" y="3937"/>
                                  <a:pt x="23114" y="2794"/>
                                </a:cubicBezTo>
                                <a:cubicBezTo>
                                  <a:pt x="21082" y="1524"/>
                                  <a:pt x="18923" y="762"/>
                                  <a:pt x="16764" y="508"/>
                                </a:cubicBezTo>
                                <a:cubicBezTo>
                                  <a:pt x="14478" y="127"/>
                                  <a:pt x="12192" y="0"/>
                                  <a:pt x="9779"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6" name="Shape 2066"/>
                        <wps:cNvSpPr/>
                        <wps:spPr>
                          <a:xfrm>
                            <a:off x="3310840" y="937387"/>
                            <a:ext cx="77216" cy="113157"/>
                          </a:xfrm>
                          <a:custGeom>
                            <a:avLst/>
                            <a:gdLst/>
                            <a:ahLst/>
                            <a:cxnLst/>
                            <a:rect l="0" t="0" r="0" b="0"/>
                            <a:pathLst>
                              <a:path w="77216" h="113157">
                                <a:moveTo>
                                  <a:pt x="7747" y="0"/>
                                </a:moveTo>
                                <a:lnTo>
                                  <a:pt x="34290" y="0"/>
                                </a:lnTo>
                                <a:cubicBezTo>
                                  <a:pt x="36957" y="0"/>
                                  <a:pt x="39497" y="127"/>
                                  <a:pt x="41910" y="254"/>
                                </a:cubicBezTo>
                                <a:cubicBezTo>
                                  <a:pt x="44323" y="508"/>
                                  <a:pt x="47244" y="889"/>
                                  <a:pt x="50546" y="1524"/>
                                </a:cubicBezTo>
                                <a:cubicBezTo>
                                  <a:pt x="53975" y="2286"/>
                                  <a:pt x="57404" y="3429"/>
                                  <a:pt x="60833" y="5334"/>
                                </a:cubicBezTo>
                                <a:cubicBezTo>
                                  <a:pt x="64262" y="7112"/>
                                  <a:pt x="67183" y="9398"/>
                                  <a:pt x="69723" y="12065"/>
                                </a:cubicBezTo>
                                <a:cubicBezTo>
                                  <a:pt x="72136" y="14860"/>
                                  <a:pt x="73914" y="18035"/>
                                  <a:pt x="75311" y="21717"/>
                                </a:cubicBezTo>
                                <a:cubicBezTo>
                                  <a:pt x="76581" y="25400"/>
                                  <a:pt x="77216" y="29591"/>
                                  <a:pt x="77216" y="34163"/>
                                </a:cubicBezTo>
                                <a:cubicBezTo>
                                  <a:pt x="77216" y="40513"/>
                                  <a:pt x="76200" y="46101"/>
                                  <a:pt x="74168" y="50927"/>
                                </a:cubicBezTo>
                                <a:cubicBezTo>
                                  <a:pt x="72263" y="55880"/>
                                  <a:pt x="69342" y="59944"/>
                                  <a:pt x="65532" y="63246"/>
                                </a:cubicBezTo>
                                <a:cubicBezTo>
                                  <a:pt x="61849" y="66675"/>
                                  <a:pt x="57150" y="69215"/>
                                  <a:pt x="51689" y="70866"/>
                                </a:cubicBezTo>
                                <a:cubicBezTo>
                                  <a:pt x="46228" y="72644"/>
                                  <a:pt x="39751" y="73534"/>
                                  <a:pt x="32385" y="73534"/>
                                </a:cubicBezTo>
                                <a:lnTo>
                                  <a:pt x="22860" y="73534"/>
                                </a:lnTo>
                                <a:lnTo>
                                  <a:pt x="22860" y="109474"/>
                                </a:lnTo>
                                <a:cubicBezTo>
                                  <a:pt x="22860" y="110110"/>
                                  <a:pt x="22733" y="110617"/>
                                  <a:pt x="22352" y="110998"/>
                                </a:cubicBezTo>
                                <a:cubicBezTo>
                                  <a:pt x="21971" y="111506"/>
                                  <a:pt x="21336" y="111887"/>
                                  <a:pt x="20447" y="112141"/>
                                </a:cubicBezTo>
                                <a:cubicBezTo>
                                  <a:pt x="19558" y="112522"/>
                                  <a:pt x="18415" y="112776"/>
                                  <a:pt x="17018" y="112903"/>
                                </a:cubicBezTo>
                                <a:cubicBezTo>
                                  <a:pt x="15494" y="113030"/>
                                  <a:pt x="13716" y="113157"/>
                                  <a:pt x="11430" y="113157"/>
                                </a:cubicBezTo>
                                <a:cubicBezTo>
                                  <a:pt x="9271" y="113157"/>
                                  <a:pt x="7366" y="113030"/>
                                  <a:pt x="5842" y="112903"/>
                                </a:cubicBezTo>
                                <a:cubicBezTo>
                                  <a:pt x="4445" y="112776"/>
                                  <a:pt x="3302" y="112522"/>
                                  <a:pt x="2413" y="112141"/>
                                </a:cubicBezTo>
                                <a:cubicBezTo>
                                  <a:pt x="1524" y="111887"/>
                                  <a:pt x="889" y="111506"/>
                                  <a:pt x="508" y="110998"/>
                                </a:cubicBezTo>
                                <a:cubicBezTo>
                                  <a:pt x="254" y="110617"/>
                                  <a:pt x="0" y="110110"/>
                                  <a:pt x="0" y="109474"/>
                                </a:cubicBezTo>
                                <a:lnTo>
                                  <a:pt x="0" y="8128"/>
                                </a:lnTo>
                                <a:cubicBezTo>
                                  <a:pt x="0" y="5461"/>
                                  <a:pt x="762" y="3429"/>
                                  <a:pt x="2159" y="2032"/>
                                </a:cubicBezTo>
                                <a:cubicBezTo>
                                  <a:pt x="3556" y="635"/>
                                  <a:pt x="5461" y="0"/>
                                  <a:pt x="7747"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7" name="Shape 2067"/>
                        <wps:cNvSpPr/>
                        <wps:spPr>
                          <a:xfrm>
                            <a:off x="3658438" y="931799"/>
                            <a:ext cx="25273" cy="22987"/>
                          </a:xfrm>
                          <a:custGeom>
                            <a:avLst/>
                            <a:gdLst/>
                            <a:ahLst/>
                            <a:cxnLst/>
                            <a:rect l="0" t="0" r="0" b="0"/>
                            <a:pathLst>
                              <a:path w="25273" h="22987">
                                <a:moveTo>
                                  <a:pt x="12700" y="0"/>
                                </a:moveTo>
                                <a:cubicBezTo>
                                  <a:pt x="17526" y="0"/>
                                  <a:pt x="20828" y="762"/>
                                  <a:pt x="22606" y="2413"/>
                                </a:cubicBezTo>
                                <a:cubicBezTo>
                                  <a:pt x="24384" y="4064"/>
                                  <a:pt x="25273" y="7112"/>
                                  <a:pt x="25273" y="11303"/>
                                </a:cubicBezTo>
                                <a:cubicBezTo>
                                  <a:pt x="25273" y="15748"/>
                                  <a:pt x="24384" y="18796"/>
                                  <a:pt x="22479" y="20448"/>
                                </a:cubicBezTo>
                                <a:cubicBezTo>
                                  <a:pt x="20701" y="22099"/>
                                  <a:pt x="17399" y="22987"/>
                                  <a:pt x="12573" y="22987"/>
                                </a:cubicBezTo>
                                <a:cubicBezTo>
                                  <a:pt x="7620" y="22987"/>
                                  <a:pt x="4318" y="22099"/>
                                  <a:pt x="2540" y="20574"/>
                                </a:cubicBezTo>
                                <a:cubicBezTo>
                                  <a:pt x="889" y="18923"/>
                                  <a:pt x="0" y="16002"/>
                                  <a:pt x="0" y="11684"/>
                                </a:cubicBezTo>
                                <a:cubicBezTo>
                                  <a:pt x="0" y="7366"/>
                                  <a:pt x="889" y="4318"/>
                                  <a:pt x="2667" y="2540"/>
                                </a:cubicBezTo>
                                <a:cubicBezTo>
                                  <a:pt x="4445" y="889"/>
                                  <a:pt x="7747" y="0"/>
                                  <a:pt x="1270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8" name="Shape 2068"/>
                        <wps:cNvSpPr/>
                        <wps:spPr>
                          <a:xfrm>
                            <a:off x="3539566" y="931799"/>
                            <a:ext cx="25273" cy="22987"/>
                          </a:xfrm>
                          <a:custGeom>
                            <a:avLst/>
                            <a:gdLst/>
                            <a:ahLst/>
                            <a:cxnLst/>
                            <a:rect l="0" t="0" r="0" b="0"/>
                            <a:pathLst>
                              <a:path w="25273" h="22987">
                                <a:moveTo>
                                  <a:pt x="12700" y="0"/>
                                </a:moveTo>
                                <a:cubicBezTo>
                                  <a:pt x="17526" y="0"/>
                                  <a:pt x="20828" y="762"/>
                                  <a:pt x="22606" y="2413"/>
                                </a:cubicBezTo>
                                <a:cubicBezTo>
                                  <a:pt x="24384" y="4064"/>
                                  <a:pt x="25273" y="7112"/>
                                  <a:pt x="25273" y="11303"/>
                                </a:cubicBezTo>
                                <a:cubicBezTo>
                                  <a:pt x="25273" y="15748"/>
                                  <a:pt x="24384" y="18796"/>
                                  <a:pt x="22479" y="20448"/>
                                </a:cubicBezTo>
                                <a:cubicBezTo>
                                  <a:pt x="20701" y="22099"/>
                                  <a:pt x="17399" y="22987"/>
                                  <a:pt x="12573" y="22987"/>
                                </a:cubicBezTo>
                                <a:cubicBezTo>
                                  <a:pt x="7620" y="22987"/>
                                  <a:pt x="4318" y="22099"/>
                                  <a:pt x="2540" y="20574"/>
                                </a:cubicBezTo>
                                <a:cubicBezTo>
                                  <a:pt x="889" y="18923"/>
                                  <a:pt x="0" y="16002"/>
                                  <a:pt x="0" y="11684"/>
                                </a:cubicBezTo>
                                <a:cubicBezTo>
                                  <a:pt x="0" y="7366"/>
                                  <a:pt x="889" y="4318"/>
                                  <a:pt x="2667" y="2540"/>
                                </a:cubicBezTo>
                                <a:cubicBezTo>
                                  <a:pt x="4445" y="889"/>
                                  <a:pt x="7747" y="0"/>
                                  <a:pt x="1270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69" name="Shape 2069"/>
                        <wps:cNvSpPr/>
                        <wps:spPr>
                          <a:xfrm>
                            <a:off x="3497021" y="928878"/>
                            <a:ext cx="21971" cy="121666"/>
                          </a:xfrm>
                          <a:custGeom>
                            <a:avLst/>
                            <a:gdLst/>
                            <a:ahLst/>
                            <a:cxnLst/>
                            <a:rect l="0" t="0" r="0" b="0"/>
                            <a:pathLst>
                              <a:path w="21971" h="121666">
                                <a:moveTo>
                                  <a:pt x="10922" y="0"/>
                                </a:moveTo>
                                <a:cubicBezTo>
                                  <a:pt x="13081" y="0"/>
                                  <a:pt x="14859" y="0"/>
                                  <a:pt x="16256" y="254"/>
                                </a:cubicBezTo>
                                <a:cubicBezTo>
                                  <a:pt x="17653" y="381"/>
                                  <a:pt x="18796" y="635"/>
                                  <a:pt x="19685" y="889"/>
                                </a:cubicBezTo>
                                <a:cubicBezTo>
                                  <a:pt x="20447" y="1270"/>
                                  <a:pt x="21082" y="1651"/>
                                  <a:pt x="21463" y="2159"/>
                                </a:cubicBezTo>
                                <a:cubicBezTo>
                                  <a:pt x="21717" y="2540"/>
                                  <a:pt x="21971" y="3048"/>
                                  <a:pt x="21971" y="3683"/>
                                </a:cubicBezTo>
                                <a:lnTo>
                                  <a:pt x="21971" y="118237"/>
                                </a:lnTo>
                                <a:cubicBezTo>
                                  <a:pt x="21971" y="118745"/>
                                  <a:pt x="21717" y="119252"/>
                                  <a:pt x="21463" y="119761"/>
                                </a:cubicBezTo>
                                <a:cubicBezTo>
                                  <a:pt x="21082" y="120142"/>
                                  <a:pt x="20447" y="120523"/>
                                  <a:pt x="19685" y="120776"/>
                                </a:cubicBezTo>
                                <a:cubicBezTo>
                                  <a:pt x="18796" y="121031"/>
                                  <a:pt x="17653" y="121285"/>
                                  <a:pt x="16256" y="121412"/>
                                </a:cubicBezTo>
                                <a:cubicBezTo>
                                  <a:pt x="14859" y="121539"/>
                                  <a:pt x="13081" y="121666"/>
                                  <a:pt x="10922" y="121666"/>
                                </a:cubicBezTo>
                                <a:cubicBezTo>
                                  <a:pt x="8763" y="121666"/>
                                  <a:pt x="6985" y="121539"/>
                                  <a:pt x="5588" y="121412"/>
                                </a:cubicBezTo>
                                <a:cubicBezTo>
                                  <a:pt x="4318" y="121285"/>
                                  <a:pt x="3175" y="121031"/>
                                  <a:pt x="2286" y="120776"/>
                                </a:cubicBezTo>
                                <a:cubicBezTo>
                                  <a:pt x="1397" y="120523"/>
                                  <a:pt x="889" y="120142"/>
                                  <a:pt x="508" y="119761"/>
                                </a:cubicBezTo>
                                <a:cubicBezTo>
                                  <a:pt x="127" y="119252"/>
                                  <a:pt x="0" y="118745"/>
                                  <a:pt x="0" y="118237"/>
                                </a:cubicBezTo>
                                <a:lnTo>
                                  <a:pt x="0" y="3683"/>
                                </a:lnTo>
                                <a:cubicBezTo>
                                  <a:pt x="0" y="3048"/>
                                  <a:pt x="127" y="2540"/>
                                  <a:pt x="508" y="2159"/>
                                </a:cubicBezTo>
                                <a:cubicBezTo>
                                  <a:pt x="889" y="1651"/>
                                  <a:pt x="1397" y="1270"/>
                                  <a:pt x="2286" y="889"/>
                                </a:cubicBezTo>
                                <a:cubicBezTo>
                                  <a:pt x="3175" y="635"/>
                                  <a:pt x="4318" y="381"/>
                                  <a:pt x="5588" y="254"/>
                                </a:cubicBezTo>
                                <a:cubicBezTo>
                                  <a:pt x="6985" y="0"/>
                                  <a:pt x="8763" y="0"/>
                                  <a:pt x="109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71" name="Picture 2071"/>
                          <pic:cNvPicPr/>
                        </pic:nvPicPr>
                        <pic:blipFill>
                          <a:blip r:embed="rId26"/>
                          <a:stretch>
                            <a:fillRect/>
                          </a:stretch>
                        </pic:blipFill>
                        <pic:spPr>
                          <a:xfrm>
                            <a:off x="3829507" y="519684"/>
                            <a:ext cx="348996" cy="348996"/>
                          </a:xfrm>
                          <a:prstGeom prst="rect">
                            <a:avLst/>
                          </a:prstGeom>
                        </pic:spPr>
                      </pic:pic>
                      <pic:pic xmlns:pic="http://schemas.openxmlformats.org/drawingml/2006/picture">
                        <pic:nvPicPr>
                          <pic:cNvPr id="2073" name="Picture 2073"/>
                          <pic:cNvPicPr/>
                        </pic:nvPicPr>
                        <pic:blipFill>
                          <a:blip r:embed="rId27"/>
                          <a:stretch>
                            <a:fillRect/>
                          </a:stretch>
                        </pic:blipFill>
                        <pic:spPr>
                          <a:xfrm>
                            <a:off x="4033723" y="707136"/>
                            <a:ext cx="873252" cy="129540"/>
                          </a:xfrm>
                          <a:prstGeom prst="rect">
                            <a:avLst/>
                          </a:prstGeom>
                        </pic:spPr>
                      </pic:pic>
                      <wps:wsp>
                        <wps:cNvPr id="2074" name="Shape 2074"/>
                        <wps:cNvSpPr/>
                        <wps:spPr>
                          <a:xfrm>
                            <a:off x="4029913" y="709549"/>
                            <a:ext cx="38036" cy="113157"/>
                          </a:xfrm>
                          <a:custGeom>
                            <a:avLst/>
                            <a:gdLst/>
                            <a:ahLst/>
                            <a:cxnLst/>
                            <a:rect l="0" t="0" r="0" b="0"/>
                            <a:pathLst>
                              <a:path w="38036" h="113157">
                                <a:moveTo>
                                  <a:pt x="7747" y="0"/>
                                </a:moveTo>
                                <a:lnTo>
                                  <a:pt x="34290" y="0"/>
                                </a:lnTo>
                                <a:lnTo>
                                  <a:pt x="38036" y="125"/>
                                </a:lnTo>
                                <a:lnTo>
                                  <a:pt x="38036" y="18046"/>
                                </a:lnTo>
                                <a:lnTo>
                                  <a:pt x="32639" y="17653"/>
                                </a:lnTo>
                                <a:lnTo>
                                  <a:pt x="22860" y="17653"/>
                                </a:lnTo>
                                <a:lnTo>
                                  <a:pt x="22860" y="55880"/>
                                </a:lnTo>
                                <a:lnTo>
                                  <a:pt x="33147" y="55880"/>
                                </a:lnTo>
                                <a:lnTo>
                                  <a:pt x="38036" y="55076"/>
                                </a:lnTo>
                                <a:lnTo>
                                  <a:pt x="38036" y="72778"/>
                                </a:lnTo>
                                <a:lnTo>
                                  <a:pt x="32258" y="73533"/>
                                </a:lnTo>
                                <a:lnTo>
                                  <a:pt x="22860" y="73533"/>
                                </a:lnTo>
                                <a:lnTo>
                                  <a:pt x="22860" y="109474"/>
                                </a:lnTo>
                                <a:cubicBezTo>
                                  <a:pt x="22860" y="110109"/>
                                  <a:pt x="22733" y="110617"/>
                                  <a:pt x="22352" y="111125"/>
                                </a:cubicBezTo>
                                <a:cubicBezTo>
                                  <a:pt x="21971" y="111506"/>
                                  <a:pt x="21336" y="111887"/>
                                  <a:pt x="20447" y="112268"/>
                                </a:cubicBezTo>
                                <a:cubicBezTo>
                                  <a:pt x="19558" y="112522"/>
                                  <a:pt x="18415" y="112776"/>
                                  <a:pt x="17018" y="112903"/>
                                </a:cubicBezTo>
                                <a:cubicBezTo>
                                  <a:pt x="15494" y="113030"/>
                                  <a:pt x="13716" y="113157"/>
                                  <a:pt x="11430" y="113157"/>
                                </a:cubicBezTo>
                                <a:cubicBezTo>
                                  <a:pt x="9271" y="113157"/>
                                  <a:pt x="7366" y="113030"/>
                                  <a:pt x="5842" y="112903"/>
                                </a:cubicBezTo>
                                <a:cubicBezTo>
                                  <a:pt x="4445" y="112776"/>
                                  <a:pt x="3175" y="112522"/>
                                  <a:pt x="2413" y="112268"/>
                                </a:cubicBezTo>
                                <a:cubicBezTo>
                                  <a:pt x="1524" y="111887"/>
                                  <a:pt x="889" y="111506"/>
                                  <a:pt x="508" y="111125"/>
                                </a:cubicBezTo>
                                <a:cubicBezTo>
                                  <a:pt x="127" y="110617"/>
                                  <a:pt x="0" y="110109"/>
                                  <a:pt x="0" y="109474"/>
                                </a:cubicBezTo>
                                <a:lnTo>
                                  <a:pt x="0" y="8128"/>
                                </a:lnTo>
                                <a:cubicBezTo>
                                  <a:pt x="0" y="5461"/>
                                  <a:pt x="762" y="3429"/>
                                  <a:pt x="2159" y="2032"/>
                                </a:cubicBezTo>
                                <a:cubicBezTo>
                                  <a:pt x="3556" y="635"/>
                                  <a:pt x="5461" y="0"/>
                                  <a:pt x="7747"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75" name="Shape 2075"/>
                        <wps:cNvSpPr/>
                        <wps:spPr>
                          <a:xfrm>
                            <a:off x="4180916" y="736762"/>
                            <a:ext cx="41592" cy="87468"/>
                          </a:xfrm>
                          <a:custGeom>
                            <a:avLst/>
                            <a:gdLst/>
                            <a:ahLst/>
                            <a:cxnLst/>
                            <a:rect l="0" t="0" r="0" b="0"/>
                            <a:pathLst>
                              <a:path w="41592" h="87468">
                                <a:moveTo>
                                  <a:pt x="41592" y="0"/>
                                </a:moveTo>
                                <a:lnTo>
                                  <a:pt x="41592" y="17153"/>
                                </a:lnTo>
                                <a:lnTo>
                                  <a:pt x="33274" y="19015"/>
                                </a:lnTo>
                                <a:cubicBezTo>
                                  <a:pt x="30734" y="20158"/>
                                  <a:pt x="28829" y="21936"/>
                                  <a:pt x="27178" y="24222"/>
                                </a:cubicBezTo>
                                <a:cubicBezTo>
                                  <a:pt x="25654" y="26508"/>
                                  <a:pt x="24511" y="29175"/>
                                  <a:pt x="23749" y="32477"/>
                                </a:cubicBezTo>
                                <a:cubicBezTo>
                                  <a:pt x="22860" y="35652"/>
                                  <a:pt x="22479" y="39335"/>
                                  <a:pt x="22479" y="43526"/>
                                </a:cubicBezTo>
                                <a:cubicBezTo>
                                  <a:pt x="22479" y="47336"/>
                                  <a:pt x="22860" y="50765"/>
                                  <a:pt x="23495" y="54067"/>
                                </a:cubicBezTo>
                                <a:cubicBezTo>
                                  <a:pt x="24130" y="57242"/>
                                  <a:pt x="25146" y="60036"/>
                                  <a:pt x="26543" y="62449"/>
                                </a:cubicBezTo>
                                <a:cubicBezTo>
                                  <a:pt x="27940" y="64862"/>
                                  <a:pt x="29972" y="66640"/>
                                  <a:pt x="32385" y="68037"/>
                                </a:cubicBezTo>
                                <a:cubicBezTo>
                                  <a:pt x="34798" y="69307"/>
                                  <a:pt x="37846" y="69942"/>
                                  <a:pt x="41402" y="69942"/>
                                </a:cubicBezTo>
                                <a:lnTo>
                                  <a:pt x="41592" y="69903"/>
                                </a:lnTo>
                                <a:lnTo>
                                  <a:pt x="41592" y="87299"/>
                                </a:lnTo>
                                <a:lnTo>
                                  <a:pt x="40640" y="87468"/>
                                </a:lnTo>
                                <a:cubicBezTo>
                                  <a:pt x="33782" y="87468"/>
                                  <a:pt x="27686" y="86452"/>
                                  <a:pt x="22606" y="84547"/>
                                </a:cubicBezTo>
                                <a:cubicBezTo>
                                  <a:pt x="17526" y="82642"/>
                                  <a:pt x="13208" y="79848"/>
                                  <a:pt x="9906" y="76165"/>
                                </a:cubicBezTo>
                                <a:cubicBezTo>
                                  <a:pt x="6477" y="72482"/>
                                  <a:pt x="4064" y="68037"/>
                                  <a:pt x="2413" y="62703"/>
                                </a:cubicBezTo>
                                <a:cubicBezTo>
                                  <a:pt x="762" y="57369"/>
                                  <a:pt x="0" y="51273"/>
                                  <a:pt x="0" y="44415"/>
                                </a:cubicBezTo>
                                <a:cubicBezTo>
                                  <a:pt x="0" y="37811"/>
                                  <a:pt x="889" y="31715"/>
                                  <a:pt x="2667" y="26254"/>
                                </a:cubicBezTo>
                                <a:cubicBezTo>
                                  <a:pt x="4445" y="20793"/>
                                  <a:pt x="7112" y="16094"/>
                                  <a:pt x="10541" y="12157"/>
                                </a:cubicBezTo>
                                <a:cubicBezTo>
                                  <a:pt x="14097" y="8220"/>
                                  <a:pt x="18542" y="5172"/>
                                  <a:pt x="23876" y="3013"/>
                                </a:cubicBezTo>
                                <a:lnTo>
                                  <a:pt x="41592"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76" name="Shape 2076"/>
                        <wps:cNvSpPr/>
                        <wps:spPr>
                          <a:xfrm>
                            <a:off x="4123131" y="736600"/>
                            <a:ext cx="49911" cy="86106"/>
                          </a:xfrm>
                          <a:custGeom>
                            <a:avLst/>
                            <a:gdLst/>
                            <a:ahLst/>
                            <a:cxnLst/>
                            <a:rect l="0" t="0" r="0" b="0"/>
                            <a:pathLst>
                              <a:path w="49911" h="86106">
                                <a:moveTo>
                                  <a:pt x="39370" y="0"/>
                                </a:moveTo>
                                <a:cubicBezTo>
                                  <a:pt x="40132" y="0"/>
                                  <a:pt x="40894" y="0"/>
                                  <a:pt x="41783" y="127"/>
                                </a:cubicBezTo>
                                <a:cubicBezTo>
                                  <a:pt x="42672" y="254"/>
                                  <a:pt x="43561" y="381"/>
                                  <a:pt x="44450" y="635"/>
                                </a:cubicBezTo>
                                <a:cubicBezTo>
                                  <a:pt x="45339" y="762"/>
                                  <a:pt x="46228" y="1016"/>
                                  <a:pt x="46863" y="1270"/>
                                </a:cubicBezTo>
                                <a:cubicBezTo>
                                  <a:pt x="47625" y="1524"/>
                                  <a:pt x="48133" y="1778"/>
                                  <a:pt x="48387" y="2159"/>
                                </a:cubicBezTo>
                                <a:cubicBezTo>
                                  <a:pt x="48768" y="2413"/>
                                  <a:pt x="49022" y="2667"/>
                                  <a:pt x="49149" y="3048"/>
                                </a:cubicBezTo>
                                <a:cubicBezTo>
                                  <a:pt x="49276" y="3429"/>
                                  <a:pt x="49403" y="3937"/>
                                  <a:pt x="49530" y="4445"/>
                                </a:cubicBezTo>
                                <a:cubicBezTo>
                                  <a:pt x="49657" y="5080"/>
                                  <a:pt x="49657" y="5969"/>
                                  <a:pt x="49784" y="7239"/>
                                </a:cubicBezTo>
                                <a:cubicBezTo>
                                  <a:pt x="49784" y="8509"/>
                                  <a:pt x="49911" y="10160"/>
                                  <a:pt x="49911" y="12192"/>
                                </a:cubicBezTo>
                                <a:cubicBezTo>
                                  <a:pt x="49911" y="14224"/>
                                  <a:pt x="49784" y="16002"/>
                                  <a:pt x="49657" y="17272"/>
                                </a:cubicBezTo>
                                <a:cubicBezTo>
                                  <a:pt x="49530" y="18669"/>
                                  <a:pt x="49403" y="19685"/>
                                  <a:pt x="49149" y="20447"/>
                                </a:cubicBezTo>
                                <a:cubicBezTo>
                                  <a:pt x="48895" y="21209"/>
                                  <a:pt x="48641" y="21717"/>
                                  <a:pt x="48260" y="22098"/>
                                </a:cubicBezTo>
                                <a:cubicBezTo>
                                  <a:pt x="47879" y="22352"/>
                                  <a:pt x="47371" y="22479"/>
                                  <a:pt x="46863" y="22479"/>
                                </a:cubicBezTo>
                                <a:cubicBezTo>
                                  <a:pt x="46355" y="22479"/>
                                  <a:pt x="45847" y="22352"/>
                                  <a:pt x="45212" y="22225"/>
                                </a:cubicBezTo>
                                <a:cubicBezTo>
                                  <a:pt x="44704" y="21971"/>
                                  <a:pt x="44069" y="21717"/>
                                  <a:pt x="43307" y="21463"/>
                                </a:cubicBezTo>
                                <a:cubicBezTo>
                                  <a:pt x="42545" y="21336"/>
                                  <a:pt x="41783" y="21082"/>
                                  <a:pt x="40894" y="20828"/>
                                </a:cubicBezTo>
                                <a:cubicBezTo>
                                  <a:pt x="40005" y="20701"/>
                                  <a:pt x="39116" y="20574"/>
                                  <a:pt x="37973" y="20574"/>
                                </a:cubicBezTo>
                                <a:cubicBezTo>
                                  <a:pt x="36830" y="20574"/>
                                  <a:pt x="35560" y="20828"/>
                                  <a:pt x="34417" y="21336"/>
                                </a:cubicBezTo>
                                <a:cubicBezTo>
                                  <a:pt x="33147" y="21844"/>
                                  <a:pt x="31877" y="22606"/>
                                  <a:pt x="30607" y="23622"/>
                                </a:cubicBezTo>
                                <a:cubicBezTo>
                                  <a:pt x="29210" y="24638"/>
                                  <a:pt x="27940" y="26035"/>
                                  <a:pt x="26543" y="27813"/>
                                </a:cubicBezTo>
                                <a:cubicBezTo>
                                  <a:pt x="25019" y="29464"/>
                                  <a:pt x="23495" y="31623"/>
                                  <a:pt x="21971" y="34163"/>
                                </a:cubicBezTo>
                                <a:lnTo>
                                  <a:pt x="21971" y="82677"/>
                                </a:lnTo>
                                <a:cubicBezTo>
                                  <a:pt x="21971" y="83185"/>
                                  <a:pt x="21717" y="83693"/>
                                  <a:pt x="21336" y="84201"/>
                                </a:cubicBezTo>
                                <a:cubicBezTo>
                                  <a:pt x="21082" y="84582"/>
                                  <a:pt x="20447" y="84963"/>
                                  <a:pt x="19558" y="85217"/>
                                </a:cubicBezTo>
                                <a:cubicBezTo>
                                  <a:pt x="18796" y="85598"/>
                                  <a:pt x="17653" y="85725"/>
                                  <a:pt x="16256" y="85852"/>
                                </a:cubicBezTo>
                                <a:cubicBezTo>
                                  <a:pt x="14859" y="86106"/>
                                  <a:pt x="13081" y="86106"/>
                                  <a:pt x="10922" y="86106"/>
                                </a:cubicBezTo>
                                <a:cubicBezTo>
                                  <a:pt x="8763" y="86106"/>
                                  <a:pt x="6985" y="86106"/>
                                  <a:pt x="5588" y="85852"/>
                                </a:cubicBezTo>
                                <a:cubicBezTo>
                                  <a:pt x="4191" y="85725"/>
                                  <a:pt x="3175" y="85598"/>
                                  <a:pt x="2286" y="85217"/>
                                </a:cubicBezTo>
                                <a:cubicBezTo>
                                  <a:pt x="1397" y="84963"/>
                                  <a:pt x="889" y="84582"/>
                                  <a:pt x="508" y="84201"/>
                                </a:cubicBezTo>
                                <a:cubicBezTo>
                                  <a:pt x="127" y="83693"/>
                                  <a:pt x="0" y="83185"/>
                                  <a:pt x="0" y="82677"/>
                                </a:cubicBezTo>
                                <a:lnTo>
                                  <a:pt x="0" y="4953"/>
                                </a:lnTo>
                                <a:cubicBezTo>
                                  <a:pt x="0" y="4445"/>
                                  <a:pt x="127" y="3937"/>
                                  <a:pt x="381" y="3429"/>
                                </a:cubicBezTo>
                                <a:cubicBezTo>
                                  <a:pt x="762" y="3048"/>
                                  <a:pt x="1270" y="2667"/>
                                  <a:pt x="2032" y="2413"/>
                                </a:cubicBezTo>
                                <a:cubicBezTo>
                                  <a:pt x="2794" y="2032"/>
                                  <a:pt x="3683" y="1905"/>
                                  <a:pt x="4953" y="1651"/>
                                </a:cubicBezTo>
                                <a:cubicBezTo>
                                  <a:pt x="6096" y="1524"/>
                                  <a:pt x="7620" y="1524"/>
                                  <a:pt x="9398" y="1524"/>
                                </a:cubicBezTo>
                                <a:cubicBezTo>
                                  <a:pt x="11176" y="1524"/>
                                  <a:pt x="12827" y="1524"/>
                                  <a:pt x="13970" y="1651"/>
                                </a:cubicBezTo>
                                <a:cubicBezTo>
                                  <a:pt x="15240" y="1905"/>
                                  <a:pt x="16129" y="2032"/>
                                  <a:pt x="16764" y="2413"/>
                                </a:cubicBezTo>
                                <a:cubicBezTo>
                                  <a:pt x="17526" y="2667"/>
                                  <a:pt x="17907" y="3048"/>
                                  <a:pt x="18288" y="3429"/>
                                </a:cubicBezTo>
                                <a:cubicBezTo>
                                  <a:pt x="18542" y="3937"/>
                                  <a:pt x="18669" y="4445"/>
                                  <a:pt x="18669" y="4953"/>
                                </a:cubicBezTo>
                                <a:lnTo>
                                  <a:pt x="18669" y="14605"/>
                                </a:lnTo>
                                <a:cubicBezTo>
                                  <a:pt x="20701" y="11684"/>
                                  <a:pt x="22606" y="9398"/>
                                  <a:pt x="24384" y="7493"/>
                                </a:cubicBezTo>
                                <a:cubicBezTo>
                                  <a:pt x="26289" y="5588"/>
                                  <a:pt x="27940" y="4064"/>
                                  <a:pt x="29591" y="2921"/>
                                </a:cubicBezTo>
                                <a:cubicBezTo>
                                  <a:pt x="31242" y="1905"/>
                                  <a:pt x="32766" y="1143"/>
                                  <a:pt x="34417" y="635"/>
                                </a:cubicBezTo>
                                <a:cubicBezTo>
                                  <a:pt x="36068" y="254"/>
                                  <a:pt x="37719" y="0"/>
                                  <a:pt x="39370"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77" name="Shape 2077"/>
                        <wps:cNvSpPr/>
                        <wps:spPr>
                          <a:xfrm>
                            <a:off x="4067950" y="709674"/>
                            <a:ext cx="39053" cy="72653"/>
                          </a:xfrm>
                          <a:custGeom>
                            <a:avLst/>
                            <a:gdLst/>
                            <a:ahLst/>
                            <a:cxnLst/>
                            <a:rect l="0" t="0" r="0" b="0"/>
                            <a:pathLst>
                              <a:path w="39053" h="72653">
                                <a:moveTo>
                                  <a:pt x="0" y="0"/>
                                </a:moveTo>
                                <a:lnTo>
                                  <a:pt x="3873" y="129"/>
                                </a:lnTo>
                                <a:cubicBezTo>
                                  <a:pt x="6286" y="383"/>
                                  <a:pt x="9208" y="764"/>
                                  <a:pt x="12509" y="1526"/>
                                </a:cubicBezTo>
                                <a:cubicBezTo>
                                  <a:pt x="15939" y="2161"/>
                                  <a:pt x="19367" y="3431"/>
                                  <a:pt x="22796" y="5209"/>
                                </a:cubicBezTo>
                                <a:cubicBezTo>
                                  <a:pt x="26226" y="6987"/>
                                  <a:pt x="29146" y="9273"/>
                                  <a:pt x="31686" y="11940"/>
                                </a:cubicBezTo>
                                <a:cubicBezTo>
                                  <a:pt x="34099" y="14734"/>
                                  <a:pt x="35878" y="18036"/>
                                  <a:pt x="37147" y="21719"/>
                                </a:cubicBezTo>
                                <a:cubicBezTo>
                                  <a:pt x="38417" y="25402"/>
                                  <a:pt x="39053" y="29466"/>
                                  <a:pt x="39053" y="34038"/>
                                </a:cubicBezTo>
                                <a:cubicBezTo>
                                  <a:pt x="39053" y="40388"/>
                                  <a:pt x="38164" y="45976"/>
                                  <a:pt x="36132" y="50929"/>
                                </a:cubicBezTo>
                                <a:cubicBezTo>
                                  <a:pt x="34227" y="55755"/>
                                  <a:pt x="31305" y="59819"/>
                                  <a:pt x="27496" y="63248"/>
                                </a:cubicBezTo>
                                <a:cubicBezTo>
                                  <a:pt x="23813" y="66550"/>
                                  <a:pt x="19114" y="69090"/>
                                  <a:pt x="13653" y="70868"/>
                                </a:cubicBezTo>
                                <a:lnTo>
                                  <a:pt x="0" y="72653"/>
                                </a:lnTo>
                                <a:lnTo>
                                  <a:pt x="0" y="54951"/>
                                </a:lnTo>
                                <a:lnTo>
                                  <a:pt x="4382" y="54231"/>
                                </a:lnTo>
                                <a:cubicBezTo>
                                  <a:pt x="6795" y="53342"/>
                                  <a:pt x="8827" y="51945"/>
                                  <a:pt x="10351" y="50167"/>
                                </a:cubicBezTo>
                                <a:cubicBezTo>
                                  <a:pt x="12002" y="48389"/>
                                  <a:pt x="13145" y="46230"/>
                                  <a:pt x="13907" y="43817"/>
                                </a:cubicBezTo>
                                <a:cubicBezTo>
                                  <a:pt x="14796" y="41277"/>
                                  <a:pt x="15177" y="38610"/>
                                  <a:pt x="15177" y="35689"/>
                                </a:cubicBezTo>
                                <a:cubicBezTo>
                                  <a:pt x="15177" y="31752"/>
                                  <a:pt x="14415" y="28577"/>
                                  <a:pt x="13017" y="26037"/>
                                </a:cubicBezTo>
                                <a:cubicBezTo>
                                  <a:pt x="11747" y="23370"/>
                                  <a:pt x="9970" y="21592"/>
                                  <a:pt x="7938" y="20322"/>
                                </a:cubicBezTo>
                                <a:cubicBezTo>
                                  <a:pt x="5905" y="19052"/>
                                  <a:pt x="3746" y="18290"/>
                                  <a:pt x="1588" y="18036"/>
                                </a:cubicBezTo>
                                <a:lnTo>
                                  <a:pt x="0" y="17921"/>
                                </a:lnTo>
                                <a:lnTo>
                                  <a:pt x="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78" name="Shape 2078"/>
                        <wps:cNvSpPr/>
                        <wps:spPr>
                          <a:xfrm>
                            <a:off x="4351732" y="736772"/>
                            <a:ext cx="38687" cy="87041"/>
                          </a:xfrm>
                          <a:custGeom>
                            <a:avLst/>
                            <a:gdLst/>
                            <a:ahLst/>
                            <a:cxnLst/>
                            <a:rect l="0" t="0" r="0" b="0"/>
                            <a:pathLst>
                              <a:path w="38687" h="87041">
                                <a:moveTo>
                                  <a:pt x="38687" y="0"/>
                                </a:moveTo>
                                <a:lnTo>
                                  <a:pt x="38687" y="15413"/>
                                </a:lnTo>
                                <a:lnTo>
                                  <a:pt x="31877" y="16846"/>
                                </a:lnTo>
                                <a:cubicBezTo>
                                  <a:pt x="29718" y="17989"/>
                                  <a:pt x="28067" y="19386"/>
                                  <a:pt x="26670" y="21164"/>
                                </a:cubicBezTo>
                                <a:cubicBezTo>
                                  <a:pt x="25400" y="22942"/>
                                  <a:pt x="24257" y="24974"/>
                                  <a:pt x="23622" y="27387"/>
                                </a:cubicBezTo>
                                <a:cubicBezTo>
                                  <a:pt x="22860" y="29801"/>
                                  <a:pt x="22479" y="32340"/>
                                  <a:pt x="22352" y="35134"/>
                                </a:cubicBezTo>
                                <a:lnTo>
                                  <a:pt x="38687" y="35134"/>
                                </a:lnTo>
                                <a:lnTo>
                                  <a:pt x="38687" y="49231"/>
                                </a:lnTo>
                                <a:lnTo>
                                  <a:pt x="22352" y="49231"/>
                                </a:lnTo>
                                <a:cubicBezTo>
                                  <a:pt x="22352" y="52533"/>
                                  <a:pt x="22733" y="55454"/>
                                  <a:pt x="23495" y="58248"/>
                                </a:cubicBezTo>
                                <a:cubicBezTo>
                                  <a:pt x="24257" y="60915"/>
                                  <a:pt x="25527" y="63201"/>
                                  <a:pt x="27178" y="65106"/>
                                </a:cubicBezTo>
                                <a:cubicBezTo>
                                  <a:pt x="28956" y="67011"/>
                                  <a:pt x="31115" y="68408"/>
                                  <a:pt x="33782" y="69424"/>
                                </a:cubicBezTo>
                                <a:lnTo>
                                  <a:pt x="38687" y="70125"/>
                                </a:lnTo>
                                <a:lnTo>
                                  <a:pt x="38687" y="87041"/>
                                </a:lnTo>
                                <a:lnTo>
                                  <a:pt x="23368" y="84791"/>
                                </a:lnTo>
                                <a:cubicBezTo>
                                  <a:pt x="18161" y="83014"/>
                                  <a:pt x="13843" y="80473"/>
                                  <a:pt x="10414" y="76917"/>
                                </a:cubicBezTo>
                                <a:cubicBezTo>
                                  <a:pt x="6858" y="73361"/>
                                  <a:pt x="4318" y="68916"/>
                                  <a:pt x="2540" y="63455"/>
                                </a:cubicBezTo>
                                <a:cubicBezTo>
                                  <a:pt x="889" y="58121"/>
                                  <a:pt x="0" y="51771"/>
                                  <a:pt x="0" y="44533"/>
                                </a:cubicBezTo>
                                <a:cubicBezTo>
                                  <a:pt x="0" y="37547"/>
                                  <a:pt x="889" y="31324"/>
                                  <a:pt x="2667" y="25864"/>
                                </a:cubicBezTo>
                                <a:cubicBezTo>
                                  <a:pt x="4572" y="20276"/>
                                  <a:pt x="7112" y="15576"/>
                                  <a:pt x="10541" y="11766"/>
                                </a:cubicBezTo>
                                <a:cubicBezTo>
                                  <a:pt x="13970" y="7829"/>
                                  <a:pt x="18161" y="4908"/>
                                  <a:pt x="22987" y="2876"/>
                                </a:cubicBezTo>
                                <a:lnTo>
                                  <a:pt x="3868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79" name="Shape 2079"/>
                        <wps:cNvSpPr/>
                        <wps:spPr>
                          <a:xfrm>
                            <a:off x="4276928" y="736727"/>
                            <a:ext cx="63500" cy="87376"/>
                          </a:xfrm>
                          <a:custGeom>
                            <a:avLst/>
                            <a:gdLst/>
                            <a:ahLst/>
                            <a:cxnLst/>
                            <a:rect l="0" t="0" r="0" b="0"/>
                            <a:pathLst>
                              <a:path w="63500" h="87376">
                                <a:moveTo>
                                  <a:pt x="39116" y="0"/>
                                </a:moveTo>
                                <a:cubicBezTo>
                                  <a:pt x="41402" y="0"/>
                                  <a:pt x="43688" y="127"/>
                                  <a:pt x="45847" y="635"/>
                                </a:cubicBezTo>
                                <a:cubicBezTo>
                                  <a:pt x="48133" y="1016"/>
                                  <a:pt x="50165" y="1524"/>
                                  <a:pt x="52197" y="2286"/>
                                </a:cubicBezTo>
                                <a:cubicBezTo>
                                  <a:pt x="54102" y="2921"/>
                                  <a:pt x="55880" y="3683"/>
                                  <a:pt x="57404" y="4572"/>
                                </a:cubicBezTo>
                                <a:cubicBezTo>
                                  <a:pt x="58928" y="5461"/>
                                  <a:pt x="60071" y="6223"/>
                                  <a:pt x="60706" y="6858"/>
                                </a:cubicBezTo>
                                <a:cubicBezTo>
                                  <a:pt x="61341" y="7493"/>
                                  <a:pt x="61722" y="8001"/>
                                  <a:pt x="61976" y="8509"/>
                                </a:cubicBezTo>
                                <a:cubicBezTo>
                                  <a:pt x="62230" y="8890"/>
                                  <a:pt x="62484" y="9398"/>
                                  <a:pt x="62611" y="10160"/>
                                </a:cubicBezTo>
                                <a:cubicBezTo>
                                  <a:pt x="62738" y="10795"/>
                                  <a:pt x="62865" y="11684"/>
                                  <a:pt x="62992" y="12700"/>
                                </a:cubicBezTo>
                                <a:cubicBezTo>
                                  <a:pt x="62992" y="13716"/>
                                  <a:pt x="63119" y="14986"/>
                                  <a:pt x="63119" y="16383"/>
                                </a:cubicBezTo>
                                <a:cubicBezTo>
                                  <a:pt x="63119" y="19812"/>
                                  <a:pt x="62865" y="22098"/>
                                  <a:pt x="62230" y="23495"/>
                                </a:cubicBezTo>
                                <a:cubicBezTo>
                                  <a:pt x="61595" y="24892"/>
                                  <a:pt x="60833" y="25527"/>
                                  <a:pt x="59944" y="25527"/>
                                </a:cubicBezTo>
                                <a:cubicBezTo>
                                  <a:pt x="58928" y="25527"/>
                                  <a:pt x="57912" y="25146"/>
                                  <a:pt x="56769" y="24384"/>
                                </a:cubicBezTo>
                                <a:cubicBezTo>
                                  <a:pt x="55753" y="23495"/>
                                  <a:pt x="54356" y="22606"/>
                                  <a:pt x="52959" y="21590"/>
                                </a:cubicBezTo>
                                <a:cubicBezTo>
                                  <a:pt x="51435" y="20701"/>
                                  <a:pt x="49657" y="19812"/>
                                  <a:pt x="47498" y="18923"/>
                                </a:cubicBezTo>
                                <a:cubicBezTo>
                                  <a:pt x="45466" y="18161"/>
                                  <a:pt x="42926" y="17780"/>
                                  <a:pt x="40005" y="17780"/>
                                </a:cubicBezTo>
                                <a:cubicBezTo>
                                  <a:pt x="34290" y="17780"/>
                                  <a:pt x="29972" y="19939"/>
                                  <a:pt x="26924" y="24257"/>
                                </a:cubicBezTo>
                                <a:cubicBezTo>
                                  <a:pt x="24003" y="28702"/>
                                  <a:pt x="22479" y="35052"/>
                                  <a:pt x="22479" y="43561"/>
                                </a:cubicBezTo>
                                <a:cubicBezTo>
                                  <a:pt x="22479" y="47752"/>
                                  <a:pt x="22860" y="51435"/>
                                  <a:pt x="23622" y="54610"/>
                                </a:cubicBezTo>
                                <a:cubicBezTo>
                                  <a:pt x="24257" y="57785"/>
                                  <a:pt x="25400" y="60452"/>
                                  <a:pt x="26924" y="62611"/>
                                </a:cubicBezTo>
                                <a:cubicBezTo>
                                  <a:pt x="28448" y="64770"/>
                                  <a:pt x="30226" y="66421"/>
                                  <a:pt x="32512" y="67437"/>
                                </a:cubicBezTo>
                                <a:cubicBezTo>
                                  <a:pt x="34671" y="68580"/>
                                  <a:pt x="37338" y="69088"/>
                                  <a:pt x="40259" y="69088"/>
                                </a:cubicBezTo>
                                <a:cubicBezTo>
                                  <a:pt x="43307" y="69088"/>
                                  <a:pt x="45847" y="68707"/>
                                  <a:pt x="48133" y="67691"/>
                                </a:cubicBezTo>
                                <a:cubicBezTo>
                                  <a:pt x="50292" y="66802"/>
                                  <a:pt x="52197" y="65786"/>
                                  <a:pt x="53721" y="64770"/>
                                </a:cubicBezTo>
                                <a:cubicBezTo>
                                  <a:pt x="55372" y="63627"/>
                                  <a:pt x="56769" y="62611"/>
                                  <a:pt x="57912" y="61722"/>
                                </a:cubicBezTo>
                                <a:cubicBezTo>
                                  <a:pt x="58928" y="60833"/>
                                  <a:pt x="59944" y="60452"/>
                                  <a:pt x="60706" y="60452"/>
                                </a:cubicBezTo>
                                <a:cubicBezTo>
                                  <a:pt x="61214" y="60452"/>
                                  <a:pt x="61595" y="60579"/>
                                  <a:pt x="61976" y="60833"/>
                                </a:cubicBezTo>
                                <a:cubicBezTo>
                                  <a:pt x="62357" y="61087"/>
                                  <a:pt x="62611" y="61595"/>
                                  <a:pt x="62738" y="62484"/>
                                </a:cubicBezTo>
                                <a:cubicBezTo>
                                  <a:pt x="62992" y="63246"/>
                                  <a:pt x="63119" y="64262"/>
                                  <a:pt x="63246" y="65405"/>
                                </a:cubicBezTo>
                                <a:cubicBezTo>
                                  <a:pt x="63373" y="66675"/>
                                  <a:pt x="63500" y="68199"/>
                                  <a:pt x="63500" y="70104"/>
                                </a:cubicBezTo>
                                <a:cubicBezTo>
                                  <a:pt x="63500" y="71628"/>
                                  <a:pt x="63373" y="72898"/>
                                  <a:pt x="63373" y="73914"/>
                                </a:cubicBezTo>
                                <a:cubicBezTo>
                                  <a:pt x="63246" y="74930"/>
                                  <a:pt x="63119" y="75819"/>
                                  <a:pt x="62992" y="76454"/>
                                </a:cubicBezTo>
                                <a:cubicBezTo>
                                  <a:pt x="62865" y="77216"/>
                                  <a:pt x="62611" y="77724"/>
                                  <a:pt x="62484" y="78232"/>
                                </a:cubicBezTo>
                                <a:cubicBezTo>
                                  <a:pt x="62230" y="78613"/>
                                  <a:pt x="61849" y="79121"/>
                                  <a:pt x="61087" y="79883"/>
                                </a:cubicBezTo>
                                <a:cubicBezTo>
                                  <a:pt x="60452" y="80518"/>
                                  <a:pt x="59182" y="81280"/>
                                  <a:pt x="57531" y="82296"/>
                                </a:cubicBezTo>
                                <a:cubicBezTo>
                                  <a:pt x="55880" y="83185"/>
                                  <a:pt x="53975" y="84074"/>
                                  <a:pt x="51816" y="84836"/>
                                </a:cubicBezTo>
                                <a:cubicBezTo>
                                  <a:pt x="49657" y="85598"/>
                                  <a:pt x="47244" y="86233"/>
                                  <a:pt x="44704" y="86741"/>
                                </a:cubicBezTo>
                                <a:cubicBezTo>
                                  <a:pt x="42291" y="87122"/>
                                  <a:pt x="39624" y="87376"/>
                                  <a:pt x="36957" y="87376"/>
                                </a:cubicBezTo>
                                <a:cubicBezTo>
                                  <a:pt x="30988" y="87376"/>
                                  <a:pt x="25654" y="86487"/>
                                  <a:pt x="21082" y="84582"/>
                                </a:cubicBezTo>
                                <a:cubicBezTo>
                                  <a:pt x="16510" y="82677"/>
                                  <a:pt x="12573" y="80010"/>
                                  <a:pt x="9398" y="76327"/>
                                </a:cubicBezTo>
                                <a:cubicBezTo>
                                  <a:pt x="6350" y="72771"/>
                                  <a:pt x="3937" y="68326"/>
                                  <a:pt x="2413" y="63119"/>
                                </a:cubicBezTo>
                                <a:cubicBezTo>
                                  <a:pt x="762" y="57912"/>
                                  <a:pt x="0" y="51943"/>
                                  <a:pt x="0" y="45212"/>
                                </a:cubicBezTo>
                                <a:cubicBezTo>
                                  <a:pt x="0" y="37338"/>
                                  <a:pt x="889" y="30607"/>
                                  <a:pt x="2921" y="25019"/>
                                </a:cubicBezTo>
                                <a:cubicBezTo>
                                  <a:pt x="4826" y="19304"/>
                                  <a:pt x="7493" y="14605"/>
                                  <a:pt x="11049" y="10922"/>
                                </a:cubicBezTo>
                                <a:cubicBezTo>
                                  <a:pt x="14478" y="7239"/>
                                  <a:pt x="18669" y="4445"/>
                                  <a:pt x="23368" y="2667"/>
                                </a:cubicBezTo>
                                <a:cubicBezTo>
                                  <a:pt x="28194" y="889"/>
                                  <a:pt x="33401" y="0"/>
                                  <a:pt x="39116"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0" name="Shape 2080"/>
                        <wps:cNvSpPr/>
                        <wps:spPr>
                          <a:xfrm>
                            <a:off x="4222509" y="736600"/>
                            <a:ext cx="41593" cy="87461"/>
                          </a:xfrm>
                          <a:custGeom>
                            <a:avLst/>
                            <a:gdLst/>
                            <a:ahLst/>
                            <a:cxnLst/>
                            <a:rect l="0" t="0" r="0" b="0"/>
                            <a:pathLst>
                              <a:path w="41593" h="87461">
                                <a:moveTo>
                                  <a:pt x="953" y="0"/>
                                </a:moveTo>
                                <a:cubicBezTo>
                                  <a:pt x="7938" y="0"/>
                                  <a:pt x="13907" y="889"/>
                                  <a:pt x="19114" y="2794"/>
                                </a:cubicBezTo>
                                <a:cubicBezTo>
                                  <a:pt x="24194" y="4699"/>
                                  <a:pt x="28385" y="7493"/>
                                  <a:pt x="31687" y="11176"/>
                                </a:cubicBezTo>
                                <a:cubicBezTo>
                                  <a:pt x="35116" y="14859"/>
                                  <a:pt x="37529" y="19304"/>
                                  <a:pt x="39180" y="24638"/>
                                </a:cubicBezTo>
                                <a:cubicBezTo>
                                  <a:pt x="40831" y="29972"/>
                                  <a:pt x="41593" y="36068"/>
                                  <a:pt x="41593" y="43053"/>
                                </a:cubicBezTo>
                                <a:cubicBezTo>
                                  <a:pt x="41593" y="49657"/>
                                  <a:pt x="40704" y="55626"/>
                                  <a:pt x="39053" y="61087"/>
                                </a:cubicBezTo>
                                <a:cubicBezTo>
                                  <a:pt x="37275" y="66548"/>
                                  <a:pt x="34608" y="71247"/>
                                  <a:pt x="31052" y="75184"/>
                                </a:cubicBezTo>
                                <a:cubicBezTo>
                                  <a:pt x="27496" y="79121"/>
                                  <a:pt x="23051" y="82169"/>
                                  <a:pt x="17717" y="84328"/>
                                </a:cubicBezTo>
                                <a:lnTo>
                                  <a:pt x="0" y="87461"/>
                                </a:lnTo>
                                <a:lnTo>
                                  <a:pt x="0" y="70065"/>
                                </a:lnTo>
                                <a:lnTo>
                                  <a:pt x="8446" y="68326"/>
                                </a:lnTo>
                                <a:cubicBezTo>
                                  <a:pt x="10859" y="67183"/>
                                  <a:pt x="12891" y="65405"/>
                                  <a:pt x="14415" y="63119"/>
                                </a:cubicBezTo>
                                <a:cubicBezTo>
                                  <a:pt x="16066" y="60833"/>
                                  <a:pt x="17209" y="58166"/>
                                  <a:pt x="17971" y="54864"/>
                                </a:cubicBezTo>
                                <a:cubicBezTo>
                                  <a:pt x="18733" y="51689"/>
                                  <a:pt x="19114" y="48006"/>
                                  <a:pt x="19114" y="43942"/>
                                </a:cubicBezTo>
                                <a:cubicBezTo>
                                  <a:pt x="19114" y="40005"/>
                                  <a:pt x="18733" y="36576"/>
                                  <a:pt x="18098" y="33274"/>
                                </a:cubicBezTo>
                                <a:cubicBezTo>
                                  <a:pt x="17590" y="30099"/>
                                  <a:pt x="16447" y="27305"/>
                                  <a:pt x="15050" y="24892"/>
                                </a:cubicBezTo>
                                <a:cubicBezTo>
                                  <a:pt x="13653" y="22479"/>
                                  <a:pt x="11621" y="20701"/>
                                  <a:pt x="9208" y="19304"/>
                                </a:cubicBezTo>
                                <a:cubicBezTo>
                                  <a:pt x="6922" y="18034"/>
                                  <a:pt x="3874" y="17272"/>
                                  <a:pt x="191" y="17272"/>
                                </a:cubicBezTo>
                                <a:lnTo>
                                  <a:pt x="0" y="17315"/>
                                </a:lnTo>
                                <a:lnTo>
                                  <a:pt x="0" y="162"/>
                                </a:lnTo>
                                <a:lnTo>
                                  <a:pt x="953"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1" name="Shape 2081"/>
                        <wps:cNvSpPr/>
                        <wps:spPr>
                          <a:xfrm>
                            <a:off x="4390419" y="802386"/>
                            <a:ext cx="33957" cy="21844"/>
                          </a:xfrm>
                          <a:custGeom>
                            <a:avLst/>
                            <a:gdLst/>
                            <a:ahLst/>
                            <a:cxnLst/>
                            <a:rect l="0" t="0" r="0" b="0"/>
                            <a:pathLst>
                              <a:path w="33957" h="21844">
                                <a:moveTo>
                                  <a:pt x="31163" y="0"/>
                                </a:moveTo>
                                <a:cubicBezTo>
                                  <a:pt x="31671" y="0"/>
                                  <a:pt x="32052" y="0"/>
                                  <a:pt x="32433" y="254"/>
                                </a:cubicBezTo>
                                <a:cubicBezTo>
                                  <a:pt x="32814" y="508"/>
                                  <a:pt x="33068" y="889"/>
                                  <a:pt x="33322" y="1397"/>
                                </a:cubicBezTo>
                                <a:cubicBezTo>
                                  <a:pt x="33576" y="1905"/>
                                  <a:pt x="33703" y="2667"/>
                                  <a:pt x="33830" y="3556"/>
                                </a:cubicBezTo>
                                <a:cubicBezTo>
                                  <a:pt x="33957" y="4572"/>
                                  <a:pt x="33957" y="5715"/>
                                  <a:pt x="33957" y="7239"/>
                                </a:cubicBezTo>
                                <a:cubicBezTo>
                                  <a:pt x="33957" y="8509"/>
                                  <a:pt x="33957" y="9525"/>
                                  <a:pt x="33830" y="10414"/>
                                </a:cubicBezTo>
                                <a:cubicBezTo>
                                  <a:pt x="33830" y="11303"/>
                                  <a:pt x="33703" y="12065"/>
                                  <a:pt x="33576" y="12700"/>
                                </a:cubicBezTo>
                                <a:cubicBezTo>
                                  <a:pt x="33449" y="13335"/>
                                  <a:pt x="33322" y="13970"/>
                                  <a:pt x="33068" y="14351"/>
                                </a:cubicBezTo>
                                <a:cubicBezTo>
                                  <a:pt x="32814" y="14859"/>
                                  <a:pt x="32560" y="15240"/>
                                  <a:pt x="32179" y="15621"/>
                                </a:cubicBezTo>
                                <a:cubicBezTo>
                                  <a:pt x="31798" y="16002"/>
                                  <a:pt x="30782" y="16637"/>
                                  <a:pt x="29131" y="17272"/>
                                </a:cubicBezTo>
                                <a:cubicBezTo>
                                  <a:pt x="27353" y="18034"/>
                                  <a:pt x="25194" y="18669"/>
                                  <a:pt x="22654" y="19304"/>
                                </a:cubicBezTo>
                                <a:cubicBezTo>
                                  <a:pt x="19987" y="19939"/>
                                  <a:pt x="17066" y="20574"/>
                                  <a:pt x="13637" y="21082"/>
                                </a:cubicBezTo>
                                <a:cubicBezTo>
                                  <a:pt x="10335" y="21590"/>
                                  <a:pt x="6652" y="21844"/>
                                  <a:pt x="2842" y="21844"/>
                                </a:cubicBezTo>
                                <a:lnTo>
                                  <a:pt x="0" y="21427"/>
                                </a:lnTo>
                                <a:lnTo>
                                  <a:pt x="0" y="4511"/>
                                </a:lnTo>
                                <a:lnTo>
                                  <a:pt x="4874" y="5207"/>
                                </a:lnTo>
                                <a:cubicBezTo>
                                  <a:pt x="8684" y="5207"/>
                                  <a:pt x="12113" y="4953"/>
                                  <a:pt x="14907" y="4445"/>
                                </a:cubicBezTo>
                                <a:cubicBezTo>
                                  <a:pt x="17828" y="3937"/>
                                  <a:pt x="20368" y="3302"/>
                                  <a:pt x="22527" y="2667"/>
                                </a:cubicBezTo>
                                <a:cubicBezTo>
                                  <a:pt x="24559" y="1905"/>
                                  <a:pt x="26337" y="1397"/>
                                  <a:pt x="27734" y="762"/>
                                </a:cubicBezTo>
                                <a:cubicBezTo>
                                  <a:pt x="29131" y="254"/>
                                  <a:pt x="30274" y="0"/>
                                  <a:pt x="31163"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2" name="Shape 2082"/>
                        <wps:cNvSpPr/>
                        <wps:spPr>
                          <a:xfrm>
                            <a:off x="4584903" y="736772"/>
                            <a:ext cx="38687" cy="87041"/>
                          </a:xfrm>
                          <a:custGeom>
                            <a:avLst/>
                            <a:gdLst/>
                            <a:ahLst/>
                            <a:cxnLst/>
                            <a:rect l="0" t="0" r="0" b="0"/>
                            <a:pathLst>
                              <a:path w="38687" h="87041">
                                <a:moveTo>
                                  <a:pt x="38687" y="0"/>
                                </a:moveTo>
                                <a:lnTo>
                                  <a:pt x="38687" y="15413"/>
                                </a:lnTo>
                                <a:lnTo>
                                  <a:pt x="31877" y="16846"/>
                                </a:lnTo>
                                <a:cubicBezTo>
                                  <a:pt x="29718" y="17989"/>
                                  <a:pt x="28067" y="19386"/>
                                  <a:pt x="26670" y="21164"/>
                                </a:cubicBezTo>
                                <a:cubicBezTo>
                                  <a:pt x="25400" y="22942"/>
                                  <a:pt x="24257" y="24974"/>
                                  <a:pt x="23622" y="27387"/>
                                </a:cubicBezTo>
                                <a:cubicBezTo>
                                  <a:pt x="22860" y="29801"/>
                                  <a:pt x="22479" y="32340"/>
                                  <a:pt x="22352" y="35134"/>
                                </a:cubicBezTo>
                                <a:lnTo>
                                  <a:pt x="38687" y="35134"/>
                                </a:lnTo>
                                <a:lnTo>
                                  <a:pt x="38687" y="49231"/>
                                </a:lnTo>
                                <a:lnTo>
                                  <a:pt x="22352" y="49231"/>
                                </a:lnTo>
                                <a:cubicBezTo>
                                  <a:pt x="22352" y="52533"/>
                                  <a:pt x="22733" y="55454"/>
                                  <a:pt x="23495" y="58248"/>
                                </a:cubicBezTo>
                                <a:cubicBezTo>
                                  <a:pt x="24257" y="60915"/>
                                  <a:pt x="25527" y="63201"/>
                                  <a:pt x="27178" y="65106"/>
                                </a:cubicBezTo>
                                <a:cubicBezTo>
                                  <a:pt x="28956" y="67011"/>
                                  <a:pt x="31115" y="68408"/>
                                  <a:pt x="33782" y="69424"/>
                                </a:cubicBezTo>
                                <a:lnTo>
                                  <a:pt x="38687" y="70125"/>
                                </a:lnTo>
                                <a:lnTo>
                                  <a:pt x="38687" y="87041"/>
                                </a:lnTo>
                                <a:lnTo>
                                  <a:pt x="23368" y="84791"/>
                                </a:lnTo>
                                <a:cubicBezTo>
                                  <a:pt x="18161" y="83014"/>
                                  <a:pt x="13843" y="80473"/>
                                  <a:pt x="10414" y="76917"/>
                                </a:cubicBezTo>
                                <a:cubicBezTo>
                                  <a:pt x="6858" y="73361"/>
                                  <a:pt x="4318" y="68916"/>
                                  <a:pt x="2540" y="63455"/>
                                </a:cubicBezTo>
                                <a:cubicBezTo>
                                  <a:pt x="889" y="58121"/>
                                  <a:pt x="0" y="51771"/>
                                  <a:pt x="0" y="44533"/>
                                </a:cubicBezTo>
                                <a:cubicBezTo>
                                  <a:pt x="0" y="37547"/>
                                  <a:pt x="889" y="31324"/>
                                  <a:pt x="2667" y="25864"/>
                                </a:cubicBezTo>
                                <a:cubicBezTo>
                                  <a:pt x="4572" y="20276"/>
                                  <a:pt x="7112" y="15576"/>
                                  <a:pt x="10541" y="11766"/>
                                </a:cubicBezTo>
                                <a:cubicBezTo>
                                  <a:pt x="13970" y="7829"/>
                                  <a:pt x="18161" y="4908"/>
                                  <a:pt x="22987" y="2876"/>
                                </a:cubicBezTo>
                                <a:lnTo>
                                  <a:pt x="3868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3" name="Shape 2083"/>
                        <wps:cNvSpPr/>
                        <wps:spPr>
                          <a:xfrm>
                            <a:off x="4513148" y="736600"/>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9"/>
                                  <a:pt x="52832" y="21209"/>
                                  <a:pt x="52324" y="21209"/>
                                </a:cubicBezTo>
                                <a:cubicBezTo>
                                  <a:pt x="51816" y="21209"/>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352"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8"/>
                                  <a:pt x="43307" y="84709"/>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5"/>
                                </a:cubicBezTo>
                                <a:cubicBezTo>
                                  <a:pt x="3683" y="82550"/>
                                  <a:pt x="2667" y="81915"/>
                                  <a:pt x="2032" y="81280"/>
                                </a:cubicBezTo>
                                <a:cubicBezTo>
                                  <a:pt x="1397" y="80645"/>
                                  <a:pt x="889" y="79756"/>
                                  <a:pt x="635" y="78359"/>
                                </a:cubicBezTo>
                                <a:cubicBezTo>
                                  <a:pt x="254" y="77089"/>
                                  <a:pt x="0" y="75184"/>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9"/>
                                </a:cubicBezTo>
                                <a:cubicBezTo>
                                  <a:pt x="6985" y="66421"/>
                                  <a:pt x="8509" y="67183"/>
                                  <a:pt x="10414" y="68072"/>
                                </a:cubicBezTo>
                                <a:cubicBezTo>
                                  <a:pt x="12319" y="68961"/>
                                  <a:pt x="14478" y="69723"/>
                                  <a:pt x="16891" y="70485"/>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211" y="66421"/>
                                </a:cubicBezTo>
                                <a:cubicBezTo>
                                  <a:pt x="37719" y="65278"/>
                                  <a:pt x="37973" y="63881"/>
                                  <a:pt x="37973" y="62484"/>
                                </a:cubicBezTo>
                                <a:cubicBezTo>
                                  <a:pt x="37973" y="60706"/>
                                  <a:pt x="37465" y="59182"/>
                                  <a:pt x="36449" y="57912"/>
                                </a:cubicBezTo>
                                <a:cubicBezTo>
                                  <a:pt x="35306" y="56642"/>
                                  <a:pt x="33909" y="55626"/>
                                  <a:pt x="32131" y="54737"/>
                                </a:cubicBezTo>
                                <a:cubicBezTo>
                                  <a:pt x="30353" y="53721"/>
                                  <a:pt x="28321" y="52832"/>
                                  <a:pt x="26162" y="52070"/>
                                </a:cubicBezTo>
                                <a:cubicBezTo>
                                  <a:pt x="23876" y="51308"/>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4" name="Shape 2084"/>
                        <wps:cNvSpPr/>
                        <wps:spPr>
                          <a:xfrm>
                            <a:off x="4441521" y="736600"/>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9"/>
                                  <a:pt x="52832" y="21209"/>
                                  <a:pt x="52324" y="21209"/>
                                </a:cubicBezTo>
                                <a:cubicBezTo>
                                  <a:pt x="51816" y="21209"/>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352"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8"/>
                                  <a:pt x="43307" y="84709"/>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5"/>
                                </a:cubicBezTo>
                                <a:cubicBezTo>
                                  <a:pt x="3683" y="82550"/>
                                  <a:pt x="2667" y="81915"/>
                                  <a:pt x="2032" y="81280"/>
                                </a:cubicBezTo>
                                <a:cubicBezTo>
                                  <a:pt x="1397" y="80645"/>
                                  <a:pt x="889" y="79756"/>
                                  <a:pt x="635" y="78359"/>
                                </a:cubicBezTo>
                                <a:cubicBezTo>
                                  <a:pt x="254" y="77089"/>
                                  <a:pt x="0" y="75184"/>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9"/>
                                </a:cubicBezTo>
                                <a:cubicBezTo>
                                  <a:pt x="6985" y="66421"/>
                                  <a:pt x="8509" y="67183"/>
                                  <a:pt x="10414" y="68072"/>
                                </a:cubicBezTo>
                                <a:cubicBezTo>
                                  <a:pt x="12319" y="68961"/>
                                  <a:pt x="14478" y="69723"/>
                                  <a:pt x="16891" y="70485"/>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211" y="66421"/>
                                </a:cubicBezTo>
                                <a:cubicBezTo>
                                  <a:pt x="37719" y="65278"/>
                                  <a:pt x="37973" y="63881"/>
                                  <a:pt x="37973" y="62484"/>
                                </a:cubicBezTo>
                                <a:cubicBezTo>
                                  <a:pt x="37973" y="60706"/>
                                  <a:pt x="37465" y="59182"/>
                                  <a:pt x="36449" y="57912"/>
                                </a:cubicBezTo>
                                <a:cubicBezTo>
                                  <a:pt x="35306" y="56642"/>
                                  <a:pt x="33909" y="55626"/>
                                  <a:pt x="32131" y="54737"/>
                                </a:cubicBezTo>
                                <a:cubicBezTo>
                                  <a:pt x="30353" y="53721"/>
                                  <a:pt x="28321" y="52832"/>
                                  <a:pt x="26162" y="52070"/>
                                </a:cubicBezTo>
                                <a:cubicBezTo>
                                  <a:pt x="23876" y="51308"/>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5" name="Shape 2085"/>
                        <wps:cNvSpPr/>
                        <wps:spPr>
                          <a:xfrm>
                            <a:off x="4390419" y="736600"/>
                            <a:ext cx="37640" cy="49403"/>
                          </a:xfrm>
                          <a:custGeom>
                            <a:avLst/>
                            <a:gdLst/>
                            <a:ahLst/>
                            <a:cxnLst/>
                            <a:rect l="0" t="0" r="0" b="0"/>
                            <a:pathLst>
                              <a:path w="37640" h="49403">
                                <a:moveTo>
                                  <a:pt x="937" y="0"/>
                                </a:moveTo>
                                <a:cubicBezTo>
                                  <a:pt x="7414" y="0"/>
                                  <a:pt x="13002" y="1016"/>
                                  <a:pt x="17574" y="2921"/>
                                </a:cubicBezTo>
                                <a:cubicBezTo>
                                  <a:pt x="22273" y="4826"/>
                                  <a:pt x="26083" y="7493"/>
                                  <a:pt x="29004" y="10795"/>
                                </a:cubicBezTo>
                                <a:cubicBezTo>
                                  <a:pt x="31925" y="14224"/>
                                  <a:pt x="34084" y="18288"/>
                                  <a:pt x="35481" y="22860"/>
                                </a:cubicBezTo>
                                <a:cubicBezTo>
                                  <a:pt x="36878" y="27559"/>
                                  <a:pt x="37640" y="32639"/>
                                  <a:pt x="37640" y="38100"/>
                                </a:cubicBezTo>
                                <a:lnTo>
                                  <a:pt x="37640" y="41529"/>
                                </a:lnTo>
                                <a:cubicBezTo>
                                  <a:pt x="37640" y="44196"/>
                                  <a:pt x="37005" y="46228"/>
                                  <a:pt x="35862" y="47498"/>
                                </a:cubicBezTo>
                                <a:cubicBezTo>
                                  <a:pt x="34592" y="48768"/>
                                  <a:pt x="32941" y="49403"/>
                                  <a:pt x="30909" y="49403"/>
                                </a:cubicBezTo>
                                <a:lnTo>
                                  <a:pt x="0" y="49403"/>
                                </a:lnTo>
                                <a:lnTo>
                                  <a:pt x="0" y="35306"/>
                                </a:lnTo>
                                <a:lnTo>
                                  <a:pt x="16304" y="35306"/>
                                </a:lnTo>
                                <a:cubicBezTo>
                                  <a:pt x="16558" y="29083"/>
                                  <a:pt x="15288" y="24257"/>
                                  <a:pt x="12621" y="20828"/>
                                </a:cubicBezTo>
                                <a:cubicBezTo>
                                  <a:pt x="9954" y="17272"/>
                                  <a:pt x="5890" y="15494"/>
                                  <a:pt x="429" y="15494"/>
                                </a:cubicBezTo>
                                <a:lnTo>
                                  <a:pt x="0" y="15584"/>
                                </a:lnTo>
                                <a:lnTo>
                                  <a:pt x="0" y="172"/>
                                </a:lnTo>
                                <a:lnTo>
                                  <a:pt x="93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6" name="Shape 2086"/>
                        <wps:cNvSpPr/>
                        <wps:spPr>
                          <a:xfrm>
                            <a:off x="4623591" y="802386"/>
                            <a:ext cx="33957" cy="21844"/>
                          </a:xfrm>
                          <a:custGeom>
                            <a:avLst/>
                            <a:gdLst/>
                            <a:ahLst/>
                            <a:cxnLst/>
                            <a:rect l="0" t="0" r="0" b="0"/>
                            <a:pathLst>
                              <a:path w="33957" h="21844">
                                <a:moveTo>
                                  <a:pt x="31163" y="0"/>
                                </a:moveTo>
                                <a:cubicBezTo>
                                  <a:pt x="31671" y="0"/>
                                  <a:pt x="32052" y="0"/>
                                  <a:pt x="32433" y="254"/>
                                </a:cubicBezTo>
                                <a:cubicBezTo>
                                  <a:pt x="32814" y="508"/>
                                  <a:pt x="33068" y="889"/>
                                  <a:pt x="33322" y="1397"/>
                                </a:cubicBezTo>
                                <a:cubicBezTo>
                                  <a:pt x="33576" y="1905"/>
                                  <a:pt x="33703" y="2667"/>
                                  <a:pt x="33830" y="3556"/>
                                </a:cubicBezTo>
                                <a:cubicBezTo>
                                  <a:pt x="33957" y="4572"/>
                                  <a:pt x="33957" y="5715"/>
                                  <a:pt x="33957" y="7239"/>
                                </a:cubicBezTo>
                                <a:cubicBezTo>
                                  <a:pt x="33957" y="8509"/>
                                  <a:pt x="33957" y="9525"/>
                                  <a:pt x="33830" y="10414"/>
                                </a:cubicBezTo>
                                <a:cubicBezTo>
                                  <a:pt x="33830" y="11303"/>
                                  <a:pt x="33703" y="12065"/>
                                  <a:pt x="33576" y="12700"/>
                                </a:cubicBezTo>
                                <a:cubicBezTo>
                                  <a:pt x="33449" y="13335"/>
                                  <a:pt x="33322" y="13970"/>
                                  <a:pt x="33068" y="14351"/>
                                </a:cubicBezTo>
                                <a:cubicBezTo>
                                  <a:pt x="32814" y="14859"/>
                                  <a:pt x="32560" y="15240"/>
                                  <a:pt x="32179" y="15621"/>
                                </a:cubicBezTo>
                                <a:cubicBezTo>
                                  <a:pt x="31798" y="16002"/>
                                  <a:pt x="30782" y="16637"/>
                                  <a:pt x="29004" y="17272"/>
                                </a:cubicBezTo>
                                <a:cubicBezTo>
                                  <a:pt x="27353" y="18034"/>
                                  <a:pt x="25194" y="18669"/>
                                  <a:pt x="22654" y="19304"/>
                                </a:cubicBezTo>
                                <a:cubicBezTo>
                                  <a:pt x="19987" y="19939"/>
                                  <a:pt x="17066" y="20574"/>
                                  <a:pt x="13637" y="21082"/>
                                </a:cubicBezTo>
                                <a:cubicBezTo>
                                  <a:pt x="10335" y="21590"/>
                                  <a:pt x="6652" y="21844"/>
                                  <a:pt x="2842" y="21844"/>
                                </a:cubicBezTo>
                                <a:lnTo>
                                  <a:pt x="0" y="21427"/>
                                </a:lnTo>
                                <a:lnTo>
                                  <a:pt x="0" y="4511"/>
                                </a:lnTo>
                                <a:lnTo>
                                  <a:pt x="4874" y="5207"/>
                                </a:lnTo>
                                <a:cubicBezTo>
                                  <a:pt x="8684" y="5207"/>
                                  <a:pt x="12113" y="4953"/>
                                  <a:pt x="14907" y="4445"/>
                                </a:cubicBezTo>
                                <a:cubicBezTo>
                                  <a:pt x="17828" y="3937"/>
                                  <a:pt x="20368" y="3302"/>
                                  <a:pt x="22527" y="2667"/>
                                </a:cubicBezTo>
                                <a:cubicBezTo>
                                  <a:pt x="24559" y="1905"/>
                                  <a:pt x="26337" y="1397"/>
                                  <a:pt x="27734" y="762"/>
                                </a:cubicBezTo>
                                <a:cubicBezTo>
                                  <a:pt x="29131" y="254"/>
                                  <a:pt x="30274" y="0"/>
                                  <a:pt x="31163"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7" name="Shape 2087"/>
                        <wps:cNvSpPr/>
                        <wps:spPr>
                          <a:xfrm>
                            <a:off x="4674692" y="736600"/>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9"/>
                                  <a:pt x="52832" y="21209"/>
                                  <a:pt x="52324" y="21209"/>
                                </a:cubicBezTo>
                                <a:cubicBezTo>
                                  <a:pt x="51816" y="21209"/>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352"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8"/>
                                  <a:pt x="43307" y="84709"/>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5"/>
                                </a:cubicBezTo>
                                <a:cubicBezTo>
                                  <a:pt x="3683" y="82550"/>
                                  <a:pt x="2667" y="81915"/>
                                  <a:pt x="2032" y="81280"/>
                                </a:cubicBezTo>
                                <a:cubicBezTo>
                                  <a:pt x="1397" y="80645"/>
                                  <a:pt x="889" y="79756"/>
                                  <a:pt x="635" y="78359"/>
                                </a:cubicBezTo>
                                <a:cubicBezTo>
                                  <a:pt x="254" y="77089"/>
                                  <a:pt x="0" y="75184"/>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9"/>
                                </a:cubicBezTo>
                                <a:cubicBezTo>
                                  <a:pt x="6985" y="66421"/>
                                  <a:pt x="8509" y="67183"/>
                                  <a:pt x="10414" y="68072"/>
                                </a:cubicBezTo>
                                <a:cubicBezTo>
                                  <a:pt x="12319" y="68961"/>
                                  <a:pt x="14478" y="69723"/>
                                  <a:pt x="16891" y="70485"/>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211" y="66421"/>
                                </a:cubicBezTo>
                                <a:cubicBezTo>
                                  <a:pt x="37719" y="65278"/>
                                  <a:pt x="37973" y="63881"/>
                                  <a:pt x="37973" y="62484"/>
                                </a:cubicBezTo>
                                <a:cubicBezTo>
                                  <a:pt x="37973" y="60706"/>
                                  <a:pt x="37465" y="59182"/>
                                  <a:pt x="36449" y="57912"/>
                                </a:cubicBezTo>
                                <a:cubicBezTo>
                                  <a:pt x="35306" y="56642"/>
                                  <a:pt x="33909" y="55626"/>
                                  <a:pt x="32131" y="54737"/>
                                </a:cubicBezTo>
                                <a:cubicBezTo>
                                  <a:pt x="30353" y="53721"/>
                                  <a:pt x="28321" y="52832"/>
                                  <a:pt x="26162" y="52070"/>
                                </a:cubicBezTo>
                                <a:cubicBezTo>
                                  <a:pt x="23876" y="51308"/>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8" name="Shape 2088"/>
                        <wps:cNvSpPr/>
                        <wps:spPr>
                          <a:xfrm>
                            <a:off x="4623591" y="736600"/>
                            <a:ext cx="37640" cy="49403"/>
                          </a:xfrm>
                          <a:custGeom>
                            <a:avLst/>
                            <a:gdLst/>
                            <a:ahLst/>
                            <a:cxnLst/>
                            <a:rect l="0" t="0" r="0" b="0"/>
                            <a:pathLst>
                              <a:path w="37640" h="49403">
                                <a:moveTo>
                                  <a:pt x="937" y="0"/>
                                </a:moveTo>
                                <a:cubicBezTo>
                                  <a:pt x="7414" y="0"/>
                                  <a:pt x="13002" y="1016"/>
                                  <a:pt x="17574" y="2921"/>
                                </a:cubicBezTo>
                                <a:cubicBezTo>
                                  <a:pt x="22273" y="4826"/>
                                  <a:pt x="26083" y="7493"/>
                                  <a:pt x="29004" y="10795"/>
                                </a:cubicBezTo>
                                <a:cubicBezTo>
                                  <a:pt x="31925" y="14224"/>
                                  <a:pt x="34084" y="18288"/>
                                  <a:pt x="35481" y="22860"/>
                                </a:cubicBezTo>
                                <a:cubicBezTo>
                                  <a:pt x="36878" y="27559"/>
                                  <a:pt x="37640" y="32639"/>
                                  <a:pt x="37640" y="38100"/>
                                </a:cubicBezTo>
                                <a:lnTo>
                                  <a:pt x="37640" y="41529"/>
                                </a:lnTo>
                                <a:cubicBezTo>
                                  <a:pt x="37640" y="44196"/>
                                  <a:pt x="37005" y="46228"/>
                                  <a:pt x="35862" y="47498"/>
                                </a:cubicBezTo>
                                <a:cubicBezTo>
                                  <a:pt x="34592" y="48768"/>
                                  <a:pt x="32941" y="49403"/>
                                  <a:pt x="30909" y="49403"/>
                                </a:cubicBezTo>
                                <a:lnTo>
                                  <a:pt x="0" y="49403"/>
                                </a:lnTo>
                                <a:lnTo>
                                  <a:pt x="0" y="35306"/>
                                </a:lnTo>
                                <a:lnTo>
                                  <a:pt x="16304" y="35306"/>
                                </a:lnTo>
                                <a:cubicBezTo>
                                  <a:pt x="16558" y="29083"/>
                                  <a:pt x="15288" y="24257"/>
                                  <a:pt x="12621" y="20828"/>
                                </a:cubicBezTo>
                                <a:cubicBezTo>
                                  <a:pt x="9954" y="17272"/>
                                  <a:pt x="5890" y="15494"/>
                                  <a:pt x="429" y="15494"/>
                                </a:cubicBezTo>
                                <a:lnTo>
                                  <a:pt x="0" y="15584"/>
                                </a:lnTo>
                                <a:lnTo>
                                  <a:pt x="0" y="172"/>
                                </a:lnTo>
                                <a:lnTo>
                                  <a:pt x="93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89" name="Shape 2089"/>
                        <wps:cNvSpPr/>
                        <wps:spPr>
                          <a:xfrm>
                            <a:off x="4782261" y="704444"/>
                            <a:ext cx="43561" cy="119659"/>
                          </a:xfrm>
                          <a:custGeom>
                            <a:avLst/>
                            <a:gdLst/>
                            <a:ahLst/>
                            <a:cxnLst/>
                            <a:rect l="0" t="0" r="0" b="0"/>
                            <a:pathLst>
                              <a:path w="43561" h="119659">
                                <a:moveTo>
                                  <a:pt x="43561" y="0"/>
                                </a:moveTo>
                                <a:lnTo>
                                  <a:pt x="43561" y="16835"/>
                                </a:lnTo>
                                <a:lnTo>
                                  <a:pt x="40767" y="17170"/>
                                </a:lnTo>
                                <a:cubicBezTo>
                                  <a:pt x="39116" y="17805"/>
                                  <a:pt x="37719" y="18567"/>
                                  <a:pt x="36576" y="19583"/>
                                </a:cubicBezTo>
                                <a:cubicBezTo>
                                  <a:pt x="35560" y="20599"/>
                                  <a:pt x="34671" y="21742"/>
                                  <a:pt x="34163" y="23139"/>
                                </a:cubicBezTo>
                                <a:cubicBezTo>
                                  <a:pt x="33655" y="24536"/>
                                  <a:pt x="33401" y="25933"/>
                                  <a:pt x="33401" y="27584"/>
                                </a:cubicBezTo>
                                <a:cubicBezTo>
                                  <a:pt x="33401" y="28727"/>
                                  <a:pt x="33528" y="29997"/>
                                  <a:pt x="34036" y="31394"/>
                                </a:cubicBezTo>
                                <a:cubicBezTo>
                                  <a:pt x="34417" y="32664"/>
                                  <a:pt x="34925" y="34061"/>
                                  <a:pt x="35687" y="35458"/>
                                </a:cubicBezTo>
                                <a:cubicBezTo>
                                  <a:pt x="36449" y="36855"/>
                                  <a:pt x="37338" y="38379"/>
                                  <a:pt x="38481" y="39903"/>
                                </a:cubicBezTo>
                                <a:cubicBezTo>
                                  <a:pt x="39497" y="41554"/>
                                  <a:pt x="40767" y="43332"/>
                                  <a:pt x="42164" y="45110"/>
                                </a:cubicBezTo>
                                <a:lnTo>
                                  <a:pt x="43561" y="44289"/>
                                </a:lnTo>
                                <a:lnTo>
                                  <a:pt x="43561" y="77749"/>
                                </a:lnTo>
                                <a:lnTo>
                                  <a:pt x="40767" y="74955"/>
                                </a:lnTo>
                                <a:cubicBezTo>
                                  <a:pt x="38481" y="72669"/>
                                  <a:pt x="36449" y="70383"/>
                                  <a:pt x="34544" y="68351"/>
                                </a:cubicBezTo>
                                <a:cubicBezTo>
                                  <a:pt x="32512" y="69621"/>
                                  <a:pt x="30861" y="70891"/>
                                  <a:pt x="29464" y="72288"/>
                                </a:cubicBezTo>
                                <a:cubicBezTo>
                                  <a:pt x="28194" y="73685"/>
                                  <a:pt x="27051" y="74955"/>
                                  <a:pt x="26162" y="76352"/>
                                </a:cubicBezTo>
                                <a:cubicBezTo>
                                  <a:pt x="25273" y="77749"/>
                                  <a:pt x="24638" y="79146"/>
                                  <a:pt x="24257" y="80670"/>
                                </a:cubicBezTo>
                                <a:cubicBezTo>
                                  <a:pt x="23876" y="82067"/>
                                  <a:pt x="23622" y="83591"/>
                                  <a:pt x="23622" y="85115"/>
                                </a:cubicBezTo>
                                <a:cubicBezTo>
                                  <a:pt x="23622" y="87655"/>
                                  <a:pt x="24130" y="89941"/>
                                  <a:pt x="25019" y="91973"/>
                                </a:cubicBezTo>
                                <a:cubicBezTo>
                                  <a:pt x="25908" y="94005"/>
                                  <a:pt x="27305" y="95910"/>
                                  <a:pt x="29083" y="97434"/>
                                </a:cubicBezTo>
                                <a:cubicBezTo>
                                  <a:pt x="30734" y="98831"/>
                                  <a:pt x="32893" y="100101"/>
                                  <a:pt x="35560" y="100863"/>
                                </a:cubicBezTo>
                                <a:lnTo>
                                  <a:pt x="43561" y="102006"/>
                                </a:lnTo>
                                <a:lnTo>
                                  <a:pt x="43561" y="119579"/>
                                </a:lnTo>
                                <a:lnTo>
                                  <a:pt x="42418" y="119659"/>
                                </a:lnTo>
                                <a:cubicBezTo>
                                  <a:pt x="38608" y="119659"/>
                                  <a:pt x="34925" y="119405"/>
                                  <a:pt x="31369" y="118770"/>
                                </a:cubicBezTo>
                                <a:cubicBezTo>
                                  <a:pt x="27813" y="118262"/>
                                  <a:pt x="24384" y="117373"/>
                                  <a:pt x="21209" y="116103"/>
                                </a:cubicBezTo>
                                <a:cubicBezTo>
                                  <a:pt x="18034" y="114960"/>
                                  <a:pt x="15240" y="113436"/>
                                  <a:pt x="12573" y="111658"/>
                                </a:cubicBezTo>
                                <a:cubicBezTo>
                                  <a:pt x="9906" y="109880"/>
                                  <a:pt x="7747" y="107721"/>
                                  <a:pt x="5842" y="105308"/>
                                </a:cubicBezTo>
                                <a:cubicBezTo>
                                  <a:pt x="4064" y="102768"/>
                                  <a:pt x="2540" y="99974"/>
                                  <a:pt x="1524" y="96799"/>
                                </a:cubicBezTo>
                                <a:cubicBezTo>
                                  <a:pt x="508" y="93624"/>
                                  <a:pt x="0" y="90195"/>
                                  <a:pt x="0" y="86258"/>
                                </a:cubicBezTo>
                                <a:cubicBezTo>
                                  <a:pt x="0" y="83083"/>
                                  <a:pt x="381" y="80035"/>
                                  <a:pt x="1397" y="77114"/>
                                </a:cubicBezTo>
                                <a:cubicBezTo>
                                  <a:pt x="2286" y="74320"/>
                                  <a:pt x="3810" y="71526"/>
                                  <a:pt x="5715" y="68986"/>
                                </a:cubicBezTo>
                                <a:cubicBezTo>
                                  <a:pt x="7620" y="66446"/>
                                  <a:pt x="10033" y="64033"/>
                                  <a:pt x="12827" y="61620"/>
                                </a:cubicBezTo>
                                <a:cubicBezTo>
                                  <a:pt x="15621" y="59334"/>
                                  <a:pt x="18923" y="57048"/>
                                  <a:pt x="22606" y="54889"/>
                                </a:cubicBezTo>
                                <a:cubicBezTo>
                                  <a:pt x="20447" y="52222"/>
                                  <a:pt x="18669" y="49682"/>
                                  <a:pt x="17145" y="47396"/>
                                </a:cubicBezTo>
                                <a:cubicBezTo>
                                  <a:pt x="15621" y="44983"/>
                                  <a:pt x="14351" y="42697"/>
                                  <a:pt x="13335" y="40665"/>
                                </a:cubicBezTo>
                                <a:cubicBezTo>
                                  <a:pt x="12319" y="38506"/>
                                  <a:pt x="11557" y="36474"/>
                                  <a:pt x="11049" y="34442"/>
                                </a:cubicBezTo>
                                <a:cubicBezTo>
                                  <a:pt x="10541" y="32537"/>
                                  <a:pt x="10287" y="30632"/>
                                  <a:pt x="10287" y="28727"/>
                                </a:cubicBezTo>
                                <a:cubicBezTo>
                                  <a:pt x="10287" y="24663"/>
                                  <a:pt x="11049" y="20853"/>
                                  <a:pt x="12446" y="17170"/>
                                </a:cubicBezTo>
                                <a:cubicBezTo>
                                  <a:pt x="13970" y="13614"/>
                                  <a:pt x="16256" y="10566"/>
                                  <a:pt x="19304" y="7899"/>
                                </a:cubicBezTo>
                                <a:cubicBezTo>
                                  <a:pt x="22352" y="5359"/>
                                  <a:pt x="26289" y="3327"/>
                                  <a:pt x="30988" y="1676"/>
                                </a:cubicBezTo>
                                <a:lnTo>
                                  <a:pt x="43561"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90" name="Shape 2090"/>
                        <wps:cNvSpPr/>
                        <wps:spPr>
                          <a:xfrm>
                            <a:off x="4825822" y="703834"/>
                            <a:ext cx="68580" cy="120188"/>
                          </a:xfrm>
                          <a:custGeom>
                            <a:avLst/>
                            <a:gdLst/>
                            <a:ahLst/>
                            <a:cxnLst/>
                            <a:rect l="0" t="0" r="0" b="0"/>
                            <a:pathLst>
                              <a:path w="68580" h="120188">
                                <a:moveTo>
                                  <a:pt x="4572" y="0"/>
                                </a:moveTo>
                                <a:cubicBezTo>
                                  <a:pt x="10668" y="0"/>
                                  <a:pt x="16002" y="635"/>
                                  <a:pt x="20447" y="1778"/>
                                </a:cubicBezTo>
                                <a:cubicBezTo>
                                  <a:pt x="24765" y="2921"/>
                                  <a:pt x="28448" y="4572"/>
                                  <a:pt x="31242" y="6731"/>
                                </a:cubicBezTo>
                                <a:cubicBezTo>
                                  <a:pt x="34163" y="8763"/>
                                  <a:pt x="36195" y="11430"/>
                                  <a:pt x="37592" y="14478"/>
                                </a:cubicBezTo>
                                <a:cubicBezTo>
                                  <a:pt x="38989" y="17653"/>
                                  <a:pt x="39751" y="21082"/>
                                  <a:pt x="39751" y="25019"/>
                                </a:cubicBezTo>
                                <a:cubicBezTo>
                                  <a:pt x="39751" y="28448"/>
                                  <a:pt x="39116" y="31750"/>
                                  <a:pt x="37973" y="34671"/>
                                </a:cubicBezTo>
                                <a:cubicBezTo>
                                  <a:pt x="36703" y="37592"/>
                                  <a:pt x="34925" y="40513"/>
                                  <a:pt x="32512" y="43180"/>
                                </a:cubicBezTo>
                                <a:cubicBezTo>
                                  <a:pt x="30099" y="45847"/>
                                  <a:pt x="27178" y="48387"/>
                                  <a:pt x="23495" y="50800"/>
                                </a:cubicBezTo>
                                <a:cubicBezTo>
                                  <a:pt x="19939" y="53340"/>
                                  <a:pt x="15748" y="55753"/>
                                  <a:pt x="10922" y="58293"/>
                                </a:cubicBezTo>
                                <a:cubicBezTo>
                                  <a:pt x="12446" y="60071"/>
                                  <a:pt x="14224" y="61976"/>
                                  <a:pt x="16129" y="64008"/>
                                </a:cubicBezTo>
                                <a:cubicBezTo>
                                  <a:pt x="18161" y="66040"/>
                                  <a:pt x="20066" y="67945"/>
                                  <a:pt x="22225" y="69977"/>
                                </a:cubicBezTo>
                                <a:cubicBezTo>
                                  <a:pt x="24257" y="72009"/>
                                  <a:pt x="26289" y="74041"/>
                                  <a:pt x="28448" y="75946"/>
                                </a:cubicBezTo>
                                <a:cubicBezTo>
                                  <a:pt x="30480" y="77978"/>
                                  <a:pt x="32512" y="79756"/>
                                  <a:pt x="34544" y="81407"/>
                                </a:cubicBezTo>
                                <a:cubicBezTo>
                                  <a:pt x="35306" y="80264"/>
                                  <a:pt x="35941" y="78994"/>
                                  <a:pt x="36576" y="77470"/>
                                </a:cubicBezTo>
                                <a:cubicBezTo>
                                  <a:pt x="37084" y="75946"/>
                                  <a:pt x="37719" y="74295"/>
                                  <a:pt x="38100" y="72644"/>
                                </a:cubicBezTo>
                                <a:cubicBezTo>
                                  <a:pt x="38481" y="70993"/>
                                  <a:pt x="38862" y="69215"/>
                                  <a:pt x="39116" y="67564"/>
                                </a:cubicBezTo>
                                <a:cubicBezTo>
                                  <a:pt x="39370" y="65786"/>
                                  <a:pt x="39497" y="64008"/>
                                  <a:pt x="39497" y="62357"/>
                                </a:cubicBezTo>
                                <a:lnTo>
                                  <a:pt x="39497" y="59690"/>
                                </a:lnTo>
                                <a:cubicBezTo>
                                  <a:pt x="39497" y="59055"/>
                                  <a:pt x="39624" y="58547"/>
                                  <a:pt x="39878" y="58039"/>
                                </a:cubicBezTo>
                                <a:cubicBezTo>
                                  <a:pt x="40132" y="57531"/>
                                  <a:pt x="40640" y="57150"/>
                                  <a:pt x="41275" y="56896"/>
                                </a:cubicBezTo>
                                <a:cubicBezTo>
                                  <a:pt x="42037" y="56642"/>
                                  <a:pt x="43053" y="56388"/>
                                  <a:pt x="44450" y="56261"/>
                                </a:cubicBezTo>
                                <a:cubicBezTo>
                                  <a:pt x="45847" y="56134"/>
                                  <a:pt x="47625" y="56007"/>
                                  <a:pt x="49784" y="56007"/>
                                </a:cubicBezTo>
                                <a:cubicBezTo>
                                  <a:pt x="51816" y="56007"/>
                                  <a:pt x="53467" y="56007"/>
                                  <a:pt x="54737" y="56134"/>
                                </a:cubicBezTo>
                                <a:cubicBezTo>
                                  <a:pt x="56134" y="56261"/>
                                  <a:pt x="57150" y="56388"/>
                                  <a:pt x="57912" y="56769"/>
                                </a:cubicBezTo>
                                <a:cubicBezTo>
                                  <a:pt x="58674" y="57023"/>
                                  <a:pt x="59309" y="57404"/>
                                  <a:pt x="59563" y="57912"/>
                                </a:cubicBezTo>
                                <a:cubicBezTo>
                                  <a:pt x="59944" y="58420"/>
                                  <a:pt x="60071" y="59055"/>
                                  <a:pt x="60071" y="59817"/>
                                </a:cubicBezTo>
                                <a:lnTo>
                                  <a:pt x="60071" y="62611"/>
                                </a:lnTo>
                                <a:cubicBezTo>
                                  <a:pt x="60071" y="65278"/>
                                  <a:pt x="59944" y="68199"/>
                                  <a:pt x="59436" y="70993"/>
                                </a:cubicBezTo>
                                <a:cubicBezTo>
                                  <a:pt x="59055" y="73787"/>
                                  <a:pt x="58420" y="76581"/>
                                  <a:pt x="57658" y="79248"/>
                                </a:cubicBezTo>
                                <a:cubicBezTo>
                                  <a:pt x="56896" y="82042"/>
                                  <a:pt x="55880" y="84582"/>
                                  <a:pt x="54737" y="87122"/>
                                </a:cubicBezTo>
                                <a:cubicBezTo>
                                  <a:pt x="53594" y="89535"/>
                                  <a:pt x="52324" y="91821"/>
                                  <a:pt x="50927" y="93980"/>
                                </a:cubicBezTo>
                                <a:cubicBezTo>
                                  <a:pt x="52959" y="95504"/>
                                  <a:pt x="54737" y="96901"/>
                                  <a:pt x="56261" y="97917"/>
                                </a:cubicBezTo>
                                <a:cubicBezTo>
                                  <a:pt x="57658" y="98933"/>
                                  <a:pt x="58928" y="99822"/>
                                  <a:pt x="59944" y="100330"/>
                                </a:cubicBezTo>
                                <a:cubicBezTo>
                                  <a:pt x="61087" y="100965"/>
                                  <a:pt x="61976" y="101473"/>
                                  <a:pt x="62611" y="101600"/>
                                </a:cubicBezTo>
                                <a:cubicBezTo>
                                  <a:pt x="63246" y="101854"/>
                                  <a:pt x="63881" y="101981"/>
                                  <a:pt x="64389" y="101981"/>
                                </a:cubicBezTo>
                                <a:cubicBezTo>
                                  <a:pt x="65024" y="101981"/>
                                  <a:pt x="65532" y="101981"/>
                                  <a:pt x="66167" y="101981"/>
                                </a:cubicBezTo>
                                <a:cubicBezTo>
                                  <a:pt x="66675" y="101981"/>
                                  <a:pt x="67183" y="102235"/>
                                  <a:pt x="67437" y="102616"/>
                                </a:cubicBezTo>
                                <a:cubicBezTo>
                                  <a:pt x="67818" y="102997"/>
                                  <a:pt x="68072" y="103759"/>
                                  <a:pt x="68326" y="104775"/>
                                </a:cubicBezTo>
                                <a:cubicBezTo>
                                  <a:pt x="68453" y="105791"/>
                                  <a:pt x="68580" y="107315"/>
                                  <a:pt x="68580" y="109347"/>
                                </a:cubicBezTo>
                                <a:cubicBezTo>
                                  <a:pt x="68580" y="111506"/>
                                  <a:pt x="68453" y="113284"/>
                                  <a:pt x="68453" y="114427"/>
                                </a:cubicBezTo>
                                <a:cubicBezTo>
                                  <a:pt x="68326" y="115697"/>
                                  <a:pt x="68199" y="116586"/>
                                  <a:pt x="67945" y="117094"/>
                                </a:cubicBezTo>
                                <a:cubicBezTo>
                                  <a:pt x="67818" y="117729"/>
                                  <a:pt x="67437" y="118237"/>
                                  <a:pt x="66929" y="118618"/>
                                </a:cubicBezTo>
                                <a:cubicBezTo>
                                  <a:pt x="66421" y="118999"/>
                                  <a:pt x="65659" y="119253"/>
                                  <a:pt x="64389" y="119634"/>
                                </a:cubicBezTo>
                                <a:cubicBezTo>
                                  <a:pt x="63246" y="119888"/>
                                  <a:pt x="61849" y="120142"/>
                                  <a:pt x="60198" y="120142"/>
                                </a:cubicBezTo>
                                <a:cubicBezTo>
                                  <a:pt x="58928" y="120142"/>
                                  <a:pt x="57658" y="119888"/>
                                  <a:pt x="56261" y="119634"/>
                                </a:cubicBezTo>
                                <a:cubicBezTo>
                                  <a:pt x="54991" y="119253"/>
                                  <a:pt x="53340" y="118745"/>
                                  <a:pt x="51562" y="117856"/>
                                </a:cubicBezTo>
                                <a:cubicBezTo>
                                  <a:pt x="49784" y="116840"/>
                                  <a:pt x="47625" y="115697"/>
                                  <a:pt x="45339" y="114173"/>
                                </a:cubicBezTo>
                                <a:cubicBezTo>
                                  <a:pt x="42926" y="112776"/>
                                  <a:pt x="40132" y="110871"/>
                                  <a:pt x="36957" y="108458"/>
                                </a:cubicBezTo>
                                <a:cubicBezTo>
                                  <a:pt x="34290" y="110363"/>
                                  <a:pt x="31496" y="112014"/>
                                  <a:pt x="28575" y="113538"/>
                                </a:cubicBezTo>
                                <a:cubicBezTo>
                                  <a:pt x="25654" y="115062"/>
                                  <a:pt x="22606" y="116205"/>
                                  <a:pt x="19431" y="117221"/>
                                </a:cubicBezTo>
                                <a:cubicBezTo>
                                  <a:pt x="16256" y="118237"/>
                                  <a:pt x="13081" y="118999"/>
                                  <a:pt x="9652" y="119507"/>
                                </a:cubicBezTo>
                                <a:lnTo>
                                  <a:pt x="0" y="120188"/>
                                </a:lnTo>
                                <a:lnTo>
                                  <a:pt x="0" y="102616"/>
                                </a:lnTo>
                                <a:lnTo>
                                  <a:pt x="889" y="102743"/>
                                </a:lnTo>
                                <a:cubicBezTo>
                                  <a:pt x="2667" y="102743"/>
                                  <a:pt x="4318" y="102616"/>
                                  <a:pt x="6096" y="102235"/>
                                </a:cubicBezTo>
                                <a:cubicBezTo>
                                  <a:pt x="7747" y="101981"/>
                                  <a:pt x="9398" y="101600"/>
                                  <a:pt x="11049" y="100965"/>
                                </a:cubicBezTo>
                                <a:cubicBezTo>
                                  <a:pt x="12827" y="100457"/>
                                  <a:pt x="14351" y="99822"/>
                                  <a:pt x="15875" y="98933"/>
                                </a:cubicBezTo>
                                <a:cubicBezTo>
                                  <a:pt x="17272" y="98171"/>
                                  <a:pt x="18669" y="97409"/>
                                  <a:pt x="19939" y="96393"/>
                                </a:cubicBezTo>
                                <a:cubicBezTo>
                                  <a:pt x="17399" y="94361"/>
                                  <a:pt x="14732" y="92075"/>
                                  <a:pt x="12065" y="89789"/>
                                </a:cubicBezTo>
                                <a:cubicBezTo>
                                  <a:pt x="9398" y="87376"/>
                                  <a:pt x="6858" y="85090"/>
                                  <a:pt x="4318" y="82677"/>
                                </a:cubicBezTo>
                                <a:lnTo>
                                  <a:pt x="0" y="78359"/>
                                </a:lnTo>
                                <a:lnTo>
                                  <a:pt x="0" y="44898"/>
                                </a:lnTo>
                                <a:lnTo>
                                  <a:pt x="7239" y="40640"/>
                                </a:lnTo>
                                <a:cubicBezTo>
                                  <a:pt x="9525" y="38989"/>
                                  <a:pt x="11303" y="37465"/>
                                  <a:pt x="12700" y="36068"/>
                                </a:cubicBezTo>
                                <a:cubicBezTo>
                                  <a:pt x="14097" y="34544"/>
                                  <a:pt x="15113" y="33020"/>
                                  <a:pt x="15621" y="31623"/>
                                </a:cubicBezTo>
                                <a:cubicBezTo>
                                  <a:pt x="16256" y="30099"/>
                                  <a:pt x="16510" y="28575"/>
                                  <a:pt x="16510" y="27051"/>
                                </a:cubicBezTo>
                                <a:cubicBezTo>
                                  <a:pt x="16510" y="25654"/>
                                  <a:pt x="16256" y="24384"/>
                                  <a:pt x="15748" y="23114"/>
                                </a:cubicBezTo>
                                <a:cubicBezTo>
                                  <a:pt x="15240" y="21844"/>
                                  <a:pt x="14478" y="20828"/>
                                  <a:pt x="13335" y="19939"/>
                                </a:cubicBezTo>
                                <a:cubicBezTo>
                                  <a:pt x="12192" y="19050"/>
                                  <a:pt x="10922" y="18288"/>
                                  <a:pt x="9271" y="17780"/>
                                </a:cubicBezTo>
                                <a:cubicBezTo>
                                  <a:pt x="7620" y="17272"/>
                                  <a:pt x="5715" y="17018"/>
                                  <a:pt x="3556" y="17018"/>
                                </a:cubicBezTo>
                                <a:lnTo>
                                  <a:pt x="0" y="17445"/>
                                </a:lnTo>
                                <a:lnTo>
                                  <a:pt x="0" y="610"/>
                                </a:lnTo>
                                <a:lnTo>
                                  <a:pt x="4572"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091" name="Shape 2091"/>
                        <wps:cNvSpPr/>
                        <wps:spPr>
                          <a:xfrm>
                            <a:off x="4805884" y="772795"/>
                            <a:ext cx="39878" cy="33782"/>
                          </a:xfrm>
                          <a:custGeom>
                            <a:avLst/>
                            <a:gdLst/>
                            <a:ahLst/>
                            <a:cxnLst/>
                            <a:rect l="0" t="0" r="0" b="0"/>
                            <a:pathLst>
                              <a:path w="39878" h="33782">
                                <a:moveTo>
                                  <a:pt x="10922" y="0"/>
                                </a:moveTo>
                                <a:cubicBezTo>
                                  <a:pt x="8890" y="1270"/>
                                  <a:pt x="7239" y="2540"/>
                                  <a:pt x="5842" y="3937"/>
                                </a:cubicBezTo>
                                <a:cubicBezTo>
                                  <a:pt x="4572" y="5334"/>
                                  <a:pt x="3429" y="6604"/>
                                  <a:pt x="2540" y="8001"/>
                                </a:cubicBezTo>
                                <a:cubicBezTo>
                                  <a:pt x="1651" y="9398"/>
                                  <a:pt x="1016" y="10795"/>
                                  <a:pt x="635" y="12319"/>
                                </a:cubicBezTo>
                                <a:cubicBezTo>
                                  <a:pt x="254" y="13716"/>
                                  <a:pt x="0" y="15240"/>
                                  <a:pt x="0" y="16764"/>
                                </a:cubicBezTo>
                                <a:cubicBezTo>
                                  <a:pt x="0" y="19304"/>
                                  <a:pt x="508" y="21590"/>
                                  <a:pt x="1397" y="23622"/>
                                </a:cubicBezTo>
                                <a:cubicBezTo>
                                  <a:pt x="2286" y="25654"/>
                                  <a:pt x="3683" y="27559"/>
                                  <a:pt x="5461" y="29083"/>
                                </a:cubicBezTo>
                                <a:cubicBezTo>
                                  <a:pt x="7112" y="30480"/>
                                  <a:pt x="9271" y="31750"/>
                                  <a:pt x="11938" y="32512"/>
                                </a:cubicBezTo>
                                <a:cubicBezTo>
                                  <a:pt x="14478" y="33401"/>
                                  <a:pt x="17399" y="33782"/>
                                  <a:pt x="20828" y="33782"/>
                                </a:cubicBezTo>
                                <a:cubicBezTo>
                                  <a:pt x="22606" y="33782"/>
                                  <a:pt x="24257" y="33655"/>
                                  <a:pt x="26035" y="33274"/>
                                </a:cubicBezTo>
                                <a:cubicBezTo>
                                  <a:pt x="27686" y="33020"/>
                                  <a:pt x="29337" y="32639"/>
                                  <a:pt x="30988" y="32004"/>
                                </a:cubicBezTo>
                                <a:cubicBezTo>
                                  <a:pt x="32766" y="31496"/>
                                  <a:pt x="34290" y="30861"/>
                                  <a:pt x="35814" y="29972"/>
                                </a:cubicBezTo>
                                <a:cubicBezTo>
                                  <a:pt x="37211" y="29210"/>
                                  <a:pt x="38608" y="28448"/>
                                  <a:pt x="39878" y="27432"/>
                                </a:cubicBezTo>
                                <a:cubicBezTo>
                                  <a:pt x="37338" y="25400"/>
                                  <a:pt x="34671" y="23114"/>
                                  <a:pt x="32004" y="20828"/>
                                </a:cubicBezTo>
                                <a:cubicBezTo>
                                  <a:pt x="29337" y="18415"/>
                                  <a:pt x="26797" y="16129"/>
                                  <a:pt x="24257" y="13716"/>
                                </a:cubicBezTo>
                                <a:cubicBezTo>
                                  <a:pt x="21844" y="11303"/>
                                  <a:pt x="19431" y="9017"/>
                                  <a:pt x="17145" y="6604"/>
                                </a:cubicBezTo>
                                <a:cubicBezTo>
                                  <a:pt x="14859" y="4318"/>
                                  <a:pt x="12827" y="2032"/>
                                  <a:pt x="109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2" name="Shape 2092"/>
                        <wps:cNvSpPr/>
                        <wps:spPr>
                          <a:xfrm>
                            <a:off x="4203396" y="753872"/>
                            <a:ext cx="38227" cy="52832"/>
                          </a:xfrm>
                          <a:custGeom>
                            <a:avLst/>
                            <a:gdLst/>
                            <a:ahLst/>
                            <a:cxnLst/>
                            <a:rect l="0" t="0" r="0" b="0"/>
                            <a:pathLst>
                              <a:path w="38227" h="52832">
                                <a:moveTo>
                                  <a:pt x="19304" y="0"/>
                                </a:moveTo>
                                <a:cubicBezTo>
                                  <a:pt x="16002" y="0"/>
                                  <a:pt x="13208" y="635"/>
                                  <a:pt x="10795" y="1905"/>
                                </a:cubicBezTo>
                                <a:cubicBezTo>
                                  <a:pt x="8255" y="3048"/>
                                  <a:pt x="6350" y="4826"/>
                                  <a:pt x="4699" y="7112"/>
                                </a:cubicBezTo>
                                <a:cubicBezTo>
                                  <a:pt x="3175" y="9398"/>
                                  <a:pt x="2032" y="12065"/>
                                  <a:pt x="1270" y="15367"/>
                                </a:cubicBezTo>
                                <a:cubicBezTo>
                                  <a:pt x="381" y="18542"/>
                                  <a:pt x="0" y="22225"/>
                                  <a:pt x="0" y="26416"/>
                                </a:cubicBezTo>
                                <a:cubicBezTo>
                                  <a:pt x="0" y="30226"/>
                                  <a:pt x="381" y="33655"/>
                                  <a:pt x="1016" y="36957"/>
                                </a:cubicBezTo>
                                <a:cubicBezTo>
                                  <a:pt x="1651" y="40132"/>
                                  <a:pt x="2667" y="42926"/>
                                  <a:pt x="4064" y="45339"/>
                                </a:cubicBezTo>
                                <a:cubicBezTo>
                                  <a:pt x="5461" y="47752"/>
                                  <a:pt x="7493" y="49530"/>
                                  <a:pt x="9906" y="50927"/>
                                </a:cubicBezTo>
                                <a:cubicBezTo>
                                  <a:pt x="12319" y="52197"/>
                                  <a:pt x="15367" y="52832"/>
                                  <a:pt x="18923" y="52832"/>
                                </a:cubicBezTo>
                                <a:cubicBezTo>
                                  <a:pt x="22225" y="52832"/>
                                  <a:pt x="25146" y="52197"/>
                                  <a:pt x="27559" y="51054"/>
                                </a:cubicBezTo>
                                <a:cubicBezTo>
                                  <a:pt x="29972" y="49911"/>
                                  <a:pt x="32004" y="48133"/>
                                  <a:pt x="33528" y="45847"/>
                                </a:cubicBezTo>
                                <a:cubicBezTo>
                                  <a:pt x="35179" y="43561"/>
                                  <a:pt x="36322" y="40894"/>
                                  <a:pt x="37084" y="37592"/>
                                </a:cubicBezTo>
                                <a:cubicBezTo>
                                  <a:pt x="37846" y="34417"/>
                                  <a:pt x="38227" y="30734"/>
                                  <a:pt x="38227" y="26670"/>
                                </a:cubicBezTo>
                                <a:cubicBezTo>
                                  <a:pt x="38227" y="22733"/>
                                  <a:pt x="37846" y="19304"/>
                                  <a:pt x="37211" y="16002"/>
                                </a:cubicBezTo>
                                <a:cubicBezTo>
                                  <a:pt x="36703" y="12827"/>
                                  <a:pt x="35560" y="10033"/>
                                  <a:pt x="34163" y="7620"/>
                                </a:cubicBezTo>
                                <a:cubicBezTo>
                                  <a:pt x="32766" y="5207"/>
                                  <a:pt x="30734" y="3429"/>
                                  <a:pt x="28321" y="2032"/>
                                </a:cubicBezTo>
                                <a:cubicBezTo>
                                  <a:pt x="26035" y="762"/>
                                  <a:pt x="22987" y="0"/>
                                  <a:pt x="1930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3" name="Shape 2093"/>
                        <wps:cNvSpPr/>
                        <wps:spPr>
                          <a:xfrm>
                            <a:off x="4607255" y="752094"/>
                            <a:ext cx="32893" cy="19812"/>
                          </a:xfrm>
                          <a:custGeom>
                            <a:avLst/>
                            <a:gdLst/>
                            <a:ahLst/>
                            <a:cxnLst/>
                            <a:rect l="0" t="0" r="0" b="0"/>
                            <a:pathLst>
                              <a:path w="32893" h="19812">
                                <a:moveTo>
                                  <a:pt x="16764" y="0"/>
                                </a:moveTo>
                                <a:cubicBezTo>
                                  <a:pt x="13970" y="0"/>
                                  <a:pt x="11557" y="508"/>
                                  <a:pt x="9525" y="1524"/>
                                </a:cubicBezTo>
                                <a:cubicBezTo>
                                  <a:pt x="7366" y="2667"/>
                                  <a:pt x="5715" y="4064"/>
                                  <a:pt x="4318" y="5842"/>
                                </a:cubicBezTo>
                                <a:cubicBezTo>
                                  <a:pt x="3048" y="7620"/>
                                  <a:pt x="1905" y="9652"/>
                                  <a:pt x="1270" y="12065"/>
                                </a:cubicBezTo>
                                <a:cubicBezTo>
                                  <a:pt x="508" y="14478"/>
                                  <a:pt x="127" y="17018"/>
                                  <a:pt x="0" y="19812"/>
                                </a:cubicBezTo>
                                <a:lnTo>
                                  <a:pt x="32639" y="19812"/>
                                </a:lnTo>
                                <a:cubicBezTo>
                                  <a:pt x="32893" y="13589"/>
                                  <a:pt x="31623" y="8763"/>
                                  <a:pt x="28956" y="5334"/>
                                </a:cubicBezTo>
                                <a:cubicBezTo>
                                  <a:pt x="26289" y="1778"/>
                                  <a:pt x="22225" y="0"/>
                                  <a:pt x="1676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4" name="Shape 2094"/>
                        <wps:cNvSpPr/>
                        <wps:spPr>
                          <a:xfrm>
                            <a:off x="4374084" y="752094"/>
                            <a:ext cx="32893" cy="19812"/>
                          </a:xfrm>
                          <a:custGeom>
                            <a:avLst/>
                            <a:gdLst/>
                            <a:ahLst/>
                            <a:cxnLst/>
                            <a:rect l="0" t="0" r="0" b="0"/>
                            <a:pathLst>
                              <a:path w="32893" h="19812">
                                <a:moveTo>
                                  <a:pt x="16764" y="0"/>
                                </a:moveTo>
                                <a:cubicBezTo>
                                  <a:pt x="13970" y="0"/>
                                  <a:pt x="11557" y="508"/>
                                  <a:pt x="9525" y="1524"/>
                                </a:cubicBezTo>
                                <a:cubicBezTo>
                                  <a:pt x="7366" y="2667"/>
                                  <a:pt x="5715" y="4064"/>
                                  <a:pt x="4318" y="5842"/>
                                </a:cubicBezTo>
                                <a:cubicBezTo>
                                  <a:pt x="3048" y="7620"/>
                                  <a:pt x="1905" y="9652"/>
                                  <a:pt x="1270" y="12065"/>
                                </a:cubicBezTo>
                                <a:cubicBezTo>
                                  <a:pt x="508" y="14478"/>
                                  <a:pt x="127" y="17018"/>
                                  <a:pt x="0" y="19812"/>
                                </a:cubicBezTo>
                                <a:lnTo>
                                  <a:pt x="32639" y="19812"/>
                                </a:lnTo>
                                <a:cubicBezTo>
                                  <a:pt x="32893" y="13589"/>
                                  <a:pt x="31623" y="8763"/>
                                  <a:pt x="28956" y="5334"/>
                                </a:cubicBezTo>
                                <a:cubicBezTo>
                                  <a:pt x="26289" y="1778"/>
                                  <a:pt x="22225" y="0"/>
                                  <a:pt x="1676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5" name="Shape 2095"/>
                        <wps:cNvSpPr/>
                        <wps:spPr>
                          <a:xfrm>
                            <a:off x="4276928" y="736727"/>
                            <a:ext cx="63500" cy="87376"/>
                          </a:xfrm>
                          <a:custGeom>
                            <a:avLst/>
                            <a:gdLst/>
                            <a:ahLst/>
                            <a:cxnLst/>
                            <a:rect l="0" t="0" r="0" b="0"/>
                            <a:pathLst>
                              <a:path w="63500" h="87376">
                                <a:moveTo>
                                  <a:pt x="39116" y="0"/>
                                </a:moveTo>
                                <a:cubicBezTo>
                                  <a:pt x="41402" y="0"/>
                                  <a:pt x="43688" y="127"/>
                                  <a:pt x="45847" y="635"/>
                                </a:cubicBezTo>
                                <a:cubicBezTo>
                                  <a:pt x="48133" y="1016"/>
                                  <a:pt x="50165" y="1524"/>
                                  <a:pt x="52197" y="2286"/>
                                </a:cubicBezTo>
                                <a:cubicBezTo>
                                  <a:pt x="54102" y="2921"/>
                                  <a:pt x="55880" y="3683"/>
                                  <a:pt x="57404" y="4572"/>
                                </a:cubicBezTo>
                                <a:cubicBezTo>
                                  <a:pt x="58928" y="5461"/>
                                  <a:pt x="60071" y="6223"/>
                                  <a:pt x="60706" y="6858"/>
                                </a:cubicBezTo>
                                <a:cubicBezTo>
                                  <a:pt x="61341" y="7493"/>
                                  <a:pt x="61722" y="8001"/>
                                  <a:pt x="61976" y="8509"/>
                                </a:cubicBezTo>
                                <a:cubicBezTo>
                                  <a:pt x="62230" y="8890"/>
                                  <a:pt x="62484" y="9398"/>
                                  <a:pt x="62611" y="10160"/>
                                </a:cubicBezTo>
                                <a:cubicBezTo>
                                  <a:pt x="62738" y="10795"/>
                                  <a:pt x="62865" y="11684"/>
                                  <a:pt x="62992" y="12700"/>
                                </a:cubicBezTo>
                                <a:cubicBezTo>
                                  <a:pt x="62992" y="13716"/>
                                  <a:pt x="63119" y="14986"/>
                                  <a:pt x="63119" y="16383"/>
                                </a:cubicBezTo>
                                <a:cubicBezTo>
                                  <a:pt x="63119" y="19812"/>
                                  <a:pt x="62865" y="22098"/>
                                  <a:pt x="62230" y="23495"/>
                                </a:cubicBezTo>
                                <a:cubicBezTo>
                                  <a:pt x="61595" y="24892"/>
                                  <a:pt x="60833" y="25527"/>
                                  <a:pt x="59944" y="25527"/>
                                </a:cubicBezTo>
                                <a:cubicBezTo>
                                  <a:pt x="58928" y="25527"/>
                                  <a:pt x="57912" y="25146"/>
                                  <a:pt x="56769" y="24384"/>
                                </a:cubicBezTo>
                                <a:cubicBezTo>
                                  <a:pt x="55753" y="23495"/>
                                  <a:pt x="54356" y="22606"/>
                                  <a:pt x="52959" y="21590"/>
                                </a:cubicBezTo>
                                <a:cubicBezTo>
                                  <a:pt x="51435" y="20701"/>
                                  <a:pt x="49657" y="19812"/>
                                  <a:pt x="47498" y="18923"/>
                                </a:cubicBezTo>
                                <a:cubicBezTo>
                                  <a:pt x="45466" y="18161"/>
                                  <a:pt x="42926" y="17780"/>
                                  <a:pt x="40005" y="17780"/>
                                </a:cubicBezTo>
                                <a:cubicBezTo>
                                  <a:pt x="34290" y="17780"/>
                                  <a:pt x="29972" y="19939"/>
                                  <a:pt x="26924" y="24257"/>
                                </a:cubicBezTo>
                                <a:cubicBezTo>
                                  <a:pt x="24003" y="28702"/>
                                  <a:pt x="22479" y="35052"/>
                                  <a:pt x="22479" y="43561"/>
                                </a:cubicBezTo>
                                <a:cubicBezTo>
                                  <a:pt x="22479" y="47752"/>
                                  <a:pt x="22860" y="51435"/>
                                  <a:pt x="23622" y="54610"/>
                                </a:cubicBezTo>
                                <a:cubicBezTo>
                                  <a:pt x="24257" y="57785"/>
                                  <a:pt x="25400" y="60452"/>
                                  <a:pt x="26924" y="62611"/>
                                </a:cubicBezTo>
                                <a:cubicBezTo>
                                  <a:pt x="28448" y="64770"/>
                                  <a:pt x="30226" y="66421"/>
                                  <a:pt x="32512" y="67437"/>
                                </a:cubicBezTo>
                                <a:cubicBezTo>
                                  <a:pt x="34671" y="68580"/>
                                  <a:pt x="37338" y="69088"/>
                                  <a:pt x="40259" y="69088"/>
                                </a:cubicBezTo>
                                <a:cubicBezTo>
                                  <a:pt x="43307" y="69088"/>
                                  <a:pt x="45847" y="68707"/>
                                  <a:pt x="48133" y="67691"/>
                                </a:cubicBezTo>
                                <a:cubicBezTo>
                                  <a:pt x="50292" y="66802"/>
                                  <a:pt x="52197" y="65786"/>
                                  <a:pt x="53721" y="64770"/>
                                </a:cubicBezTo>
                                <a:cubicBezTo>
                                  <a:pt x="55372" y="63627"/>
                                  <a:pt x="56769" y="62611"/>
                                  <a:pt x="57912" y="61722"/>
                                </a:cubicBezTo>
                                <a:cubicBezTo>
                                  <a:pt x="58928" y="60833"/>
                                  <a:pt x="59944" y="60452"/>
                                  <a:pt x="60706" y="60452"/>
                                </a:cubicBezTo>
                                <a:cubicBezTo>
                                  <a:pt x="61214" y="60452"/>
                                  <a:pt x="61595" y="60579"/>
                                  <a:pt x="61976" y="60833"/>
                                </a:cubicBezTo>
                                <a:cubicBezTo>
                                  <a:pt x="62357" y="61087"/>
                                  <a:pt x="62611" y="61595"/>
                                  <a:pt x="62738" y="62484"/>
                                </a:cubicBezTo>
                                <a:cubicBezTo>
                                  <a:pt x="62992" y="63246"/>
                                  <a:pt x="63119" y="64262"/>
                                  <a:pt x="63246" y="65405"/>
                                </a:cubicBezTo>
                                <a:cubicBezTo>
                                  <a:pt x="63373" y="66675"/>
                                  <a:pt x="63500" y="68199"/>
                                  <a:pt x="63500" y="70104"/>
                                </a:cubicBezTo>
                                <a:cubicBezTo>
                                  <a:pt x="63500" y="71628"/>
                                  <a:pt x="63373" y="72898"/>
                                  <a:pt x="63373" y="73914"/>
                                </a:cubicBezTo>
                                <a:cubicBezTo>
                                  <a:pt x="63246" y="74930"/>
                                  <a:pt x="63119" y="75819"/>
                                  <a:pt x="62992" y="76454"/>
                                </a:cubicBezTo>
                                <a:cubicBezTo>
                                  <a:pt x="62865" y="77216"/>
                                  <a:pt x="62611" y="77724"/>
                                  <a:pt x="62484" y="78232"/>
                                </a:cubicBezTo>
                                <a:cubicBezTo>
                                  <a:pt x="62230" y="78613"/>
                                  <a:pt x="61849" y="79121"/>
                                  <a:pt x="61087" y="79883"/>
                                </a:cubicBezTo>
                                <a:cubicBezTo>
                                  <a:pt x="60452" y="80518"/>
                                  <a:pt x="59182" y="81280"/>
                                  <a:pt x="57531" y="82296"/>
                                </a:cubicBezTo>
                                <a:cubicBezTo>
                                  <a:pt x="55880" y="83185"/>
                                  <a:pt x="53975" y="84074"/>
                                  <a:pt x="51816" y="84836"/>
                                </a:cubicBezTo>
                                <a:cubicBezTo>
                                  <a:pt x="49657" y="85598"/>
                                  <a:pt x="47244" y="86233"/>
                                  <a:pt x="44704" y="86741"/>
                                </a:cubicBezTo>
                                <a:cubicBezTo>
                                  <a:pt x="42291" y="87122"/>
                                  <a:pt x="39624" y="87376"/>
                                  <a:pt x="36957" y="87376"/>
                                </a:cubicBezTo>
                                <a:cubicBezTo>
                                  <a:pt x="30988" y="87376"/>
                                  <a:pt x="25654" y="86487"/>
                                  <a:pt x="21082" y="84582"/>
                                </a:cubicBezTo>
                                <a:cubicBezTo>
                                  <a:pt x="16510" y="82677"/>
                                  <a:pt x="12573" y="80010"/>
                                  <a:pt x="9398" y="76327"/>
                                </a:cubicBezTo>
                                <a:cubicBezTo>
                                  <a:pt x="6350" y="72771"/>
                                  <a:pt x="3937" y="68326"/>
                                  <a:pt x="2413" y="63119"/>
                                </a:cubicBezTo>
                                <a:cubicBezTo>
                                  <a:pt x="762" y="57912"/>
                                  <a:pt x="0" y="51943"/>
                                  <a:pt x="0" y="45212"/>
                                </a:cubicBezTo>
                                <a:cubicBezTo>
                                  <a:pt x="0" y="37338"/>
                                  <a:pt x="889" y="30607"/>
                                  <a:pt x="2921" y="25019"/>
                                </a:cubicBezTo>
                                <a:cubicBezTo>
                                  <a:pt x="4826" y="19304"/>
                                  <a:pt x="7493" y="14605"/>
                                  <a:pt x="11049" y="10922"/>
                                </a:cubicBezTo>
                                <a:cubicBezTo>
                                  <a:pt x="14478" y="7239"/>
                                  <a:pt x="18669" y="4445"/>
                                  <a:pt x="23368" y="2667"/>
                                </a:cubicBezTo>
                                <a:cubicBezTo>
                                  <a:pt x="28194" y="889"/>
                                  <a:pt x="33401" y="0"/>
                                  <a:pt x="3911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6" name="Shape 2096"/>
                        <wps:cNvSpPr/>
                        <wps:spPr>
                          <a:xfrm>
                            <a:off x="4674692" y="736600"/>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9"/>
                                  <a:pt x="52832" y="21209"/>
                                  <a:pt x="52324" y="21209"/>
                                </a:cubicBezTo>
                                <a:cubicBezTo>
                                  <a:pt x="51816" y="21209"/>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352"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8"/>
                                  <a:pt x="43307" y="84709"/>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5"/>
                                </a:cubicBezTo>
                                <a:cubicBezTo>
                                  <a:pt x="3683" y="82550"/>
                                  <a:pt x="2667" y="81915"/>
                                  <a:pt x="2032" y="81280"/>
                                </a:cubicBezTo>
                                <a:cubicBezTo>
                                  <a:pt x="1397" y="80645"/>
                                  <a:pt x="889" y="79756"/>
                                  <a:pt x="635" y="78359"/>
                                </a:cubicBezTo>
                                <a:cubicBezTo>
                                  <a:pt x="254" y="77089"/>
                                  <a:pt x="0" y="75184"/>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9"/>
                                </a:cubicBezTo>
                                <a:cubicBezTo>
                                  <a:pt x="6985" y="66421"/>
                                  <a:pt x="8509" y="67183"/>
                                  <a:pt x="10414" y="68072"/>
                                </a:cubicBezTo>
                                <a:cubicBezTo>
                                  <a:pt x="12319" y="68961"/>
                                  <a:pt x="14478" y="69723"/>
                                  <a:pt x="16891" y="70485"/>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211" y="66421"/>
                                </a:cubicBezTo>
                                <a:cubicBezTo>
                                  <a:pt x="37719" y="65278"/>
                                  <a:pt x="37973" y="63881"/>
                                  <a:pt x="37973" y="62484"/>
                                </a:cubicBezTo>
                                <a:cubicBezTo>
                                  <a:pt x="37973" y="60706"/>
                                  <a:pt x="37465" y="59182"/>
                                  <a:pt x="36449" y="57912"/>
                                </a:cubicBezTo>
                                <a:cubicBezTo>
                                  <a:pt x="35306" y="56642"/>
                                  <a:pt x="33909" y="55626"/>
                                  <a:pt x="32131" y="54737"/>
                                </a:cubicBezTo>
                                <a:cubicBezTo>
                                  <a:pt x="30353" y="53721"/>
                                  <a:pt x="28321" y="52832"/>
                                  <a:pt x="26162" y="52070"/>
                                </a:cubicBezTo>
                                <a:cubicBezTo>
                                  <a:pt x="23876" y="51308"/>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7" name="Shape 2097"/>
                        <wps:cNvSpPr/>
                        <wps:spPr>
                          <a:xfrm>
                            <a:off x="4584903" y="736600"/>
                            <a:ext cx="76327" cy="87630"/>
                          </a:xfrm>
                          <a:custGeom>
                            <a:avLst/>
                            <a:gdLst/>
                            <a:ahLst/>
                            <a:cxnLst/>
                            <a:rect l="0" t="0" r="0" b="0"/>
                            <a:pathLst>
                              <a:path w="76327" h="87630">
                                <a:moveTo>
                                  <a:pt x="39624" y="0"/>
                                </a:moveTo>
                                <a:cubicBezTo>
                                  <a:pt x="46101" y="0"/>
                                  <a:pt x="51689" y="1016"/>
                                  <a:pt x="56261" y="2921"/>
                                </a:cubicBezTo>
                                <a:cubicBezTo>
                                  <a:pt x="60960" y="4826"/>
                                  <a:pt x="64770" y="7493"/>
                                  <a:pt x="67691" y="10795"/>
                                </a:cubicBezTo>
                                <a:cubicBezTo>
                                  <a:pt x="70612" y="14224"/>
                                  <a:pt x="72771" y="18288"/>
                                  <a:pt x="74168" y="22860"/>
                                </a:cubicBezTo>
                                <a:cubicBezTo>
                                  <a:pt x="75565" y="27559"/>
                                  <a:pt x="76327" y="32639"/>
                                  <a:pt x="76327" y="38100"/>
                                </a:cubicBezTo>
                                <a:lnTo>
                                  <a:pt x="76327" y="41529"/>
                                </a:lnTo>
                                <a:cubicBezTo>
                                  <a:pt x="76327" y="44196"/>
                                  <a:pt x="75692" y="46228"/>
                                  <a:pt x="74549" y="47498"/>
                                </a:cubicBezTo>
                                <a:cubicBezTo>
                                  <a:pt x="73279" y="48768"/>
                                  <a:pt x="71628" y="49403"/>
                                  <a:pt x="69596" y="49403"/>
                                </a:cubicBezTo>
                                <a:lnTo>
                                  <a:pt x="22352" y="49403"/>
                                </a:lnTo>
                                <a:cubicBezTo>
                                  <a:pt x="22352" y="52705"/>
                                  <a:pt x="22733" y="55626"/>
                                  <a:pt x="23495" y="58420"/>
                                </a:cubicBezTo>
                                <a:cubicBezTo>
                                  <a:pt x="24257" y="61087"/>
                                  <a:pt x="25527" y="63373"/>
                                  <a:pt x="27178" y="65278"/>
                                </a:cubicBezTo>
                                <a:cubicBezTo>
                                  <a:pt x="28956" y="67183"/>
                                  <a:pt x="31115" y="68580"/>
                                  <a:pt x="33782" y="69596"/>
                                </a:cubicBezTo>
                                <a:cubicBezTo>
                                  <a:pt x="36576" y="70612"/>
                                  <a:pt x="39751" y="70993"/>
                                  <a:pt x="43561" y="70993"/>
                                </a:cubicBezTo>
                                <a:cubicBezTo>
                                  <a:pt x="47371" y="70993"/>
                                  <a:pt x="50800" y="70739"/>
                                  <a:pt x="53594" y="70231"/>
                                </a:cubicBezTo>
                                <a:cubicBezTo>
                                  <a:pt x="56515" y="69723"/>
                                  <a:pt x="59055" y="69088"/>
                                  <a:pt x="61214" y="68453"/>
                                </a:cubicBezTo>
                                <a:cubicBezTo>
                                  <a:pt x="63246" y="67691"/>
                                  <a:pt x="65024" y="67183"/>
                                  <a:pt x="66421" y="66548"/>
                                </a:cubicBezTo>
                                <a:cubicBezTo>
                                  <a:pt x="67818" y="66040"/>
                                  <a:pt x="68961" y="65786"/>
                                  <a:pt x="69850" y="65786"/>
                                </a:cubicBezTo>
                                <a:cubicBezTo>
                                  <a:pt x="70358" y="65786"/>
                                  <a:pt x="70739" y="65786"/>
                                  <a:pt x="71120" y="66040"/>
                                </a:cubicBezTo>
                                <a:cubicBezTo>
                                  <a:pt x="71501" y="66294"/>
                                  <a:pt x="71755" y="66675"/>
                                  <a:pt x="72009" y="67183"/>
                                </a:cubicBezTo>
                                <a:cubicBezTo>
                                  <a:pt x="72263" y="67691"/>
                                  <a:pt x="72390" y="68453"/>
                                  <a:pt x="72517" y="69342"/>
                                </a:cubicBezTo>
                                <a:cubicBezTo>
                                  <a:pt x="72644" y="70358"/>
                                  <a:pt x="72644" y="71501"/>
                                  <a:pt x="72644" y="73025"/>
                                </a:cubicBezTo>
                                <a:cubicBezTo>
                                  <a:pt x="72644" y="74295"/>
                                  <a:pt x="72644" y="75311"/>
                                  <a:pt x="72517" y="76200"/>
                                </a:cubicBezTo>
                                <a:cubicBezTo>
                                  <a:pt x="72517" y="77089"/>
                                  <a:pt x="72390" y="77851"/>
                                  <a:pt x="72263" y="78486"/>
                                </a:cubicBezTo>
                                <a:cubicBezTo>
                                  <a:pt x="72136" y="79121"/>
                                  <a:pt x="72009" y="79756"/>
                                  <a:pt x="71755" y="80137"/>
                                </a:cubicBezTo>
                                <a:cubicBezTo>
                                  <a:pt x="71501" y="80645"/>
                                  <a:pt x="71247" y="81026"/>
                                  <a:pt x="70866" y="81407"/>
                                </a:cubicBezTo>
                                <a:cubicBezTo>
                                  <a:pt x="70485" y="81788"/>
                                  <a:pt x="69469" y="82423"/>
                                  <a:pt x="67691" y="83058"/>
                                </a:cubicBezTo>
                                <a:cubicBezTo>
                                  <a:pt x="66040" y="83820"/>
                                  <a:pt x="63881" y="84455"/>
                                  <a:pt x="61341" y="85090"/>
                                </a:cubicBezTo>
                                <a:cubicBezTo>
                                  <a:pt x="58674" y="85725"/>
                                  <a:pt x="55753" y="86360"/>
                                  <a:pt x="52324" y="86868"/>
                                </a:cubicBezTo>
                                <a:cubicBezTo>
                                  <a:pt x="49022" y="87376"/>
                                  <a:pt x="45339" y="87630"/>
                                  <a:pt x="41529" y="87630"/>
                                </a:cubicBezTo>
                                <a:cubicBezTo>
                                  <a:pt x="34671" y="87630"/>
                                  <a:pt x="28575" y="86741"/>
                                  <a:pt x="23368" y="84963"/>
                                </a:cubicBezTo>
                                <a:cubicBezTo>
                                  <a:pt x="18161" y="83185"/>
                                  <a:pt x="13843" y="80645"/>
                                  <a:pt x="10414" y="77089"/>
                                </a:cubicBezTo>
                                <a:cubicBezTo>
                                  <a:pt x="6858" y="73533"/>
                                  <a:pt x="4318" y="69088"/>
                                  <a:pt x="2540" y="63627"/>
                                </a:cubicBezTo>
                                <a:cubicBezTo>
                                  <a:pt x="889" y="58293"/>
                                  <a:pt x="0" y="51943"/>
                                  <a:pt x="0" y="44704"/>
                                </a:cubicBezTo>
                                <a:cubicBezTo>
                                  <a:pt x="0" y="37719"/>
                                  <a:pt x="889" y="31496"/>
                                  <a:pt x="2667" y="26035"/>
                                </a:cubicBezTo>
                                <a:cubicBezTo>
                                  <a:pt x="4572" y="20447"/>
                                  <a:pt x="7112" y="15748"/>
                                  <a:pt x="10541" y="11938"/>
                                </a:cubicBezTo>
                                <a:cubicBezTo>
                                  <a:pt x="13970" y="8001"/>
                                  <a:pt x="18161" y="5080"/>
                                  <a:pt x="22987" y="3048"/>
                                </a:cubicBezTo>
                                <a:cubicBezTo>
                                  <a:pt x="27940" y="1016"/>
                                  <a:pt x="33528" y="0"/>
                                  <a:pt x="3962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8" name="Shape 2098"/>
                        <wps:cNvSpPr/>
                        <wps:spPr>
                          <a:xfrm>
                            <a:off x="4513148" y="736600"/>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9"/>
                                  <a:pt x="52832" y="21209"/>
                                  <a:pt x="52324" y="21209"/>
                                </a:cubicBezTo>
                                <a:cubicBezTo>
                                  <a:pt x="51816" y="21209"/>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352"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8"/>
                                  <a:pt x="43307" y="84709"/>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5"/>
                                </a:cubicBezTo>
                                <a:cubicBezTo>
                                  <a:pt x="3683" y="82550"/>
                                  <a:pt x="2667" y="81915"/>
                                  <a:pt x="2032" y="81280"/>
                                </a:cubicBezTo>
                                <a:cubicBezTo>
                                  <a:pt x="1397" y="80645"/>
                                  <a:pt x="889" y="79756"/>
                                  <a:pt x="635" y="78359"/>
                                </a:cubicBezTo>
                                <a:cubicBezTo>
                                  <a:pt x="254" y="77089"/>
                                  <a:pt x="0" y="75184"/>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9"/>
                                </a:cubicBezTo>
                                <a:cubicBezTo>
                                  <a:pt x="6985" y="66421"/>
                                  <a:pt x="8509" y="67183"/>
                                  <a:pt x="10414" y="68072"/>
                                </a:cubicBezTo>
                                <a:cubicBezTo>
                                  <a:pt x="12319" y="68961"/>
                                  <a:pt x="14478" y="69723"/>
                                  <a:pt x="16891" y="70485"/>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211" y="66421"/>
                                </a:cubicBezTo>
                                <a:cubicBezTo>
                                  <a:pt x="37719" y="65278"/>
                                  <a:pt x="37973" y="63881"/>
                                  <a:pt x="37973" y="62484"/>
                                </a:cubicBezTo>
                                <a:cubicBezTo>
                                  <a:pt x="37973" y="60706"/>
                                  <a:pt x="37465" y="59182"/>
                                  <a:pt x="36449" y="57912"/>
                                </a:cubicBezTo>
                                <a:cubicBezTo>
                                  <a:pt x="35306" y="56642"/>
                                  <a:pt x="33909" y="55626"/>
                                  <a:pt x="32131" y="54737"/>
                                </a:cubicBezTo>
                                <a:cubicBezTo>
                                  <a:pt x="30353" y="53721"/>
                                  <a:pt x="28321" y="52832"/>
                                  <a:pt x="26162" y="52070"/>
                                </a:cubicBezTo>
                                <a:cubicBezTo>
                                  <a:pt x="23876" y="51308"/>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099" name="Shape 2099"/>
                        <wps:cNvSpPr/>
                        <wps:spPr>
                          <a:xfrm>
                            <a:off x="4441521" y="736600"/>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9"/>
                                  <a:pt x="52832" y="21209"/>
                                  <a:pt x="52324" y="21209"/>
                                </a:cubicBezTo>
                                <a:cubicBezTo>
                                  <a:pt x="51816" y="21209"/>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352"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8"/>
                                  <a:pt x="43307" y="84709"/>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5"/>
                                </a:cubicBezTo>
                                <a:cubicBezTo>
                                  <a:pt x="3683" y="82550"/>
                                  <a:pt x="2667" y="81915"/>
                                  <a:pt x="2032" y="81280"/>
                                </a:cubicBezTo>
                                <a:cubicBezTo>
                                  <a:pt x="1397" y="80645"/>
                                  <a:pt x="889" y="79756"/>
                                  <a:pt x="635" y="78359"/>
                                </a:cubicBezTo>
                                <a:cubicBezTo>
                                  <a:pt x="254" y="77089"/>
                                  <a:pt x="0" y="75184"/>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9"/>
                                </a:cubicBezTo>
                                <a:cubicBezTo>
                                  <a:pt x="6985" y="66421"/>
                                  <a:pt x="8509" y="67183"/>
                                  <a:pt x="10414" y="68072"/>
                                </a:cubicBezTo>
                                <a:cubicBezTo>
                                  <a:pt x="12319" y="68961"/>
                                  <a:pt x="14478" y="69723"/>
                                  <a:pt x="16891" y="70485"/>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211" y="66421"/>
                                </a:cubicBezTo>
                                <a:cubicBezTo>
                                  <a:pt x="37719" y="65278"/>
                                  <a:pt x="37973" y="63881"/>
                                  <a:pt x="37973" y="62484"/>
                                </a:cubicBezTo>
                                <a:cubicBezTo>
                                  <a:pt x="37973" y="60706"/>
                                  <a:pt x="37465" y="59182"/>
                                  <a:pt x="36449" y="57912"/>
                                </a:cubicBezTo>
                                <a:cubicBezTo>
                                  <a:pt x="35306" y="56642"/>
                                  <a:pt x="33909" y="55626"/>
                                  <a:pt x="32131" y="54737"/>
                                </a:cubicBezTo>
                                <a:cubicBezTo>
                                  <a:pt x="30353" y="53721"/>
                                  <a:pt x="28321" y="52832"/>
                                  <a:pt x="26162" y="52070"/>
                                </a:cubicBezTo>
                                <a:cubicBezTo>
                                  <a:pt x="23876" y="51308"/>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0" name="Shape 2100"/>
                        <wps:cNvSpPr/>
                        <wps:spPr>
                          <a:xfrm>
                            <a:off x="4351732" y="736600"/>
                            <a:ext cx="76327" cy="87630"/>
                          </a:xfrm>
                          <a:custGeom>
                            <a:avLst/>
                            <a:gdLst/>
                            <a:ahLst/>
                            <a:cxnLst/>
                            <a:rect l="0" t="0" r="0" b="0"/>
                            <a:pathLst>
                              <a:path w="76327" h="87630">
                                <a:moveTo>
                                  <a:pt x="39624" y="0"/>
                                </a:moveTo>
                                <a:cubicBezTo>
                                  <a:pt x="46101" y="0"/>
                                  <a:pt x="51689" y="1016"/>
                                  <a:pt x="56261" y="2921"/>
                                </a:cubicBezTo>
                                <a:cubicBezTo>
                                  <a:pt x="60960" y="4826"/>
                                  <a:pt x="64770" y="7493"/>
                                  <a:pt x="67691" y="10795"/>
                                </a:cubicBezTo>
                                <a:cubicBezTo>
                                  <a:pt x="70612" y="14224"/>
                                  <a:pt x="72771" y="18288"/>
                                  <a:pt x="74168" y="22860"/>
                                </a:cubicBezTo>
                                <a:cubicBezTo>
                                  <a:pt x="75565" y="27559"/>
                                  <a:pt x="76327" y="32639"/>
                                  <a:pt x="76327" y="38100"/>
                                </a:cubicBezTo>
                                <a:lnTo>
                                  <a:pt x="76327" y="41529"/>
                                </a:lnTo>
                                <a:cubicBezTo>
                                  <a:pt x="76327" y="44196"/>
                                  <a:pt x="75692" y="46228"/>
                                  <a:pt x="74549" y="47498"/>
                                </a:cubicBezTo>
                                <a:cubicBezTo>
                                  <a:pt x="73279" y="48768"/>
                                  <a:pt x="71628" y="49403"/>
                                  <a:pt x="69596" y="49403"/>
                                </a:cubicBezTo>
                                <a:lnTo>
                                  <a:pt x="22352" y="49403"/>
                                </a:lnTo>
                                <a:cubicBezTo>
                                  <a:pt x="22352" y="52705"/>
                                  <a:pt x="22733" y="55626"/>
                                  <a:pt x="23495" y="58420"/>
                                </a:cubicBezTo>
                                <a:cubicBezTo>
                                  <a:pt x="24257" y="61087"/>
                                  <a:pt x="25527" y="63373"/>
                                  <a:pt x="27178" y="65278"/>
                                </a:cubicBezTo>
                                <a:cubicBezTo>
                                  <a:pt x="28956" y="67183"/>
                                  <a:pt x="31115" y="68580"/>
                                  <a:pt x="33782" y="69596"/>
                                </a:cubicBezTo>
                                <a:cubicBezTo>
                                  <a:pt x="36576" y="70612"/>
                                  <a:pt x="39751" y="70993"/>
                                  <a:pt x="43561" y="70993"/>
                                </a:cubicBezTo>
                                <a:cubicBezTo>
                                  <a:pt x="47371" y="70993"/>
                                  <a:pt x="50800" y="70739"/>
                                  <a:pt x="53594" y="70231"/>
                                </a:cubicBezTo>
                                <a:cubicBezTo>
                                  <a:pt x="56515" y="69723"/>
                                  <a:pt x="59055" y="69088"/>
                                  <a:pt x="61214" y="68453"/>
                                </a:cubicBezTo>
                                <a:cubicBezTo>
                                  <a:pt x="63246" y="67691"/>
                                  <a:pt x="65024" y="67183"/>
                                  <a:pt x="66421" y="66548"/>
                                </a:cubicBezTo>
                                <a:cubicBezTo>
                                  <a:pt x="67818" y="66040"/>
                                  <a:pt x="68961" y="65786"/>
                                  <a:pt x="69850" y="65786"/>
                                </a:cubicBezTo>
                                <a:cubicBezTo>
                                  <a:pt x="70358" y="65786"/>
                                  <a:pt x="70739" y="65786"/>
                                  <a:pt x="71120" y="66040"/>
                                </a:cubicBezTo>
                                <a:cubicBezTo>
                                  <a:pt x="71501" y="66294"/>
                                  <a:pt x="71755" y="66675"/>
                                  <a:pt x="72009" y="67183"/>
                                </a:cubicBezTo>
                                <a:cubicBezTo>
                                  <a:pt x="72263" y="67691"/>
                                  <a:pt x="72390" y="68453"/>
                                  <a:pt x="72517" y="69342"/>
                                </a:cubicBezTo>
                                <a:cubicBezTo>
                                  <a:pt x="72644" y="70358"/>
                                  <a:pt x="72644" y="71501"/>
                                  <a:pt x="72644" y="73025"/>
                                </a:cubicBezTo>
                                <a:cubicBezTo>
                                  <a:pt x="72644" y="74295"/>
                                  <a:pt x="72644" y="75311"/>
                                  <a:pt x="72517" y="76200"/>
                                </a:cubicBezTo>
                                <a:cubicBezTo>
                                  <a:pt x="72517" y="77089"/>
                                  <a:pt x="72390" y="77851"/>
                                  <a:pt x="72263" y="78486"/>
                                </a:cubicBezTo>
                                <a:cubicBezTo>
                                  <a:pt x="72136" y="79121"/>
                                  <a:pt x="72009" y="79756"/>
                                  <a:pt x="71755" y="80137"/>
                                </a:cubicBezTo>
                                <a:cubicBezTo>
                                  <a:pt x="71501" y="80645"/>
                                  <a:pt x="71247" y="81026"/>
                                  <a:pt x="70866" y="81407"/>
                                </a:cubicBezTo>
                                <a:cubicBezTo>
                                  <a:pt x="70485" y="81788"/>
                                  <a:pt x="69469" y="82423"/>
                                  <a:pt x="67818" y="83058"/>
                                </a:cubicBezTo>
                                <a:cubicBezTo>
                                  <a:pt x="66040" y="83820"/>
                                  <a:pt x="63881" y="84455"/>
                                  <a:pt x="61341" y="85090"/>
                                </a:cubicBezTo>
                                <a:cubicBezTo>
                                  <a:pt x="58674" y="85725"/>
                                  <a:pt x="55753" y="86360"/>
                                  <a:pt x="52324" y="86868"/>
                                </a:cubicBezTo>
                                <a:cubicBezTo>
                                  <a:pt x="49022" y="87376"/>
                                  <a:pt x="45339" y="87630"/>
                                  <a:pt x="41529" y="87630"/>
                                </a:cubicBezTo>
                                <a:cubicBezTo>
                                  <a:pt x="34671" y="87630"/>
                                  <a:pt x="28575" y="86741"/>
                                  <a:pt x="23368" y="84963"/>
                                </a:cubicBezTo>
                                <a:cubicBezTo>
                                  <a:pt x="18161" y="83185"/>
                                  <a:pt x="13843" y="80645"/>
                                  <a:pt x="10414" y="77089"/>
                                </a:cubicBezTo>
                                <a:cubicBezTo>
                                  <a:pt x="6858" y="73533"/>
                                  <a:pt x="4318" y="69088"/>
                                  <a:pt x="2540" y="63627"/>
                                </a:cubicBezTo>
                                <a:cubicBezTo>
                                  <a:pt x="889" y="58293"/>
                                  <a:pt x="0" y="51943"/>
                                  <a:pt x="0" y="44704"/>
                                </a:cubicBezTo>
                                <a:cubicBezTo>
                                  <a:pt x="0" y="37719"/>
                                  <a:pt x="889" y="31496"/>
                                  <a:pt x="2667" y="26035"/>
                                </a:cubicBezTo>
                                <a:cubicBezTo>
                                  <a:pt x="4572" y="20447"/>
                                  <a:pt x="7112" y="15748"/>
                                  <a:pt x="10541" y="11938"/>
                                </a:cubicBezTo>
                                <a:cubicBezTo>
                                  <a:pt x="13970" y="8001"/>
                                  <a:pt x="18161" y="5080"/>
                                  <a:pt x="22987" y="3048"/>
                                </a:cubicBezTo>
                                <a:cubicBezTo>
                                  <a:pt x="27940" y="1016"/>
                                  <a:pt x="33528" y="0"/>
                                  <a:pt x="3962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1" name="Shape 2101"/>
                        <wps:cNvSpPr/>
                        <wps:spPr>
                          <a:xfrm>
                            <a:off x="4180916" y="736600"/>
                            <a:ext cx="83185" cy="87630"/>
                          </a:xfrm>
                          <a:custGeom>
                            <a:avLst/>
                            <a:gdLst/>
                            <a:ahLst/>
                            <a:cxnLst/>
                            <a:rect l="0" t="0" r="0" b="0"/>
                            <a:pathLst>
                              <a:path w="83185" h="87630">
                                <a:moveTo>
                                  <a:pt x="42545" y="0"/>
                                </a:moveTo>
                                <a:cubicBezTo>
                                  <a:pt x="49530" y="0"/>
                                  <a:pt x="55499" y="889"/>
                                  <a:pt x="60706" y="2794"/>
                                </a:cubicBezTo>
                                <a:cubicBezTo>
                                  <a:pt x="65786" y="4699"/>
                                  <a:pt x="69977" y="7493"/>
                                  <a:pt x="73279" y="11176"/>
                                </a:cubicBezTo>
                                <a:cubicBezTo>
                                  <a:pt x="76708" y="14859"/>
                                  <a:pt x="79121" y="19304"/>
                                  <a:pt x="80772" y="24638"/>
                                </a:cubicBezTo>
                                <a:cubicBezTo>
                                  <a:pt x="82423" y="29972"/>
                                  <a:pt x="83185" y="36068"/>
                                  <a:pt x="83185" y="43053"/>
                                </a:cubicBezTo>
                                <a:cubicBezTo>
                                  <a:pt x="83185" y="49657"/>
                                  <a:pt x="82296" y="55626"/>
                                  <a:pt x="80645" y="61087"/>
                                </a:cubicBezTo>
                                <a:cubicBezTo>
                                  <a:pt x="78867" y="66548"/>
                                  <a:pt x="76200" y="71247"/>
                                  <a:pt x="72644" y="75184"/>
                                </a:cubicBezTo>
                                <a:cubicBezTo>
                                  <a:pt x="69088" y="79121"/>
                                  <a:pt x="64643" y="82169"/>
                                  <a:pt x="59309" y="84328"/>
                                </a:cubicBezTo>
                                <a:cubicBezTo>
                                  <a:pt x="53975" y="86487"/>
                                  <a:pt x="47752" y="87630"/>
                                  <a:pt x="40640" y="87630"/>
                                </a:cubicBezTo>
                                <a:cubicBezTo>
                                  <a:pt x="33782" y="87630"/>
                                  <a:pt x="27686" y="86614"/>
                                  <a:pt x="22606" y="84709"/>
                                </a:cubicBezTo>
                                <a:cubicBezTo>
                                  <a:pt x="17526" y="82804"/>
                                  <a:pt x="13208" y="80010"/>
                                  <a:pt x="9906" y="76327"/>
                                </a:cubicBezTo>
                                <a:cubicBezTo>
                                  <a:pt x="6477" y="72644"/>
                                  <a:pt x="4064" y="68199"/>
                                  <a:pt x="2413" y="62865"/>
                                </a:cubicBezTo>
                                <a:cubicBezTo>
                                  <a:pt x="762" y="57531"/>
                                  <a:pt x="0" y="51435"/>
                                  <a:pt x="0" y="44577"/>
                                </a:cubicBezTo>
                                <a:cubicBezTo>
                                  <a:pt x="0" y="37973"/>
                                  <a:pt x="889" y="31877"/>
                                  <a:pt x="2667" y="26416"/>
                                </a:cubicBezTo>
                                <a:cubicBezTo>
                                  <a:pt x="4445" y="20955"/>
                                  <a:pt x="7112" y="16256"/>
                                  <a:pt x="10541" y="12319"/>
                                </a:cubicBezTo>
                                <a:cubicBezTo>
                                  <a:pt x="14097" y="8382"/>
                                  <a:pt x="18542" y="5334"/>
                                  <a:pt x="23876" y="3175"/>
                                </a:cubicBezTo>
                                <a:cubicBezTo>
                                  <a:pt x="29210" y="1143"/>
                                  <a:pt x="35433" y="0"/>
                                  <a:pt x="42545"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2" name="Shape 2102"/>
                        <wps:cNvSpPr/>
                        <wps:spPr>
                          <a:xfrm>
                            <a:off x="4123131" y="736600"/>
                            <a:ext cx="49911" cy="86106"/>
                          </a:xfrm>
                          <a:custGeom>
                            <a:avLst/>
                            <a:gdLst/>
                            <a:ahLst/>
                            <a:cxnLst/>
                            <a:rect l="0" t="0" r="0" b="0"/>
                            <a:pathLst>
                              <a:path w="49911" h="86106">
                                <a:moveTo>
                                  <a:pt x="39370" y="0"/>
                                </a:moveTo>
                                <a:cubicBezTo>
                                  <a:pt x="40132" y="0"/>
                                  <a:pt x="40894" y="0"/>
                                  <a:pt x="41783" y="127"/>
                                </a:cubicBezTo>
                                <a:cubicBezTo>
                                  <a:pt x="42672" y="254"/>
                                  <a:pt x="43561" y="381"/>
                                  <a:pt x="44450" y="635"/>
                                </a:cubicBezTo>
                                <a:cubicBezTo>
                                  <a:pt x="45339" y="762"/>
                                  <a:pt x="46228" y="1016"/>
                                  <a:pt x="46863" y="1270"/>
                                </a:cubicBezTo>
                                <a:cubicBezTo>
                                  <a:pt x="47625" y="1524"/>
                                  <a:pt x="48133" y="1778"/>
                                  <a:pt x="48387" y="2159"/>
                                </a:cubicBezTo>
                                <a:cubicBezTo>
                                  <a:pt x="48768" y="2413"/>
                                  <a:pt x="49022" y="2667"/>
                                  <a:pt x="49149" y="3048"/>
                                </a:cubicBezTo>
                                <a:cubicBezTo>
                                  <a:pt x="49276" y="3429"/>
                                  <a:pt x="49403" y="3937"/>
                                  <a:pt x="49530" y="4445"/>
                                </a:cubicBezTo>
                                <a:cubicBezTo>
                                  <a:pt x="49657" y="5080"/>
                                  <a:pt x="49657" y="5969"/>
                                  <a:pt x="49784" y="7239"/>
                                </a:cubicBezTo>
                                <a:cubicBezTo>
                                  <a:pt x="49784" y="8509"/>
                                  <a:pt x="49911" y="10160"/>
                                  <a:pt x="49911" y="12192"/>
                                </a:cubicBezTo>
                                <a:cubicBezTo>
                                  <a:pt x="49911" y="14224"/>
                                  <a:pt x="49784" y="16002"/>
                                  <a:pt x="49657" y="17272"/>
                                </a:cubicBezTo>
                                <a:cubicBezTo>
                                  <a:pt x="49530" y="18669"/>
                                  <a:pt x="49403" y="19685"/>
                                  <a:pt x="49149" y="20447"/>
                                </a:cubicBezTo>
                                <a:cubicBezTo>
                                  <a:pt x="48895" y="21209"/>
                                  <a:pt x="48641" y="21717"/>
                                  <a:pt x="48260" y="22098"/>
                                </a:cubicBezTo>
                                <a:cubicBezTo>
                                  <a:pt x="47879" y="22352"/>
                                  <a:pt x="47371" y="22479"/>
                                  <a:pt x="46863" y="22479"/>
                                </a:cubicBezTo>
                                <a:cubicBezTo>
                                  <a:pt x="46355" y="22479"/>
                                  <a:pt x="45847" y="22352"/>
                                  <a:pt x="45212" y="22225"/>
                                </a:cubicBezTo>
                                <a:cubicBezTo>
                                  <a:pt x="44704" y="21971"/>
                                  <a:pt x="44069" y="21717"/>
                                  <a:pt x="43307" y="21463"/>
                                </a:cubicBezTo>
                                <a:cubicBezTo>
                                  <a:pt x="42545" y="21336"/>
                                  <a:pt x="41783" y="21082"/>
                                  <a:pt x="40894" y="20828"/>
                                </a:cubicBezTo>
                                <a:cubicBezTo>
                                  <a:pt x="40005" y="20701"/>
                                  <a:pt x="39116" y="20574"/>
                                  <a:pt x="37973" y="20574"/>
                                </a:cubicBezTo>
                                <a:cubicBezTo>
                                  <a:pt x="36830" y="20574"/>
                                  <a:pt x="35560" y="20828"/>
                                  <a:pt x="34417" y="21336"/>
                                </a:cubicBezTo>
                                <a:cubicBezTo>
                                  <a:pt x="33147" y="21844"/>
                                  <a:pt x="31877" y="22606"/>
                                  <a:pt x="30607" y="23622"/>
                                </a:cubicBezTo>
                                <a:cubicBezTo>
                                  <a:pt x="29210" y="24638"/>
                                  <a:pt x="27940" y="26035"/>
                                  <a:pt x="26543" y="27813"/>
                                </a:cubicBezTo>
                                <a:cubicBezTo>
                                  <a:pt x="25019" y="29464"/>
                                  <a:pt x="23495" y="31623"/>
                                  <a:pt x="21971" y="34163"/>
                                </a:cubicBezTo>
                                <a:lnTo>
                                  <a:pt x="21971" y="82677"/>
                                </a:lnTo>
                                <a:cubicBezTo>
                                  <a:pt x="21971" y="83185"/>
                                  <a:pt x="21717" y="83693"/>
                                  <a:pt x="21336" y="84201"/>
                                </a:cubicBezTo>
                                <a:cubicBezTo>
                                  <a:pt x="21082" y="84582"/>
                                  <a:pt x="20447" y="84963"/>
                                  <a:pt x="19558" y="85217"/>
                                </a:cubicBezTo>
                                <a:cubicBezTo>
                                  <a:pt x="18796" y="85598"/>
                                  <a:pt x="17653" y="85725"/>
                                  <a:pt x="16256" y="85852"/>
                                </a:cubicBezTo>
                                <a:cubicBezTo>
                                  <a:pt x="14859" y="86106"/>
                                  <a:pt x="13081" y="86106"/>
                                  <a:pt x="10922" y="86106"/>
                                </a:cubicBezTo>
                                <a:cubicBezTo>
                                  <a:pt x="8763" y="86106"/>
                                  <a:pt x="6985" y="86106"/>
                                  <a:pt x="5588" y="85852"/>
                                </a:cubicBezTo>
                                <a:cubicBezTo>
                                  <a:pt x="4191" y="85725"/>
                                  <a:pt x="3175" y="85598"/>
                                  <a:pt x="2286" y="85217"/>
                                </a:cubicBezTo>
                                <a:cubicBezTo>
                                  <a:pt x="1397" y="84963"/>
                                  <a:pt x="889" y="84582"/>
                                  <a:pt x="508" y="84201"/>
                                </a:cubicBezTo>
                                <a:cubicBezTo>
                                  <a:pt x="127" y="83693"/>
                                  <a:pt x="0" y="83185"/>
                                  <a:pt x="0" y="82677"/>
                                </a:cubicBezTo>
                                <a:lnTo>
                                  <a:pt x="0" y="4953"/>
                                </a:lnTo>
                                <a:cubicBezTo>
                                  <a:pt x="0" y="4445"/>
                                  <a:pt x="127" y="3937"/>
                                  <a:pt x="381" y="3429"/>
                                </a:cubicBezTo>
                                <a:cubicBezTo>
                                  <a:pt x="762" y="3048"/>
                                  <a:pt x="1270" y="2667"/>
                                  <a:pt x="2032" y="2413"/>
                                </a:cubicBezTo>
                                <a:cubicBezTo>
                                  <a:pt x="2794" y="2032"/>
                                  <a:pt x="3683" y="1905"/>
                                  <a:pt x="4953" y="1651"/>
                                </a:cubicBezTo>
                                <a:cubicBezTo>
                                  <a:pt x="6096" y="1524"/>
                                  <a:pt x="7620" y="1524"/>
                                  <a:pt x="9398" y="1524"/>
                                </a:cubicBezTo>
                                <a:cubicBezTo>
                                  <a:pt x="11176" y="1524"/>
                                  <a:pt x="12827" y="1524"/>
                                  <a:pt x="13970" y="1651"/>
                                </a:cubicBezTo>
                                <a:cubicBezTo>
                                  <a:pt x="15240" y="1905"/>
                                  <a:pt x="16129" y="2032"/>
                                  <a:pt x="16764" y="2413"/>
                                </a:cubicBezTo>
                                <a:cubicBezTo>
                                  <a:pt x="17526" y="2667"/>
                                  <a:pt x="17907" y="3048"/>
                                  <a:pt x="18288" y="3429"/>
                                </a:cubicBezTo>
                                <a:cubicBezTo>
                                  <a:pt x="18542" y="3937"/>
                                  <a:pt x="18669" y="4445"/>
                                  <a:pt x="18669" y="4953"/>
                                </a:cubicBezTo>
                                <a:lnTo>
                                  <a:pt x="18669" y="14605"/>
                                </a:lnTo>
                                <a:cubicBezTo>
                                  <a:pt x="20701" y="11684"/>
                                  <a:pt x="22606" y="9398"/>
                                  <a:pt x="24384" y="7493"/>
                                </a:cubicBezTo>
                                <a:cubicBezTo>
                                  <a:pt x="26289" y="5588"/>
                                  <a:pt x="27940" y="4064"/>
                                  <a:pt x="29591" y="2921"/>
                                </a:cubicBezTo>
                                <a:cubicBezTo>
                                  <a:pt x="31242" y="1905"/>
                                  <a:pt x="32766" y="1143"/>
                                  <a:pt x="34417" y="635"/>
                                </a:cubicBezTo>
                                <a:cubicBezTo>
                                  <a:pt x="36068" y="254"/>
                                  <a:pt x="37719" y="0"/>
                                  <a:pt x="3937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3" name="Shape 2103"/>
                        <wps:cNvSpPr/>
                        <wps:spPr>
                          <a:xfrm>
                            <a:off x="4052773" y="727202"/>
                            <a:ext cx="30353" cy="38227"/>
                          </a:xfrm>
                          <a:custGeom>
                            <a:avLst/>
                            <a:gdLst/>
                            <a:ahLst/>
                            <a:cxnLst/>
                            <a:rect l="0" t="0" r="0" b="0"/>
                            <a:pathLst>
                              <a:path w="30353" h="38227">
                                <a:moveTo>
                                  <a:pt x="0" y="0"/>
                                </a:moveTo>
                                <a:lnTo>
                                  <a:pt x="0" y="38227"/>
                                </a:lnTo>
                                <a:lnTo>
                                  <a:pt x="10287" y="38227"/>
                                </a:lnTo>
                                <a:cubicBezTo>
                                  <a:pt x="13970" y="38227"/>
                                  <a:pt x="17018" y="37719"/>
                                  <a:pt x="19558" y="36703"/>
                                </a:cubicBezTo>
                                <a:cubicBezTo>
                                  <a:pt x="21971" y="35814"/>
                                  <a:pt x="24003" y="34417"/>
                                  <a:pt x="25527" y="32639"/>
                                </a:cubicBezTo>
                                <a:cubicBezTo>
                                  <a:pt x="27178" y="30861"/>
                                  <a:pt x="28321" y="28702"/>
                                  <a:pt x="29083" y="26289"/>
                                </a:cubicBezTo>
                                <a:cubicBezTo>
                                  <a:pt x="29972" y="23749"/>
                                  <a:pt x="30353" y="21082"/>
                                  <a:pt x="30353" y="18161"/>
                                </a:cubicBezTo>
                                <a:cubicBezTo>
                                  <a:pt x="30353" y="14224"/>
                                  <a:pt x="29591" y="11049"/>
                                  <a:pt x="28194" y="8509"/>
                                </a:cubicBezTo>
                                <a:cubicBezTo>
                                  <a:pt x="26924" y="5842"/>
                                  <a:pt x="25146" y="4064"/>
                                  <a:pt x="23114" y="2794"/>
                                </a:cubicBezTo>
                                <a:cubicBezTo>
                                  <a:pt x="21082" y="1524"/>
                                  <a:pt x="18923" y="762"/>
                                  <a:pt x="16764" y="508"/>
                                </a:cubicBezTo>
                                <a:cubicBezTo>
                                  <a:pt x="14478" y="127"/>
                                  <a:pt x="12192" y="0"/>
                                  <a:pt x="9779"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4" name="Shape 2104"/>
                        <wps:cNvSpPr/>
                        <wps:spPr>
                          <a:xfrm>
                            <a:off x="4815663" y="720852"/>
                            <a:ext cx="26670" cy="28702"/>
                          </a:xfrm>
                          <a:custGeom>
                            <a:avLst/>
                            <a:gdLst/>
                            <a:ahLst/>
                            <a:cxnLst/>
                            <a:rect l="0" t="0" r="0" b="0"/>
                            <a:pathLst>
                              <a:path w="26670" h="28702">
                                <a:moveTo>
                                  <a:pt x="13716" y="0"/>
                                </a:moveTo>
                                <a:cubicBezTo>
                                  <a:pt x="11176" y="0"/>
                                  <a:pt x="9144" y="254"/>
                                  <a:pt x="7366" y="762"/>
                                </a:cubicBezTo>
                                <a:cubicBezTo>
                                  <a:pt x="5715" y="1397"/>
                                  <a:pt x="4318" y="2159"/>
                                  <a:pt x="3175" y="3175"/>
                                </a:cubicBezTo>
                                <a:cubicBezTo>
                                  <a:pt x="2159" y="4191"/>
                                  <a:pt x="1270" y="5334"/>
                                  <a:pt x="762" y="6731"/>
                                </a:cubicBezTo>
                                <a:cubicBezTo>
                                  <a:pt x="254" y="8128"/>
                                  <a:pt x="0" y="9525"/>
                                  <a:pt x="0" y="11176"/>
                                </a:cubicBezTo>
                                <a:cubicBezTo>
                                  <a:pt x="0" y="12319"/>
                                  <a:pt x="127" y="13589"/>
                                  <a:pt x="635" y="14986"/>
                                </a:cubicBezTo>
                                <a:cubicBezTo>
                                  <a:pt x="1016" y="16256"/>
                                  <a:pt x="1524" y="17653"/>
                                  <a:pt x="2286" y="19050"/>
                                </a:cubicBezTo>
                                <a:cubicBezTo>
                                  <a:pt x="3048" y="20447"/>
                                  <a:pt x="3937" y="21971"/>
                                  <a:pt x="5080" y="23495"/>
                                </a:cubicBezTo>
                                <a:cubicBezTo>
                                  <a:pt x="6096" y="25146"/>
                                  <a:pt x="7366" y="26924"/>
                                  <a:pt x="8763" y="28702"/>
                                </a:cubicBezTo>
                                <a:cubicBezTo>
                                  <a:pt x="12192" y="26924"/>
                                  <a:pt x="15113" y="25146"/>
                                  <a:pt x="17399" y="23622"/>
                                </a:cubicBezTo>
                                <a:cubicBezTo>
                                  <a:pt x="19685" y="21971"/>
                                  <a:pt x="21463" y="20447"/>
                                  <a:pt x="22860" y="19050"/>
                                </a:cubicBezTo>
                                <a:cubicBezTo>
                                  <a:pt x="24257" y="17526"/>
                                  <a:pt x="25273" y="16002"/>
                                  <a:pt x="25781" y="14605"/>
                                </a:cubicBezTo>
                                <a:cubicBezTo>
                                  <a:pt x="26416" y="13081"/>
                                  <a:pt x="26670" y="11557"/>
                                  <a:pt x="26670" y="10033"/>
                                </a:cubicBezTo>
                                <a:cubicBezTo>
                                  <a:pt x="26670" y="8636"/>
                                  <a:pt x="26416" y="7366"/>
                                  <a:pt x="25908" y="6096"/>
                                </a:cubicBezTo>
                                <a:cubicBezTo>
                                  <a:pt x="25400" y="4826"/>
                                  <a:pt x="24638" y="3810"/>
                                  <a:pt x="23495" y="2921"/>
                                </a:cubicBezTo>
                                <a:cubicBezTo>
                                  <a:pt x="22352" y="2032"/>
                                  <a:pt x="21082" y="1270"/>
                                  <a:pt x="19431" y="762"/>
                                </a:cubicBezTo>
                                <a:cubicBezTo>
                                  <a:pt x="17780" y="254"/>
                                  <a:pt x="15875" y="0"/>
                                  <a:pt x="1371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5" name="Shape 2105"/>
                        <wps:cNvSpPr/>
                        <wps:spPr>
                          <a:xfrm>
                            <a:off x="4029913" y="709549"/>
                            <a:ext cx="77089" cy="113157"/>
                          </a:xfrm>
                          <a:custGeom>
                            <a:avLst/>
                            <a:gdLst/>
                            <a:ahLst/>
                            <a:cxnLst/>
                            <a:rect l="0" t="0" r="0" b="0"/>
                            <a:pathLst>
                              <a:path w="77089" h="113157">
                                <a:moveTo>
                                  <a:pt x="7747" y="0"/>
                                </a:moveTo>
                                <a:lnTo>
                                  <a:pt x="34290" y="0"/>
                                </a:lnTo>
                                <a:cubicBezTo>
                                  <a:pt x="36957" y="0"/>
                                  <a:pt x="39497" y="127"/>
                                  <a:pt x="41910" y="254"/>
                                </a:cubicBezTo>
                                <a:cubicBezTo>
                                  <a:pt x="44323" y="508"/>
                                  <a:pt x="47244" y="889"/>
                                  <a:pt x="50546" y="1651"/>
                                </a:cubicBezTo>
                                <a:cubicBezTo>
                                  <a:pt x="53975" y="2286"/>
                                  <a:pt x="57404" y="3556"/>
                                  <a:pt x="60833" y="5334"/>
                                </a:cubicBezTo>
                                <a:cubicBezTo>
                                  <a:pt x="64262" y="7112"/>
                                  <a:pt x="67183" y="9398"/>
                                  <a:pt x="69723" y="12065"/>
                                </a:cubicBezTo>
                                <a:cubicBezTo>
                                  <a:pt x="72136" y="14859"/>
                                  <a:pt x="73914" y="18161"/>
                                  <a:pt x="75184" y="21844"/>
                                </a:cubicBezTo>
                                <a:cubicBezTo>
                                  <a:pt x="76454" y="25527"/>
                                  <a:pt x="77089" y="29591"/>
                                  <a:pt x="77089" y="34163"/>
                                </a:cubicBezTo>
                                <a:cubicBezTo>
                                  <a:pt x="77089" y="40513"/>
                                  <a:pt x="76200" y="46101"/>
                                  <a:pt x="74168" y="51054"/>
                                </a:cubicBezTo>
                                <a:cubicBezTo>
                                  <a:pt x="72263" y="55880"/>
                                  <a:pt x="69342" y="59944"/>
                                  <a:pt x="65532" y="63373"/>
                                </a:cubicBezTo>
                                <a:cubicBezTo>
                                  <a:pt x="61849" y="66675"/>
                                  <a:pt x="57150" y="69215"/>
                                  <a:pt x="51689" y="70993"/>
                                </a:cubicBezTo>
                                <a:cubicBezTo>
                                  <a:pt x="46228" y="72644"/>
                                  <a:pt x="39751" y="73533"/>
                                  <a:pt x="32258" y="73533"/>
                                </a:cubicBezTo>
                                <a:lnTo>
                                  <a:pt x="22860" y="73533"/>
                                </a:lnTo>
                                <a:lnTo>
                                  <a:pt x="22860" y="109474"/>
                                </a:lnTo>
                                <a:cubicBezTo>
                                  <a:pt x="22860" y="110109"/>
                                  <a:pt x="22733" y="110617"/>
                                  <a:pt x="22352" y="111125"/>
                                </a:cubicBezTo>
                                <a:cubicBezTo>
                                  <a:pt x="21971" y="111506"/>
                                  <a:pt x="21336" y="111887"/>
                                  <a:pt x="20447" y="112268"/>
                                </a:cubicBezTo>
                                <a:cubicBezTo>
                                  <a:pt x="19558" y="112522"/>
                                  <a:pt x="18415" y="112776"/>
                                  <a:pt x="17018" y="112903"/>
                                </a:cubicBezTo>
                                <a:cubicBezTo>
                                  <a:pt x="15494" y="113030"/>
                                  <a:pt x="13716" y="113157"/>
                                  <a:pt x="11430" y="113157"/>
                                </a:cubicBezTo>
                                <a:cubicBezTo>
                                  <a:pt x="9271" y="113157"/>
                                  <a:pt x="7366" y="113030"/>
                                  <a:pt x="5842" y="112903"/>
                                </a:cubicBezTo>
                                <a:cubicBezTo>
                                  <a:pt x="4445" y="112776"/>
                                  <a:pt x="3175" y="112522"/>
                                  <a:pt x="2413" y="112268"/>
                                </a:cubicBezTo>
                                <a:cubicBezTo>
                                  <a:pt x="1524" y="111887"/>
                                  <a:pt x="889" y="111506"/>
                                  <a:pt x="508" y="111125"/>
                                </a:cubicBezTo>
                                <a:cubicBezTo>
                                  <a:pt x="127" y="110617"/>
                                  <a:pt x="0" y="110109"/>
                                  <a:pt x="0" y="109474"/>
                                </a:cubicBezTo>
                                <a:lnTo>
                                  <a:pt x="0" y="8128"/>
                                </a:lnTo>
                                <a:cubicBezTo>
                                  <a:pt x="0" y="5461"/>
                                  <a:pt x="762" y="3429"/>
                                  <a:pt x="2159" y="2032"/>
                                </a:cubicBezTo>
                                <a:cubicBezTo>
                                  <a:pt x="3556" y="635"/>
                                  <a:pt x="5461" y="0"/>
                                  <a:pt x="7747"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06" name="Shape 2106"/>
                        <wps:cNvSpPr/>
                        <wps:spPr>
                          <a:xfrm>
                            <a:off x="4782261" y="703834"/>
                            <a:ext cx="112141" cy="120269"/>
                          </a:xfrm>
                          <a:custGeom>
                            <a:avLst/>
                            <a:gdLst/>
                            <a:ahLst/>
                            <a:cxnLst/>
                            <a:rect l="0" t="0" r="0" b="0"/>
                            <a:pathLst>
                              <a:path w="112141" h="120269">
                                <a:moveTo>
                                  <a:pt x="48133" y="0"/>
                                </a:moveTo>
                                <a:cubicBezTo>
                                  <a:pt x="54229" y="0"/>
                                  <a:pt x="59563" y="635"/>
                                  <a:pt x="64008" y="1778"/>
                                </a:cubicBezTo>
                                <a:cubicBezTo>
                                  <a:pt x="68326" y="2921"/>
                                  <a:pt x="72009" y="4572"/>
                                  <a:pt x="74803" y="6731"/>
                                </a:cubicBezTo>
                                <a:cubicBezTo>
                                  <a:pt x="77724" y="8763"/>
                                  <a:pt x="79756" y="11430"/>
                                  <a:pt x="81153" y="14478"/>
                                </a:cubicBezTo>
                                <a:cubicBezTo>
                                  <a:pt x="82550" y="17653"/>
                                  <a:pt x="83312" y="21082"/>
                                  <a:pt x="83312" y="25019"/>
                                </a:cubicBezTo>
                                <a:cubicBezTo>
                                  <a:pt x="83312" y="28448"/>
                                  <a:pt x="82677" y="31750"/>
                                  <a:pt x="81534" y="34671"/>
                                </a:cubicBezTo>
                                <a:cubicBezTo>
                                  <a:pt x="80264" y="37592"/>
                                  <a:pt x="78486" y="40513"/>
                                  <a:pt x="76073" y="43180"/>
                                </a:cubicBezTo>
                                <a:cubicBezTo>
                                  <a:pt x="73660" y="45847"/>
                                  <a:pt x="70739" y="48387"/>
                                  <a:pt x="67056" y="50800"/>
                                </a:cubicBezTo>
                                <a:cubicBezTo>
                                  <a:pt x="63500" y="53340"/>
                                  <a:pt x="59309" y="55753"/>
                                  <a:pt x="54483" y="58293"/>
                                </a:cubicBezTo>
                                <a:cubicBezTo>
                                  <a:pt x="56007" y="60071"/>
                                  <a:pt x="57785" y="61976"/>
                                  <a:pt x="59690" y="64008"/>
                                </a:cubicBezTo>
                                <a:cubicBezTo>
                                  <a:pt x="61722" y="66040"/>
                                  <a:pt x="63627" y="67945"/>
                                  <a:pt x="65786" y="69977"/>
                                </a:cubicBezTo>
                                <a:cubicBezTo>
                                  <a:pt x="67818" y="72009"/>
                                  <a:pt x="69850" y="74041"/>
                                  <a:pt x="72009" y="75946"/>
                                </a:cubicBezTo>
                                <a:cubicBezTo>
                                  <a:pt x="74041" y="77978"/>
                                  <a:pt x="76073" y="79756"/>
                                  <a:pt x="78105" y="81407"/>
                                </a:cubicBezTo>
                                <a:cubicBezTo>
                                  <a:pt x="78867" y="80264"/>
                                  <a:pt x="79502" y="78994"/>
                                  <a:pt x="80137" y="77470"/>
                                </a:cubicBezTo>
                                <a:cubicBezTo>
                                  <a:pt x="80645" y="75946"/>
                                  <a:pt x="81280" y="74295"/>
                                  <a:pt x="81661" y="72644"/>
                                </a:cubicBezTo>
                                <a:cubicBezTo>
                                  <a:pt x="82042" y="70993"/>
                                  <a:pt x="82423" y="69215"/>
                                  <a:pt x="82677" y="67564"/>
                                </a:cubicBezTo>
                                <a:cubicBezTo>
                                  <a:pt x="82931" y="65786"/>
                                  <a:pt x="83058" y="64008"/>
                                  <a:pt x="83058" y="62357"/>
                                </a:cubicBezTo>
                                <a:lnTo>
                                  <a:pt x="83058" y="59690"/>
                                </a:lnTo>
                                <a:cubicBezTo>
                                  <a:pt x="83058" y="59055"/>
                                  <a:pt x="83185" y="58547"/>
                                  <a:pt x="83439" y="58039"/>
                                </a:cubicBezTo>
                                <a:cubicBezTo>
                                  <a:pt x="83693" y="57531"/>
                                  <a:pt x="84201" y="57150"/>
                                  <a:pt x="84836" y="56896"/>
                                </a:cubicBezTo>
                                <a:cubicBezTo>
                                  <a:pt x="85598" y="56642"/>
                                  <a:pt x="86614" y="56388"/>
                                  <a:pt x="88011" y="56261"/>
                                </a:cubicBezTo>
                                <a:cubicBezTo>
                                  <a:pt x="89408" y="56134"/>
                                  <a:pt x="91186" y="56007"/>
                                  <a:pt x="93345" y="56007"/>
                                </a:cubicBezTo>
                                <a:cubicBezTo>
                                  <a:pt x="95377" y="56007"/>
                                  <a:pt x="97028" y="56007"/>
                                  <a:pt x="98298" y="56134"/>
                                </a:cubicBezTo>
                                <a:cubicBezTo>
                                  <a:pt x="99695" y="56261"/>
                                  <a:pt x="100711" y="56388"/>
                                  <a:pt x="101473" y="56769"/>
                                </a:cubicBezTo>
                                <a:cubicBezTo>
                                  <a:pt x="102235" y="57023"/>
                                  <a:pt x="102870" y="57404"/>
                                  <a:pt x="103124" y="57912"/>
                                </a:cubicBezTo>
                                <a:cubicBezTo>
                                  <a:pt x="103505" y="58420"/>
                                  <a:pt x="103632" y="59055"/>
                                  <a:pt x="103632" y="59817"/>
                                </a:cubicBezTo>
                                <a:lnTo>
                                  <a:pt x="103632" y="62611"/>
                                </a:lnTo>
                                <a:cubicBezTo>
                                  <a:pt x="103632" y="65278"/>
                                  <a:pt x="103505" y="68199"/>
                                  <a:pt x="102997" y="70993"/>
                                </a:cubicBezTo>
                                <a:cubicBezTo>
                                  <a:pt x="102616" y="73787"/>
                                  <a:pt x="101981" y="76581"/>
                                  <a:pt x="101219" y="79248"/>
                                </a:cubicBezTo>
                                <a:cubicBezTo>
                                  <a:pt x="100457" y="82042"/>
                                  <a:pt x="99441" y="84582"/>
                                  <a:pt x="98298" y="87122"/>
                                </a:cubicBezTo>
                                <a:cubicBezTo>
                                  <a:pt x="97155" y="89535"/>
                                  <a:pt x="95885" y="91821"/>
                                  <a:pt x="94488" y="93980"/>
                                </a:cubicBezTo>
                                <a:cubicBezTo>
                                  <a:pt x="96520" y="95504"/>
                                  <a:pt x="98298" y="96901"/>
                                  <a:pt x="99822" y="97917"/>
                                </a:cubicBezTo>
                                <a:cubicBezTo>
                                  <a:pt x="101219" y="98933"/>
                                  <a:pt x="102489" y="99822"/>
                                  <a:pt x="103505" y="100330"/>
                                </a:cubicBezTo>
                                <a:cubicBezTo>
                                  <a:pt x="104648" y="100965"/>
                                  <a:pt x="105537" y="101473"/>
                                  <a:pt x="106172" y="101600"/>
                                </a:cubicBezTo>
                                <a:cubicBezTo>
                                  <a:pt x="106807" y="101854"/>
                                  <a:pt x="107442" y="101981"/>
                                  <a:pt x="107950" y="101981"/>
                                </a:cubicBezTo>
                                <a:cubicBezTo>
                                  <a:pt x="108585" y="101981"/>
                                  <a:pt x="109093" y="101981"/>
                                  <a:pt x="109728" y="101981"/>
                                </a:cubicBezTo>
                                <a:cubicBezTo>
                                  <a:pt x="110236" y="101981"/>
                                  <a:pt x="110744" y="102235"/>
                                  <a:pt x="110998" y="102616"/>
                                </a:cubicBezTo>
                                <a:cubicBezTo>
                                  <a:pt x="111379" y="102997"/>
                                  <a:pt x="111633" y="103759"/>
                                  <a:pt x="111887" y="104775"/>
                                </a:cubicBezTo>
                                <a:cubicBezTo>
                                  <a:pt x="112014" y="105791"/>
                                  <a:pt x="112141" y="107315"/>
                                  <a:pt x="112141" y="109347"/>
                                </a:cubicBezTo>
                                <a:cubicBezTo>
                                  <a:pt x="112141" y="111506"/>
                                  <a:pt x="112014" y="113284"/>
                                  <a:pt x="112014" y="114427"/>
                                </a:cubicBezTo>
                                <a:cubicBezTo>
                                  <a:pt x="111887" y="115697"/>
                                  <a:pt x="111760" y="116586"/>
                                  <a:pt x="111506" y="117094"/>
                                </a:cubicBezTo>
                                <a:cubicBezTo>
                                  <a:pt x="111379" y="117729"/>
                                  <a:pt x="110998" y="118237"/>
                                  <a:pt x="110490" y="118618"/>
                                </a:cubicBezTo>
                                <a:cubicBezTo>
                                  <a:pt x="109982" y="118999"/>
                                  <a:pt x="109220" y="119253"/>
                                  <a:pt x="107950" y="119634"/>
                                </a:cubicBezTo>
                                <a:cubicBezTo>
                                  <a:pt x="106807" y="119888"/>
                                  <a:pt x="105410" y="120142"/>
                                  <a:pt x="103759" y="120142"/>
                                </a:cubicBezTo>
                                <a:cubicBezTo>
                                  <a:pt x="102489" y="120142"/>
                                  <a:pt x="101219" y="119888"/>
                                  <a:pt x="99822" y="119634"/>
                                </a:cubicBezTo>
                                <a:cubicBezTo>
                                  <a:pt x="98552" y="119253"/>
                                  <a:pt x="96901" y="118745"/>
                                  <a:pt x="95123" y="117856"/>
                                </a:cubicBezTo>
                                <a:cubicBezTo>
                                  <a:pt x="93345" y="116840"/>
                                  <a:pt x="91186" y="115697"/>
                                  <a:pt x="88900" y="114173"/>
                                </a:cubicBezTo>
                                <a:cubicBezTo>
                                  <a:pt x="86487" y="112776"/>
                                  <a:pt x="83693" y="110871"/>
                                  <a:pt x="80518" y="108458"/>
                                </a:cubicBezTo>
                                <a:cubicBezTo>
                                  <a:pt x="77851" y="110363"/>
                                  <a:pt x="75057" y="112014"/>
                                  <a:pt x="72136" y="113538"/>
                                </a:cubicBezTo>
                                <a:cubicBezTo>
                                  <a:pt x="69215" y="115062"/>
                                  <a:pt x="66167" y="116205"/>
                                  <a:pt x="62992" y="117221"/>
                                </a:cubicBezTo>
                                <a:cubicBezTo>
                                  <a:pt x="59817" y="118237"/>
                                  <a:pt x="56642" y="118999"/>
                                  <a:pt x="53213" y="119507"/>
                                </a:cubicBezTo>
                                <a:cubicBezTo>
                                  <a:pt x="49911" y="120015"/>
                                  <a:pt x="46228" y="120269"/>
                                  <a:pt x="42418" y="120269"/>
                                </a:cubicBezTo>
                                <a:cubicBezTo>
                                  <a:pt x="38608" y="120269"/>
                                  <a:pt x="34925" y="120015"/>
                                  <a:pt x="31369" y="119380"/>
                                </a:cubicBezTo>
                                <a:cubicBezTo>
                                  <a:pt x="27813" y="118872"/>
                                  <a:pt x="24384" y="117983"/>
                                  <a:pt x="21209" y="116713"/>
                                </a:cubicBezTo>
                                <a:cubicBezTo>
                                  <a:pt x="18034" y="115570"/>
                                  <a:pt x="15240" y="114046"/>
                                  <a:pt x="12573" y="112268"/>
                                </a:cubicBezTo>
                                <a:cubicBezTo>
                                  <a:pt x="9906" y="110490"/>
                                  <a:pt x="7747" y="108331"/>
                                  <a:pt x="5842" y="105918"/>
                                </a:cubicBezTo>
                                <a:cubicBezTo>
                                  <a:pt x="4064" y="103378"/>
                                  <a:pt x="2540" y="100584"/>
                                  <a:pt x="1524" y="97409"/>
                                </a:cubicBezTo>
                                <a:cubicBezTo>
                                  <a:pt x="508" y="94234"/>
                                  <a:pt x="0" y="90805"/>
                                  <a:pt x="0" y="86868"/>
                                </a:cubicBezTo>
                                <a:cubicBezTo>
                                  <a:pt x="0" y="83693"/>
                                  <a:pt x="381" y="80645"/>
                                  <a:pt x="1397" y="77724"/>
                                </a:cubicBezTo>
                                <a:cubicBezTo>
                                  <a:pt x="2286" y="74930"/>
                                  <a:pt x="3810" y="72136"/>
                                  <a:pt x="5715" y="69596"/>
                                </a:cubicBezTo>
                                <a:cubicBezTo>
                                  <a:pt x="7620" y="67056"/>
                                  <a:pt x="10033" y="64643"/>
                                  <a:pt x="12827" y="62230"/>
                                </a:cubicBezTo>
                                <a:cubicBezTo>
                                  <a:pt x="15621" y="59944"/>
                                  <a:pt x="18923" y="57658"/>
                                  <a:pt x="22606" y="55499"/>
                                </a:cubicBezTo>
                                <a:cubicBezTo>
                                  <a:pt x="20447" y="52832"/>
                                  <a:pt x="18669" y="50292"/>
                                  <a:pt x="17145" y="48006"/>
                                </a:cubicBezTo>
                                <a:cubicBezTo>
                                  <a:pt x="15621" y="45593"/>
                                  <a:pt x="14351" y="43307"/>
                                  <a:pt x="13335" y="41275"/>
                                </a:cubicBezTo>
                                <a:cubicBezTo>
                                  <a:pt x="12319" y="39116"/>
                                  <a:pt x="11557" y="37084"/>
                                  <a:pt x="11049" y="35052"/>
                                </a:cubicBezTo>
                                <a:cubicBezTo>
                                  <a:pt x="10541" y="33147"/>
                                  <a:pt x="10287" y="31242"/>
                                  <a:pt x="10287" y="29337"/>
                                </a:cubicBezTo>
                                <a:cubicBezTo>
                                  <a:pt x="10287" y="25273"/>
                                  <a:pt x="11049" y="21463"/>
                                  <a:pt x="12446" y="17780"/>
                                </a:cubicBezTo>
                                <a:cubicBezTo>
                                  <a:pt x="13970" y="14224"/>
                                  <a:pt x="16256" y="11176"/>
                                  <a:pt x="19304" y="8509"/>
                                </a:cubicBezTo>
                                <a:cubicBezTo>
                                  <a:pt x="22352" y="5969"/>
                                  <a:pt x="26289" y="3937"/>
                                  <a:pt x="30988" y="2286"/>
                                </a:cubicBezTo>
                                <a:cubicBezTo>
                                  <a:pt x="35814" y="762"/>
                                  <a:pt x="41529" y="0"/>
                                  <a:pt x="48133"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108" name="Picture 2108"/>
                          <pic:cNvPicPr/>
                        </pic:nvPicPr>
                        <pic:blipFill>
                          <a:blip r:embed="rId28"/>
                          <a:stretch>
                            <a:fillRect/>
                          </a:stretch>
                        </pic:blipFill>
                        <pic:spPr>
                          <a:xfrm>
                            <a:off x="4059631" y="900684"/>
                            <a:ext cx="824484" cy="131064"/>
                          </a:xfrm>
                          <a:prstGeom prst="rect">
                            <a:avLst/>
                          </a:prstGeom>
                        </pic:spPr>
                      </pic:pic>
                      <wps:wsp>
                        <wps:cNvPr id="2109" name="Shape 2109"/>
                        <wps:cNvSpPr/>
                        <wps:spPr>
                          <a:xfrm>
                            <a:off x="4055821" y="904621"/>
                            <a:ext cx="38036" cy="113157"/>
                          </a:xfrm>
                          <a:custGeom>
                            <a:avLst/>
                            <a:gdLst/>
                            <a:ahLst/>
                            <a:cxnLst/>
                            <a:rect l="0" t="0" r="0" b="0"/>
                            <a:pathLst>
                              <a:path w="38036" h="113157">
                                <a:moveTo>
                                  <a:pt x="7747" y="0"/>
                                </a:moveTo>
                                <a:lnTo>
                                  <a:pt x="34290" y="0"/>
                                </a:lnTo>
                                <a:lnTo>
                                  <a:pt x="38036" y="125"/>
                                </a:lnTo>
                                <a:lnTo>
                                  <a:pt x="38036" y="18045"/>
                                </a:lnTo>
                                <a:lnTo>
                                  <a:pt x="32639" y="17653"/>
                                </a:lnTo>
                                <a:lnTo>
                                  <a:pt x="22860" y="17653"/>
                                </a:lnTo>
                                <a:lnTo>
                                  <a:pt x="22860" y="55880"/>
                                </a:lnTo>
                                <a:lnTo>
                                  <a:pt x="33147" y="55880"/>
                                </a:lnTo>
                                <a:lnTo>
                                  <a:pt x="38036" y="55076"/>
                                </a:lnTo>
                                <a:lnTo>
                                  <a:pt x="38036" y="72777"/>
                                </a:lnTo>
                                <a:lnTo>
                                  <a:pt x="32258" y="73533"/>
                                </a:lnTo>
                                <a:lnTo>
                                  <a:pt x="22860" y="73533"/>
                                </a:lnTo>
                                <a:lnTo>
                                  <a:pt x="22860" y="109474"/>
                                </a:lnTo>
                                <a:cubicBezTo>
                                  <a:pt x="22860" y="110108"/>
                                  <a:pt x="22733" y="110617"/>
                                  <a:pt x="22352" y="111125"/>
                                </a:cubicBezTo>
                                <a:cubicBezTo>
                                  <a:pt x="21971" y="111506"/>
                                  <a:pt x="21336" y="111887"/>
                                  <a:pt x="20447" y="112268"/>
                                </a:cubicBezTo>
                                <a:cubicBezTo>
                                  <a:pt x="19558" y="112522"/>
                                  <a:pt x="18415" y="112776"/>
                                  <a:pt x="17018" y="112903"/>
                                </a:cubicBezTo>
                                <a:cubicBezTo>
                                  <a:pt x="15494" y="113030"/>
                                  <a:pt x="13716" y="113157"/>
                                  <a:pt x="11430" y="113157"/>
                                </a:cubicBezTo>
                                <a:cubicBezTo>
                                  <a:pt x="9271" y="113157"/>
                                  <a:pt x="7366" y="113030"/>
                                  <a:pt x="5842" y="112903"/>
                                </a:cubicBezTo>
                                <a:cubicBezTo>
                                  <a:pt x="4445" y="112776"/>
                                  <a:pt x="3175" y="112522"/>
                                  <a:pt x="2413" y="112268"/>
                                </a:cubicBezTo>
                                <a:cubicBezTo>
                                  <a:pt x="1524" y="111887"/>
                                  <a:pt x="889" y="111506"/>
                                  <a:pt x="508" y="111125"/>
                                </a:cubicBezTo>
                                <a:cubicBezTo>
                                  <a:pt x="127" y="110617"/>
                                  <a:pt x="0" y="110108"/>
                                  <a:pt x="0" y="109474"/>
                                </a:cubicBezTo>
                                <a:lnTo>
                                  <a:pt x="0" y="8128"/>
                                </a:lnTo>
                                <a:cubicBezTo>
                                  <a:pt x="0" y="5461"/>
                                  <a:pt x="762" y="3429"/>
                                  <a:pt x="2159" y="2032"/>
                                </a:cubicBezTo>
                                <a:cubicBezTo>
                                  <a:pt x="3556" y="635"/>
                                  <a:pt x="5461" y="0"/>
                                  <a:pt x="7747"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0" name="Shape 2110"/>
                        <wps:cNvSpPr/>
                        <wps:spPr>
                          <a:xfrm>
                            <a:off x="4206824" y="931834"/>
                            <a:ext cx="41592" cy="87468"/>
                          </a:xfrm>
                          <a:custGeom>
                            <a:avLst/>
                            <a:gdLst/>
                            <a:ahLst/>
                            <a:cxnLst/>
                            <a:rect l="0" t="0" r="0" b="0"/>
                            <a:pathLst>
                              <a:path w="41592" h="87468">
                                <a:moveTo>
                                  <a:pt x="41592" y="0"/>
                                </a:moveTo>
                                <a:lnTo>
                                  <a:pt x="41592" y="17152"/>
                                </a:lnTo>
                                <a:lnTo>
                                  <a:pt x="33274" y="19015"/>
                                </a:lnTo>
                                <a:cubicBezTo>
                                  <a:pt x="30734" y="20158"/>
                                  <a:pt x="28829" y="21936"/>
                                  <a:pt x="27178" y="24221"/>
                                </a:cubicBezTo>
                                <a:cubicBezTo>
                                  <a:pt x="25654" y="26508"/>
                                  <a:pt x="24511" y="29175"/>
                                  <a:pt x="23749" y="32477"/>
                                </a:cubicBezTo>
                                <a:cubicBezTo>
                                  <a:pt x="22860" y="35652"/>
                                  <a:pt x="22479" y="39335"/>
                                  <a:pt x="22479" y="43526"/>
                                </a:cubicBezTo>
                                <a:cubicBezTo>
                                  <a:pt x="22479" y="47336"/>
                                  <a:pt x="22860" y="50765"/>
                                  <a:pt x="23495" y="54067"/>
                                </a:cubicBezTo>
                                <a:cubicBezTo>
                                  <a:pt x="24130" y="57242"/>
                                  <a:pt x="25146" y="60036"/>
                                  <a:pt x="26543" y="62449"/>
                                </a:cubicBezTo>
                                <a:cubicBezTo>
                                  <a:pt x="27940" y="64862"/>
                                  <a:pt x="29972" y="66640"/>
                                  <a:pt x="32385" y="68037"/>
                                </a:cubicBezTo>
                                <a:cubicBezTo>
                                  <a:pt x="34798" y="69307"/>
                                  <a:pt x="37846" y="69942"/>
                                  <a:pt x="41402" y="69942"/>
                                </a:cubicBezTo>
                                <a:lnTo>
                                  <a:pt x="41592" y="69902"/>
                                </a:lnTo>
                                <a:lnTo>
                                  <a:pt x="41592" y="87300"/>
                                </a:lnTo>
                                <a:lnTo>
                                  <a:pt x="40640" y="87468"/>
                                </a:lnTo>
                                <a:cubicBezTo>
                                  <a:pt x="33782" y="87468"/>
                                  <a:pt x="27686" y="86452"/>
                                  <a:pt x="22606" y="84546"/>
                                </a:cubicBezTo>
                                <a:cubicBezTo>
                                  <a:pt x="17526" y="82642"/>
                                  <a:pt x="13208" y="79847"/>
                                  <a:pt x="9906" y="76165"/>
                                </a:cubicBezTo>
                                <a:cubicBezTo>
                                  <a:pt x="6477" y="72482"/>
                                  <a:pt x="4064" y="68037"/>
                                  <a:pt x="2413" y="62703"/>
                                </a:cubicBezTo>
                                <a:cubicBezTo>
                                  <a:pt x="762" y="57369"/>
                                  <a:pt x="0" y="51272"/>
                                  <a:pt x="0" y="44415"/>
                                </a:cubicBezTo>
                                <a:cubicBezTo>
                                  <a:pt x="0" y="37811"/>
                                  <a:pt x="889" y="31715"/>
                                  <a:pt x="2667" y="26254"/>
                                </a:cubicBezTo>
                                <a:cubicBezTo>
                                  <a:pt x="4445" y="20793"/>
                                  <a:pt x="7112" y="16094"/>
                                  <a:pt x="10541" y="12157"/>
                                </a:cubicBezTo>
                                <a:cubicBezTo>
                                  <a:pt x="14097" y="8220"/>
                                  <a:pt x="18542" y="5172"/>
                                  <a:pt x="23876" y="3013"/>
                                </a:cubicBezTo>
                                <a:lnTo>
                                  <a:pt x="41592"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1" name="Shape 2111"/>
                        <wps:cNvSpPr/>
                        <wps:spPr>
                          <a:xfrm>
                            <a:off x="4149040" y="931672"/>
                            <a:ext cx="49911" cy="86106"/>
                          </a:xfrm>
                          <a:custGeom>
                            <a:avLst/>
                            <a:gdLst/>
                            <a:ahLst/>
                            <a:cxnLst/>
                            <a:rect l="0" t="0" r="0" b="0"/>
                            <a:pathLst>
                              <a:path w="49911" h="86106">
                                <a:moveTo>
                                  <a:pt x="39370" y="0"/>
                                </a:moveTo>
                                <a:cubicBezTo>
                                  <a:pt x="40132" y="0"/>
                                  <a:pt x="40894" y="0"/>
                                  <a:pt x="41783" y="127"/>
                                </a:cubicBezTo>
                                <a:cubicBezTo>
                                  <a:pt x="42672" y="254"/>
                                  <a:pt x="43561" y="381"/>
                                  <a:pt x="44450" y="635"/>
                                </a:cubicBezTo>
                                <a:cubicBezTo>
                                  <a:pt x="45339" y="762"/>
                                  <a:pt x="46228" y="1016"/>
                                  <a:pt x="46863" y="1270"/>
                                </a:cubicBezTo>
                                <a:cubicBezTo>
                                  <a:pt x="47625" y="1524"/>
                                  <a:pt x="48133" y="1778"/>
                                  <a:pt x="48387" y="2159"/>
                                </a:cubicBezTo>
                                <a:cubicBezTo>
                                  <a:pt x="48768" y="2413"/>
                                  <a:pt x="49022" y="2667"/>
                                  <a:pt x="49149" y="3048"/>
                                </a:cubicBezTo>
                                <a:cubicBezTo>
                                  <a:pt x="49276" y="3429"/>
                                  <a:pt x="49403" y="3937"/>
                                  <a:pt x="49530" y="4445"/>
                                </a:cubicBezTo>
                                <a:cubicBezTo>
                                  <a:pt x="49657" y="5080"/>
                                  <a:pt x="49657" y="5969"/>
                                  <a:pt x="49784" y="7239"/>
                                </a:cubicBezTo>
                                <a:cubicBezTo>
                                  <a:pt x="49784" y="8509"/>
                                  <a:pt x="49911" y="10160"/>
                                  <a:pt x="49911" y="12192"/>
                                </a:cubicBezTo>
                                <a:cubicBezTo>
                                  <a:pt x="49911" y="14224"/>
                                  <a:pt x="49784" y="16002"/>
                                  <a:pt x="49657" y="17272"/>
                                </a:cubicBezTo>
                                <a:cubicBezTo>
                                  <a:pt x="49530" y="18669"/>
                                  <a:pt x="49403" y="19685"/>
                                  <a:pt x="49149" y="20447"/>
                                </a:cubicBezTo>
                                <a:cubicBezTo>
                                  <a:pt x="48895" y="21208"/>
                                  <a:pt x="48641" y="21717"/>
                                  <a:pt x="48260" y="22098"/>
                                </a:cubicBezTo>
                                <a:cubicBezTo>
                                  <a:pt x="47879" y="22352"/>
                                  <a:pt x="47371" y="22479"/>
                                  <a:pt x="46863" y="22479"/>
                                </a:cubicBezTo>
                                <a:cubicBezTo>
                                  <a:pt x="46355" y="22479"/>
                                  <a:pt x="45847" y="22352"/>
                                  <a:pt x="45212" y="22225"/>
                                </a:cubicBezTo>
                                <a:cubicBezTo>
                                  <a:pt x="44704" y="21971"/>
                                  <a:pt x="44069" y="21717"/>
                                  <a:pt x="43307" y="21463"/>
                                </a:cubicBezTo>
                                <a:cubicBezTo>
                                  <a:pt x="42545" y="21336"/>
                                  <a:pt x="41783" y="21082"/>
                                  <a:pt x="40894" y="20828"/>
                                </a:cubicBezTo>
                                <a:cubicBezTo>
                                  <a:pt x="40005" y="20701"/>
                                  <a:pt x="39116" y="20574"/>
                                  <a:pt x="37973" y="20574"/>
                                </a:cubicBezTo>
                                <a:cubicBezTo>
                                  <a:pt x="36830" y="20574"/>
                                  <a:pt x="35560" y="20828"/>
                                  <a:pt x="34417" y="21336"/>
                                </a:cubicBezTo>
                                <a:cubicBezTo>
                                  <a:pt x="33147" y="21844"/>
                                  <a:pt x="31877" y="22606"/>
                                  <a:pt x="30607" y="23622"/>
                                </a:cubicBezTo>
                                <a:cubicBezTo>
                                  <a:pt x="29210" y="24638"/>
                                  <a:pt x="27940" y="26034"/>
                                  <a:pt x="26543" y="27813"/>
                                </a:cubicBezTo>
                                <a:cubicBezTo>
                                  <a:pt x="25019" y="29464"/>
                                  <a:pt x="23495" y="31623"/>
                                  <a:pt x="21971" y="34163"/>
                                </a:cubicBezTo>
                                <a:lnTo>
                                  <a:pt x="21971" y="82677"/>
                                </a:lnTo>
                                <a:cubicBezTo>
                                  <a:pt x="21971" y="83184"/>
                                  <a:pt x="21717" y="83693"/>
                                  <a:pt x="21336" y="84201"/>
                                </a:cubicBezTo>
                                <a:cubicBezTo>
                                  <a:pt x="21082" y="84582"/>
                                  <a:pt x="20447" y="84963"/>
                                  <a:pt x="19558" y="85217"/>
                                </a:cubicBezTo>
                                <a:cubicBezTo>
                                  <a:pt x="18796" y="85471"/>
                                  <a:pt x="17653" y="85725"/>
                                  <a:pt x="16256" y="85852"/>
                                </a:cubicBezTo>
                                <a:cubicBezTo>
                                  <a:pt x="14859" y="85979"/>
                                  <a:pt x="13081" y="86106"/>
                                  <a:pt x="10922" y="86106"/>
                                </a:cubicBezTo>
                                <a:cubicBezTo>
                                  <a:pt x="8763" y="86106"/>
                                  <a:pt x="6985" y="85979"/>
                                  <a:pt x="5588" y="85852"/>
                                </a:cubicBezTo>
                                <a:cubicBezTo>
                                  <a:pt x="4191" y="85725"/>
                                  <a:pt x="3175" y="85471"/>
                                  <a:pt x="2286" y="85217"/>
                                </a:cubicBezTo>
                                <a:cubicBezTo>
                                  <a:pt x="1397" y="84963"/>
                                  <a:pt x="889" y="84582"/>
                                  <a:pt x="508" y="84201"/>
                                </a:cubicBezTo>
                                <a:cubicBezTo>
                                  <a:pt x="127" y="83693"/>
                                  <a:pt x="0" y="83184"/>
                                  <a:pt x="0" y="82677"/>
                                </a:cubicBezTo>
                                <a:lnTo>
                                  <a:pt x="0" y="4953"/>
                                </a:lnTo>
                                <a:cubicBezTo>
                                  <a:pt x="0" y="4445"/>
                                  <a:pt x="127" y="3937"/>
                                  <a:pt x="381" y="3429"/>
                                </a:cubicBezTo>
                                <a:cubicBezTo>
                                  <a:pt x="762" y="3048"/>
                                  <a:pt x="1270" y="2667"/>
                                  <a:pt x="2032" y="2413"/>
                                </a:cubicBezTo>
                                <a:cubicBezTo>
                                  <a:pt x="2667" y="2032"/>
                                  <a:pt x="3683" y="1905"/>
                                  <a:pt x="4953" y="1651"/>
                                </a:cubicBezTo>
                                <a:cubicBezTo>
                                  <a:pt x="6096" y="1524"/>
                                  <a:pt x="7620" y="1524"/>
                                  <a:pt x="9398" y="1524"/>
                                </a:cubicBezTo>
                                <a:cubicBezTo>
                                  <a:pt x="11176" y="1524"/>
                                  <a:pt x="12827" y="1524"/>
                                  <a:pt x="13970" y="1651"/>
                                </a:cubicBezTo>
                                <a:cubicBezTo>
                                  <a:pt x="15240" y="1905"/>
                                  <a:pt x="16129" y="2032"/>
                                  <a:pt x="16764" y="2413"/>
                                </a:cubicBezTo>
                                <a:cubicBezTo>
                                  <a:pt x="17526" y="2667"/>
                                  <a:pt x="17907" y="3048"/>
                                  <a:pt x="18288" y="3429"/>
                                </a:cubicBezTo>
                                <a:cubicBezTo>
                                  <a:pt x="18542" y="3937"/>
                                  <a:pt x="18669" y="4445"/>
                                  <a:pt x="18669" y="4953"/>
                                </a:cubicBezTo>
                                <a:lnTo>
                                  <a:pt x="18669" y="14605"/>
                                </a:lnTo>
                                <a:cubicBezTo>
                                  <a:pt x="20701" y="11684"/>
                                  <a:pt x="22606" y="9398"/>
                                  <a:pt x="24384" y="7493"/>
                                </a:cubicBezTo>
                                <a:cubicBezTo>
                                  <a:pt x="26289" y="5588"/>
                                  <a:pt x="27940" y="4064"/>
                                  <a:pt x="29591" y="2921"/>
                                </a:cubicBezTo>
                                <a:cubicBezTo>
                                  <a:pt x="31242" y="1905"/>
                                  <a:pt x="32766" y="1143"/>
                                  <a:pt x="34417" y="635"/>
                                </a:cubicBezTo>
                                <a:cubicBezTo>
                                  <a:pt x="36068" y="254"/>
                                  <a:pt x="37719" y="0"/>
                                  <a:pt x="39370"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2" name="Shape 2112"/>
                        <wps:cNvSpPr/>
                        <wps:spPr>
                          <a:xfrm>
                            <a:off x="4093858" y="904746"/>
                            <a:ext cx="39053" cy="72653"/>
                          </a:xfrm>
                          <a:custGeom>
                            <a:avLst/>
                            <a:gdLst/>
                            <a:ahLst/>
                            <a:cxnLst/>
                            <a:rect l="0" t="0" r="0" b="0"/>
                            <a:pathLst>
                              <a:path w="39053" h="72653">
                                <a:moveTo>
                                  <a:pt x="0" y="0"/>
                                </a:moveTo>
                                <a:lnTo>
                                  <a:pt x="3874" y="129"/>
                                </a:lnTo>
                                <a:cubicBezTo>
                                  <a:pt x="6287" y="383"/>
                                  <a:pt x="9208" y="764"/>
                                  <a:pt x="12510" y="1526"/>
                                </a:cubicBezTo>
                                <a:cubicBezTo>
                                  <a:pt x="15939" y="2161"/>
                                  <a:pt x="19368" y="3431"/>
                                  <a:pt x="22797" y="5209"/>
                                </a:cubicBezTo>
                                <a:cubicBezTo>
                                  <a:pt x="26226" y="6987"/>
                                  <a:pt x="29147" y="9273"/>
                                  <a:pt x="31687" y="11940"/>
                                </a:cubicBezTo>
                                <a:cubicBezTo>
                                  <a:pt x="34100" y="14734"/>
                                  <a:pt x="35878" y="18036"/>
                                  <a:pt x="37148" y="21719"/>
                                </a:cubicBezTo>
                                <a:cubicBezTo>
                                  <a:pt x="38418" y="25402"/>
                                  <a:pt x="39053" y="29466"/>
                                  <a:pt x="39053" y="34038"/>
                                </a:cubicBezTo>
                                <a:cubicBezTo>
                                  <a:pt x="39053" y="40388"/>
                                  <a:pt x="38164" y="45976"/>
                                  <a:pt x="36132" y="50929"/>
                                </a:cubicBezTo>
                                <a:cubicBezTo>
                                  <a:pt x="34227" y="55755"/>
                                  <a:pt x="31306" y="59819"/>
                                  <a:pt x="27496" y="63248"/>
                                </a:cubicBezTo>
                                <a:cubicBezTo>
                                  <a:pt x="23813" y="66551"/>
                                  <a:pt x="19114" y="69090"/>
                                  <a:pt x="13653" y="70868"/>
                                </a:cubicBezTo>
                                <a:lnTo>
                                  <a:pt x="0" y="72653"/>
                                </a:lnTo>
                                <a:lnTo>
                                  <a:pt x="0" y="54951"/>
                                </a:lnTo>
                                <a:lnTo>
                                  <a:pt x="4382" y="54231"/>
                                </a:lnTo>
                                <a:cubicBezTo>
                                  <a:pt x="6795" y="53342"/>
                                  <a:pt x="8827" y="51945"/>
                                  <a:pt x="10351" y="50167"/>
                                </a:cubicBezTo>
                                <a:cubicBezTo>
                                  <a:pt x="12002" y="48389"/>
                                  <a:pt x="13145" y="46230"/>
                                  <a:pt x="13907" y="43817"/>
                                </a:cubicBezTo>
                                <a:cubicBezTo>
                                  <a:pt x="14796" y="41277"/>
                                  <a:pt x="15177" y="38610"/>
                                  <a:pt x="15177" y="35689"/>
                                </a:cubicBezTo>
                                <a:cubicBezTo>
                                  <a:pt x="15177" y="31752"/>
                                  <a:pt x="14415" y="28577"/>
                                  <a:pt x="13018" y="26037"/>
                                </a:cubicBezTo>
                                <a:cubicBezTo>
                                  <a:pt x="11748" y="23370"/>
                                  <a:pt x="9970" y="21592"/>
                                  <a:pt x="7938" y="20322"/>
                                </a:cubicBezTo>
                                <a:cubicBezTo>
                                  <a:pt x="5906" y="19052"/>
                                  <a:pt x="3747" y="18290"/>
                                  <a:pt x="1588" y="18036"/>
                                </a:cubicBezTo>
                                <a:lnTo>
                                  <a:pt x="0" y="17921"/>
                                </a:lnTo>
                                <a:lnTo>
                                  <a:pt x="0"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3" name="Shape 2113"/>
                        <wps:cNvSpPr/>
                        <wps:spPr>
                          <a:xfrm>
                            <a:off x="4377640" y="931844"/>
                            <a:ext cx="38687" cy="87041"/>
                          </a:xfrm>
                          <a:custGeom>
                            <a:avLst/>
                            <a:gdLst/>
                            <a:ahLst/>
                            <a:cxnLst/>
                            <a:rect l="0" t="0" r="0" b="0"/>
                            <a:pathLst>
                              <a:path w="38687" h="87041">
                                <a:moveTo>
                                  <a:pt x="38687" y="0"/>
                                </a:moveTo>
                                <a:lnTo>
                                  <a:pt x="38687" y="15413"/>
                                </a:lnTo>
                                <a:lnTo>
                                  <a:pt x="31877" y="16846"/>
                                </a:lnTo>
                                <a:cubicBezTo>
                                  <a:pt x="29718" y="17989"/>
                                  <a:pt x="28067" y="19386"/>
                                  <a:pt x="26670" y="21164"/>
                                </a:cubicBezTo>
                                <a:cubicBezTo>
                                  <a:pt x="25400" y="22942"/>
                                  <a:pt x="24257" y="24974"/>
                                  <a:pt x="23622" y="27387"/>
                                </a:cubicBezTo>
                                <a:cubicBezTo>
                                  <a:pt x="22860" y="29801"/>
                                  <a:pt x="22479" y="32340"/>
                                  <a:pt x="22352" y="35134"/>
                                </a:cubicBezTo>
                                <a:lnTo>
                                  <a:pt x="38687" y="35134"/>
                                </a:lnTo>
                                <a:lnTo>
                                  <a:pt x="38687" y="49231"/>
                                </a:lnTo>
                                <a:lnTo>
                                  <a:pt x="22352" y="49231"/>
                                </a:lnTo>
                                <a:cubicBezTo>
                                  <a:pt x="22352" y="52533"/>
                                  <a:pt x="22733" y="55454"/>
                                  <a:pt x="23495" y="58248"/>
                                </a:cubicBezTo>
                                <a:cubicBezTo>
                                  <a:pt x="24257" y="60915"/>
                                  <a:pt x="25527" y="63202"/>
                                  <a:pt x="27178" y="65106"/>
                                </a:cubicBezTo>
                                <a:cubicBezTo>
                                  <a:pt x="28956" y="67011"/>
                                  <a:pt x="31115" y="68408"/>
                                  <a:pt x="33782" y="69424"/>
                                </a:cubicBezTo>
                                <a:lnTo>
                                  <a:pt x="38687" y="70125"/>
                                </a:lnTo>
                                <a:lnTo>
                                  <a:pt x="38687" y="87041"/>
                                </a:lnTo>
                                <a:lnTo>
                                  <a:pt x="23368" y="84791"/>
                                </a:lnTo>
                                <a:cubicBezTo>
                                  <a:pt x="18161" y="83013"/>
                                  <a:pt x="13843" y="80473"/>
                                  <a:pt x="10414" y="76917"/>
                                </a:cubicBezTo>
                                <a:cubicBezTo>
                                  <a:pt x="6858" y="73361"/>
                                  <a:pt x="4318" y="68916"/>
                                  <a:pt x="2540" y="63455"/>
                                </a:cubicBezTo>
                                <a:cubicBezTo>
                                  <a:pt x="889" y="58121"/>
                                  <a:pt x="0" y="51771"/>
                                  <a:pt x="0" y="44532"/>
                                </a:cubicBezTo>
                                <a:cubicBezTo>
                                  <a:pt x="0" y="37547"/>
                                  <a:pt x="889" y="31324"/>
                                  <a:pt x="2667" y="25863"/>
                                </a:cubicBezTo>
                                <a:cubicBezTo>
                                  <a:pt x="4572" y="20276"/>
                                  <a:pt x="7112" y="15576"/>
                                  <a:pt x="10541" y="11766"/>
                                </a:cubicBezTo>
                                <a:cubicBezTo>
                                  <a:pt x="13970" y="7829"/>
                                  <a:pt x="18161" y="4908"/>
                                  <a:pt x="22987" y="2876"/>
                                </a:cubicBezTo>
                                <a:lnTo>
                                  <a:pt x="3868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4" name="Shape 2114"/>
                        <wps:cNvSpPr/>
                        <wps:spPr>
                          <a:xfrm>
                            <a:off x="4302836" y="931799"/>
                            <a:ext cx="63500" cy="87376"/>
                          </a:xfrm>
                          <a:custGeom>
                            <a:avLst/>
                            <a:gdLst/>
                            <a:ahLst/>
                            <a:cxnLst/>
                            <a:rect l="0" t="0" r="0" b="0"/>
                            <a:pathLst>
                              <a:path w="63500" h="87376">
                                <a:moveTo>
                                  <a:pt x="39116" y="0"/>
                                </a:moveTo>
                                <a:cubicBezTo>
                                  <a:pt x="41402" y="0"/>
                                  <a:pt x="43688" y="127"/>
                                  <a:pt x="45847" y="635"/>
                                </a:cubicBezTo>
                                <a:cubicBezTo>
                                  <a:pt x="48133" y="1016"/>
                                  <a:pt x="50165" y="1524"/>
                                  <a:pt x="52197" y="2286"/>
                                </a:cubicBezTo>
                                <a:cubicBezTo>
                                  <a:pt x="54102" y="2921"/>
                                  <a:pt x="55880" y="3683"/>
                                  <a:pt x="57404" y="4572"/>
                                </a:cubicBezTo>
                                <a:cubicBezTo>
                                  <a:pt x="58928" y="5461"/>
                                  <a:pt x="60071" y="6223"/>
                                  <a:pt x="60706" y="6858"/>
                                </a:cubicBezTo>
                                <a:cubicBezTo>
                                  <a:pt x="61341" y="7493"/>
                                  <a:pt x="61722" y="8001"/>
                                  <a:pt x="61976" y="8509"/>
                                </a:cubicBezTo>
                                <a:cubicBezTo>
                                  <a:pt x="62230" y="8890"/>
                                  <a:pt x="62484" y="9398"/>
                                  <a:pt x="62611" y="10160"/>
                                </a:cubicBezTo>
                                <a:cubicBezTo>
                                  <a:pt x="62738" y="10795"/>
                                  <a:pt x="62865" y="11684"/>
                                  <a:pt x="62992" y="12700"/>
                                </a:cubicBezTo>
                                <a:cubicBezTo>
                                  <a:pt x="62992" y="13716"/>
                                  <a:pt x="63119" y="14986"/>
                                  <a:pt x="63119" y="16383"/>
                                </a:cubicBezTo>
                                <a:cubicBezTo>
                                  <a:pt x="63119" y="19812"/>
                                  <a:pt x="62865" y="22099"/>
                                  <a:pt x="62230" y="23495"/>
                                </a:cubicBezTo>
                                <a:cubicBezTo>
                                  <a:pt x="61595" y="24892"/>
                                  <a:pt x="60833" y="25527"/>
                                  <a:pt x="59944" y="25527"/>
                                </a:cubicBezTo>
                                <a:cubicBezTo>
                                  <a:pt x="58928" y="25527"/>
                                  <a:pt x="57912" y="25147"/>
                                  <a:pt x="56769" y="24384"/>
                                </a:cubicBezTo>
                                <a:cubicBezTo>
                                  <a:pt x="55753" y="23495"/>
                                  <a:pt x="54356" y="22606"/>
                                  <a:pt x="52959" y="21590"/>
                                </a:cubicBezTo>
                                <a:cubicBezTo>
                                  <a:pt x="51435" y="20701"/>
                                  <a:pt x="49657" y="19812"/>
                                  <a:pt x="47498" y="18923"/>
                                </a:cubicBezTo>
                                <a:cubicBezTo>
                                  <a:pt x="45466" y="18161"/>
                                  <a:pt x="42926" y="17780"/>
                                  <a:pt x="40005" y="17780"/>
                                </a:cubicBezTo>
                                <a:cubicBezTo>
                                  <a:pt x="34290" y="17780"/>
                                  <a:pt x="29972" y="19939"/>
                                  <a:pt x="26924" y="24257"/>
                                </a:cubicBezTo>
                                <a:cubicBezTo>
                                  <a:pt x="24003" y="28702"/>
                                  <a:pt x="22479" y="35052"/>
                                  <a:pt x="22479" y="43561"/>
                                </a:cubicBezTo>
                                <a:cubicBezTo>
                                  <a:pt x="22479" y="47752"/>
                                  <a:pt x="22860" y="51435"/>
                                  <a:pt x="23622" y="54610"/>
                                </a:cubicBezTo>
                                <a:cubicBezTo>
                                  <a:pt x="24257" y="57785"/>
                                  <a:pt x="25400" y="60452"/>
                                  <a:pt x="26924" y="62611"/>
                                </a:cubicBezTo>
                                <a:cubicBezTo>
                                  <a:pt x="28448" y="64770"/>
                                  <a:pt x="30226" y="66422"/>
                                  <a:pt x="32512" y="67437"/>
                                </a:cubicBezTo>
                                <a:cubicBezTo>
                                  <a:pt x="34671" y="68580"/>
                                  <a:pt x="37338" y="69088"/>
                                  <a:pt x="40259" y="69088"/>
                                </a:cubicBezTo>
                                <a:cubicBezTo>
                                  <a:pt x="43307" y="69088"/>
                                  <a:pt x="45847" y="68707"/>
                                  <a:pt x="48133" y="67691"/>
                                </a:cubicBezTo>
                                <a:cubicBezTo>
                                  <a:pt x="50292" y="66802"/>
                                  <a:pt x="52197" y="65786"/>
                                  <a:pt x="53721" y="64770"/>
                                </a:cubicBezTo>
                                <a:cubicBezTo>
                                  <a:pt x="55372" y="63627"/>
                                  <a:pt x="56769" y="62611"/>
                                  <a:pt x="57912" y="61723"/>
                                </a:cubicBezTo>
                                <a:cubicBezTo>
                                  <a:pt x="58928" y="60833"/>
                                  <a:pt x="59944" y="60452"/>
                                  <a:pt x="60706" y="60452"/>
                                </a:cubicBezTo>
                                <a:cubicBezTo>
                                  <a:pt x="61214" y="60452"/>
                                  <a:pt x="61595" y="60579"/>
                                  <a:pt x="61976" y="60833"/>
                                </a:cubicBezTo>
                                <a:cubicBezTo>
                                  <a:pt x="62357" y="61087"/>
                                  <a:pt x="62611" y="61595"/>
                                  <a:pt x="62738" y="62484"/>
                                </a:cubicBezTo>
                                <a:cubicBezTo>
                                  <a:pt x="62992" y="63247"/>
                                  <a:pt x="63119" y="64262"/>
                                  <a:pt x="63246" y="65405"/>
                                </a:cubicBezTo>
                                <a:cubicBezTo>
                                  <a:pt x="63373" y="66675"/>
                                  <a:pt x="63500" y="68199"/>
                                  <a:pt x="63500" y="70104"/>
                                </a:cubicBezTo>
                                <a:cubicBezTo>
                                  <a:pt x="63500" y="71628"/>
                                  <a:pt x="63373" y="72899"/>
                                  <a:pt x="63373" y="73914"/>
                                </a:cubicBezTo>
                                <a:cubicBezTo>
                                  <a:pt x="63246" y="74930"/>
                                  <a:pt x="63119" y="75819"/>
                                  <a:pt x="62992" y="76454"/>
                                </a:cubicBezTo>
                                <a:cubicBezTo>
                                  <a:pt x="62865" y="77216"/>
                                  <a:pt x="62611" y="77724"/>
                                  <a:pt x="62484" y="78232"/>
                                </a:cubicBezTo>
                                <a:cubicBezTo>
                                  <a:pt x="62230" y="78613"/>
                                  <a:pt x="61849" y="79122"/>
                                  <a:pt x="61087" y="79883"/>
                                </a:cubicBezTo>
                                <a:cubicBezTo>
                                  <a:pt x="60452" y="80518"/>
                                  <a:pt x="59182" y="81280"/>
                                  <a:pt x="57531" y="82297"/>
                                </a:cubicBezTo>
                                <a:cubicBezTo>
                                  <a:pt x="55880" y="83185"/>
                                  <a:pt x="53975" y="84074"/>
                                  <a:pt x="51816" y="84836"/>
                                </a:cubicBezTo>
                                <a:cubicBezTo>
                                  <a:pt x="49657" y="85599"/>
                                  <a:pt x="47244" y="86233"/>
                                  <a:pt x="44704" y="86741"/>
                                </a:cubicBezTo>
                                <a:cubicBezTo>
                                  <a:pt x="42291" y="87123"/>
                                  <a:pt x="39624" y="87376"/>
                                  <a:pt x="36957" y="87376"/>
                                </a:cubicBezTo>
                                <a:cubicBezTo>
                                  <a:pt x="30988" y="87376"/>
                                  <a:pt x="25654" y="86487"/>
                                  <a:pt x="21082" y="84582"/>
                                </a:cubicBezTo>
                                <a:cubicBezTo>
                                  <a:pt x="16510" y="82677"/>
                                  <a:pt x="12573" y="80010"/>
                                  <a:pt x="9398" y="76327"/>
                                </a:cubicBezTo>
                                <a:cubicBezTo>
                                  <a:pt x="6350" y="72772"/>
                                  <a:pt x="3937" y="68326"/>
                                  <a:pt x="2413" y="63119"/>
                                </a:cubicBezTo>
                                <a:cubicBezTo>
                                  <a:pt x="762" y="57912"/>
                                  <a:pt x="0" y="51943"/>
                                  <a:pt x="0" y="45212"/>
                                </a:cubicBezTo>
                                <a:cubicBezTo>
                                  <a:pt x="0" y="37338"/>
                                  <a:pt x="889" y="30607"/>
                                  <a:pt x="2921" y="25019"/>
                                </a:cubicBezTo>
                                <a:cubicBezTo>
                                  <a:pt x="4826" y="19304"/>
                                  <a:pt x="7493" y="14605"/>
                                  <a:pt x="11049" y="10922"/>
                                </a:cubicBezTo>
                                <a:cubicBezTo>
                                  <a:pt x="14478" y="7239"/>
                                  <a:pt x="18669" y="4445"/>
                                  <a:pt x="23368" y="2667"/>
                                </a:cubicBezTo>
                                <a:cubicBezTo>
                                  <a:pt x="28194" y="889"/>
                                  <a:pt x="33401" y="0"/>
                                  <a:pt x="39116"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5" name="Shape 2115"/>
                        <wps:cNvSpPr/>
                        <wps:spPr>
                          <a:xfrm>
                            <a:off x="4248417" y="931672"/>
                            <a:ext cx="41592" cy="87462"/>
                          </a:xfrm>
                          <a:custGeom>
                            <a:avLst/>
                            <a:gdLst/>
                            <a:ahLst/>
                            <a:cxnLst/>
                            <a:rect l="0" t="0" r="0" b="0"/>
                            <a:pathLst>
                              <a:path w="41592" h="87462">
                                <a:moveTo>
                                  <a:pt x="953" y="0"/>
                                </a:moveTo>
                                <a:cubicBezTo>
                                  <a:pt x="7938" y="0"/>
                                  <a:pt x="13907" y="889"/>
                                  <a:pt x="19114" y="2794"/>
                                </a:cubicBezTo>
                                <a:cubicBezTo>
                                  <a:pt x="24193" y="4699"/>
                                  <a:pt x="28385" y="7493"/>
                                  <a:pt x="31686" y="11176"/>
                                </a:cubicBezTo>
                                <a:cubicBezTo>
                                  <a:pt x="35116" y="14859"/>
                                  <a:pt x="37529" y="19304"/>
                                  <a:pt x="39179" y="24638"/>
                                </a:cubicBezTo>
                                <a:cubicBezTo>
                                  <a:pt x="40830" y="29972"/>
                                  <a:pt x="41592" y="36068"/>
                                  <a:pt x="41592" y="43053"/>
                                </a:cubicBezTo>
                                <a:cubicBezTo>
                                  <a:pt x="41592" y="49657"/>
                                  <a:pt x="40704" y="55626"/>
                                  <a:pt x="39053" y="61087"/>
                                </a:cubicBezTo>
                                <a:cubicBezTo>
                                  <a:pt x="37274" y="66548"/>
                                  <a:pt x="34608" y="71247"/>
                                  <a:pt x="31052" y="75183"/>
                                </a:cubicBezTo>
                                <a:cubicBezTo>
                                  <a:pt x="27496" y="79121"/>
                                  <a:pt x="23051" y="82169"/>
                                  <a:pt x="17717" y="84328"/>
                                </a:cubicBezTo>
                                <a:lnTo>
                                  <a:pt x="0" y="87462"/>
                                </a:lnTo>
                                <a:lnTo>
                                  <a:pt x="0" y="70064"/>
                                </a:lnTo>
                                <a:lnTo>
                                  <a:pt x="8446" y="68326"/>
                                </a:lnTo>
                                <a:cubicBezTo>
                                  <a:pt x="10859" y="67182"/>
                                  <a:pt x="12891" y="65405"/>
                                  <a:pt x="14415" y="63119"/>
                                </a:cubicBezTo>
                                <a:cubicBezTo>
                                  <a:pt x="16066" y="60832"/>
                                  <a:pt x="17209" y="58166"/>
                                  <a:pt x="17971" y="54864"/>
                                </a:cubicBezTo>
                                <a:cubicBezTo>
                                  <a:pt x="18733" y="51689"/>
                                  <a:pt x="19114" y="48006"/>
                                  <a:pt x="19114" y="43942"/>
                                </a:cubicBezTo>
                                <a:cubicBezTo>
                                  <a:pt x="19114" y="40005"/>
                                  <a:pt x="18733" y="36576"/>
                                  <a:pt x="18098" y="33274"/>
                                </a:cubicBezTo>
                                <a:cubicBezTo>
                                  <a:pt x="17590" y="30099"/>
                                  <a:pt x="16447" y="27305"/>
                                  <a:pt x="15049" y="24892"/>
                                </a:cubicBezTo>
                                <a:cubicBezTo>
                                  <a:pt x="13653" y="22479"/>
                                  <a:pt x="11621" y="20701"/>
                                  <a:pt x="9208" y="19304"/>
                                </a:cubicBezTo>
                                <a:cubicBezTo>
                                  <a:pt x="6922" y="18034"/>
                                  <a:pt x="3873" y="17272"/>
                                  <a:pt x="191" y="17272"/>
                                </a:cubicBezTo>
                                <a:lnTo>
                                  <a:pt x="0" y="17314"/>
                                </a:lnTo>
                                <a:lnTo>
                                  <a:pt x="0" y="162"/>
                                </a:lnTo>
                                <a:lnTo>
                                  <a:pt x="953"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6" name="Shape 2116"/>
                        <wps:cNvSpPr/>
                        <wps:spPr>
                          <a:xfrm>
                            <a:off x="4416327" y="997458"/>
                            <a:ext cx="33957" cy="21844"/>
                          </a:xfrm>
                          <a:custGeom>
                            <a:avLst/>
                            <a:gdLst/>
                            <a:ahLst/>
                            <a:cxnLst/>
                            <a:rect l="0" t="0" r="0" b="0"/>
                            <a:pathLst>
                              <a:path w="33957" h="21844">
                                <a:moveTo>
                                  <a:pt x="31163" y="0"/>
                                </a:moveTo>
                                <a:cubicBezTo>
                                  <a:pt x="31671" y="0"/>
                                  <a:pt x="32052" y="0"/>
                                  <a:pt x="32433" y="254"/>
                                </a:cubicBezTo>
                                <a:cubicBezTo>
                                  <a:pt x="32814" y="508"/>
                                  <a:pt x="33068" y="890"/>
                                  <a:pt x="33322" y="1397"/>
                                </a:cubicBezTo>
                                <a:cubicBezTo>
                                  <a:pt x="33576" y="1905"/>
                                  <a:pt x="33703" y="2667"/>
                                  <a:pt x="33830" y="3556"/>
                                </a:cubicBezTo>
                                <a:cubicBezTo>
                                  <a:pt x="33957" y="4572"/>
                                  <a:pt x="33957" y="5715"/>
                                  <a:pt x="33957" y="7240"/>
                                </a:cubicBezTo>
                                <a:cubicBezTo>
                                  <a:pt x="33957" y="8510"/>
                                  <a:pt x="33957" y="9525"/>
                                  <a:pt x="33830" y="10415"/>
                                </a:cubicBezTo>
                                <a:cubicBezTo>
                                  <a:pt x="33830" y="11303"/>
                                  <a:pt x="33703" y="12065"/>
                                  <a:pt x="33576" y="12700"/>
                                </a:cubicBezTo>
                                <a:cubicBezTo>
                                  <a:pt x="33449" y="13336"/>
                                  <a:pt x="33322" y="13970"/>
                                  <a:pt x="33068" y="14351"/>
                                </a:cubicBezTo>
                                <a:cubicBezTo>
                                  <a:pt x="32814" y="14860"/>
                                  <a:pt x="32560" y="15240"/>
                                  <a:pt x="32179" y="15622"/>
                                </a:cubicBezTo>
                                <a:cubicBezTo>
                                  <a:pt x="31798" y="16002"/>
                                  <a:pt x="30782" y="16638"/>
                                  <a:pt x="29004" y="17272"/>
                                </a:cubicBezTo>
                                <a:cubicBezTo>
                                  <a:pt x="27353" y="18035"/>
                                  <a:pt x="25194" y="18669"/>
                                  <a:pt x="22654" y="19304"/>
                                </a:cubicBezTo>
                                <a:cubicBezTo>
                                  <a:pt x="19987" y="19940"/>
                                  <a:pt x="17066" y="20574"/>
                                  <a:pt x="13637" y="21082"/>
                                </a:cubicBezTo>
                                <a:cubicBezTo>
                                  <a:pt x="10335" y="21590"/>
                                  <a:pt x="6652" y="21844"/>
                                  <a:pt x="2842" y="21844"/>
                                </a:cubicBezTo>
                                <a:lnTo>
                                  <a:pt x="0" y="21427"/>
                                </a:lnTo>
                                <a:lnTo>
                                  <a:pt x="0" y="4511"/>
                                </a:lnTo>
                                <a:lnTo>
                                  <a:pt x="4874" y="5207"/>
                                </a:lnTo>
                                <a:cubicBezTo>
                                  <a:pt x="8684" y="5207"/>
                                  <a:pt x="12113" y="4953"/>
                                  <a:pt x="14907" y="4445"/>
                                </a:cubicBezTo>
                                <a:cubicBezTo>
                                  <a:pt x="17828" y="3938"/>
                                  <a:pt x="20368" y="3302"/>
                                  <a:pt x="22527" y="2667"/>
                                </a:cubicBezTo>
                                <a:cubicBezTo>
                                  <a:pt x="24559" y="1905"/>
                                  <a:pt x="26337" y="1397"/>
                                  <a:pt x="27734" y="763"/>
                                </a:cubicBezTo>
                                <a:cubicBezTo>
                                  <a:pt x="29131" y="254"/>
                                  <a:pt x="30274" y="0"/>
                                  <a:pt x="31163"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7" name="Shape 2117"/>
                        <wps:cNvSpPr/>
                        <wps:spPr>
                          <a:xfrm>
                            <a:off x="4467683" y="931672"/>
                            <a:ext cx="39243" cy="87630"/>
                          </a:xfrm>
                          <a:custGeom>
                            <a:avLst/>
                            <a:gdLst/>
                            <a:ahLst/>
                            <a:cxnLst/>
                            <a:rect l="0" t="0" r="0" b="0"/>
                            <a:pathLst>
                              <a:path w="39243" h="87630">
                                <a:moveTo>
                                  <a:pt x="33909" y="0"/>
                                </a:moveTo>
                                <a:lnTo>
                                  <a:pt x="39243" y="1205"/>
                                </a:lnTo>
                                <a:lnTo>
                                  <a:pt x="39243" y="18900"/>
                                </a:lnTo>
                                <a:lnTo>
                                  <a:pt x="38227" y="18542"/>
                                </a:lnTo>
                                <a:cubicBezTo>
                                  <a:pt x="35433" y="18542"/>
                                  <a:pt x="33020" y="19304"/>
                                  <a:pt x="30988" y="20701"/>
                                </a:cubicBezTo>
                                <a:cubicBezTo>
                                  <a:pt x="28829" y="22098"/>
                                  <a:pt x="27178" y="24003"/>
                                  <a:pt x="25908" y="26416"/>
                                </a:cubicBezTo>
                                <a:cubicBezTo>
                                  <a:pt x="24765" y="28829"/>
                                  <a:pt x="23749" y="31369"/>
                                  <a:pt x="23241" y="34417"/>
                                </a:cubicBezTo>
                                <a:cubicBezTo>
                                  <a:pt x="22606" y="37338"/>
                                  <a:pt x="22225" y="40258"/>
                                  <a:pt x="22225" y="43307"/>
                                </a:cubicBezTo>
                                <a:cubicBezTo>
                                  <a:pt x="22225" y="46608"/>
                                  <a:pt x="22479" y="49783"/>
                                  <a:pt x="22987" y="52832"/>
                                </a:cubicBezTo>
                                <a:cubicBezTo>
                                  <a:pt x="23622" y="55880"/>
                                  <a:pt x="24384" y="58674"/>
                                  <a:pt x="25654" y="61087"/>
                                </a:cubicBezTo>
                                <a:cubicBezTo>
                                  <a:pt x="26797" y="63500"/>
                                  <a:pt x="28448" y="65405"/>
                                  <a:pt x="30353" y="66929"/>
                                </a:cubicBezTo>
                                <a:cubicBezTo>
                                  <a:pt x="32385" y="68326"/>
                                  <a:pt x="34798" y="69088"/>
                                  <a:pt x="37846" y="69088"/>
                                </a:cubicBezTo>
                                <a:lnTo>
                                  <a:pt x="39243" y="68888"/>
                                </a:lnTo>
                                <a:lnTo>
                                  <a:pt x="39243" y="85960"/>
                                </a:lnTo>
                                <a:lnTo>
                                  <a:pt x="32385" y="87630"/>
                                </a:lnTo>
                                <a:cubicBezTo>
                                  <a:pt x="26416" y="87630"/>
                                  <a:pt x="21463" y="86487"/>
                                  <a:pt x="17399" y="84201"/>
                                </a:cubicBezTo>
                                <a:cubicBezTo>
                                  <a:pt x="13208" y="81915"/>
                                  <a:pt x="9906" y="78740"/>
                                  <a:pt x="7366" y="74930"/>
                                </a:cubicBezTo>
                                <a:cubicBezTo>
                                  <a:pt x="4699" y="70993"/>
                                  <a:pt x="2921" y="66421"/>
                                  <a:pt x="1778" y="61214"/>
                                </a:cubicBezTo>
                                <a:cubicBezTo>
                                  <a:pt x="508" y="56007"/>
                                  <a:pt x="0" y="50546"/>
                                  <a:pt x="0" y="44831"/>
                                </a:cubicBezTo>
                                <a:cubicBezTo>
                                  <a:pt x="0" y="37973"/>
                                  <a:pt x="762" y="31750"/>
                                  <a:pt x="2159" y="26162"/>
                                </a:cubicBezTo>
                                <a:cubicBezTo>
                                  <a:pt x="3683" y="20701"/>
                                  <a:pt x="5842" y="16002"/>
                                  <a:pt x="8636" y="12065"/>
                                </a:cubicBezTo>
                                <a:cubicBezTo>
                                  <a:pt x="11557" y="8255"/>
                                  <a:pt x="15113" y="5207"/>
                                  <a:pt x="19304" y="3175"/>
                                </a:cubicBezTo>
                                <a:cubicBezTo>
                                  <a:pt x="23495" y="1016"/>
                                  <a:pt x="28448" y="0"/>
                                  <a:pt x="33909"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8" name="Shape 2118"/>
                        <wps:cNvSpPr/>
                        <wps:spPr>
                          <a:xfrm>
                            <a:off x="4416327" y="931672"/>
                            <a:ext cx="37640" cy="49403"/>
                          </a:xfrm>
                          <a:custGeom>
                            <a:avLst/>
                            <a:gdLst/>
                            <a:ahLst/>
                            <a:cxnLst/>
                            <a:rect l="0" t="0" r="0" b="0"/>
                            <a:pathLst>
                              <a:path w="37640" h="49403">
                                <a:moveTo>
                                  <a:pt x="937" y="0"/>
                                </a:moveTo>
                                <a:cubicBezTo>
                                  <a:pt x="7414" y="0"/>
                                  <a:pt x="13002" y="1016"/>
                                  <a:pt x="17574" y="2921"/>
                                </a:cubicBezTo>
                                <a:cubicBezTo>
                                  <a:pt x="22273" y="4826"/>
                                  <a:pt x="26083" y="7493"/>
                                  <a:pt x="29004" y="10795"/>
                                </a:cubicBezTo>
                                <a:cubicBezTo>
                                  <a:pt x="31925" y="14224"/>
                                  <a:pt x="34084" y="18288"/>
                                  <a:pt x="35481" y="22859"/>
                                </a:cubicBezTo>
                                <a:cubicBezTo>
                                  <a:pt x="36878" y="27558"/>
                                  <a:pt x="37640" y="32639"/>
                                  <a:pt x="37640" y="38100"/>
                                </a:cubicBezTo>
                                <a:lnTo>
                                  <a:pt x="37640" y="41529"/>
                                </a:lnTo>
                                <a:cubicBezTo>
                                  <a:pt x="37640" y="44196"/>
                                  <a:pt x="37005" y="46228"/>
                                  <a:pt x="35862" y="47498"/>
                                </a:cubicBezTo>
                                <a:cubicBezTo>
                                  <a:pt x="34592" y="48768"/>
                                  <a:pt x="32941" y="49403"/>
                                  <a:pt x="30909" y="49403"/>
                                </a:cubicBezTo>
                                <a:lnTo>
                                  <a:pt x="0" y="49403"/>
                                </a:lnTo>
                                <a:lnTo>
                                  <a:pt x="0" y="35306"/>
                                </a:lnTo>
                                <a:lnTo>
                                  <a:pt x="16304" y="35306"/>
                                </a:lnTo>
                                <a:cubicBezTo>
                                  <a:pt x="16558" y="29082"/>
                                  <a:pt x="15288" y="24257"/>
                                  <a:pt x="12621" y="20828"/>
                                </a:cubicBezTo>
                                <a:cubicBezTo>
                                  <a:pt x="9954" y="17272"/>
                                  <a:pt x="5890" y="15494"/>
                                  <a:pt x="429" y="15494"/>
                                </a:cubicBezTo>
                                <a:lnTo>
                                  <a:pt x="0" y="15584"/>
                                </a:lnTo>
                                <a:lnTo>
                                  <a:pt x="0" y="172"/>
                                </a:lnTo>
                                <a:lnTo>
                                  <a:pt x="93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19" name="Shape 2119"/>
                        <wps:cNvSpPr/>
                        <wps:spPr>
                          <a:xfrm>
                            <a:off x="4567632" y="933196"/>
                            <a:ext cx="74168" cy="86106"/>
                          </a:xfrm>
                          <a:custGeom>
                            <a:avLst/>
                            <a:gdLst/>
                            <a:ahLst/>
                            <a:cxnLst/>
                            <a:rect l="0" t="0" r="0" b="0"/>
                            <a:pathLst>
                              <a:path w="74168" h="86106">
                                <a:moveTo>
                                  <a:pt x="10922" y="0"/>
                                </a:moveTo>
                                <a:cubicBezTo>
                                  <a:pt x="13081" y="0"/>
                                  <a:pt x="14859" y="0"/>
                                  <a:pt x="16256" y="127"/>
                                </a:cubicBezTo>
                                <a:cubicBezTo>
                                  <a:pt x="17653" y="381"/>
                                  <a:pt x="18796" y="508"/>
                                  <a:pt x="19558" y="889"/>
                                </a:cubicBezTo>
                                <a:cubicBezTo>
                                  <a:pt x="20447" y="1143"/>
                                  <a:pt x="21082" y="1524"/>
                                  <a:pt x="21336" y="1905"/>
                                </a:cubicBezTo>
                                <a:cubicBezTo>
                                  <a:pt x="21717" y="2413"/>
                                  <a:pt x="21844" y="2921"/>
                                  <a:pt x="21844" y="3429"/>
                                </a:cubicBezTo>
                                <a:lnTo>
                                  <a:pt x="21844" y="47371"/>
                                </a:lnTo>
                                <a:cubicBezTo>
                                  <a:pt x="21844" y="51434"/>
                                  <a:pt x="22098" y="54483"/>
                                  <a:pt x="22733" y="56642"/>
                                </a:cubicBezTo>
                                <a:cubicBezTo>
                                  <a:pt x="23241" y="58801"/>
                                  <a:pt x="24003" y="60579"/>
                                  <a:pt x="25019" y="62230"/>
                                </a:cubicBezTo>
                                <a:cubicBezTo>
                                  <a:pt x="26162" y="63754"/>
                                  <a:pt x="27559" y="64897"/>
                                  <a:pt x="29210" y="65786"/>
                                </a:cubicBezTo>
                                <a:cubicBezTo>
                                  <a:pt x="30861" y="66548"/>
                                  <a:pt x="32766" y="67056"/>
                                  <a:pt x="34925" y="67056"/>
                                </a:cubicBezTo>
                                <a:cubicBezTo>
                                  <a:pt x="37719" y="67056"/>
                                  <a:pt x="40513" y="66040"/>
                                  <a:pt x="43307" y="64008"/>
                                </a:cubicBezTo>
                                <a:cubicBezTo>
                                  <a:pt x="46228" y="61976"/>
                                  <a:pt x="49149" y="58928"/>
                                  <a:pt x="52324" y="55118"/>
                                </a:cubicBezTo>
                                <a:lnTo>
                                  <a:pt x="52324" y="3429"/>
                                </a:lnTo>
                                <a:cubicBezTo>
                                  <a:pt x="52324" y="2921"/>
                                  <a:pt x="52578" y="2413"/>
                                  <a:pt x="52832" y="1905"/>
                                </a:cubicBezTo>
                                <a:cubicBezTo>
                                  <a:pt x="53213" y="1524"/>
                                  <a:pt x="53721" y="1143"/>
                                  <a:pt x="54610" y="889"/>
                                </a:cubicBezTo>
                                <a:cubicBezTo>
                                  <a:pt x="55372" y="508"/>
                                  <a:pt x="56515" y="381"/>
                                  <a:pt x="57912" y="127"/>
                                </a:cubicBezTo>
                                <a:cubicBezTo>
                                  <a:pt x="59309" y="0"/>
                                  <a:pt x="61087" y="0"/>
                                  <a:pt x="63246" y="0"/>
                                </a:cubicBezTo>
                                <a:cubicBezTo>
                                  <a:pt x="65405" y="0"/>
                                  <a:pt x="67183" y="0"/>
                                  <a:pt x="68580" y="127"/>
                                </a:cubicBezTo>
                                <a:cubicBezTo>
                                  <a:pt x="69977" y="381"/>
                                  <a:pt x="71120" y="508"/>
                                  <a:pt x="71882" y="889"/>
                                </a:cubicBezTo>
                                <a:cubicBezTo>
                                  <a:pt x="72644" y="1143"/>
                                  <a:pt x="73279" y="1524"/>
                                  <a:pt x="73660" y="1905"/>
                                </a:cubicBezTo>
                                <a:cubicBezTo>
                                  <a:pt x="73914" y="2413"/>
                                  <a:pt x="74168" y="2921"/>
                                  <a:pt x="74168" y="3429"/>
                                </a:cubicBezTo>
                                <a:lnTo>
                                  <a:pt x="74168" y="81153"/>
                                </a:lnTo>
                                <a:cubicBezTo>
                                  <a:pt x="74168" y="81661"/>
                                  <a:pt x="74041" y="82169"/>
                                  <a:pt x="73660" y="82677"/>
                                </a:cubicBezTo>
                                <a:cubicBezTo>
                                  <a:pt x="73406" y="83058"/>
                                  <a:pt x="72898" y="83439"/>
                                  <a:pt x="72136" y="83693"/>
                                </a:cubicBezTo>
                                <a:cubicBezTo>
                                  <a:pt x="71501" y="83947"/>
                                  <a:pt x="70485" y="84201"/>
                                  <a:pt x="69342" y="84328"/>
                                </a:cubicBezTo>
                                <a:cubicBezTo>
                                  <a:pt x="68072" y="84455"/>
                                  <a:pt x="66675" y="84582"/>
                                  <a:pt x="64770" y="84582"/>
                                </a:cubicBezTo>
                                <a:cubicBezTo>
                                  <a:pt x="62865" y="84582"/>
                                  <a:pt x="61341" y="84455"/>
                                  <a:pt x="60198" y="84328"/>
                                </a:cubicBezTo>
                                <a:cubicBezTo>
                                  <a:pt x="58928" y="84201"/>
                                  <a:pt x="58039" y="83947"/>
                                  <a:pt x="57277" y="83693"/>
                                </a:cubicBezTo>
                                <a:cubicBezTo>
                                  <a:pt x="56642" y="83439"/>
                                  <a:pt x="56134" y="83058"/>
                                  <a:pt x="55880" y="82677"/>
                                </a:cubicBezTo>
                                <a:cubicBezTo>
                                  <a:pt x="55626" y="82169"/>
                                  <a:pt x="55372" y="81661"/>
                                  <a:pt x="55372" y="81153"/>
                                </a:cubicBezTo>
                                <a:lnTo>
                                  <a:pt x="55372" y="72136"/>
                                </a:lnTo>
                                <a:cubicBezTo>
                                  <a:pt x="51181" y="76834"/>
                                  <a:pt x="46736" y="80264"/>
                                  <a:pt x="42291" y="82550"/>
                                </a:cubicBezTo>
                                <a:cubicBezTo>
                                  <a:pt x="37846" y="84963"/>
                                  <a:pt x="33274" y="86106"/>
                                  <a:pt x="28575" y="86106"/>
                                </a:cubicBezTo>
                                <a:cubicBezTo>
                                  <a:pt x="23114" y="86106"/>
                                  <a:pt x="18669" y="85217"/>
                                  <a:pt x="15113" y="83439"/>
                                </a:cubicBezTo>
                                <a:cubicBezTo>
                                  <a:pt x="11430" y="81661"/>
                                  <a:pt x="8509" y="79375"/>
                                  <a:pt x="6223" y="76327"/>
                                </a:cubicBezTo>
                                <a:cubicBezTo>
                                  <a:pt x="4064" y="73279"/>
                                  <a:pt x="2413" y="69850"/>
                                  <a:pt x="1524" y="65786"/>
                                </a:cubicBezTo>
                                <a:cubicBezTo>
                                  <a:pt x="508" y="61849"/>
                                  <a:pt x="0" y="56896"/>
                                  <a:pt x="0" y="50927"/>
                                </a:cubicBezTo>
                                <a:lnTo>
                                  <a:pt x="0" y="3429"/>
                                </a:lnTo>
                                <a:cubicBezTo>
                                  <a:pt x="0" y="2921"/>
                                  <a:pt x="254" y="2413"/>
                                  <a:pt x="508" y="1905"/>
                                </a:cubicBezTo>
                                <a:cubicBezTo>
                                  <a:pt x="889" y="1524"/>
                                  <a:pt x="1397" y="1143"/>
                                  <a:pt x="2286" y="889"/>
                                </a:cubicBezTo>
                                <a:cubicBezTo>
                                  <a:pt x="3048" y="508"/>
                                  <a:pt x="4191" y="381"/>
                                  <a:pt x="5715" y="127"/>
                                </a:cubicBezTo>
                                <a:cubicBezTo>
                                  <a:pt x="7112" y="0"/>
                                  <a:pt x="8890" y="0"/>
                                  <a:pt x="10922"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0" name="Shape 2120"/>
                        <wps:cNvSpPr/>
                        <wps:spPr>
                          <a:xfrm>
                            <a:off x="4722064" y="931844"/>
                            <a:ext cx="38687" cy="87041"/>
                          </a:xfrm>
                          <a:custGeom>
                            <a:avLst/>
                            <a:gdLst/>
                            <a:ahLst/>
                            <a:cxnLst/>
                            <a:rect l="0" t="0" r="0" b="0"/>
                            <a:pathLst>
                              <a:path w="38687" h="87041">
                                <a:moveTo>
                                  <a:pt x="38687" y="0"/>
                                </a:moveTo>
                                <a:lnTo>
                                  <a:pt x="38687" y="15413"/>
                                </a:lnTo>
                                <a:lnTo>
                                  <a:pt x="31877" y="16846"/>
                                </a:lnTo>
                                <a:cubicBezTo>
                                  <a:pt x="29718" y="17989"/>
                                  <a:pt x="28067" y="19386"/>
                                  <a:pt x="26670" y="21164"/>
                                </a:cubicBezTo>
                                <a:cubicBezTo>
                                  <a:pt x="25400" y="22942"/>
                                  <a:pt x="24257" y="24974"/>
                                  <a:pt x="23622" y="27387"/>
                                </a:cubicBezTo>
                                <a:cubicBezTo>
                                  <a:pt x="22860" y="29801"/>
                                  <a:pt x="22479" y="32340"/>
                                  <a:pt x="22352" y="35134"/>
                                </a:cubicBezTo>
                                <a:lnTo>
                                  <a:pt x="38687" y="35134"/>
                                </a:lnTo>
                                <a:lnTo>
                                  <a:pt x="38687" y="49231"/>
                                </a:lnTo>
                                <a:lnTo>
                                  <a:pt x="22352" y="49231"/>
                                </a:lnTo>
                                <a:cubicBezTo>
                                  <a:pt x="22352" y="52533"/>
                                  <a:pt x="22733" y="55454"/>
                                  <a:pt x="23495" y="58248"/>
                                </a:cubicBezTo>
                                <a:cubicBezTo>
                                  <a:pt x="24257" y="60915"/>
                                  <a:pt x="25527" y="63202"/>
                                  <a:pt x="27178" y="65106"/>
                                </a:cubicBezTo>
                                <a:cubicBezTo>
                                  <a:pt x="28956" y="67011"/>
                                  <a:pt x="31115" y="68408"/>
                                  <a:pt x="33782" y="69424"/>
                                </a:cubicBezTo>
                                <a:lnTo>
                                  <a:pt x="38687" y="70125"/>
                                </a:lnTo>
                                <a:lnTo>
                                  <a:pt x="38687" y="87041"/>
                                </a:lnTo>
                                <a:lnTo>
                                  <a:pt x="23368" y="84791"/>
                                </a:lnTo>
                                <a:cubicBezTo>
                                  <a:pt x="18161" y="83013"/>
                                  <a:pt x="13843" y="80473"/>
                                  <a:pt x="10414" y="76917"/>
                                </a:cubicBezTo>
                                <a:cubicBezTo>
                                  <a:pt x="6858" y="73361"/>
                                  <a:pt x="4318" y="68916"/>
                                  <a:pt x="2540" y="63455"/>
                                </a:cubicBezTo>
                                <a:cubicBezTo>
                                  <a:pt x="889" y="58121"/>
                                  <a:pt x="0" y="51771"/>
                                  <a:pt x="0" y="44532"/>
                                </a:cubicBezTo>
                                <a:cubicBezTo>
                                  <a:pt x="0" y="37547"/>
                                  <a:pt x="889" y="31324"/>
                                  <a:pt x="2667" y="25863"/>
                                </a:cubicBezTo>
                                <a:cubicBezTo>
                                  <a:pt x="4572" y="20276"/>
                                  <a:pt x="7112" y="15576"/>
                                  <a:pt x="10541" y="11766"/>
                                </a:cubicBezTo>
                                <a:cubicBezTo>
                                  <a:pt x="13970" y="7829"/>
                                  <a:pt x="18161" y="4908"/>
                                  <a:pt x="22987" y="2876"/>
                                </a:cubicBezTo>
                                <a:lnTo>
                                  <a:pt x="3868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1" name="Shape 2121"/>
                        <wps:cNvSpPr/>
                        <wps:spPr>
                          <a:xfrm>
                            <a:off x="4664152" y="931672"/>
                            <a:ext cx="49911" cy="86106"/>
                          </a:xfrm>
                          <a:custGeom>
                            <a:avLst/>
                            <a:gdLst/>
                            <a:ahLst/>
                            <a:cxnLst/>
                            <a:rect l="0" t="0" r="0" b="0"/>
                            <a:pathLst>
                              <a:path w="49911" h="86106">
                                <a:moveTo>
                                  <a:pt x="39370" y="0"/>
                                </a:moveTo>
                                <a:cubicBezTo>
                                  <a:pt x="40132" y="0"/>
                                  <a:pt x="40894" y="0"/>
                                  <a:pt x="41783" y="127"/>
                                </a:cubicBezTo>
                                <a:cubicBezTo>
                                  <a:pt x="42672" y="254"/>
                                  <a:pt x="43561" y="381"/>
                                  <a:pt x="44450" y="635"/>
                                </a:cubicBezTo>
                                <a:cubicBezTo>
                                  <a:pt x="45339" y="762"/>
                                  <a:pt x="46228" y="1016"/>
                                  <a:pt x="46863" y="1270"/>
                                </a:cubicBezTo>
                                <a:cubicBezTo>
                                  <a:pt x="47625" y="1524"/>
                                  <a:pt x="48133" y="1778"/>
                                  <a:pt x="48387" y="2159"/>
                                </a:cubicBezTo>
                                <a:cubicBezTo>
                                  <a:pt x="48768" y="2413"/>
                                  <a:pt x="49022" y="2667"/>
                                  <a:pt x="49149" y="3048"/>
                                </a:cubicBezTo>
                                <a:cubicBezTo>
                                  <a:pt x="49276" y="3429"/>
                                  <a:pt x="49403" y="3937"/>
                                  <a:pt x="49530" y="4445"/>
                                </a:cubicBezTo>
                                <a:cubicBezTo>
                                  <a:pt x="49657" y="5080"/>
                                  <a:pt x="49657" y="5969"/>
                                  <a:pt x="49784" y="7239"/>
                                </a:cubicBezTo>
                                <a:cubicBezTo>
                                  <a:pt x="49784" y="8509"/>
                                  <a:pt x="49911" y="10160"/>
                                  <a:pt x="49911" y="12192"/>
                                </a:cubicBezTo>
                                <a:cubicBezTo>
                                  <a:pt x="49911" y="14224"/>
                                  <a:pt x="49784" y="16002"/>
                                  <a:pt x="49657" y="17272"/>
                                </a:cubicBezTo>
                                <a:cubicBezTo>
                                  <a:pt x="49530" y="18669"/>
                                  <a:pt x="49403" y="19685"/>
                                  <a:pt x="49149" y="20447"/>
                                </a:cubicBezTo>
                                <a:cubicBezTo>
                                  <a:pt x="48895" y="21208"/>
                                  <a:pt x="48641" y="21717"/>
                                  <a:pt x="48260" y="22098"/>
                                </a:cubicBezTo>
                                <a:cubicBezTo>
                                  <a:pt x="47879" y="22352"/>
                                  <a:pt x="47371" y="22479"/>
                                  <a:pt x="46863" y="22479"/>
                                </a:cubicBezTo>
                                <a:cubicBezTo>
                                  <a:pt x="46355" y="22479"/>
                                  <a:pt x="45847" y="22352"/>
                                  <a:pt x="45212" y="22225"/>
                                </a:cubicBezTo>
                                <a:cubicBezTo>
                                  <a:pt x="44704" y="21971"/>
                                  <a:pt x="44069" y="21717"/>
                                  <a:pt x="43307" y="21463"/>
                                </a:cubicBezTo>
                                <a:cubicBezTo>
                                  <a:pt x="42545" y="21336"/>
                                  <a:pt x="41783" y="21082"/>
                                  <a:pt x="40894" y="20828"/>
                                </a:cubicBezTo>
                                <a:cubicBezTo>
                                  <a:pt x="40005" y="20701"/>
                                  <a:pt x="39116" y="20574"/>
                                  <a:pt x="37973" y="20574"/>
                                </a:cubicBezTo>
                                <a:cubicBezTo>
                                  <a:pt x="36830" y="20574"/>
                                  <a:pt x="35560" y="20828"/>
                                  <a:pt x="34417" y="21336"/>
                                </a:cubicBezTo>
                                <a:cubicBezTo>
                                  <a:pt x="33147" y="21844"/>
                                  <a:pt x="31877" y="22606"/>
                                  <a:pt x="30607" y="23622"/>
                                </a:cubicBezTo>
                                <a:cubicBezTo>
                                  <a:pt x="29210" y="24638"/>
                                  <a:pt x="27940" y="26034"/>
                                  <a:pt x="26543" y="27813"/>
                                </a:cubicBezTo>
                                <a:cubicBezTo>
                                  <a:pt x="25019" y="29464"/>
                                  <a:pt x="23495" y="31623"/>
                                  <a:pt x="21971" y="34163"/>
                                </a:cubicBezTo>
                                <a:lnTo>
                                  <a:pt x="21971" y="82677"/>
                                </a:lnTo>
                                <a:cubicBezTo>
                                  <a:pt x="21971" y="83184"/>
                                  <a:pt x="21717" y="83693"/>
                                  <a:pt x="21336" y="84201"/>
                                </a:cubicBezTo>
                                <a:cubicBezTo>
                                  <a:pt x="21082" y="84582"/>
                                  <a:pt x="20447" y="84963"/>
                                  <a:pt x="19558" y="85217"/>
                                </a:cubicBezTo>
                                <a:cubicBezTo>
                                  <a:pt x="18796" y="85471"/>
                                  <a:pt x="17653" y="85725"/>
                                  <a:pt x="16256" y="85852"/>
                                </a:cubicBezTo>
                                <a:cubicBezTo>
                                  <a:pt x="14859" y="85979"/>
                                  <a:pt x="13081" y="86106"/>
                                  <a:pt x="10922" y="86106"/>
                                </a:cubicBezTo>
                                <a:cubicBezTo>
                                  <a:pt x="8763" y="86106"/>
                                  <a:pt x="6985" y="85979"/>
                                  <a:pt x="5588" y="85852"/>
                                </a:cubicBezTo>
                                <a:cubicBezTo>
                                  <a:pt x="4191" y="85725"/>
                                  <a:pt x="3175" y="85471"/>
                                  <a:pt x="2286" y="85217"/>
                                </a:cubicBezTo>
                                <a:cubicBezTo>
                                  <a:pt x="1397" y="84963"/>
                                  <a:pt x="889" y="84582"/>
                                  <a:pt x="508" y="84201"/>
                                </a:cubicBezTo>
                                <a:cubicBezTo>
                                  <a:pt x="127" y="83693"/>
                                  <a:pt x="0" y="83184"/>
                                  <a:pt x="0" y="82677"/>
                                </a:cubicBezTo>
                                <a:lnTo>
                                  <a:pt x="0" y="4953"/>
                                </a:lnTo>
                                <a:cubicBezTo>
                                  <a:pt x="0" y="4445"/>
                                  <a:pt x="127" y="3937"/>
                                  <a:pt x="381" y="3429"/>
                                </a:cubicBezTo>
                                <a:cubicBezTo>
                                  <a:pt x="762" y="3048"/>
                                  <a:pt x="1270" y="2667"/>
                                  <a:pt x="2032" y="2413"/>
                                </a:cubicBezTo>
                                <a:cubicBezTo>
                                  <a:pt x="2667" y="2032"/>
                                  <a:pt x="3683" y="1905"/>
                                  <a:pt x="4953" y="1651"/>
                                </a:cubicBezTo>
                                <a:cubicBezTo>
                                  <a:pt x="6096" y="1524"/>
                                  <a:pt x="7620" y="1524"/>
                                  <a:pt x="9398" y="1524"/>
                                </a:cubicBezTo>
                                <a:cubicBezTo>
                                  <a:pt x="11176" y="1524"/>
                                  <a:pt x="12827" y="1524"/>
                                  <a:pt x="13970" y="1651"/>
                                </a:cubicBezTo>
                                <a:cubicBezTo>
                                  <a:pt x="15240" y="1905"/>
                                  <a:pt x="16129" y="2032"/>
                                  <a:pt x="16764" y="2413"/>
                                </a:cubicBezTo>
                                <a:cubicBezTo>
                                  <a:pt x="17526" y="2667"/>
                                  <a:pt x="17907" y="3048"/>
                                  <a:pt x="18288" y="3429"/>
                                </a:cubicBezTo>
                                <a:cubicBezTo>
                                  <a:pt x="18542" y="3937"/>
                                  <a:pt x="18669" y="4445"/>
                                  <a:pt x="18669" y="4953"/>
                                </a:cubicBezTo>
                                <a:lnTo>
                                  <a:pt x="18669" y="14605"/>
                                </a:lnTo>
                                <a:cubicBezTo>
                                  <a:pt x="20701" y="11684"/>
                                  <a:pt x="22606" y="9398"/>
                                  <a:pt x="24384" y="7493"/>
                                </a:cubicBezTo>
                                <a:cubicBezTo>
                                  <a:pt x="26289" y="5588"/>
                                  <a:pt x="27940" y="4064"/>
                                  <a:pt x="29591" y="2921"/>
                                </a:cubicBezTo>
                                <a:cubicBezTo>
                                  <a:pt x="31242" y="1905"/>
                                  <a:pt x="32766" y="1143"/>
                                  <a:pt x="34417" y="635"/>
                                </a:cubicBezTo>
                                <a:cubicBezTo>
                                  <a:pt x="36068" y="254"/>
                                  <a:pt x="37719" y="0"/>
                                  <a:pt x="39370"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2" name="Shape 2122"/>
                        <wps:cNvSpPr/>
                        <wps:spPr>
                          <a:xfrm>
                            <a:off x="4506926" y="896366"/>
                            <a:ext cx="38862" cy="121412"/>
                          </a:xfrm>
                          <a:custGeom>
                            <a:avLst/>
                            <a:gdLst/>
                            <a:ahLst/>
                            <a:cxnLst/>
                            <a:rect l="0" t="0" r="0" b="0"/>
                            <a:pathLst>
                              <a:path w="38862" h="121412">
                                <a:moveTo>
                                  <a:pt x="27940" y="0"/>
                                </a:moveTo>
                                <a:cubicBezTo>
                                  <a:pt x="30099" y="0"/>
                                  <a:pt x="31877" y="0"/>
                                  <a:pt x="33274" y="254"/>
                                </a:cubicBezTo>
                                <a:cubicBezTo>
                                  <a:pt x="34671" y="381"/>
                                  <a:pt x="35814" y="635"/>
                                  <a:pt x="36576" y="1016"/>
                                </a:cubicBezTo>
                                <a:cubicBezTo>
                                  <a:pt x="37338" y="1270"/>
                                  <a:pt x="37973" y="1651"/>
                                  <a:pt x="38354" y="2159"/>
                                </a:cubicBezTo>
                                <a:cubicBezTo>
                                  <a:pt x="38608" y="2667"/>
                                  <a:pt x="38862" y="3175"/>
                                  <a:pt x="38862" y="3683"/>
                                </a:cubicBezTo>
                                <a:lnTo>
                                  <a:pt x="38862" y="117983"/>
                                </a:lnTo>
                                <a:cubicBezTo>
                                  <a:pt x="38862" y="118618"/>
                                  <a:pt x="38735" y="119126"/>
                                  <a:pt x="38354" y="119507"/>
                                </a:cubicBezTo>
                                <a:cubicBezTo>
                                  <a:pt x="38100" y="120014"/>
                                  <a:pt x="37592" y="120396"/>
                                  <a:pt x="36957" y="120650"/>
                                </a:cubicBezTo>
                                <a:cubicBezTo>
                                  <a:pt x="36195" y="120904"/>
                                  <a:pt x="35306" y="121158"/>
                                  <a:pt x="34036" y="121285"/>
                                </a:cubicBezTo>
                                <a:cubicBezTo>
                                  <a:pt x="32893" y="121412"/>
                                  <a:pt x="31369" y="121412"/>
                                  <a:pt x="29718" y="121412"/>
                                </a:cubicBezTo>
                                <a:cubicBezTo>
                                  <a:pt x="27813" y="121412"/>
                                  <a:pt x="26289" y="121412"/>
                                  <a:pt x="25146" y="121285"/>
                                </a:cubicBezTo>
                                <a:cubicBezTo>
                                  <a:pt x="24003" y="121158"/>
                                  <a:pt x="23114" y="120904"/>
                                  <a:pt x="22352" y="120650"/>
                                </a:cubicBezTo>
                                <a:cubicBezTo>
                                  <a:pt x="21590" y="120396"/>
                                  <a:pt x="21082" y="120014"/>
                                  <a:pt x="20828" y="119507"/>
                                </a:cubicBezTo>
                                <a:cubicBezTo>
                                  <a:pt x="20447" y="119126"/>
                                  <a:pt x="20320" y="118618"/>
                                  <a:pt x="20320" y="117983"/>
                                </a:cubicBezTo>
                                <a:lnTo>
                                  <a:pt x="20320" y="109347"/>
                                </a:lnTo>
                                <a:cubicBezTo>
                                  <a:pt x="16256" y="113664"/>
                                  <a:pt x="12065" y="116967"/>
                                  <a:pt x="7747" y="119380"/>
                                </a:cubicBezTo>
                                <a:lnTo>
                                  <a:pt x="0" y="121266"/>
                                </a:lnTo>
                                <a:lnTo>
                                  <a:pt x="0" y="104194"/>
                                </a:lnTo>
                                <a:lnTo>
                                  <a:pt x="3048" y="103759"/>
                                </a:lnTo>
                                <a:cubicBezTo>
                                  <a:pt x="4445" y="103251"/>
                                  <a:pt x="5842" y="102615"/>
                                  <a:pt x="7366" y="101600"/>
                                </a:cubicBezTo>
                                <a:cubicBezTo>
                                  <a:pt x="8890" y="100584"/>
                                  <a:pt x="10414" y="99313"/>
                                  <a:pt x="11938" y="97663"/>
                                </a:cubicBezTo>
                                <a:cubicBezTo>
                                  <a:pt x="13462" y="96138"/>
                                  <a:pt x="15240" y="94107"/>
                                  <a:pt x="17018" y="91821"/>
                                </a:cubicBezTo>
                                <a:lnTo>
                                  <a:pt x="17018" y="66039"/>
                                </a:lnTo>
                                <a:cubicBezTo>
                                  <a:pt x="13970" y="62103"/>
                                  <a:pt x="10922" y="59055"/>
                                  <a:pt x="8001" y="57023"/>
                                </a:cubicBezTo>
                                <a:lnTo>
                                  <a:pt x="0" y="54206"/>
                                </a:lnTo>
                                <a:lnTo>
                                  <a:pt x="0" y="36511"/>
                                </a:lnTo>
                                <a:lnTo>
                                  <a:pt x="6477" y="37973"/>
                                </a:lnTo>
                                <a:cubicBezTo>
                                  <a:pt x="10033" y="39751"/>
                                  <a:pt x="13589" y="42291"/>
                                  <a:pt x="17018" y="45720"/>
                                </a:cubicBezTo>
                                <a:lnTo>
                                  <a:pt x="17018" y="3683"/>
                                </a:lnTo>
                                <a:cubicBezTo>
                                  <a:pt x="17018" y="3175"/>
                                  <a:pt x="17272" y="2667"/>
                                  <a:pt x="17526" y="2159"/>
                                </a:cubicBezTo>
                                <a:cubicBezTo>
                                  <a:pt x="17907" y="1651"/>
                                  <a:pt x="18415" y="1270"/>
                                  <a:pt x="19304" y="1016"/>
                                </a:cubicBezTo>
                                <a:cubicBezTo>
                                  <a:pt x="20066" y="635"/>
                                  <a:pt x="21209" y="381"/>
                                  <a:pt x="22606" y="254"/>
                                </a:cubicBezTo>
                                <a:cubicBezTo>
                                  <a:pt x="24003" y="0"/>
                                  <a:pt x="25781" y="0"/>
                                  <a:pt x="27940"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3" name="Shape 2123"/>
                        <wps:cNvSpPr/>
                        <wps:spPr>
                          <a:xfrm>
                            <a:off x="4760751" y="997458"/>
                            <a:ext cx="33957" cy="21844"/>
                          </a:xfrm>
                          <a:custGeom>
                            <a:avLst/>
                            <a:gdLst/>
                            <a:ahLst/>
                            <a:cxnLst/>
                            <a:rect l="0" t="0" r="0" b="0"/>
                            <a:pathLst>
                              <a:path w="33957" h="21844">
                                <a:moveTo>
                                  <a:pt x="31163" y="0"/>
                                </a:moveTo>
                                <a:cubicBezTo>
                                  <a:pt x="31671" y="0"/>
                                  <a:pt x="32052" y="0"/>
                                  <a:pt x="32433" y="254"/>
                                </a:cubicBezTo>
                                <a:cubicBezTo>
                                  <a:pt x="32814" y="508"/>
                                  <a:pt x="33068" y="890"/>
                                  <a:pt x="33322" y="1397"/>
                                </a:cubicBezTo>
                                <a:cubicBezTo>
                                  <a:pt x="33576" y="1905"/>
                                  <a:pt x="33703" y="2667"/>
                                  <a:pt x="33830" y="3556"/>
                                </a:cubicBezTo>
                                <a:cubicBezTo>
                                  <a:pt x="33957" y="4572"/>
                                  <a:pt x="33957" y="5715"/>
                                  <a:pt x="33957" y="7240"/>
                                </a:cubicBezTo>
                                <a:cubicBezTo>
                                  <a:pt x="33957" y="8510"/>
                                  <a:pt x="33957" y="9525"/>
                                  <a:pt x="33830" y="10415"/>
                                </a:cubicBezTo>
                                <a:cubicBezTo>
                                  <a:pt x="33830" y="11303"/>
                                  <a:pt x="33703" y="12065"/>
                                  <a:pt x="33576" y="12700"/>
                                </a:cubicBezTo>
                                <a:cubicBezTo>
                                  <a:pt x="33449" y="13336"/>
                                  <a:pt x="33322" y="13970"/>
                                  <a:pt x="33068" y="14351"/>
                                </a:cubicBezTo>
                                <a:cubicBezTo>
                                  <a:pt x="32814" y="14860"/>
                                  <a:pt x="32560" y="15240"/>
                                  <a:pt x="32179" y="15622"/>
                                </a:cubicBezTo>
                                <a:cubicBezTo>
                                  <a:pt x="31798" y="16002"/>
                                  <a:pt x="30782" y="16638"/>
                                  <a:pt x="29004" y="17272"/>
                                </a:cubicBezTo>
                                <a:cubicBezTo>
                                  <a:pt x="27353" y="18035"/>
                                  <a:pt x="25194" y="18669"/>
                                  <a:pt x="22654" y="19304"/>
                                </a:cubicBezTo>
                                <a:cubicBezTo>
                                  <a:pt x="19987" y="19940"/>
                                  <a:pt x="17066" y="20574"/>
                                  <a:pt x="13637" y="21082"/>
                                </a:cubicBezTo>
                                <a:cubicBezTo>
                                  <a:pt x="10335" y="21590"/>
                                  <a:pt x="6652" y="21844"/>
                                  <a:pt x="2842" y="21844"/>
                                </a:cubicBezTo>
                                <a:lnTo>
                                  <a:pt x="0" y="21427"/>
                                </a:lnTo>
                                <a:lnTo>
                                  <a:pt x="0" y="4511"/>
                                </a:lnTo>
                                <a:lnTo>
                                  <a:pt x="4874" y="5207"/>
                                </a:lnTo>
                                <a:cubicBezTo>
                                  <a:pt x="8684" y="5207"/>
                                  <a:pt x="12113" y="4953"/>
                                  <a:pt x="14907" y="4445"/>
                                </a:cubicBezTo>
                                <a:cubicBezTo>
                                  <a:pt x="17828" y="3938"/>
                                  <a:pt x="20368" y="3302"/>
                                  <a:pt x="22527" y="2667"/>
                                </a:cubicBezTo>
                                <a:cubicBezTo>
                                  <a:pt x="24559" y="1905"/>
                                  <a:pt x="26337" y="1397"/>
                                  <a:pt x="27734" y="763"/>
                                </a:cubicBezTo>
                                <a:cubicBezTo>
                                  <a:pt x="29131" y="254"/>
                                  <a:pt x="30274" y="0"/>
                                  <a:pt x="31163"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4" name="Shape 2124"/>
                        <wps:cNvSpPr/>
                        <wps:spPr>
                          <a:xfrm>
                            <a:off x="4811853" y="931672"/>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8"/>
                                  <a:pt x="52832" y="21208"/>
                                  <a:pt x="52324" y="21208"/>
                                </a:cubicBezTo>
                                <a:cubicBezTo>
                                  <a:pt x="51816" y="21208"/>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225"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7"/>
                                  <a:pt x="43307" y="84708"/>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4"/>
                                </a:cubicBezTo>
                                <a:cubicBezTo>
                                  <a:pt x="3683" y="82550"/>
                                  <a:pt x="2667" y="81915"/>
                                  <a:pt x="2032" y="81280"/>
                                </a:cubicBezTo>
                                <a:cubicBezTo>
                                  <a:pt x="1397" y="80645"/>
                                  <a:pt x="889" y="79756"/>
                                  <a:pt x="635" y="78358"/>
                                </a:cubicBezTo>
                                <a:cubicBezTo>
                                  <a:pt x="254" y="77089"/>
                                  <a:pt x="0" y="75183"/>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8"/>
                                </a:cubicBezTo>
                                <a:cubicBezTo>
                                  <a:pt x="6985" y="66421"/>
                                  <a:pt x="8509" y="67182"/>
                                  <a:pt x="10414" y="68072"/>
                                </a:cubicBezTo>
                                <a:cubicBezTo>
                                  <a:pt x="12319" y="68961"/>
                                  <a:pt x="14478" y="69723"/>
                                  <a:pt x="16891" y="70484"/>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084" y="66421"/>
                                </a:cubicBezTo>
                                <a:cubicBezTo>
                                  <a:pt x="37719" y="65278"/>
                                  <a:pt x="37973" y="63881"/>
                                  <a:pt x="37973" y="62483"/>
                                </a:cubicBezTo>
                                <a:cubicBezTo>
                                  <a:pt x="37973" y="60706"/>
                                  <a:pt x="37465" y="59182"/>
                                  <a:pt x="36449" y="57912"/>
                                </a:cubicBezTo>
                                <a:cubicBezTo>
                                  <a:pt x="35306" y="56642"/>
                                  <a:pt x="33909" y="55626"/>
                                  <a:pt x="32131" y="54737"/>
                                </a:cubicBezTo>
                                <a:cubicBezTo>
                                  <a:pt x="30353" y="53721"/>
                                  <a:pt x="28321" y="52832"/>
                                  <a:pt x="26162" y="52070"/>
                                </a:cubicBezTo>
                                <a:cubicBezTo>
                                  <a:pt x="23876" y="51307"/>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5" name="Shape 2125"/>
                        <wps:cNvSpPr/>
                        <wps:spPr>
                          <a:xfrm>
                            <a:off x="4760751" y="931672"/>
                            <a:ext cx="37640" cy="49403"/>
                          </a:xfrm>
                          <a:custGeom>
                            <a:avLst/>
                            <a:gdLst/>
                            <a:ahLst/>
                            <a:cxnLst/>
                            <a:rect l="0" t="0" r="0" b="0"/>
                            <a:pathLst>
                              <a:path w="37640" h="49403">
                                <a:moveTo>
                                  <a:pt x="937" y="0"/>
                                </a:moveTo>
                                <a:cubicBezTo>
                                  <a:pt x="7414" y="0"/>
                                  <a:pt x="13002" y="1016"/>
                                  <a:pt x="17574" y="2921"/>
                                </a:cubicBezTo>
                                <a:cubicBezTo>
                                  <a:pt x="22273" y="4826"/>
                                  <a:pt x="26083" y="7493"/>
                                  <a:pt x="29004" y="10795"/>
                                </a:cubicBezTo>
                                <a:cubicBezTo>
                                  <a:pt x="31925" y="14224"/>
                                  <a:pt x="34084" y="18288"/>
                                  <a:pt x="35481" y="22859"/>
                                </a:cubicBezTo>
                                <a:cubicBezTo>
                                  <a:pt x="36878" y="27558"/>
                                  <a:pt x="37640" y="32639"/>
                                  <a:pt x="37640" y="38100"/>
                                </a:cubicBezTo>
                                <a:lnTo>
                                  <a:pt x="37640" y="41529"/>
                                </a:lnTo>
                                <a:cubicBezTo>
                                  <a:pt x="37640" y="44196"/>
                                  <a:pt x="37005" y="46228"/>
                                  <a:pt x="35862" y="47498"/>
                                </a:cubicBezTo>
                                <a:cubicBezTo>
                                  <a:pt x="34592" y="48768"/>
                                  <a:pt x="32941" y="49403"/>
                                  <a:pt x="30909" y="49403"/>
                                </a:cubicBezTo>
                                <a:lnTo>
                                  <a:pt x="0" y="49403"/>
                                </a:lnTo>
                                <a:lnTo>
                                  <a:pt x="0" y="35306"/>
                                </a:lnTo>
                                <a:lnTo>
                                  <a:pt x="16304" y="35306"/>
                                </a:lnTo>
                                <a:cubicBezTo>
                                  <a:pt x="16558" y="29082"/>
                                  <a:pt x="15288" y="24257"/>
                                  <a:pt x="12621" y="20828"/>
                                </a:cubicBezTo>
                                <a:cubicBezTo>
                                  <a:pt x="9954" y="17272"/>
                                  <a:pt x="5890" y="15494"/>
                                  <a:pt x="429" y="15494"/>
                                </a:cubicBezTo>
                                <a:lnTo>
                                  <a:pt x="0" y="15584"/>
                                </a:lnTo>
                                <a:lnTo>
                                  <a:pt x="0" y="172"/>
                                </a:lnTo>
                                <a:lnTo>
                                  <a:pt x="937" y="0"/>
                                </a:lnTo>
                                <a:close/>
                              </a:path>
                            </a:pathLst>
                          </a:custGeom>
                          <a:ln w="0" cap="flat">
                            <a:round/>
                          </a:ln>
                        </wps:spPr>
                        <wps:style>
                          <a:lnRef idx="0">
                            <a:srgbClr val="000000">
                              <a:alpha val="0"/>
                            </a:srgbClr>
                          </a:lnRef>
                          <a:fillRef idx="1">
                            <a:srgbClr val="262626"/>
                          </a:fillRef>
                          <a:effectRef idx="0">
                            <a:scrgbClr r="0" g="0" b="0"/>
                          </a:effectRef>
                          <a:fontRef idx="none"/>
                        </wps:style>
                        <wps:bodyPr/>
                      </wps:wsp>
                      <wps:wsp>
                        <wps:cNvPr id="2126" name="Shape 2126"/>
                        <wps:cNvSpPr/>
                        <wps:spPr>
                          <a:xfrm>
                            <a:off x="4489908" y="950214"/>
                            <a:ext cx="34036" cy="50546"/>
                          </a:xfrm>
                          <a:custGeom>
                            <a:avLst/>
                            <a:gdLst/>
                            <a:ahLst/>
                            <a:cxnLst/>
                            <a:rect l="0" t="0" r="0" b="0"/>
                            <a:pathLst>
                              <a:path w="34036" h="50546">
                                <a:moveTo>
                                  <a:pt x="16002" y="0"/>
                                </a:moveTo>
                                <a:cubicBezTo>
                                  <a:pt x="13208" y="0"/>
                                  <a:pt x="10795" y="762"/>
                                  <a:pt x="8763" y="2159"/>
                                </a:cubicBezTo>
                                <a:cubicBezTo>
                                  <a:pt x="6604" y="3556"/>
                                  <a:pt x="4953" y="5461"/>
                                  <a:pt x="3683" y="7874"/>
                                </a:cubicBezTo>
                                <a:cubicBezTo>
                                  <a:pt x="2540" y="10287"/>
                                  <a:pt x="1524" y="12827"/>
                                  <a:pt x="1016" y="15875"/>
                                </a:cubicBezTo>
                                <a:cubicBezTo>
                                  <a:pt x="381" y="18796"/>
                                  <a:pt x="0" y="21717"/>
                                  <a:pt x="0" y="24765"/>
                                </a:cubicBezTo>
                                <a:cubicBezTo>
                                  <a:pt x="0" y="28067"/>
                                  <a:pt x="254" y="31242"/>
                                  <a:pt x="762" y="34290"/>
                                </a:cubicBezTo>
                                <a:cubicBezTo>
                                  <a:pt x="1397" y="37338"/>
                                  <a:pt x="2159" y="40132"/>
                                  <a:pt x="3429" y="42545"/>
                                </a:cubicBezTo>
                                <a:cubicBezTo>
                                  <a:pt x="4572" y="44958"/>
                                  <a:pt x="6223" y="46863"/>
                                  <a:pt x="8128" y="48387"/>
                                </a:cubicBezTo>
                                <a:cubicBezTo>
                                  <a:pt x="10160" y="49784"/>
                                  <a:pt x="12573" y="50546"/>
                                  <a:pt x="15621" y="50546"/>
                                </a:cubicBezTo>
                                <a:cubicBezTo>
                                  <a:pt x="17145" y="50546"/>
                                  <a:pt x="18542" y="50292"/>
                                  <a:pt x="20066" y="49911"/>
                                </a:cubicBezTo>
                                <a:cubicBezTo>
                                  <a:pt x="21463" y="49403"/>
                                  <a:pt x="22860" y="48768"/>
                                  <a:pt x="24384" y="47752"/>
                                </a:cubicBezTo>
                                <a:cubicBezTo>
                                  <a:pt x="25908" y="46736"/>
                                  <a:pt x="27432" y="45465"/>
                                  <a:pt x="28956" y="43815"/>
                                </a:cubicBezTo>
                                <a:cubicBezTo>
                                  <a:pt x="30480" y="42290"/>
                                  <a:pt x="32258" y="40259"/>
                                  <a:pt x="34036" y="37973"/>
                                </a:cubicBezTo>
                                <a:lnTo>
                                  <a:pt x="34036" y="12192"/>
                                </a:lnTo>
                                <a:cubicBezTo>
                                  <a:pt x="30988" y="8255"/>
                                  <a:pt x="27940" y="5207"/>
                                  <a:pt x="25019" y="3175"/>
                                </a:cubicBezTo>
                                <a:cubicBezTo>
                                  <a:pt x="22225" y="1016"/>
                                  <a:pt x="19177" y="0"/>
                                  <a:pt x="1600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27" name="Shape 2127"/>
                        <wps:cNvSpPr/>
                        <wps:spPr>
                          <a:xfrm>
                            <a:off x="4229303" y="948944"/>
                            <a:ext cx="38227" cy="52832"/>
                          </a:xfrm>
                          <a:custGeom>
                            <a:avLst/>
                            <a:gdLst/>
                            <a:ahLst/>
                            <a:cxnLst/>
                            <a:rect l="0" t="0" r="0" b="0"/>
                            <a:pathLst>
                              <a:path w="38227" h="52832">
                                <a:moveTo>
                                  <a:pt x="19304" y="0"/>
                                </a:moveTo>
                                <a:cubicBezTo>
                                  <a:pt x="16002" y="0"/>
                                  <a:pt x="13208" y="635"/>
                                  <a:pt x="10795" y="1905"/>
                                </a:cubicBezTo>
                                <a:cubicBezTo>
                                  <a:pt x="8255" y="3048"/>
                                  <a:pt x="6350" y="4826"/>
                                  <a:pt x="4699" y="7112"/>
                                </a:cubicBezTo>
                                <a:cubicBezTo>
                                  <a:pt x="3175" y="9398"/>
                                  <a:pt x="2032" y="12065"/>
                                  <a:pt x="1270" y="15367"/>
                                </a:cubicBezTo>
                                <a:cubicBezTo>
                                  <a:pt x="381" y="18542"/>
                                  <a:pt x="0" y="22225"/>
                                  <a:pt x="0" y="26416"/>
                                </a:cubicBezTo>
                                <a:cubicBezTo>
                                  <a:pt x="0" y="30226"/>
                                  <a:pt x="381" y="33655"/>
                                  <a:pt x="1016" y="36957"/>
                                </a:cubicBezTo>
                                <a:cubicBezTo>
                                  <a:pt x="1651" y="40132"/>
                                  <a:pt x="2667" y="42926"/>
                                  <a:pt x="4064" y="45339"/>
                                </a:cubicBezTo>
                                <a:cubicBezTo>
                                  <a:pt x="5461" y="47753"/>
                                  <a:pt x="7493" y="49530"/>
                                  <a:pt x="9906" y="50928"/>
                                </a:cubicBezTo>
                                <a:cubicBezTo>
                                  <a:pt x="12319" y="52197"/>
                                  <a:pt x="15367" y="52832"/>
                                  <a:pt x="18923" y="52832"/>
                                </a:cubicBezTo>
                                <a:cubicBezTo>
                                  <a:pt x="22225" y="52832"/>
                                  <a:pt x="25146" y="52197"/>
                                  <a:pt x="27559" y="51054"/>
                                </a:cubicBezTo>
                                <a:cubicBezTo>
                                  <a:pt x="29972" y="49911"/>
                                  <a:pt x="32004" y="48133"/>
                                  <a:pt x="33528" y="45847"/>
                                </a:cubicBezTo>
                                <a:cubicBezTo>
                                  <a:pt x="35179" y="43561"/>
                                  <a:pt x="36322" y="40894"/>
                                  <a:pt x="37084" y="37592"/>
                                </a:cubicBezTo>
                                <a:cubicBezTo>
                                  <a:pt x="37846" y="34417"/>
                                  <a:pt x="38227" y="30734"/>
                                  <a:pt x="38227" y="26670"/>
                                </a:cubicBezTo>
                                <a:cubicBezTo>
                                  <a:pt x="38227" y="22733"/>
                                  <a:pt x="37846" y="19304"/>
                                  <a:pt x="37211" y="16003"/>
                                </a:cubicBezTo>
                                <a:cubicBezTo>
                                  <a:pt x="36703" y="12828"/>
                                  <a:pt x="35560" y="10033"/>
                                  <a:pt x="34163" y="7620"/>
                                </a:cubicBezTo>
                                <a:cubicBezTo>
                                  <a:pt x="32766" y="5207"/>
                                  <a:pt x="30734" y="3429"/>
                                  <a:pt x="28321" y="2032"/>
                                </a:cubicBezTo>
                                <a:cubicBezTo>
                                  <a:pt x="26035" y="762"/>
                                  <a:pt x="22987" y="0"/>
                                  <a:pt x="1930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28" name="Shape 2128"/>
                        <wps:cNvSpPr/>
                        <wps:spPr>
                          <a:xfrm>
                            <a:off x="4744415" y="947166"/>
                            <a:ext cx="32893" cy="19812"/>
                          </a:xfrm>
                          <a:custGeom>
                            <a:avLst/>
                            <a:gdLst/>
                            <a:ahLst/>
                            <a:cxnLst/>
                            <a:rect l="0" t="0" r="0" b="0"/>
                            <a:pathLst>
                              <a:path w="32893" h="19812">
                                <a:moveTo>
                                  <a:pt x="16764" y="0"/>
                                </a:moveTo>
                                <a:cubicBezTo>
                                  <a:pt x="13970" y="0"/>
                                  <a:pt x="11557" y="508"/>
                                  <a:pt x="9525" y="1524"/>
                                </a:cubicBezTo>
                                <a:cubicBezTo>
                                  <a:pt x="7366" y="2667"/>
                                  <a:pt x="5715" y="4064"/>
                                  <a:pt x="4318" y="5842"/>
                                </a:cubicBezTo>
                                <a:cubicBezTo>
                                  <a:pt x="3048" y="7620"/>
                                  <a:pt x="1905" y="9652"/>
                                  <a:pt x="1270" y="12064"/>
                                </a:cubicBezTo>
                                <a:cubicBezTo>
                                  <a:pt x="508" y="14478"/>
                                  <a:pt x="127" y="17018"/>
                                  <a:pt x="0" y="19812"/>
                                </a:cubicBezTo>
                                <a:lnTo>
                                  <a:pt x="32639" y="19812"/>
                                </a:lnTo>
                                <a:cubicBezTo>
                                  <a:pt x="32893" y="13588"/>
                                  <a:pt x="31623" y="8763"/>
                                  <a:pt x="28956" y="5334"/>
                                </a:cubicBezTo>
                                <a:cubicBezTo>
                                  <a:pt x="26289" y="1778"/>
                                  <a:pt x="22225" y="0"/>
                                  <a:pt x="1676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29" name="Shape 2129"/>
                        <wps:cNvSpPr/>
                        <wps:spPr>
                          <a:xfrm>
                            <a:off x="4399991" y="947166"/>
                            <a:ext cx="32893" cy="19812"/>
                          </a:xfrm>
                          <a:custGeom>
                            <a:avLst/>
                            <a:gdLst/>
                            <a:ahLst/>
                            <a:cxnLst/>
                            <a:rect l="0" t="0" r="0" b="0"/>
                            <a:pathLst>
                              <a:path w="32893" h="19812">
                                <a:moveTo>
                                  <a:pt x="16764" y="0"/>
                                </a:moveTo>
                                <a:cubicBezTo>
                                  <a:pt x="13970" y="0"/>
                                  <a:pt x="11557" y="508"/>
                                  <a:pt x="9525" y="1524"/>
                                </a:cubicBezTo>
                                <a:cubicBezTo>
                                  <a:pt x="7366" y="2667"/>
                                  <a:pt x="5715" y="4064"/>
                                  <a:pt x="4318" y="5842"/>
                                </a:cubicBezTo>
                                <a:cubicBezTo>
                                  <a:pt x="3048" y="7620"/>
                                  <a:pt x="1905" y="9652"/>
                                  <a:pt x="1270" y="12064"/>
                                </a:cubicBezTo>
                                <a:cubicBezTo>
                                  <a:pt x="508" y="14478"/>
                                  <a:pt x="127" y="17018"/>
                                  <a:pt x="0" y="19812"/>
                                </a:cubicBezTo>
                                <a:lnTo>
                                  <a:pt x="32639" y="19812"/>
                                </a:lnTo>
                                <a:cubicBezTo>
                                  <a:pt x="32893" y="13588"/>
                                  <a:pt x="31623" y="8763"/>
                                  <a:pt x="28956" y="5334"/>
                                </a:cubicBezTo>
                                <a:cubicBezTo>
                                  <a:pt x="26289" y="1778"/>
                                  <a:pt x="22225" y="0"/>
                                  <a:pt x="1676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0" name="Shape 2130"/>
                        <wps:cNvSpPr/>
                        <wps:spPr>
                          <a:xfrm>
                            <a:off x="4567632" y="933196"/>
                            <a:ext cx="74168" cy="86106"/>
                          </a:xfrm>
                          <a:custGeom>
                            <a:avLst/>
                            <a:gdLst/>
                            <a:ahLst/>
                            <a:cxnLst/>
                            <a:rect l="0" t="0" r="0" b="0"/>
                            <a:pathLst>
                              <a:path w="74168" h="86106">
                                <a:moveTo>
                                  <a:pt x="10922" y="0"/>
                                </a:moveTo>
                                <a:cubicBezTo>
                                  <a:pt x="13081" y="0"/>
                                  <a:pt x="14859" y="0"/>
                                  <a:pt x="16256" y="127"/>
                                </a:cubicBezTo>
                                <a:cubicBezTo>
                                  <a:pt x="17653" y="381"/>
                                  <a:pt x="18796" y="508"/>
                                  <a:pt x="19558" y="889"/>
                                </a:cubicBezTo>
                                <a:cubicBezTo>
                                  <a:pt x="20447" y="1143"/>
                                  <a:pt x="21082" y="1524"/>
                                  <a:pt x="21336" y="1905"/>
                                </a:cubicBezTo>
                                <a:cubicBezTo>
                                  <a:pt x="21717" y="2413"/>
                                  <a:pt x="21844" y="2921"/>
                                  <a:pt x="21844" y="3429"/>
                                </a:cubicBezTo>
                                <a:lnTo>
                                  <a:pt x="21844" y="47371"/>
                                </a:lnTo>
                                <a:cubicBezTo>
                                  <a:pt x="21844" y="51434"/>
                                  <a:pt x="22098" y="54483"/>
                                  <a:pt x="22733" y="56642"/>
                                </a:cubicBezTo>
                                <a:cubicBezTo>
                                  <a:pt x="23241" y="58801"/>
                                  <a:pt x="24003" y="60579"/>
                                  <a:pt x="25019" y="62230"/>
                                </a:cubicBezTo>
                                <a:cubicBezTo>
                                  <a:pt x="26162" y="63754"/>
                                  <a:pt x="27559" y="64897"/>
                                  <a:pt x="29210" y="65786"/>
                                </a:cubicBezTo>
                                <a:cubicBezTo>
                                  <a:pt x="30861" y="66548"/>
                                  <a:pt x="32766" y="67056"/>
                                  <a:pt x="34925" y="67056"/>
                                </a:cubicBezTo>
                                <a:cubicBezTo>
                                  <a:pt x="37719" y="67056"/>
                                  <a:pt x="40513" y="66040"/>
                                  <a:pt x="43307" y="64008"/>
                                </a:cubicBezTo>
                                <a:cubicBezTo>
                                  <a:pt x="46228" y="61976"/>
                                  <a:pt x="49149" y="58928"/>
                                  <a:pt x="52324" y="55118"/>
                                </a:cubicBezTo>
                                <a:lnTo>
                                  <a:pt x="52324" y="3429"/>
                                </a:lnTo>
                                <a:cubicBezTo>
                                  <a:pt x="52324" y="2921"/>
                                  <a:pt x="52578" y="2413"/>
                                  <a:pt x="52832" y="1905"/>
                                </a:cubicBezTo>
                                <a:cubicBezTo>
                                  <a:pt x="53213" y="1524"/>
                                  <a:pt x="53721" y="1143"/>
                                  <a:pt x="54610" y="889"/>
                                </a:cubicBezTo>
                                <a:cubicBezTo>
                                  <a:pt x="55372" y="508"/>
                                  <a:pt x="56515" y="381"/>
                                  <a:pt x="57912" y="127"/>
                                </a:cubicBezTo>
                                <a:cubicBezTo>
                                  <a:pt x="59309" y="0"/>
                                  <a:pt x="61087" y="0"/>
                                  <a:pt x="63246" y="0"/>
                                </a:cubicBezTo>
                                <a:cubicBezTo>
                                  <a:pt x="65405" y="0"/>
                                  <a:pt x="67183" y="0"/>
                                  <a:pt x="68580" y="127"/>
                                </a:cubicBezTo>
                                <a:cubicBezTo>
                                  <a:pt x="69977" y="381"/>
                                  <a:pt x="71120" y="508"/>
                                  <a:pt x="71882" y="889"/>
                                </a:cubicBezTo>
                                <a:cubicBezTo>
                                  <a:pt x="72644" y="1143"/>
                                  <a:pt x="73279" y="1524"/>
                                  <a:pt x="73660" y="1905"/>
                                </a:cubicBezTo>
                                <a:cubicBezTo>
                                  <a:pt x="73914" y="2413"/>
                                  <a:pt x="74168" y="2921"/>
                                  <a:pt x="74168" y="3429"/>
                                </a:cubicBezTo>
                                <a:lnTo>
                                  <a:pt x="74168" y="81153"/>
                                </a:lnTo>
                                <a:cubicBezTo>
                                  <a:pt x="74168" y="81661"/>
                                  <a:pt x="74041" y="82169"/>
                                  <a:pt x="73660" y="82677"/>
                                </a:cubicBezTo>
                                <a:cubicBezTo>
                                  <a:pt x="73406" y="83058"/>
                                  <a:pt x="72898" y="83439"/>
                                  <a:pt x="72136" y="83693"/>
                                </a:cubicBezTo>
                                <a:cubicBezTo>
                                  <a:pt x="71501" y="83947"/>
                                  <a:pt x="70485" y="84201"/>
                                  <a:pt x="69342" y="84328"/>
                                </a:cubicBezTo>
                                <a:cubicBezTo>
                                  <a:pt x="68072" y="84455"/>
                                  <a:pt x="66675" y="84582"/>
                                  <a:pt x="64770" y="84582"/>
                                </a:cubicBezTo>
                                <a:cubicBezTo>
                                  <a:pt x="62865" y="84582"/>
                                  <a:pt x="61341" y="84455"/>
                                  <a:pt x="60198" y="84328"/>
                                </a:cubicBezTo>
                                <a:cubicBezTo>
                                  <a:pt x="58928" y="84201"/>
                                  <a:pt x="58039" y="83947"/>
                                  <a:pt x="57277" y="83693"/>
                                </a:cubicBezTo>
                                <a:cubicBezTo>
                                  <a:pt x="56642" y="83439"/>
                                  <a:pt x="56134" y="83058"/>
                                  <a:pt x="55880" y="82677"/>
                                </a:cubicBezTo>
                                <a:cubicBezTo>
                                  <a:pt x="55626" y="82169"/>
                                  <a:pt x="55372" y="81661"/>
                                  <a:pt x="55372" y="81153"/>
                                </a:cubicBezTo>
                                <a:lnTo>
                                  <a:pt x="55372" y="72136"/>
                                </a:lnTo>
                                <a:cubicBezTo>
                                  <a:pt x="51181" y="76834"/>
                                  <a:pt x="46736" y="80264"/>
                                  <a:pt x="42291" y="82550"/>
                                </a:cubicBezTo>
                                <a:cubicBezTo>
                                  <a:pt x="37846" y="84963"/>
                                  <a:pt x="33274" y="86106"/>
                                  <a:pt x="28575" y="86106"/>
                                </a:cubicBezTo>
                                <a:cubicBezTo>
                                  <a:pt x="23114" y="86106"/>
                                  <a:pt x="18669" y="85217"/>
                                  <a:pt x="15113" y="83439"/>
                                </a:cubicBezTo>
                                <a:cubicBezTo>
                                  <a:pt x="11430" y="81661"/>
                                  <a:pt x="8509" y="79375"/>
                                  <a:pt x="6223" y="76327"/>
                                </a:cubicBezTo>
                                <a:cubicBezTo>
                                  <a:pt x="4064" y="73279"/>
                                  <a:pt x="2413" y="69850"/>
                                  <a:pt x="1524" y="65786"/>
                                </a:cubicBezTo>
                                <a:cubicBezTo>
                                  <a:pt x="508" y="61849"/>
                                  <a:pt x="0" y="56896"/>
                                  <a:pt x="0" y="50927"/>
                                </a:cubicBezTo>
                                <a:lnTo>
                                  <a:pt x="0" y="3429"/>
                                </a:lnTo>
                                <a:cubicBezTo>
                                  <a:pt x="0" y="2921"/>
                                  <a:pt x="254" y="2413"/>
                                  <a:pt x="508" y="1905"/>
                                </a:cubicBezTo>
                                <a:cubicBezTo>
                                  <a:pt x="889" y="1524"/>
                                  <a:pt x="1397" y="1143"/>
                                  <a:pt x="2286" y="889"/>
                                </a:cubicBezTo>
                                <a:cubicBezTo>
                                  <a:pt x="3048" y="508"/>
                                  <a:pt x="4191" y="381"/>
                                  <a:pt x="5715" y="127"/>
                                </a:cubicBezTo>
                                <a:cubicBezTo>
                                  <a:pt x="7112" y="0"/>
                                  <a:pt x="8890" y="0"/>
                                  <a:pt x="10922"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1" name="Shape 2131"/>
                        <wps:cNvSpPr/>
                        <wps:spPr>
                          <a:xfrm>
                            <a:off x="4302836" y="931799"/>
                            <a:ext cx="63500" cy="87376"/>
                          </a:xfrm>
                          <a:custGeom>
                            <a:avLst/>
                            <a:gdLst/>
                            <a:ahLst/>
                            <a:cxnLst/>
                            <a:rect l="0" t="0" r="0" b="0"/>
                            <a:pathLst>
                              <a:path w="63500" h="87376">
                                <a:moveTo>
                                  <a:pt x="39116" y="0"/>
                                </a:moveTo>
                                <a:cubicBezTo>
                                  <a:pt x="41402" y="0"/>
                                  <a:pt x="43688" y="127"/>
                                  <a:pt x="45847" y="635"/>
                                </a:cubicBezTo>
                                <a:cubicBezTo>
                                  <a:pt x="48133" y="1016"/>
                                  <a:pt x="50165" y="1524"/>
                                  <a:pt x="52197" y="2286"/>
                                </a:cubicBezTo>
                                <a:cubicBezTo>
                                  <a:pt x="54102" y="2921"/>
                                  <a:pt x="55880" y="3683"/>
                                  <a:pt x="57404" y="4572"/>
                                </a:cubicBezTo>
                                <a:cubicBezTo>
                                  <a:pt x="58928" y="5461"/>
                                  <a:pt x="60071" y="6223"/>
                                  <a:pt x="60706" y="6858"/>
                                </a:cubicBezTo>
                                <a:cubicBezTo>
                                  <a:pt x="61341" y="7493"/>
                                  <a:pt x="61722" y="8001"/>
                                  <a:pt x="61976" y="8509"/>
                                </a:cubicBezTo>
                                <a:cubicBezTo>
                                  <a:pt x="62230" y="8890"/>
                                  <a:pt x="62484" y="9398"/>
                                  <a:pt x="62611" y="10160"/>
                                </a:cubicBezTo>
                                <a:cubicBezTo>
                                  <a:pt x="62738" y="10795"/>
                                  <a:pt x="62865" y="11684"/>
                                  <a:pt x="62992" y="12700"/>
                                </a:cubicBezTo>
                                <a:cubicBezTo>
                                  <a:pt x="62992" y="13716"/>
                                  <a:pt x="63119" y="14986"/>
                                  <a:pt x="63119" y="16383"/>
                                </a:cubicBezTo>
                                <a:cubicBezTo>
                                  <a:pt x="63119" y="19812"/>
                                  <a:pt x="62865" y="22099"/>
                                  <a:pt x="62230" y="23495"/>
                                </a:cubicBezTo>
                                <a:cubicBezTo>
                                  <a:pt x="61595" y="24892"/>
                                  <a:pt x="60833" y="25527"/>
                                  <a:pt x="59944" y="25527"/>
                                </a:cubicBezTo>
                                <a:cubicBezTo>
                                  <a:pt x="58928" y="25527"/>
                                  <a:pt x="57912" y="25147"/>
                                  <a:pt x="56769" y="24384"/>
                                </a:cubicBezTo>
                                <a:cubicBezTo>
                                  <a:pt x="55753" y="23495"/>
                                  <a:pt x="54356" y="22606"/>
                                  <a:pt x="52959" y="21590"/>
                                </a:cubicBezTo>
                                <a:cubicBezTo>
                                  <a:pt x="51435" y="20701"/>
                                  <a:pt x="49657" y="19812"/>
                                  <a:pt x="47498" y="18923"/>
                                </a:cubicBezTo>
                                <a:cubicBezTo>
                                  <a:pt x="45466" y="18161"/>
                                  <a:pt x="42926" y="17780"/>
                                  <a:pt x="40005" y="17780"/>
                                </a:cubicBezTo>
                                <a:cubicBezTo>
                                  <a:pt x="34290" y="17780"/>
                                  <a:pt x="29972" y="19939"/>
                                  <a:pt x="26924" y="24257"/>
                                </a:cubicBezTo>
                                <a:cubicBezTo>
                                  <a:pt x="24003" y="28702"/>
                                  <a:pt x="22479" y="35052"/>
                                  <a:pt x="22479" y="43561"/>
                                </a:cubicBezTo>
                                <a:cubicBezTo>
                                  <a:pt x="22479" y="47752"/>
                                  <a:pt x="22860" y="51435"/>
                                  <a:pt x="23622" y="54610"/>
                                </a:cubicBezTo>
                                <a:cubicBezTo>
                                  <a:pt x="24257" y="57785"/>
                                  <a:pt x="25400" y="60452"/>
                                  <a:pt x="26924" y="62611"/>
                                </a:cubicBezTo>
                                <a:cubicBezTo>
                                  <a:pt x="28448" y="64770"/>
                                  <a:pt x="30226" y="66422"/>
                                  <a:pt x="32512" y="67437"/>
                                </a:cubicBezTo>
                                <a:cubicBezTo>
                                  <a:pt x="34671" y="68580"/>
                                  <a:pt x="37338" y="69088"/>
                                  <a:pt x="40259" y="69088"/>
                                </a:cubicBezTo>
                                <a:cubicBezTo>
                                  <a:pt x="43307" y="69088"/>
                                  <a:pt x="45847" y="68707"/>
                                  <a:pt x="48133" y="67691"/>
                                </a:cubicBezTo>
                                <a:cubicBezTo>
                                  <a:pt x="50292" y="66802"/>
                                  <a:pt x="52197" y="65786"/>
                                  <a:pt x="53721" y="64770"/>
                                </a:cubicBezTo>
                                <a:cubicBezTo>
                                  <a:pt x="55372" y="63627"/>
                                  <a:pt x="56769" y="62611"/>
                                  <a:pt x="57912" y="61723"/>
                                </a:cubicBezTo>
                                <a:cubicBezTo>
                                  <a:pt x="58928" y="60833"/>
                                  <a:pt x="59944" y="60452"/>
                                  <a:pt x="60706" y="60452"/>
                                </a:cubicBezTo>
                                <a:cubicBezTo>
                                  <a:pt x="61214" y="60452"/>
                                  <a:pt x="61595" y="60579"/>
                                  <a:pt x="61976" y="60833"/>
                                </a:cubicBezTo>
                                <a:cubicBezTo>
                                  <a:pt x="62357" y="61087"/>
                                  <a:pt x="62611" y="61595"/>
                                  <a:pt x="62738" y="62484"/>
                                </a:cubicBezTo>
                                <a:cubicBezTo>
                                  <a:pt x="62992" y="63247"/>
                                  <a:pt x="63119" y="64262"/>
                                  <a:pt x="63246" y="65405"/>
                                </a:cubicBezTo>
                                <a:cubicBezTo>
                                  <a:pt x="63373" y="66675"/>
                                  <a:pt x="63500" y="68199"/>
                                  <a:pt x="63500" y="70104"/>
                                </a:cubicBezTo>
                                <a:cubicBezTo>
                                  <a:pt x="63500" y="71628"/>
                                  <a:pt x="63373" y="72899"/>
                                  <a:pt x="63373" y="73914"/>
                                </a:cubicBezTo>
                                <a:cubicBezTo>
                                  <a:pt x="63246" y="74930"/>
                                  <a:pt x="63119" y="75819"/>
                                  <a:pt x="62992" y="76454"/>
                                </a:cubicBezTo>
                                <a:cubicBezTo>
                                  <a:pt x="62865" y="77216"/>
                                  <a:pt x="62611" y="77724"/>
                                  <a:pt x="62484" y="78232"/>
                                </a:cubicBezTo>
                                <a:cubicBezTo>
                                  <a:pt x="62230" y="78613"/>
                                  <a:pt x="61849" y="79122"/>
                                  <a:pt x="61087" y="79883"/>
                                </a:cubicBezTo>
                                <a:cubicBezTo>
                                  <a:pt x="60452" y="80518"/>
                                  <a:pt x="59182" y="81280"/>
                                  <a:pt x="57531" y="82297"/>
                                </a:cubicBezTo>
                                <a:cubicBezTo>
                                  <a:pt x="55880" y="83185"/>
                                  <a:pt x="53975" y="84074"/>
                                  <a:pt x="51816" y="84836"/>
                                </a:cubicBezTo>
                                <a:cubicBezTo>
                                  <a:pt x="49657" y="85599"/>
                                  <a:pt x="47244" y="86233"/>
                                  <a:pt x="44704" y="86741"/>
                                </a:cubicBezTo>
                                <a:cubicBezTo>
                                  <a:pt x="42291" y="87123"/>
                                  <a:pt x="39624" y="87376"/>
                                  <a:pt x="36957" y="87376"/>
                                </a:cubicBezTo>
                                <a:cubicBezTo>
                                  <a:pt x="30988" y="87376"/>
                                  <a:pt x="25654" y="86487"/>
                                  <a:pt x="21082" y="84582"/>
                                </a:cubicBezTo>
                                <a:cubicBezTo>
                                  <a:pt x="16510" y="82677"/>
                                  <a:pt x="12573" y="80010"/>
                                  <a:pt x="9398" y="76327"/>
                                </a:cubicBezTo>
                                <a:cubicBezTo>
                                  <a:pt x="6350" y="72772"/>
                                  <a:pt x="3937" y="68326"/>
                                  <a:pt x="2413" y="63119"/>
                                </a:cubicBezTo>
                                <a:cubicBezTo>
                                  <a:pt x="762" y="57912"/>
                                  <a:pt x="0" y="51943"/>
                                  <a:pt x="0" y="45212"/>
                                </a:cubicBezTo>
                                <a:cubicBezTo>
                                  <a:pt x="0" y="37338"/>
                                  <a:pt x="889" y="30607"/>
                                  <a:pt x="2921" y="25019"/>
                                </a:cubicBezTo>
                                <a:cubicBezTo>
                                  <a:pt x="4826" y="19304"/>
                                  <a:pt x="7493" y="14605"/>
                                  <a:pt x="11049" y="10922"/>
                                </a:cubicBezTo>
                                <a:cubicBezTo>
                                  <a:pt x="14478" y="7239"/>
                                  <a:pt x="18669" y="4445"/>
                                  <a:pt x="23368" y="2667"/>
                                </a:cubicBezTo>
                                <a:cubicBezTo>
                                  <a:pt x="28194" y="889"/>
                                  <a:pt x="33401" y="0"/>
                                  <a:pt x="39116"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2" name="Shape 2132"/>
                        <wps:cNvSpPr/>
                        <wps:spPr>
                          <a:xfrm>
                            <a:off x="4811853" y="931672"/>
                            <a:ext cx="59309" cy="87630"/>
                          </a:xfrm>
                          <a:custGeom>
                            <a:avLst/>
                            <a:gdLst/>
                            <a:ahLst/>
                            <a:cxnLst/>
                            <a:rect l="0" t="0" r="0" b="0"/>
                            <a:pathLst>
                              <a:path w="59309" h="87630">
                                <a:moveTo>
                                  <a:pt x="32131" y="0"/>
                                </a:moveTo>
                                <a:cubicBezTo>
                                  <a:pt x="34544" y="0"/>
                                  <a:pt x="36957" y="127"/>
                                  <a:pt x="39243" y="508"/>
                                </a:cubicBezTo>
                                <a:cubicBezTo>
                                  <a:pt x="41529" y="889"/>
                                  <a:pt x="43561" y="1270"/>
                                  <a:pt x="45466" y="1778"/>
                                </a:cubicBezTo>
                                <a:cubicBezTo>
                                  <a:pt x="47244" y="2413"/>
                                  <a:pt x="48895" y="2921"/>
                                  <a:pt x="50165" y="3556"/>
                                </a:cubicBezTo>
                                <a:cubicBezTo>
                                  <a:pt x="51435" y="4191"/>
                                  <a:pt x="52324" y="4699"/>
                                  <a:pt x="52832" y="5080"/>
                                </a:cubicBezTo>
                                <a:cubicBezTo>
                                  <a:pt x="53467" y="5588"/>
                                  <a:pt x="53848" y="5969"/>
                                  <a:pt x="53975" y="6350"/>
                                </a:cubicBezTo>
                                <a:cubicBezTo>
                                  <a:pt x="54229" y="6858"/>
                                  <a:pt x="54483" y="7366"/>
                                  <a:pt x="54610" y="8001"/>
                                </a:cubicBezTo>
                                <a:cubicBezTo>
                                  <a:pt x="54737" y="8636"/>
                                  <a:pt x="54737" y="9398"/>
                                  <a:pt x="54864" y="10287"/>
                                </a:cubicBezTo>
                                <a:cubicBezTo>
                                  <a:pt x="54991" y="11176"/>
                                  <a:pt x="54991" y="12192"/>
                                  <a:pt x="54991" y="13589"/>
                                </a:cubicBezTo>
                                <a:cubicBezTo>
                                  <a:pt x="54991" y="15113"/>
                                  <a:pt x="54991" y="16383"/>
                                  <a:pt x="54864" y="17399"/>
                                </a:cubicBezTo>
                                <a:cubicBezTo>
                                  <a:pt x="54737" y="18415"/>
                                  <a:pt x="54610" y="19177"/>
                                  <a:pt x="54483" y="19812"/>
                                </a:cubicBezTo>
                                <a:cubicBezTo>
                                  <a:pt x="54229" y="20320"/>
                                  <a:pt x="53975" y="20701"/>
                                  <a:pt x="53594" y="20955"/>
                                </a:cubicBezTo>
                                <a:cubicBezTo>
                                  <a:pt x="53213" y="21208"/>
                                  <a:pt x="52832" y="21208"/>
                                  <a:pt x="52324" y="21208"/>
                                </a:cubicBezTo>
                                <a:cubicBezTo>
                                  <a:pt x="51816" y="21208"/>
                                  <a:pt x="51054" y="20955"/>
                                  <a:pt x="49911" y="20320"/>
                                </a:cubicBezTo>
                                <a:cubicBezTo>
                                  <a:pt x="48895" y="19685"/>
                                  <a:pt x="47498" y="19050"/>
                                  <a:pt x="45847" y="18415"/>
                                </a:cubicBezTo>
                                <a:cubicBezTo>
                                  <a:pt x="44196" y="17653"/>
                                  <a:pt x="42291" y="17018"/>
                                  <a:pt x="40005" y="16383"/>
                                </a:cubicBezTo>
                                <a:cubicBezTo>
                                  <a:pt x="37846" y="15748"/>
                                  <a:pt x="35433" y="15494"/>
                                  <a:pt x="32639" y="15494"/>
                                </a:cubicBezTo>
                                <a:cubicBezTo>
                                  <a:pt x="30607" y="15494"/>
                                  <a:pt x="28956" y="15748"/>
                                  <a:pt x="27432" y="16129"/>
                                </a:cubicBezTo>
                                <a:cubicBezTo>
                                  <a:pt x="26035" y="16510"/>
                                  <a:pt x="24892" y="17145"/>
                                  <a:pt x="23876" y="17907"/>
                                </a:cubicBezTo>
                                <a:cubicBezTo>
                                  <a:pt x="22987" y="18669"/>
                                  <a:pt x="22225" y="19558"/>
                                  <a:pt x="21844" y="20574"/>
                                </a:cubicBezTo>
                                <a:cubicBezTo>
                                  <a:pt x="21336" y="21590"/>
                                  <a:pt x="21082" y="22606"/>
                                  <a:pt x="21082" y="23749"/>
                                </a:cubicBezTo>
                                <a:cubicBezTo>
                                  <a:pt x="21082" y="25527"/>
                                  <a:pt x="21717" y="27051"/>
                                  <a:pt x="22733" y="28321"/>
                                </a:cubicBezTo>
                                <a:cubicBezTo>
                                  <a:pt x="23876" y="29464"/>
                                  <a:pt x="25273" y="30607"/>
                                  <a:pt x="27178" y="31496"/>
                                </a:cubicBezTo>
                                <a:cubicBezTo>
                                  <a:pt x="28956" y="32512"/>
                                  <a:pt x="30988" y="33274"/>
                                  <a:pt x="33274" y="34163"/>
                                </a:cubicBezTo>
                                <a:cubicBezTo>
                                  <a:pt x="35560" y="34925"/>
                                  <a:pt x="37846" y="35814"/>
                                  <a:pt x="40259" y="36830"/>
                                </a:cubicBezTo>
                                <a:cubicBezTo>
                                  <a:pt x="42545" y="37719"/>
                                  <a:pt x="44958" y="38862"/>
                                  <a:pt x="47244" y="40132"/>
                                </a:cubicBezTo>
                                <a:cubicBezTo>
                                  <a:pt x="49530" y="41402"/>
                                  <a:pt x="51562" y="42926"/>
                                  <a:pt x="53340" y="44831"/>
                                </a:cubicBezTo>
                                <a:cubicBezTo>
                                  <a:pt x="55118" y="46736"/>
                                  <a:pt x="56642" y="48895"/>
                                  <a:pt x="57658" y="51562"/>
                                </a:cubicBezTo>
                                <a:cubicBezTo>
                                  <a:pt x="58801" y="54102"/>
                                  <a:pt x="59309" y="57150"/>
                                  <a:pt x="59309" y="60706"/>
                                </a:cubicBezTo>
                                <a:cubicBezTo>
                                  <a:pt x="59309" y="65151"/>
                                  <a:pt x="58547" y="68961"/>
                                  <a:pt x="56896" y="72390"/>
                                </a:cubicBezTo>
                                <a:cubicBezTo>
                                  <a:pt x="55245" y="75692"/>
                                  <a:pt x="52832" y="78486"/>
                                  <a:pt x="49911" y="80772"/>
                                </a:cubicBezTo>
                                <a:cubicBezTo>
                                  <a:pt x="46863" y="83057"/>
                                  <a:pt x="43307" y="84708"/>
                                  <a:pt x="39116" y="85852"/>
                                </a:cubicBezTo>
                                <a:cubicBezTo>
                                  <a:pt x="35052" y="86995"/>
                                  <a:pt x="30607" y="87630"/>
                                  <a:pt x="25781" y="87630"/>
                                </a:cubicBezTo>
                                <a:cubicBezTo>
                                  <a:pt x="22860" y="87630"/>
                                  <a:pt x="20066" y="87376"/>
                                  <a:pt x="17399" y="86995"/>
                                </a:cubicBezTo>
                                <a:cubicBezTo>
                                  <a:pt x="14732" y="86487"/>
                                  <a:pt x="12446" y="85979"/>
                                  <a:pt x="10287" y="85344"/>
                                </a:cubicBezTo>
                                <a:cubicBezTo>
                                  <a:pt x="8255" y="84582"/>
                                  <a:pt x="6477" y="83947"/>
                                  <a:pt x="5080" y="83184"/>
                                </a:cubicBezTo>
                                <a:cubicBezTo>
                                  <a:pt x="3683" y="82550"/>
                                  <a:pt x="2667" y="81915"/>
                                  <a:pt x="2032" y="81280"/>
                                </a:cubicBezTo>
                                <a:cubicBezTo>
                                  <a:pt x="1397" y="80645"/>
                                  <a:pt x="889" y="79756"/>
                                  <a:pt x="635" y="78358"/>
                                </a:cubicBezTo>
                                <a:cubicBezTo>
                                  <a:pt x="254" y="77089"/>
                                  <a:pt x="0" y="75183"/>
                                  <a:pt x="0" y="72644"/>
                                </a:cubicBezTo>
                                <a:cubicBezTo>
                                  <a:pt x="0" y="70993"/>
                                  <a:pt x="127" y="69596"/>
                                  <a:pt x="254" y="68580"/>
                                </a:cubicBezTo>
                                <a:cubicBezTo>
                                  <a:pt x="381" y="67564"/>
                                  <a:pt x="508" y="66802"/>
                                  <a:pt x="762" y="66167"/>
                                </a:cubicBezTo>
                                <a:cubicBezTo>
                                  <a:pt x="1016" y="65532"/>
                                  <a:pt x="1270" y="65151"/>
                                  <a:pt x="1651" y="64897"/>
                                </a:cubicBezTo>
                                <a:cubicBezTo>
                                  <a:pt x="2032" y="64770"/>
                                  <a:pt x="2413" y="64643"/>
                                  <a:pt x="2921" y="64643"/>
                                </a:cubicBezTo>
                                <a:cubicBezTo>
                                  <a:pt x="3556" y="64643"/>
                                  <a:pt x="4572" y="65024"/>
                                  <a:pt x="5715" y="65658"/>
                                </a:cubicBezTo>
                                <a:cubicBezTo>
                                  <a:pt x="6985" y="66421"/>
                                  <a:pt x="8509" y="67182"/>
                                  <a:pt x="10414" y="68072"/>
                                </a:cubicBezTo>
                                <a:cubicBezTo>
                                  <a:pt x="12319" y="68961"/>
                                  <a:pt x="14478" y="69723"/>
                                  <a:pt x="16891" y="70484"/>
                                </a:cubicBezTo>
                                <a:cubicBezTo>
                                  <a:pt x="19431" y="71247"/>
                                  <a:pt x="22225" y="71628"/>
                                  <a:pt x="25273" y="71628"/>
                                </a:cubicBezTo>
                                <a:cubicBezTo>
                                  <a:pt x="27305" y="71628"/>
                                  <a:pt x="29083" y="71501"/>
                                  <a:pt x="30607" y="70993"/>
                                </a:cubicBezTo>
                                <a:cubicBezTo>
                                  <a:pt x="32131" y="70612"/>
                                  <a:pt x="33401" y="70104"/>
                                  <a:pt x="34544" y="69342"/>
                                </a:cubicBezTo>
                                <a:cubicBezTo>
                                  <a:pt x="35687" y="68580"/>
                                  <a:pt x="36576" y="67564"/>
                                  <a:pt x="37084" y="66421"/>
                                </a:cubicBezTo>
                                <a:cubicBezTo>
                                  <a:pt x="37719" y="65278"/>
                                  <a:pt x="37973" y="63881"/>
                                  <a:pt x="37973" y="62483"/>
                                </a:cubicBezTo>
                                <a:cubicBezTo>
                                  <a:pt x="37973" y="60706"/>
                                  <a:pt x="37465" y="59182"/>
                                  <a:pt x="36449" y="57912"/>
                                </a:cubicBezTo>
                                <a:cubicBezTo>
                                  <a:pt x="35306" y="56642"/>
                                  <a:pt x="33909" y="55626"/>
                                  <a:pt x="32131" y="54737"/>
                                </a:cubicBezTo>
                                <a:cubicBezTo>
                                  <a:pt x="30353" y="53721"/>
                                  <a:pt x="28321" y="52832"/>
                                  <a:pt x="26162" y="52070"/>
                                </a:cubicBezTo>
                                <a:cubicBezTo>
                                  <a:pt x="23876" y="51307"/>
                                  <a:pt x="21590" y="50419"/>
                                  <a:pt x="19304" y="49403"/>
                                </a:cubicBezTo>
                                <a:cubicBezTo>
                                  <a:pt x="16891" y="48387"/>
                                  <a:pt x="14605" y="47244"/>
                                  <a:pt x="12319" y="45974"/>
                                </a:cubicBezTo>
                                <a:cubicBezTo>
                                  <a:pt x="10160" y="44704"/>
                                  <a:pt x="8128" y="43180"/>
                                  <a:pt x="6350" y="41275"/>
                                </a:cubicBezTo>
                                <a:cubicBezTo>
                                  <a:pt x="4572" y="39370"/>
                                  <a:pt x="3175" y="37211"/>
                                  <a:pt x="2159" y="34544"/>
                                </a:cubicBezTo>
                                <a:cubicBezTo>
                                  <a:pt x="1016" y="32004"/>
                                  <a:pt x="508" y="28829"/>
                                  <a:pt x="508" y="25146"/>
                                </a:cubicBezTo>
                                <a:cubicBezTo>
                                  <a:pt x="508" y="21463"/>
                                  <a:pt x="1270" y="18034"/>
                                  <a:pt x="2667" y="14986"/>
                                </a:cubicBezTo>
                                <a:cubicBezTo>
                                  <a:pt x="4064" y="11811"/>
                                  <a:pt x="6223" y="9144"/>
                                  <a:pt x="8890" y="6985"/>
                                </a:cubicBezTo>
                                <a:cubicBezTo>
                                  <a:pt x="11684" y="4826"/>
                                  <a:pt x="14986" y="3048"/>
                                  <a:pt x="18923" y="1778"/>
                                </a:cubicBezTo>
                                <a:cubicBezTo>
                                  <a:pt x="22860" y="635"/>
                                  <a:pt x="27178" y="0"/>
                                  <a:pt x="32131"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3" name="Shape 2133"/>
                        <wps:cNvSpPr/>
                        <wps:spPr>
                          <a:xfrm>
                            <a:off x="4722064" y="931672"/>
                            <a:ext cx="76327" cy="87630"/>
                          </a:xfrm>
                          <a:custGeom>
                            <a:avLst/>
                            <a:gdLst/>
                            <a:ahLst/>
                            <a:cxnLst/>
                            <a:rect l="0" t="0" r="0" b="0"/>
                            <a:pathLst>
                              <a:path w="76327" h="87630">
                                <a:moveTo>
                                  <a:pt x="39624" y="0"/>
                                </a:moveTo>
                                <a:cubicBezTo>
                                  <a:pt x="46101" y="0"/>
                                  <a:pt x="51689" y="1016"/>
                                  <a:pt x="56261" y="2921"/>
                                </a:cubicBezTo>
                                <a:cubicBezTo>
                                  <a:pt x="60960" y="4826"/>
                                  <a:pt x="64770" y="7493"/>
                                  <a:pt x="67691" y="10795"/>
                                </a:cubicBezTo>
                                <a:cubicBezTo>
                                  <a:pt x="70612" y="14224"/>
                                  <a:pt x="72771" y="18288"/>
                                  <a:pt x="74168" y="22859"/>
                                </a:cubicBezTo>
                                <a:cubicBezTo>
                                  <a:pt x="75565" y="27558"/>
                                  <a:pt x="76327" y="32639"/>
                                  <a:pt x="76327" y="38100"/>
                                </a:cubicBezTo>
                                <a:lnTo>
                                  <a:pt x="76327" y="41529"/>
                                </a:lnTo>
                                <a:cubicBezTo>
                                  <a:pt x="76327" y="44196"/>
                                  <a:pt x="75692" y="46228"/>
                                  <a:pt x="74549" y="47498"/>
                                </a:cubicBezTo>
                                <a:cubicBezTo>
                                  <a:pt x="73279" y="48768"/>
                                  <a:pt x="71628" y="49403"/>
                                  <a:pt x="69596" y="49403"/>
                                </a:cubicBezTo>
                                <a:lnTo>
                                  <a:pt x="22352" y="49403"/>
                                </a:lnTo>
                                <a:cubicBezTo>
                                  <a:pt x="22352" y="52705"/>
                                  <a:pt x="22733" y="55626"/>
                                  <a:pt x="23495" y="58420"/>
                                </a:cubicBezTo>
                                <a:cubicBezTo>
                                  <a:pt x="24257" y="61087"/>
                                  <a:pt x="25527" y="63373"/>
                                  <a:pt x="27178" y="65278"/>
                                </a:cubicBezTo>
                                <a:cubicBezTo>
                                  <a:pt x="28956" y="67182"/>
                                  <a:pt x="31115" y="68580"/>
                                  <a:pt x="33782" y="69596"/>
                                </a:cubicBezTo>
                                <a:cubicBezTo>
                                  <a:pt x="36576" y="70612"/>
                                  <a:pt x="39751" y="70993"/>
                                  <a:pt x="43561" y="70993"/>
                                </a:cubicBezTo>
                                <a:cubicBezTo>
                                  <a:pt x="47371" y="70993"/>
                                  <a:pt x="50800" y="70739"/>
                                  <a:pt x="53594" y="70231"/>
                                </a:cubicBezTo>
                                <a:cubicBezTo>
                                  <a:pt x="56515" y="69723"/>
                                  <a:pt x="59055" y="69088"/>
                                  <a:pt x="61214" y="68453"/>
                                </a:cubicBezTo>
                                <a:cubicBezTo>
                                  <a:pt x="63246" y="67691"/>
                                  <a:pt x="65024" y="67182"/>
                                  <a:pt x="66421" y="66548"/>
                                </a:cubicBezTo>
                                <a:cubicBezTo>
                                  <a:pt x="67818" y="66040"/>
                                  <a:pt x="68961" y="65786"/>
                                  <a:pt x="69850" y="65786"/>
                                </a:cubicBezTo>
                                <a:cubicBezTo>
                                  <a:pt x="70358" y="65786"/>
                                  <a:pt x="70739" y="65786"/>
                                  <a:pt x="71120" y="66040"/>
                                </a:cubicBezTo>
                                <a:cubicBezTo>
                                  <a:pt x="71501" y="66294"/>
                                  <a:pt x="71755" y="66675"/>
                                  <a:pt x="72009" y="67182"/>
                                </a:cubicBezTo>
                                <a:cubicBezTo>
                                  <a:pt x="72263" y="67691"/>
                                  <a:pt x="72390" y="68453"/>
                                  <a:pt x="72517" y="69342"/>
                                </a:cubicBezTo>
                                <a:cubicBezTo>
                                  <a:pt x="72644" y="70357"/>
                                  <a:pt x="72644" y="71501"/>
                                  <a:pt x="72644" y="73025"/>
                                </a:cubicBezTo>
                                <a:cubicBezTo>
                                  <a:pt x="72644" y="74295"/>
                                  <a:pt x="72644" y="75311"/>
                                  <a:pt x="72517" y="76200"/>
                                </a:cubicBezTo>
                                <a:cubicBezTo>
                                  <a:pt x="72517" y="77089"/>
                                  <a:pt x="72390" y="77851"/>
                                  <a:pt x="72263" y="78486"/>
                                </a:cubicBezTo>
                                <a:cubicBezTo>
                                  <a:pt x="72136" y="79121"/>
                                  <a:pt x="72009" y="79756"/>
                                  <a:pt x="71755" y="80137"/>
                                </a:cubicBezTo>
                                <a:cubicBezTo>
                                  <a:pt x="71501" y="80645"/>
                                  <a:pt x="71247" y="81026"/>
                                  <a:pt x="70866" y="81407"/>
                                </a:cubicBezTo>
                                <a:cubicBezTo>
                                  <a:pt x="70485" y="81788"/>
                                  <a:pt x="69469" y="82423"/>
                                  <a:pt x="67691" y="83057"/>
                                </a:cubicBezTo>
                                <a:cubicBezTo>
                                  <a:pt x="66040" y="83820"/>
                                  <a:pt x="63881" y="84455"/>
                                  <a:pt x="61341" y="85090"/>
                                </a:cubicBezTo>
                                <a:cubicBezTo>
                                  <a:pt x="58674" y="85725"/>
                                  <a:pt x="55753" y="86359"/>
                                  <a:pt x="52324" y="86868"/>
                                </a:cubicBezTo>
                                <a:cubicBezTo>
                                  <a:pt x="49022" y="87376"/>
                                  <a:pt x="45339" y="87630"/>
                                  <a:pt x="41529" y="87630"/>
                                </a:cubicBezTo>
                                <a:cubicBezTo>
                                  <a:pt x="34671" y="87630"/>
                                  <a:pt x="28575" y="86741"/>
                                  <a:pt x="23368" y="84963"/>
                                </a:cubicBezTo>
                                <a:cubicBezTo>
                                  <a:pt x="18161" y="83184"/>
                                  <a:pt x="13843" y="80645"/>
                                  <a:pt x="10414" y="77089"/>
                                </a:cubicBezTo>
                                <a:cubicBezTo>
                                  <a:pt x="6858" y="73532"/>
                                  <a:pt x="4318" y="69088"/>
                                  <a:pt x="2540" y="63627"/>
                                </a:cubicBezTo>
                                <a:cubicBezTo>
                                  <a:pt x="889" y="58293"/>
                                  <a:pt x="0" y="51943"/>
                                  <a:pt x="0" y="44704"/>
                                </a:cubicBezTo>
                                <a:cubicBezTo>
                                  <a:pt x="0" y="37719"/>
                                  <a:pt x="889" y="31496"/>
                                  <a:pt x="2667" y="26034"/>
                                </a:cubicBezTo>
                                <a:cubicBezTo>
                                  <a:pt x="4572" y="20447"/>
                                  <a:pt x="7112" y="15748"/>
                                  <a:pt x="10541" y="11938"/>
                                </a:cubicBezTo>
                                <a:cubicBezTo>
                                  <a:pt x="13970" y="8001"/>
                                  <a:pt x="18161" y="5080"/>
                                  <a:pt x="22987" y="3048"/>
                                </a:cubicBezTo>
                                <a:cubicBezTo>
                                  <a:pt x="27940" y="1016"/>
                                  <a:pt x="33528" y="0"/>
                                  <a:pt x="3962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4" name="Shape 2134"/>
                        <wps:cNvSpPr/>
                        <wps:spPr>
                          <a:xfrm>
                            <a:off x="4664152" y="931672"/>
                            <a:ext cx="49911" cy="86106"/>
                          </a:xfrm>
                          <a:custGeom>
                            <a:avLst/>
                            <a:gdLst/>
                            <a:ahLst/>
                            <a:cxnLst/>
                            <a:rect l="0" t="0" r="0" b="0"/>
                            <a:pathLst>
                              <a:path w="49911" h="86106">
                                <a:moveTo>
                                  <a:pt x="39370" y="0"/>
                                </a:moveTo>
                                <a:cubicBezTo>
                                  <a:pt x="40132" y="0"/>
                                  <a:pt x="40894" y="0"/>
                                  <a:pt x="41783" y="127"/>
                                </a:cubicBezTo>
                                <a:cubicBezTo>
                                  <a:pt x="42672" y="254"/>
                                  <a:pt x="43561" y="381"/>
                                  <a:pt x="44450" y="635"/>
                                </a:cubicBezTo>
                                <a:cubicBezTo>
                                  <a:pt x="45339" y="762"/>
                                  <a:pt x="46228" y="1016"/>
                                  <a:pt x="46863" y="1270"/>
                                </a:cubicBezTo>
                                <a:cubicBezTo>
                                  <a:pt x="47625" y="1524"/>
                                  <a:pt x="48133" y="1778"/>
                                  <a:pt x="48387" y="2159"/>
                                </a:cubicBezTo>
                                <a:cubicBezTo>
                                  <a:pt x="48768" y="2413"/>
                                  <a:pt x="49022" y="2667"/>
                                  <a:pt x="49149" y="3048"/>
                                </a:cubicBezTo>
                                <a:cubicBezTo>
                                  <a:pt x="49276" y="3429"/>
                                  <a:pt x="49403" y="3937"/>
                                  <a:pt x="49530" y="4445"/>
                                </a:cubicBezTo>
                                <a:cubicBezTo>
                                  <a:pt x="49657" y="5080"/>
                                  <a:pt x="49657" y="5969"/>
                                  <a:pt x="49784" y="7239"/>
                                </a:cubicBezTo>
                                <a:cubicBezTo>
                                  <a:pt x="49784" y="8509"/>
                                  <a:pt x="49911" y="10160"/>
                                  <a:pt x="49911" y="12192"/>
                                </a:cubicBezTo>
                                <a:cubicBezTo>
                                  <a:pt x="49911" y="14224"/>
                                  <a:pt x="49784" y="16002"/>
                                  <a:pt x="49657" y="17272"/>
                                </a:cubicBezTo>
                                <a:cubicBezTo>
                                  <a:pt x="49530" y="18669"/>
                                  <a:pt x="49403" y="19685"/>
                                  <a:pt x="49149" y="20447"/>
                                </a:cubicBezTo>
                                <a:cubicBezTo>
                                  <a:pt x="48895" y="21208"/>
                                  <a:pt x="48641" y="21717"/>
                                  <a:pt x="48260" y="22098"/>
                                </a:cubicBezTo>
                                <a:cubicBezTo>
                                  <a:pt x="47879" y="22352"/>
                                  <a:pt x="47371" y="22479"/>
                                  <a:pt x="46863" y="22479"/>
                                </a:cubicBezTo>
                                <a:cubicBezTo>
                                  <a:pt x="46355" y="22479"/>
                                  <a:pt x="45847" y="22352"/>
                                  <a:pt x="45212" y="22225"/>
                                </a:cubicBezTo>
                                <a:cubicBezTo>
                                  <a:pt x="44704" y="21971"/>
                                  <a:pt x="44069" y="21717"/>
                                  <a:pt x="43307" y="21463"/>
                                </a:cubicBezTo>
                                <a:cubicBezTo>
                                  <a:pt x="42545" y="21336"/>
                                  <a:pt x="41783" y="21082"/>
                                  <a:pt x="40894" y="20828"/>
                                </a:cubicBezTo>
                                <a:cubicBezTo>
                                  <a:pt x="40005" y="20701"/>
                                  <a:pt x="39116" y="20574"/>
                                  <a:pt x="37973" y="20574"/>
                                </a:cubicBezTo>
                                <a:cubicBezTo>
                                  <a:pt x="36830" y="20574"/>
                                  <a:pt x="35560" y="20828"/>
                                  <a:pt x="34417" y="21336"/>
                                </a:cubicBezTo>
                                <a:cubicBezTo>
                                  <a:pt x="33147" y="21844"/>
                                  <a:pt x="31877" y="22606"/>
                                  <a:pt x="30607" y="23622"/>
                                </a:cubicBezTo>
                                <a:cubicBezTo>
                                  <a:pt x="29210" y="24638"/>
                                  <a:pt x="27940" y="26034"/>
                                  <a:pt x="26543" y="27813"/>
                                </a:cubicBezTo>
                                <a:cubicBezTo>
                                  <a:pt x="25019" y="29464"/>
                                  <a:pt x="23495" y="31623"/>
                                  <a:pt x="21971" y="34163"/>
                                </a:cubicBezTo>
                                <a:lnTo>
                                  <a:pt x="21971" y="82677"/>
                                </a:lnTo>
                                <a:cubicBezTo>
                                  <a:pt x="21971" y="83184"/>
                                  <a:pt x="21717" y="83693"/>
                                  <a:pt x="21336" y="84201"/>
                                </a:cubicBezTo>
                                <a:cubicBezTo>
                                  <a:pt x="21082" y="84582"/>
                                  <a:pt x="20447" y="84963"/>
                                  <a:pt x="19558" y="85217"/>
                                </a:cubicBezTo>
                                <a:cubicBezTo>
                                  <a:pt x="18796" y="85471"/>
                                  <a:pt x="17653" y="85725"/>
                                  <a:pt x="16256" y="85852"/>
                                </a:cubicBezTo>
                                <a:cubicBezTo>
                                  <a:pt x="14859" y="85979"/>
                                  <a:pt x="13081" y="86106"/>
                                  <a:pt x="10922" y="86106"/>
                                </a:cubicBezTo>
                                <a:cubicBezTo>
                                  <a:pt x="8763" y="86106"/>
                                  <a:pt x="6985" y="85979"/>
                                  <a:pt x="5588" y="85852"/>
                                </a:cubicBezTo>
                                <a:cubicBezTo>
                                  <a:pt x="4191" y="85725"/>
                                  <a:pt x="3175" y="85471"/>
                                  <a:pt x="2286" y="85217"/>
                                </a:cubicBezTo>
                                <a:cubicBezTo>
                                  <a:pt x="1397" y="84963"/>
                                  <a:pt x="889" y="84582"/>
                                  <a:pt x="508" y="84201"/>
                                </a:cubicBezTo>
                                <a:cubicBezTo>
                                  <a:pt x="127" y="83693"/>
                                  <a:pt x="0" y="83184"/>
                                  <a:pt x="0" y="82677"/>
                                </a:cubicBezTo>
                                <a:lnTo>
                                  <a:pt x="0" y="4953"/>
                                </a:lnTo>
                                <a:cubicBezTo>
                                  <a:pt x="0" y="4445"/>
                                  <a:pt x="127" y="3937"/>
                                  <a:pt x="381" y="3429"/>
                                </a:cubicBezTo>
                                <a:cubicBezTo>
                                  <a:pt x="762" y="3048"/>
                                  <a:pt x="1270" y="2667"/>
                                  <a:pt x="2032" y="2413"/>
                                </a:cubicBezTo>
                                <a:cubicBezTo>
                                  <a:pt x="2667" y="2032"/>
                                  <a:pt x="3683" y="1905"/>
                                  <a:pt x="4953" y="1651"/>
                                </a:cubicBezTo>
                                <a:cubicBezTo>
                                  <a:pt x="6096" y="1524"/>
                                  <a:pt x="7620" y="1524"/>
                                  <a:pt x="9398" y="1524"/>
                                </a:cubicBezTo>
                                <a:cubicBezTo>
                                  <a:pt x="11176" y="1524"/>
                                  <a:pt x="12827" y="1524"/>
                                  <a:pt x="13970" y="1651"/>
                                </a:cubicBezTo>
                                <a:cubicBezTo>
                                  <a:pt x="15240" y="1905"/>
                                  <a:pt x="16129" y="2032"/>
                                  <a:pt x="16764" y="2413"/>
                                </a:cubicBezTo>
                                <a:cubicBezTo>
                                  <a:pt x="17526" y="2667"/>
                                  <a:pt x="17907" y="3048"/>
                                  <a:pt x="18288" y="3429"/>
                                </a:cubicBezTo>
                                <a:cubicBezTo>
                                  <a:pt x="18542" y="3937"/>
                                  <a:pt x="18669" y="4445"/>
                                  <a:pt x="18669" y="4953"/>
                                </a:cubicBezTo>
                                <a:lnTo>
                                  <a:pt x="18669" y="14605"/>
                                </a:lnTo>
                                <a:cubicBezTo>
                                  <a:pt x="20701" y="11684"/>
                                  <a:pt x="22606" y="9398"/>
                                  <a:pt x="24384" y="7493"/>
                                </a:cubicBezTo>
                                <a:cubicBezTo>
                                  <a:pt x="26289" y="5588"/>
                                  <a:pt x="27940" y="4064"/>
                                  <a:pt x="29591" y="2921"/>
                                </a:cubicBezTo>
                                <a:cubicBezTo>
                                  <a:pt x="31242" y="1905"/>
                                  <a:pt x="32766" y="1143"/>
                                  <a:pt x="34417" y="635"/>
                                </a:cubicBezTo>
                                <a:cubicBezTo>
                                  <a:pt x="36068" y="254"/>
                                  <a:pt x="37719" y="0"/>
                                  <a:pt x="3937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5" name="Shape 2135"/>
                        <wps:cNvSpPr/>
                        <wps:spPr>
                          <a:xfrm>
                            <a:off x="4377640" y="931672"/>
                            <a:ext cx="76327" cy="87630"/>
                          </a:xfrm>
                          <a:custGeom>
                            <a:avLst/>
                            <a:gdLst/>
                            <a:ahLst/>
                            <a:cxnLst/>
                            <a:rect l="0" t="0" r="0" b="0"/>
                            <a:pathLst>
                              <a:path w="76327" h="87630">
                                <a:moveTo>
                                  <a:pt x="39624" y="0"/>
                                </a:moveTo>
                                <a:cubicBezTo>
                                  <a:pt x="46101" y="0"/>
                                  <a:pt x="51689" y="1016"/>
                                  <a:pt x="56261" y="2921"/>
                                </a:cubicBezTo>
                                <a:cubicBezTo>
                                  <a:pt x="60960" y="4826"/>
                                  <a:pt x="64770" y="7493"/>
                                  <a:pt x="67691" y="10795"/>
                                </a:cubicBezTo>
                                <a:cubicBezTo>
                                  <a:pt x="70612" y="14224"/>
                                  <a:pt x="72771" y="18288"/>
                                  <a:pt x="74168" y="22859"/>
                                </a:cubicBezTo>
                                <a:cubicBezTo>
                                  <a:pt x="75565" y="27558"/>
                                  <a:pt x="76327" y="32639"/>
                                  <a:pt x="76327" y="38100"/>
                                </a:cubicBezTo>
                                <a:lnTo>
                                  <a:pt x="76327" y="41529"/>
                                </a:lnTo>
                                <a:cubicBezTo>
                                  <a:pt x="76327" y="44196"/>
                                  <a:pt x="75692" y="46228"/>
                                  <a:pt x="74549" y="47498"/>
                                </a:cubicBezTo>
                                <a:cubicBezTo>
                                  <a:pt x="73279" y="48768"/>
                                  <a:pt x="71628" y="49403"/>
                                  <a:pt x="69596" y="49403"/>
                                </a:cubicBezTo>
                                <a:lnTo>
                                  <a:pt x="22352" y="49403"/>
                                </a:lnTo>
                                <a:cubicBezTo>
                                  <a:pt x="22352" y="52705"/>
                                  <a:pt x="22733" y="55626"/>
                                  <a:pt x="23495" y="58420"/>
                                </a:cubicBezTo>
                                <a:cubicBezTo>
                                  <a:pt x="24257" y="61087"/>
                                  <a:pt x="25527" y="63373"/>
                                  <a:pt x="27178" y="65278"/>
                                </a:cubicBezTo>
                                <a:cubicBezTo>
                                  <a:pt x="28956" y="67182"/>
                                  <a:pt x="31115" y="68580"/>
                                  <a:pt x="33782" y="69596"/>
                                </a:cubicBezTo>
                                <a:cubicBezTo>
                                  <a:pt x="36576" y="70612"/>
                                  <a:pt x="39751" y="70993"/>
                                  <a:pt x="43561" y="70993"/>
                                </a:cubicBezTo>
                                <a:cubicBezTo>
                                  <a:pt x="47371" y="70993"/>
                                  <a:pt x="50800" y="70739"/>
                                  <a:pt x="53594" y="70231"/>
                                </a:cubicBezTo>
                                <a:cubicBezTo>
                                  <a:pt x="56515" y="69723"/>
                                  <a:pt x="59055" y="69088"/>
                                  <a:pt x="61214" y="68453"/>
                                </a:cubicBezTo>
                                <a:cubicBezTo>
                                  <a:pt x="63246" y="67691"/>
                                  <a:pt x="65024" y="67182"/>
                                  <a:pt x="66421" y="66548"/>
                                </a:cubicBezTo>
                                <a:cubicBezTo>
                                  <a:pt x="67818" y="66040"/>
                                  <a:pt x="68961" y="65786"/>
                                  <a:pt x="69850" y="65786"/>
                                </a:cubicBezTo>
                                <a:cubicBezTo>
                                  <a:pt x="70358" y="65786"/>
                                  <a:pt x="70739" y="65786"/>
                                  <a:pt x="71120" y="66040"/>
                                </a:cubicBezTo>
                                <a:cubicBezTo>
                                  <a:pt x="71501" y="66294"/>
                                  <a:pt x="71755" y="66675"/>
                                  <a:pt x="72009" y="67182"/>
                                </a:cubicBezTo>
                                <a:cubicBezTo>
                                  <a:pt x="72263" y="67691"/>
                                  <a:pt x="72390" y="68453"/>
                                  <a:pt x="72517" y="69342"/>
                                </a:cubicBezTo>
                                <a:cubicBezTo>
                                  <a:pt x="72644" y="70357"/>
                                  <a:pt x="72644" y="71501"/>
                                  <a:pt x="72644" y="73025"/>
                                </a:cubicBezTo>
                                <a:cubicBezTo>
                                  <a:pt x="72644" y="74295"/>
                                  <a:pt x="72644" y="75311"/>
                                  <a:pt x="72517" y="76200"/>
                                </a:cubicBezTo>
                                <a:cubicBezTo>
                                  <a:pt x="72517" y="77089"/>
                                  <a:pt x="72390" y="77851"/>
                                  <a:pt x="72263" y="78486"/>
                                </a:cubicBezTo>
                                <a:cubicBezTo>
                                  <a:pt x="72136" y="79121"/>
                                  <a:pt x="72009" y="79756"/>
                                  <a:pt x="71755" y="80137"/>
                                </a:cubicBezTo>
                                <a:cubicBezTo>
                                  <a:pt x="71501" y="80645"/>
                                  <a:pt x="71247" y="81026"/>
                                  <a:pt x="70866" y="81407"/>
                                </a:cubicBezTo>
                                <a:cubicBezTo>
                                  <a:pt x="70485" y="81788"/>
                                  <a:pt x="69469" y="82423"/>
                                  <a:pt x="67691" y="83057"/>
                                </a:cubicBezTo>
                                <a:cubicBezTo>
                                  <a:pt x="66040" y="83820"/>
                                  <a:pt x="63881" y="84455"/>
                                  <a:pt x="61341" y="85090"/>
                                </a:cubicBezTo>
                                <a:cubicBezTo>
                                  <a:pt x="58674" y="85725"/>
                                  <a:pt x="55753" y="86359"/>
                                  <a:pt x="52324" y="86868"/>
                                </a:cubicBezTo>
                                <a:cubicBezTo>
                                  <a:pt x="49022" y="87376"/>
                                  <a:pt x="45339" y="87630"/>
                                  <a:pt x="41529" y="87630"/>
                                </a:cubicBezTo>
                                <a:cubicBezTo>
                                  <a:pt x="34671" y="87630"/>
                                  <a:pt x="28575" y="86741"/>
                                  <a:pt x="23368" y="84963"/>
                                </a:cubicBezTo>
                                <a:cubicBezTo>
                                  <a:pt x="18161" y="83184"/>
                                  <a:pt x="13843" y="80645"/>
                                  <a:pt x="10414" y="77089"/>
                                </a:cubicBezTo>
                                <a:cubicBezTo>
                                  <a:pt x="6858" y="73532"/>
                                  <a:pt x="4318" y="69088"/>
                                  <a:pt x="2540" y="63627"/>
                                </a:cubicBezTo>
                                <a:cubicBezTo>
                                  <a:pt x="889" y="58293"/>
                                  <a:pt x="0" y="51943"/>
                                  <a:pt x="0" y="44704"/>
                                </a:cubicBezTo>
                                <a:cubicBezTo>
                                  <a:pt x="0" y="37719"/>
                                  <a:pt x="889" y="31496"/>
                                  <a:pt x="2667" y="26034"/>
                                </a:cubicBezTo>
                                <a:cubicBezTo>
                                  <a:pt x="4572" y="20447"/>
                                  <a:pt x="7112" y="15748"/>
                                  <a:pt x="10541" y="11938"/>
                                </a:cubicBezTo>
                                <a:cubicBezTo>
                                  <a:pt x="13970" y="8001"/>
                                  <a:pt x="18161" y="5080"/>
                                  <a:pt x="22987" y="3048"/>
                                </a:cubicBezTo>
                                <a:cubicBezTo>
                                  <a:pt x="27940" y="1016"/>
                                  <a:pt x="33528" y="0"/>
                                  <a:pt x="39624"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6" name="Shape 2136"/>
                        <wps:cNvSpPr/>
                        <wps:spPr>
                          <a:xfrm>
                            <a:off x="4206824" y="931672"/>
                            <a:ext cx="83185" cy="87630"/>
                          </a:xfrm>
                          <a:custGeom>
                            <a:avLst/>
                            <a:gdLst/>
                            <a:ahLst/>
                            <a:cxnLst/>
                            <a:rect l="0" t="0" r="0" b="0"/>
                            <a:pathLst>
                              <a:path w="83185" h="87630">
                                <a:moveTo>
                                  <a:pt x="42545" y="0"/>
                                </a:moveTo>
                                <a:cubicBezTo>
                                  <a:pt x="49530" y="0"/>
                                  <a:pt x="55499" y="889"/>
                                  <a:pt x="60706" y="2794"/>
                                </a:cubicBezTo>
                                <a:cubicBezTo>
                                  <a:pt x="65786" y="4699"/>
                                  <a:pt x="69977" y="7493"/>
                                  <a:pt x="73279" y="11176"/>
                                </a:cubicBezTo>
                                <a:cubicBezTo>
                                  <a:pt x="76708" y="14859"/>
                                  <a:pt x="79121" y="19304"/>
                                  <a:pt x="80772" y="24638"/>
                                </a:cubicBezTo>
                                <a:cubicBezTo>
                                  <a:pt x="82423" y="29972"/>
                                  <a:pt x="83185" y="36068"/>
                                  <a:pt x="83185" y="43053"/>
                                </a:cubicBezTo>
                                <a:cubicBezTo>
                                  <a:pt x="83185" y="49657"/>
                                  <a:pt x="82296" y="55626"/>
                                  <a:pt x="80645" y="61087"/>
                                </a:cubicBezTo>
                                <a:cubicBezTo>
                                  <a:pt x="78867" y="66548"/>
                                  <a:pt x="76200" y="71247"/>
                                  <a:pt x="72644" y="75183"/>
                                </a:cubicBezTo>
                                <a:cubicBezTo>
                                  <a:pt x="69088" y="79121"/>
                                  <a:pt x="64643" y="82169"/>
                                  <a:pt x="59309" y="84328"/>
                                </a:cubicBezTo>
                                <a:cubicBezTo>
                                  <a:pt x="53975" y="86487"/>
                                  <a:pt x="47752" y="87630"/>
                                  <a:pt x="40640" y="87630"/>
                                </a:cubicBezTo>
                                <a:cubicBezTo>
                                  <a:pt x="33782" y="87630"/>
                                  <a:pt x="27686" y="86614"/>
                                  <a:pt x="22606" y="84708"/>
                                </a:cubicBezTo>
                                <a:cubicBezTo>
                                  <a:pt x="17526" y="82804"/>
                                  <a:pt x="13208" y="80009"/>
                                  <a:pt x="9906" y="76327"/>
                                </a:cubicBezTo>
                                <a:cubicBezTo>
                                  <a:pt x="6477" y="72644"/>
                                  <a:pt x="4064" y="68199"/>
                                  <a:pt x="2413" y="62865"/>
                                </a:cubicBezTo>
                                <a:cubicBezTo>
                                  <a:pt x="762" y="57531"/>
                                  <a:pt x="0" y="51434"/>
                                  <a:pt x="0" y="44577"/>
                                </a:cubicBezTo>
                                <a:cubicBezTo>
                                  <a:pt x="0" y="37973"/>
                                  <a:pt x="889" y="31877"/>
                                  <a:pt x="2667" y="26416"/>
                                </a:cubicBezTo>
                                <a:cubicBezTo>
                                  <a:pt x="4445" y="20955"/>
                                  <a:pt x="7112" y="16256"/>
                                  <a:pt x="10541" y="12319"/>
                                </a:cubicBezTo>
                                <a:cubicBezTo>
                                  <a:pt x="14097" y="8382"/>
                                  <a:pt x="18542" y="5334"/>
                                  <a:pt x="23876" y="3175"/>
                                </a:cubicBezTo>
                                <a:cubicBezTo>
                                  <a:pt x="29210" y="1143"/>
                                  <a:pt x="35433" y="0"/>
                                  <a:pt x="42545"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7" name="Shape 2137"/>
                        <wps:cNvSpPr/>
                        <wps:spPr>
                          <a:xfrm>
                            <a:off x="4149040" y="931672"/>
                            <a:ext cx="49911" cy="86106"/>
                          </a:xfrm>
                          <a:custGeom>
                            <a:avLst/>
                            <a:gdLst/>
                            <a:ahLst/>
                            <a:cxnLst/>
                            <a:rect l="0" t="0" r="0" b="0"/>
                            <a:pathLst>
                              <a:path w="49911" h="86106">
                                <a:moveTo>
                                  <a:pt x="39370" y="0"/>
                                </a:moveTo>
                                <a:cubicBezTo>
                                  <a:pt x="40132" y="0"/>
                                  <a:pt x="40894" y="0"/>
                                  <a:pt x="41783" y="127"/>
                                </a:cubicBezTo>
                                <a:cubicBezTo>
                                  <a:pt x="42672" y="254"/>
                                  <a:pt x="43561" y="381"/>
                                  <a:pt x="44450" y="635"/>
                                </a:cubicBezTo>
                                <a:cubicBezTo>
                                  <a:pt x="45339" y="762"/>
                                  <a:pt x="46228" y="1016"/>
                                  <a:pt x="46863" y="1270"/>
                                </a:cubicBezTo>
                                <a:cubicBezTo>
                                  <a:pt x="47625" y="1524"/>
                                  <a:pt x="48133" y="1778"/>
                                  <a:pt x="48387" y="2159"/>
                                </a:cubicBezTo>
                                <a:cubicBezTo>
                                  <a:pt x="48768" y="2413"/>
                                  <a:pt x="49022" y="2667"/>
                                  <a:pt x="49149" y="3048"/>
                                </a:cubicBezTo>
                                <a:cubicBezTo>
                                  <a:pt x="49276" y="3429"/>
                                  <a:pt x="49403" y="3937"/>
                                  <a:pt x="49530" y="4445"/>
                                </a:cubicBezTo>
                                <a:cubicBezTo>
                                  <a:pt x="49657" y="5080"/>
                                  <a:pt x="49657" y="5969"/>
                                  <a:pt x="49784" y="7239"/>
                                </a:cubicBezTo>
                                <a:cubicBezTo>
                                  <a:pt x="49784" y="8509"/>
                                  <a:pt x="49911" y="10160"/>
                                  <a:pt x="49911" y="12192"/>
                                </a:cubicBezTo>
                                <a:cubicBezTo>
                                  <a:pt x="49911" y="14224"/>
                                  <a:pt x="49784" y="16002"/>
                                  <a:pt x="49657" y="17272"/>
                                </a:cubicBezTo>
                                <a:cubicBezTo>
                                  <a:pt x="49530" y="18669"/>
                                  <a:pt x="49403" y="19685"/>
                                  <a:pt x="49149" y="20447"/>
                                </a:cubicBezTo>
                                <a:cubicBezTo>
                                  <a:pt x="48895" y="21208"/>
                                  <a:pt x="48641" y="21717"/>
                                  <a:pt x="48260" y="22098"/>
                                </a:cubicBezTo>
                                <a:cubicBezTo>
                                  <a:pt x="47879" y="22352"/>
                                  <a:pt x="47371" y="22479"/>
                                  <a:pt x="46863" y="22479"/>
                                </a:cubicBezTo>
                                <a:cubicBezTo>
                                  <a:pt x="46355" y="22479"/>
                                  <a:pt x="45847" y="22352"/>
                                  <a:pt x="45212" y="22225"/>
                                </a:cubicBezTo>
                                <a:cubicBezTo>
                                  <a:pt x="44704" y="21971"/>
                                  <a:pt x="44069" y="21717"/>
                                  <a:pt x="43307" y="21463"/>
                                </a:cubicBezTo>
                                <a:cubicBezTo>
                                  <a:pt x="42545" y="21336"/>
                                  <a:pt x="41783" y="21082"/>
                                  <a:pt x="40894" y="20828"/>
                                </a:cubicBezTo>
                                <a:cubicBezTo>
                                  <a:pt x="40005" y="20701"/>
                                  <a:pt x="39116" y="20574"/>
                                  <a:pt x="37973" y="20574"/>
                                </a:cubicBezTo>
                                <a:cubicBezTo>
                                  <a:pt x="36830" y="20574"/>
                                  <a:pt x="35560" y="20828"/>
                                  <a:pt x="34417" y="21336"/>
                                </a:cubicBezTo>
                                <a:cubicBezTo>
                                  <a:pt x="33147" y="21844"/>
                                  <a:pt x="31877" y="22606"/>
                                  <a:pt x="30607" y="23622"/>
                                </a:cubicBezTo>
                                <a:cubicBezTo>
                                  <a:pt x="29210" y="24638"/>
                                  <a:pt x="27940" y="26034"/>
                                  <a:pt x="26543" y="27813"/>
                                </a:cubicBezTo>
                                <a:cubicBezTo>
                                  <a:pt x="25019" y="29464"/>
                                  <a:pt x="23495" y="31623"/>
                                  <a:pt x="21971" y="34163"/>
                                </a:cubicBezTo>
                                <a:lnTo>
                                  <a:pt x="21971" y="82677"/>
                                </a:lnTo>
                                <a:cubicBezTo>
                                  <a:pt x="21971" y="83184"/>
                                  <a:pt x="21717" y="83693"/>
                                  <a:pt x="21336" y="84201"/>
                                </a:cubicBezTo>
                                <a:cubicBezTo>
                                  <a:pt x="21082" y="84582"/>
                                  <a:pt x="20447" y="84963"/>
                                  <a:pt x="19558" y="85217"/>
                                </a:cubicBezTo>
                                <a:cubicBezTo>
                                  <a:pt x="18796" y="85471"/>
                                  <a:pt x="17653" y="85725"/>
                                  <a:pt x="16256" y="85852"/>
                                </a:cubicBezTo>
                                <a:cubicBezTo>
                                  <a:pt x="14859" y="85979"/>
                                  <a:pt x="13081" y="86106"/>
                                  <a:pt x="10922" y="86106"/>
                                </a:cubicBezTo>
                                <a:cubicBezTo>
                                  <a:pt x="8763" y="86106"/>
                                  <a:pt x="6985" y="85979"/>
                                  <a:pt x="5588" y="85852"/>
                                </a:cubicBezTo>
                                <a:cubicBezTo>
                                  <a:pt x="4191" y="85725"/>
                                  <a:pt x="3175" y="85471"/>
                                  <a:pt x="2286" y="85217"/>
                                </a:cubicBezTo>
                                <a:cubicBezTo>
                                  <a:pt x="1397" y="84963"/>
                                  <a:pt x="889" y="84582"/>
                                  <a:pt x="508" y="84201"/>
                                </a:cubicBezTo>
                                <a:cubicBezTo>
                                  <a:pt x="127" y="83693"/>
                                  <a:pt x="0" y="83184"/>
                                  <a:pt x="0" y="82677"/>
                                </a:cubicBezTo>
                                <a:lnTo>
                                  <a:pt x="0" y="4953"/>
                                </a:lnTo>
                                <a:cubicBezTo>
                                  <a:pt x="0" y="4445"/>
                                  <a:pt x="127" y="3937"/>
                                  <a:pt x="381" y="3429"/>
                                </a:cubicBezTo>
                                <a:cubicBezTo>
                                  <a:pt x="762" y="3048"/>
                                  <a:pt x="1270" y="2667"/>
                                  <a:pt x="2032" y="2413"/>
                                </a:cubicBezTo>
                                <a:cubicBezTo>
                                  <a:pt x="2667" y="2032"/>
                                  <a:pt x="3683" y="1905"/>
                                  <a:pt x="4953" y="1651"/>
                                </a:cubicBezTo>
                                <a:cubicBezTo>
                                  <a:pt x="6096" y="1524"/>
                                  <a:pt x="7620" y="1524"/>
                                  <a:pt x="9398" y="1524"/>
                                </a:cubicBezTo>
                                <a:cubicBezTo>
                                  <a:pt x="11176" y="1524"/>
                                  <a:pt x="12827" y="1524"/>
                                  <a:pt x="13970" y="1651"/>
                                </a:cubicBezTo>
                                <a:cubicBezTo>
                                  <a:pt x="15240" y="1905"/>
                                  <a:pt x="16129" y="2032"/>
                                  <a:pt x="16764" y="2413"/>
                                </a:cubicBezTo>
                                <a:cubicBezTo>
                                  <a:pt x="17526" y="2667"/>
                                  <a:pt x="17907" y="3048"/>
                                  <a:pt x="18288" y="3429"/>
                                </a:cubicBezTo>
                                <a:cubicBezTo>
                                  <a:pt x="18542" y="3937"/>
                                  <a:pt x="18669" y="4445"/>
                                  <a:pt x="18669" y="4953"/>
                                </a:cubicBezTo>
                                <a:lnTo>
                                  <a:pt x="18669" y="14605"/>
                                </a:lnTo>
                                <a:cubicBezTo>
                                  <a:pt x="20701" y="11684"/>
                                  <a:pt x="22606" y="9398"/>
                                  <a:pt x="24384" y="7493"/>
                                </a:cubicBezTo>
                                <a:cubicBezTo>
                                  <a:pt x="26289" y="5588"/>
                                  <a:pt x="27940" y="4064"/>
                                  <a:pt x="29591" y="2921"/>
                                </a:cubicBezTo>
                                <a:cubicBezTo>
                                  <a:pt x="31242" y="1905"/>
                                  <a:pt x="32766" y="1143"/>
                                  <a:pt x="34417" y="635"/>
                                </a:cubicBezTo>
                                <a:cubicBezTo>
                                  <a:pt x="36068" y="254"/>
                                  <a:pt x="37719" y="0"/>
                                  <a:pt x="39370"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8" name="Shape 2138"/>
                        <wps:cNvSpPr/>
                        <wps:spPr>
                          <a:xfrm>
                            <a:off x="4078681" y="922274"/>
                            <a:ext cx="30353" cy="38227"/>
                          </a:xfrm>
                          <a:custGeom>
                            <a:avLst/>
                            <a:gdLst/>
                            <a:ahLst/>
                            <a:cxnLst/>
                            <a:rect l="0" t="0" r="0" b="0"/>
                            <a:pathLst>
                              <a:path w="30353" h="38227">
                                <a:moveTo>
                                  <a:pt x="0" y="0"/>
                                </a:moveTo>
                                <a:lnTo>
                                  <a:pt x="0" y="38227"/>
                                </a:lnTo>
                                <a:lnTo>
                                  <a:pt x="10287" y="38227"/>
                                </a:lnTo>
                                <a:cubicBezTo>
                                  <a:pt x="13970" y="38227"/>
                                  <a:pt x="17018" y="37719"/>
                                  <a:pt x="19558" y="36703"/>
                                </a:cubicBezTo>
                                <a:cubicBezTo>
                                  <a:pt x="21971" y="35814"/>
                                  <a:pt x="24003" y="34417"/>
                                  <a:pt x="25527" y="32639"/>
                                </a:cubicBezTo>
                                <a:cubicBezTo>
                                  <a:pt x="27178" y="30861"/>
                                  <a:pt x="28321" y="28702"/>
                                  <a:pt x="29083" y="26289"/>
                                </a:cubicBezTo>
                                <a:cubicBezTo>
                                  <a:pt x="29972" y="23749"/>
                                  <a:pt x="30353" y="21082"/>
                                  <a:pt x="30353" y="18161"/>
                                </a:cubicBezTo>
                                <a:cubicBezTo>
                                  <a:pt x="30353" y="14224"/>
                                  <a:pt x="29591" y="11049"/>
                                  <a:pt x="28194" y="8509"/>
                                </a:cubicBezTo>
                                <a:cubicBezTo>
                                  <a:pt x="26924" y="5842"/>
                                  <a:pt x="25146" y="4064"/>
                                  <a:pt x="23114" y="2794"/>
                                </a:cubicBezTo>
                                <a:cubicBezTo>
                                  <a:pt x="21082" y="1524"/>
                                  <a:pt x="18923" y="762"/>
                                  <a:pt x="16764" y="508"/>
                                </a:cubicBezTo>
                                <a:cubicBezTo>
                                  <a:pt x="14478" y="127"/>
                                  <a:pt x="12192" y="0"/>
                                  <a:pt x="9779"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39" name="Shape 2139"/>
                        <wps:cNvSpPr/>
                        <wps:spPr>
                          <a:xfrm>
                            <a:off x="4055821" y="904621"/>
                            <a:ext cx="77089" cy="113157"/>
                          </a:xfrm>
                          <a:custGeom>
                            <a:avLst/>
                            <a:gdLst/>
                            <a:ahLst/>
                            <a:cxnLst/>
                            <a:rect l="0" t="0" r="0" b="0"/>
                            <a:pathLst>
                              <a:path w="77089" h="113157">
                                <a:moveTo>
                                  <a:pt x="7747" y="0"/>
                                </a:moveTo>
                                <a:lnTo>
                                  <a:pt x="34290" y="0"/>
                                </a:lnTo>
                                <a:cubicBezTo>
                                  <a:pt x="36957" y="0"/>
                                  <a:pt x="39497" y="127"/>
                                  <a:pt x="41910" y="254"/>
                                </a:cubicBezTo>
                                <a:cubicBezTo>
                                  <a:pt x="44323" y="508"/>
                                  <a:pt x="47244" y="889"/>
                                  <a:pt x="50546" y="1651"/>
                                </a:cubicBezTo>
                                <a:cubicBezTo>
                                  <a:pt x="53975" y="2286"/>
                                  <a:pt x="57404" y="3556"/>
                                  <a:pt x="60833" y="5334"/>
                                </a:cubicBezTo>
                                <a:cubicBezTo>
                                  <a:pt x="64262" y="7112"/>
                                  <a:pt x="67183" y="9398"/>
                                  <a:pt x="69723" y="12065"/>
                                </a:cubicBezTo>
                                <a:cubicBezTo>
                                  <a:pt x="72136" y="14859"/>
                                  <a:pt x="73914" y="18161"/>
                                  <a:pt x="75184" y="21844"/>
                                </a:cubicBezTo>
                                <a:cubicBezTo>
                                  <a:pt x="76454" y="25527"/>
                                  <a:pt x="77089" y="29591"/>
                                  <a:pt x="77089" y="34163"/>
                                </a:cubicBezTo>
                                <a:cubicBezTo>
                                  <a:pt x="77089" y="40513"/>
                                  <a:pt x="76200" y="46101"/>
                                  <a:pt x="74168" y="51054"/>
                                </a:cubicBezTo>
                                <a:cubicBezTo>
                                  <a:pt x="72263" y="55880"/>
                                  <a:pt x="69342" y="59944"/>
                                  <a:pt x="65532" y="63373"/>
                                </a:cubicBezTo>
                                <a:cubicBezTo>
                                  <a:pt x="61849" y="66675"/>
                                  <a:pt x="57150" y="69215"/>
                                  <a:pt x="51689" y="70993"/>
                                </a:cubicBezTo>
                                <a:cubicBezTo>
                                  <a:pt x="46228" y="72644"/>
                                  <a:pt x="39751" y="73533"/>
                                  <a:pt x="32258" y="73533"/>
                                </a:cubicBezTo>
                                <a:lnTo>
                                  <a:pt x="22860" y="73533"/>
                                </a:lnTo>
                                <a:lnTo>
                                  <a:pt x="22860" y="109474"/>
                                </a:lnTo>
                                <a:cubicBezTo>
                                  <a:pt x="22860" y="110108"/>
                                  <a:pt x="22733" y="110617"/>
                                  <a:pt x="22352" y="111125"/>
                                </a:cubicBezTo>
                                <a:cubicBezTo>
                                  <a:pt x="21971" y="111506"/>
                                  <a:pt x="21336" y="111887"/>
                                  <a:pt x="20447" y="112268"/>
                                </a:cubicBezTo>
                                <a:cubicBezTo>
                                  <a:pt x="19558" y="112522"/>
                                  <a:pt x="18415" y="112776"/>
                                  <a:pt x="17018" y="112903"/>
                                </a:cubicBezTo>
                                <a:cubicBezTo>
                                  <a:pt x="15494" y="113030"/>
                                  <a:pt x="13716" y="113157"/>
                                  <a:pt x="11430" y="113157"/>
                                </a:cubicBezTo>
                                <a:cubicBezTo>
                                  <a:pt x="9271" y="113157"/>
                                  <a:pt x="7366" y="113030"/>
                                  <a:pt x="5842" y="112903"/>
                                </a:cubicBezTo>
                                <a:cubicBezTo>
                                  <a:pt x="4445" y="112776"/>
                                  <a:pt x="3175" y="112522"/>
                                  <a:pt x="2413" y="112268"/>
                                </a:cubicBezTo>
                                <a:cubicBezTo>
                                  <a:pt x="1524" y="111887"/>
                                  <a:pt x="889" y="111506"/>
                                  <a:pt x="508" y="111125"/>
                                </a:cubicBezTo>
                                <a:cubicBezTo>
                                  <a:pt x="127" y="110617"/>
                                  <a:pt x="0" y="110108"/>
                                  <a:pt x="0" y="109474"/>
                                </a:cubicBezTo>
                                <a:lnTo>
                                  <a:pt x="0" y="8128"/>
                                </a:lnTo>
                                <a:cubicBezTo>
                                  <a:pt x="0" y="5461"/>
                                  <a:pt x="762" y="3429"/>
                                  <a:pt x="2159" y="2032"/>
                                </a:cubicBezTo>
                                <a:cubicBezTo>
                                  <a:pt x="3556" y="635"/>
                                  <a:pt x="5461" y="0"/>
                                  <a:pt x="7747"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2140" name="Shape 2140"/>
                        <wps:cNvSpPr/>
                        <wps:spPr>
                          <a:xfrm>
                            <a:off x="4467683" y="896366"/>
                            <a:ext cx="78105" cy="122936"/>
                          </a:xfrm>
                          <a:custGeom>
                            <a:avLst/>
                            <a:gdLst/>
                            <a:ahLst/>
                            <a:cxnLst/>
                            <a:rect l="0" t="0" r="0" b="0"/>
                            <a:pathLst>
                              <a:path w="78105" h="122936">
                                <a:moveTo>
                                  <a:pt x="67183" y="0"/>
                                </a:moveTo>
                                <a:cubicBezTo>
                                  <a:pt x="69342" y="0"/>
                                  <a:pt x="71120" y="0"/>
                                  <a:pt x="72517" y="254"/>
                                </a:cubicBezTo>
                                <a:cubicBezTo>
                                  <a:pt x="73914" y="381"/>
                                  <a:pt x="75057" y="635"/>
                                  <a:pt x="75819" y="1016"/>
                                </a:cubicBezTo>
                                <a:cubicBezTo>
                                  <a:pt x="76581" y="1270"/>
                                  <a:pt x="77216" y="1651"/>
                                  <a:pt x="77597" y="2159"/>
                                </a:cubicBezTo>
                                <a:cubicBezTo>
                                  <a:pt x="77851" y="2667"/>
                                  <a:pt x="78105" y="3175"/>
                                  <a:pt x="78105" y="3683"/>
                                </a:cubicBezTo>
                                <a:lnTo>
                                  <a:pt x="78105" y="117983"/>
                                </a:lnTo>
                                <a:cubicBezTo>
                                  <a:pt x="78105" y="118618"/>
                                  <a:pt x="77978" y="119126"/>
                                  <a:pt x="77597" y="119507"/>
                                </a:cubicBezTo>
                                <a:cubicBezTo>
                                  <a:pt x="77343" y="120014"/>
                                  <a:pt x="76835" y="120396"/>
                                  <a:pt x="76200" y="120650"/>
                                </a:cubicBezTo>
                                <a:cubicBezTo>
                                  <a:pt x="75438" y="120904"/>
                                  <a:pt x="74549" y="121158"/>
                                  <a:pt x="73279" y="121285"/>
                                </a:cubicBezTo>
                                <a:cubicBezTo>
                                  <a:pt x="72136" y="121412"/>
                                  <a:pt x="70612" y="121412"/>
                                  <a:pt x="68961" y="121412"/>
                                </a:cubicBezTo>
                                <a:cubicBezTo>
                                  <a:pt x="67056" y="121412"/>
                                  <a:pt x="65532" y="121412"/>
                                  <a:pt x="64389" y="121285"/>
                                </a:cubicBezTo>
                                <a:cubicBezTo>
                                  <a:pt x="63246" y="121158"/>
                                  <a:pt x="62357" y="120904"/>
                                  <a:pt x="61595" y="120650"/>
                                </a:cubicBezTo>
                                <a:cubicBezTo>
                                  <a:pt x="60833" y="120396"/>
                                  <a:pt x="60325" y="120014"/>
                                  <a:pt x="60071" y="119507"/>
                                </a:cubicBezTo>
                                <a:cubicBezTo>
                                  <a:pt x="59690" y="119126"/>
                                  <a:pt x="59563" y="118618"/>
                                  <a:pt x="59563" y="117983"/>
                                </a:cubicBezTo>
                                <a:lnTo>
                                  <a:pt x="59563" y="109347"/>
                                </a:lnTo>
                                <a:cubicBezTo>
                                  <a:pt x="55499" y="113664"/>
                                  <a:pt x="51308" y="116967"/>
                                  <a:pt x="46990" y="119380"/>
                                </a:cubicBezTo>
                                <a:cubicBezTo>
                                  <a:pt x="42545" y="121665"/>
                                  <a:pt x="37719" y="122936"/>
                                  <a:pt x="32385" y="122936"/>
                                </a:cubicBezTo>
                                <a:cubicBezTo>
                                  <a:pt x="26416" y="122936"/>
                                  <a:pt x="21463" y="121793"/>
                                  <a:pt x="17399" y="119507"/>
                                </a:cubicBezTo>
                                <a:cubicBezTo>
                                  <a:pt x="13208" y="117221"/>
                                  <a:pt x="9906" y="114046"/>
                                  <a:pt x="7366" y="110236"/>
                                </a:cubicBezTo>
                                <a:cubicBezTo>
                                  <a:pt x="4699" y="106299"/>
                                  <a:pt x="2921" y="101727"/>
                                  <a:pt x="1778" y="96520"/>
                                </a:cubicBezTo>
                                <a:cubicBezTo>
                                  <a:pt x="508" y="91313"/>
                                  <a:pt x="0" y="85852"/>
                                  <a:pt x="0" y="80137"/>
                                </a:cubicBezTo>
                                <a:cubicBezTo>
                                  <a:pt x="0" y="73279"/>
                                  <a:pt x="762" y="67056"/>
                                  <a:pt x="2159" y="61468"/>
                                </a:cubicBezTo>
                                <a:cubicBezTo>
                                  <a:pt x="3683" y="56007"/>
                                  <a:pt x="5842" y="51308"/>
                                  <a:pt x="8636" y="47371"/>
                                </a:cubicBezTo>
                                <a:cubicBezTo>
                                  <a:pt x="11557" y="43561"/>
                                  <a:pt x="15113" y="40513"/>
                                  <a:pt x="19304" y="38481"/>
                                </a:cubicBezTo>
                                <a:cubicBezTo>
                                  <a:pt x="23495" y="36322"/>
                                  <a:pt x="28448" y="35306"/>
                                  <a:pt x="33909" y="35306"/>
                                </a:cubicBezTo>
                                <a:cubicBezTo>
                                  <a:pt x="38227" y="35306"/>
                                  <a:pt x="42291" y="36195"/>
                                  <a:pt x="45720" y="37973"/>
                                </a:cubicBezTo>
                                <a:cubicBezTo>
                                  <a:pt x="49276" y="39751"/>
                                  <a:pt x="52832" y="42291"/>
                                  <a:pt x="56261" y="45720"/>
                                </a:cubicBezTo>
                                <a:lnTo>
                                  <a:pt x="56261" y="3683"/>
                                </a:lnTo>
                                <a:cubicBezTo>
                                  <a:pt x="56261" y="3175"/>
                                  <a:pt x="56515" y="2667"/>
                                  <a:pt x="56769" y="2159"/>
                                </a:cubicBezTo>
                                <a:cubicBezTo>
                                  <a:pt x="57150" y="1651"/>
                                  <a:pt x="57658" y="1270"/>
                                  <a:pt x="58547" y="1016"/>
                                </a:cubicBezTo>
                                <a:cubicBezTo>
                                  <a:pt x="59309" y="635"/>
                                  <a:pt x="60452" y="381"/>
                                  <a:pt x="61849" y="254"/>
                                </a:cubicBezTo>
                                <a:cubicBezTo>
                                  <a:pt x="63246" y="0"/>
                                  <a:pt x="65024" y="0"/>
                                  <a:pt x="67183" y="0"/>
                                </a:cubicBezTo>
                                <a:close/>
                              </a:path>
                            </a:pathLst>
                          </a:custGeom>
                          <a:ln w="6096"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19" style="width:494.668pt;height:225.819pt;mso-position-horizontal-relative:char;mso-position-vertical-relative:line" coordsize="62822,28679">
                <v:rect id="Rectangle 1965" style="position:absolute;width:458;height:2064;left:62478;top:22720;" filled="f" stroked="f">
                  <v:textbox inset="0,0,0,0">
                    <w:txbxContent>
                      <w:p>
                        <w:pPr>
                          <w:spacing w:before="0" w:after="160" w:line="259" w:lineRule="auto"/>
                          <w:ind w:left="0" w:right="0" w:firstLine="0"/>
                        </w:pPr>
                        <w:r>
                          <w:rPr/>
                          <w:t xml:space="preserve"> </w:t>
                        </w:r>
                      </w:p>
                    </w:txbxContent>
                  </v:textbox>
                </v:rect>
                <v:rect id="Rectangle 1966" style="position:absolute;width:18649;height:2371;left:182;top:26895;" filled="f" stroked="f">
                  <v:textbox inset="0,0,0,0">
                    <w:txbxContent>
                      <w:p>
                        <w:pPr>
                          <w:spacing w:before="0" w:after="160" w:line="259" w:lineRule="auto"/>
                          <w:ind w:left="0" w:right="0" w:firstLine="0"/>
                        </w:pPr>
                        <w:r>
                          <w:rPr>
                            <w:rFonts w:cs="Cambria" w:hAnsi="Cambria" w:eastAsia="Cambria" w:ascii="Cambria"/>
                            <w:color w:val="244061"/>
                            <w:sz w:val="28"/>
                          </w:rPr>
                          <w:t xml:space="preserve">What is a Process?</w:t>
                        </w:r>
                      </w:p>
                    </w:txbxContent>
                  </v:textbox>
                </v:rect>
                <v:rect id="Rectangle 1967" style="position:absolute;width:521;height:2371;left:14203;top:26895;"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5815" style="position:absolute;width:61563;height:91;left:0;top:26423;" coordsize="6156326,9144" path="m0,0l6156326,0l6156326,9144l0,9144l0,0">
                  <v:stroke weight="0pt" endcap="flat" joinstyle="miter" miterlimit="10" on="false" color="#000000" opacity="0"/>
                  <v:fill on="true" color="#000000"/>
                </v:shape>
                <v:shape id="Picture 1987" style="position:absolute;width:62499;height:23865;left:316;top:0;" filled="f">
                  <v:imagedata r:id="rId29"/>
                </v:shape>
                <v:shape id="Shape 1988" style="position:absolute;width:61645;height:23012;left:748;top:231;" coordsize="6164567,2301240" path="m5556873,0l6164567,460248l5686539,1150620l5654027,862965c2912098,990854,1027417,1470279,0,2301240c684898,1278509,2547988,607314,5589258,287655l5556873,0x">
                  <v:stroke weight="0pt" endcap="flat" joinstyle="miter" miterlimit="10" on="false" color="#000000" opacity="0"/>
                  <v:fill on="true" color="#e8d0d0"/>
                </v:shape>
                <v:shape id="Picture 1990" style="position:absolute;width:1722;height:1722;left:16349;top:17099;" filled="f">
                  <v:imagedata r:id="rId30"/>
                </v:shape>
                <v:shape id="Picture 1992" style="position:absolute;width:5212;height:1295;left:18071;top:18105;" filled="f">
                  <v:imagedata r:id="rId31"/>
                </v:shape>
                <v:shape id="Shape 1993" style="position:absolute;width:218;height:847;left:19568;top:18403;" coordsize="21844,84710" path="m10922,0c13081,0,14859,127,16256,254c17653,508,18796,763,19558,1016c20447,1398,21082,1778,21336,2160c21717,2541,21844,3048,21844,3683l21844,81153c21844,81789,21717,82297,21336,82677c21082,83186,20447,83440,19558,83820c18796,84074,17653,84328,16256,84455c14859,84582,13081,84710,10922,84710c8763,84710,6985,84582,5588,84455c4191,84328,3175,84074,2286,83820c1397,83440,889,83186,508,82677c127,82297,0,81789,0,81153l0,3683c0,3048,127,2541,508,2160c889,1778,1397,1398,2286,1016c3175,763,4191,508,5588,254c6985,127,8763,0,10922,0x">
                  <v:stroke weight="0pt" endcap="flat" joinstyle="miter" miterlimit="10" on="false" color="#000000" opacity="0"/>
                  <v:fill on="true" color="#262626"/>
                </v:shape>
                <v:shape id="Shape 1994" style="position:absolute;width:415;height:873;left:21396;top:18391;" coordsize="41593,87341" path="m41593,0l41593,17149l33274,18888c30734,20031,28829,21809,27178,24095c25654,26381,24511,29176,23749,32351c22860,35652,22479,39335,22479,43400c22479,47209,22860,50765,23495,53940c24130,57242,25146,60036,26543,62323c27940,64735,29972,66640,32385,67910c34798,69180,37846,69815,41402,69815l41593,69776l41593,87179l40640,87341c33655,87341,27686,86452,22606,84548c17526,82515,13208,79849,9906,76165c6477,72482,4064,68037,2413,62703c762,57242,0,51146,0,44415c0,37684,889,31715,2667,26254c4445,20666,6985,15967,10541,12157c14097,8220,18542,5173,23876,3013l41593,0x">
                  <v:stroke weight="0pt" endcap="flat" joinstyle="miter" miterlimit="10" on="false" color="#000000" opacity="0"/>
                  <v:fill on="true" color="#262626"/>
                </v:shape>
                <v:shape id="Shape 1995" style="position:absolute;width:593;height:875;left:20680;top:18389;" coordsize="59309,87503" path="m32131,0c34544,0,36830,127,39243,508c41529,763,43561,1270,45466,1778c47244,2287,48895,2921,50165,3429c51435,4064,52324,4572,52832,5080c53467,5462,53848,5969,53975,6350c54229,6731,54483,7239,54610,7874c54610,8510,54737,9271,54864,10161c54991,11049,54991,12192,54991,13463c54991,15113,54991,16383,54864,17399c54737,18288,54610,19177,54483,19686c54229,20320,53975,20701,53594,20828c53213,21082,52832,21210,52324,21210c51816,21210,51054,20828,49911,20320c48895,19686,47498,19050,45847,18288c44196,17653,42291,17018,40005,16383c37846,15748,35433,15494,32639,15494c30607,15494,28956,15621,27432,16002c26035,16511,24892,17018,23876,17780c22987,18542,22225,19431,21844,20447c21336,21463,21082,22606,21082,23749c21082,25527,21717,27051,22733,28194c23876,29464,25273,30480,27178,31496c28956,32386,30988,33274,33274,34037c35560,34925,37846,35814,40259,36703c42545,37719,44958,38863,47244,40132c49530,41402,51562,42926,53340,44831c55118,46610,56642,48895,57658,51436c58801,53975,59309,57023,59309,60579c59309,65024,58547,68962,56896,72263c55245,75692,52832,78487,49911,80772c46863,83059,43307,84710,39116,85852c35052,86995,30607,87503,25781,87503c22860,87503,20066,87249,17399,86868c14732,86487,12446,85852,10287,85217c8255,84582,6477,83820,5080,83186c3683,82423,2667,81788,2032,81153c1397,80645,889,79629,508,78360c254,77089,0,75057,0,72517c0,70866,127,69469,254,68453c381,67437,508,66675,762,66040c1016,65405,1270,65024,1651,64897c1905,64643,2413,64516,2921,64516c3556,64516,4445,64897,5715,65660c6985,66421,8509,67184,10414,68072c12319,68835,14478,69723,16891,70486c19304,71247,22225,71628,25273,71628c27305,71628,29083,71374,30607,70993c32131,70612,33401,69977,34544,69215c35687,68453,36576,67564,37084,66421c37719,65151,37973,63881,37973,62357c37973,60579,37465,59182,36449,57912c35306,56642,33909,55499,32131,54611c30353,53721,28321,52832,26162,52070c23876,51181,21590,50292,19304,49276c16891,48261,14605,47244,12319,45974c10160,44577,8128,43053,6350,41148c4572,39370,3175,37085,2032,34544c1016,31877,508,28702,508,25146c508,21337,1270,18035,2667,14860c4064,11812,6223,9144,8890,6858c11684,4699,14986,3048,18923,1778c22860,508,27178,0,32131,0x">
                  <v:stroke weight="0pt" endcap="flat" joinstyle="miter" miterlimit="10" on="false" color="#000000" opacity="0"/>
                  <v:fill on="true" color="#262626"/>
                </v:shape>
                <v:shape id="Shape 1996" style="position:absolute;width:593;height:875;left:19963;top:18389;" coordsize="59309,87503" path="m32131,0c34544,0,36830,127,39243,508c41529,763,43561,1270,45466,1778c47244,2287,48895,2921,50165,3429c51435,4064,52324,4572,52832,5080c53467,5462,53848,5969,53975,6350c54229,6731,54483,7239,54610,7874c54610,8510,54737,9271,54864,10161c54991,11049,54991,12192,54991,13463c54991,15113,54991,16383,54864,17399c54737,18288,54610,19177,54483,19686c54229,20320,53975,20701,53594,20828c53213,21082,52832,21210,52324,21210c51816,21210,51054,20828,49911,20320c48895,19686,47498,19050,45847,18288c44196,17653,42291,17018,40005,16383c37846,15748,35433,15494,32639,15494c30607,15494,28956,15621,27432,16002c26035,16511,24892,17018,23876,17780c22987,18542,22225,19431,21844,20447c21336,21463,21082,22606,21082,23749c21082,25527,21717,27051,22733,28194c23876,29464,25273,30480,27178,31496c28956,32386,30988,33274,33274,34037c35560,34925,37846,35814,40259,36703c42545,37719,44958,38863,47244,40132c49530,41402,51562,42926,53340,44831c55118,46610,56642,48895,57658,51436c58801,53975,59309,57023,59309,60579c59309,65024,58547,68962,56896,72263c55245,75692,52832,78487,49911,80772c46863,83059,43307,84710,39116,85852c35052,86995,30607,87503,25781,87503c22860,87503,20066,87249,17399,86868c14732,86487,12446,85852,10287,85217c8255,84582,6477,83820,5080,83186c3683,82423,2667,81788,2032,81153c1397,80645,889,79629,508,78360c254,77089,0,75057,0,72517c0,70866,127,69469,254,68453c381,67437,508,66675,762,66040c1016,65405,1270,65024,1651,64897c1905,64643,2413,64516,2921,64516c3556,64516,4445,64897,5715,65660c6985,66421,8509,67184,10414,68072c12319,68835,14478,69723,16891,70486c19304,71247,22225,71628,25273,71628c27305,71628,29083,71374,30607,70993c32131,70612,33401,69977,34544,69215c35687,68453,36576,67564,37084,66421c37719,65151,37973,63881,37973,62357c37973,60579,37465,59182,36449,57912c35306,56642,33909,55499,32131,54611c30353,53721,28321,52832,26162,52070c23876,51181,21590,50292,19304,49276c16891,48261,14605,47244,12319,45974c10160,44577,8128,43053,6350,41148c4572,39370,3175,37085,2032,34544c1016,31877,508,28702,508,25146c508,21337,1270,18035,2667,14860c4064,11812,6223,9144,8890,6858c11684,4699,14986,3048,18923,1778c22860,508,27178,0,32131,0x">
                  <v:stroke weight="0pt" endcap="flat" joinstyle="miter" miterlimit="10" on="false" color="#000000" opacity="0"/>
                  <v:fill on="true" color="#262626"/>
                </v:shape>
                <v:shape id="Shape 1997" style="position:absolute;width:1313;height:1132;left:18027;top:18117;" coordsize="131318,113285" path="m8636,0l23622,0c26289,0,28575,254,30480,636c32385,1143,34036,1905,35433,2922c36830,3938,37973,5207,38862,6858c39878,8510,40640,10541,41402,12954l65786,80138l66040,80138l91313,13208c92075,10795,92964,8637,93853,6986c94742,5335,95758,3938,96901,2922c98171,1905,99568,1143,101219,636c102743,254,104648,0,106807,0l122301,0c123825,0,125095,254,126238,636c127381,1016,128397,1651,129032,2414c129794,3175,130302,4191,130683,5335c131064,6477,131318,7748,131318,9144l131318,109601c131318,110110,131191,110617,130810,111125c130556,111634,129921,112015,129032,112268c128270,112523,127127,112776,125730,112903c124333,113157,122555,113285,120396,113285c118364,113285,116586,113157,115189,112903c113792,112776,112649,112523,111887,112268c111125,112015,110490,111634,110109,111125c109728,110617,109601,110110,109601,109601l109601,17907l109474,17907l76835,109474c76581,110237,76200,110872,75692,111379c75184,111888,74422,112268,73533,112523c72644,112776,71501,113030,70104,113157c68707,113157,67056,113285,65024,113285c63119,113285,61341,113157,59944,113030c58547,112903,57404,112649,56515,112268c55626,112015,54991,111634,54356,111125c53848,110617,53594,110110,53340,109474l21844,17907l21717,17907l21717,109601c21717,110110,21463,110617,21209,111125c20828,111634,20320,112015,19431,112268c18542,112523,17399,112776,16002,112903c14732,113157,12954,113285,10795,113285c8763,113285,6985,113157,5588,112903c4191,112776,3048,112523,2159,112268c1397,112015,762,111634,508,111125c127,110617,0,110110,0,109601l0,9144c0,6223,762,3938,2413,2414c3937,890,5969,0,8636,0x">
                  <v:stroke weight="0pt" endcap="flat" joinstyle="miter" miterlimit="10" on="false" color="#000000" opacity="0"/>
                  <v:fill on="true" color="#262626"/>
                </v:shape>
                <v:shape id="Shape 1998" style="position:absolute;width:251;height:229;left:19552;top:18061;" coordsize="25146,22986" path="m12700,0c17526,0,20828,888,22606,2539c24384,4190,25146,7111,25146,11430c25146,15748,24257,18796,22479,20574c20701,22225,17399,22986,12446,22986c7620,22986,4191,22225,2540,20574c762,18923,0,16002,0,11810c0,7365,889,4318,2667,2667c4445,888,7747,0,12700,0x">
                  <v:stroke weight="0pt" endcap="flat" joinstyle="miter" miterlimit="10" on="false" color="#000000" opacity="0"/>
                  <v:fill on="true" color="#262626"/>
                </v:shape>
                <v:shape id="Shape 1999" style="position:absolute;width:741;height:861;left:22403;top:18389;" coordsize="74168,86106" path="m45720,0c50927,0,55372,763,59055,2540c62611,4318,65659,6604,67818,9652c70104,12700,71628,16129,72644,20193c73660,24130,74168,28956,74168,34544l74168,82550c74168,83186,73914,83693,73660,84074c73279,84582,72644,84837,71882,85217c71120,85471,69977,85725,68580,85852c67056,85979,65405,86106,63246,86106c61087,86106,59309,85979,57912,85852c56515,85725,55372,85471,54610,85217c53721,84837,53213,84582,52832,84074c52451,83693,52324,83186,52324,82550l52324,38227c52324,34417,52070,31496,51435,29338c50927,27178,50165,25400,49022,23876c48006,22352,46736,21082,44958,20320c43307,19431,41402,19050,39243,19050c36449,19050,33655,20066,30734,22098c27940,24130,25019,27051,21844,30988l21844,82550c21844,83186,21717,83693,21336,84074c21082,84582,20447,84837,19558,85217c18796,85471,17653,85725,16256,85852c14859,85979,13081,86106,10922,86106c8763,86106,6985,85979,5588,85852c4191,85725,3175,85471,2286,85217c1397,84837,889,84582,508,84074c127,83693,0,83186,0,82550l0,4953c0,4318,127,3811,381,3429c635,2921,1270,2540,1905,2287c2667,2032,3683,1778,4826,1651c6096,1524,7620,1397,9398,1397c11176,1397,12700,1524,13970,1651c15240,1778,16129,2032,16764,2287c17526,2540,17907,2921,18288,3429c18542,3811,18669,4318,18669,4953l18669,13843c22987,9271,27305,5715,31750,3429c36195,1143,40894,0,45720,0x">
                  <v:stroke weight="0pt" endcap="flat" joinstyle="miter" miterlimit="10" on="false" color="#000000" opacity="0"/>
                  <v:fill on="true" color="#262626"/>
                </v:shape>
                <v:shape id="Shape 2000" style="position:absolute;width:415;height:873;left:21812;top:18389;" coordsize="41592,87341" path="m952,0c7938,0,13907,889,19113,2794c24193,4699,28385,7366,31686,11049c35115,14732,37529,19304,39179,24638c40830,29972,41592,36068,41592,42926c41592,49530,40704,55626,39052,61087c37274,66548,34607,71247,31051,75185c27495,79121,23051,82169,17716,84328l0,87341l0,69938l8445,68199c10858,67056,12890,65278,14414,63119c16065,60833,17208,58039,17970,54864c18732,51563,19113,48006,19113,43815c19113,40005,18732,36449,18097,33274c17589,29972,16446,27178,15049,24892c13652,22479,11620,20574,9207,19304c6794,17907,3873,17272,190,17272l0,17311l0,162l952,0x">
                  <v:stroke weight="0pt" endcap="flat" joinstyle="miter" miterlimit="10" on="false" color="#000000" opacity="0"/>
                  <v:fill on="true" color="#262626"/>
                </v:shape>
                <v:shape id="Shape 2001" style="position:absolute;width:382;height:527;left:21621;top:18562;" coordsize="38227,52705" path="m19304,0c16002,0,13208,636,10795,1778c8255,2922,6350,4699,4699,6986c3175,9272,2032,12066,1270,15241c381,18542,0,22225,0,26290c0,30099,381,33655,1016,36830c1651,40132,2667,42926,4064,45213c5461,47625,7493,49530,9906,50800c12319,52070,15367,52705,18923,52705c22225,52705,25146,52198,27559,50927c29972,49785,32004,48006,33528,45848c35179,43562,36322,40767,37084,37592c37846,34291,38227,30735,38227,26543c38227,22733,37846,19177,37211,16002c36703,12700,35560,9906,34163,7620c32766,5207,30734,3302,28321,2032c25908,636,22987,0,19304,0x">
                  <v:stroke weight="0.48pt" endcap="flat" joinstyle="round" on="true" color="#ffffff"/>
                  <v:fill on="false" color="#000000" opacity="0"/>
                </v:shape>
                <v:shape id="Shape 2002" style="position:absolute;width:218;height:847;left:19568;top:18403;" coordsize="21844,84710" path="m10922,0c13081,0,14859,127,16256,254c17653,508,18796,763,19558,1016c20447,1398,21082,1778,21336,2160c21717,2541,21844,3048,21844,3683l21844,81153c21844,81789,21717,82297,21336,82677c21082,83186,20447,83440,19558,83820c18796,84074,17653,84328,16256,84455c14859,84582,13081,84710,10922,84710c8763,84710,6985,84582,5588,84455c4191,84328,3175,84074,2286,83820c1397,83440,889,83186,508,82677c127,82297,0,81789,0,81153l0,3683c0,3048,127,2541,508,2160c889,1778,1397,1398,2286,1016c3175,763,4191,508,5588,254c6985,127,8763,0,10922,0x">
                  <v:stroke weight="0.48pt" endcap="flat" joinstyle="round" on="true" color="#ffffff"/>
                  <v:fill on="false" color="#000000" opacity="0"/>
                </v:shape>
                <v:shape id="Shape 2003" style="position:absolute;width:741;height:861;left:22403;top:18389;" coordsize="74168,86106" path="m45720,0c50927,0,55372,763,59055,2540c62611,4318,65659,6604,67818,9652c70104,12700,71628,16129,72644,20193c73660,24130,74168,28956,74168,34544l74168,82550c74168,83186,73914,83693,73660,84074c73279,84582,72644,84837,71882,85217c71120,85471,69977,85725,68580,85852c67056,85979,65405,86106,63246,86106c61087,86106,59309,85979,57912,85852c56515,85725,55372,85471,54610,85217c53721,84837,53213,84582,52832,84074c52451,83693,52324,83186,52324,82550l52324,38227c52324,34417,52070,31496,51435,29338c50927,27178,50165,25400,49022,23876c48006,22352,46736,21082,44958,20320c43307,19431,41402,19050,39243,19050c36449,19050,33655,20066,30734,22098c27940,24130,25019,27051,21844,30988l21844,82550c21844,83186,21717,83693,21336,84074c21082,84582,20447,84837,19558,85217c18796,85471,17653,85725,16256,85852c14859,85979,13081,86106,10922,86106c8763,86106,6985,85979,5588,85852c4191,85725,3175,85471,2286,85217c1397,84837,889,84582,508,84074c127,83693,0,83186,0,82550l0,4953c0,4318,127,3811,381,3429c635,2921,1270,2540,1905,2287c2667,2032,3683,1778,4826,1651c6096,1524,7620,1397,9398,1397c11176,1397,12700,1524,13970,1651c15240,1778,16129,2032,16764,2287c17526,2540,17907,2921,18288,3429c18542,3811,18669,4318,18669,4953l18669,13843c22987,9271,27305,5715,31750,3429c36195,1143,40894,0,45720,0x">
                  <v:stroke weight="0.48pt" endcap="flat" joinstyle="round" on="true" color="#ffffff"/>
                  <v:fill on="false" color="#000000" opacity="0"/>
                </v:shape>
                <v:shape id="Shape 2004" style="position:absolute;width:831;height:875;left:21396;top:18389;" coordsize="83185,87503" path="m42545,0c49530,0,55499,889,60706,2794c65786,4699,69977,7366,73279,11049c76708,14732,79121,19304,80772,24638c82423,29972,83185,36068,83185,42926c83185,49530,82296,55626,80645,61087c78867,66548,76200,71247,72644,75185c69088,79121,64643,82169,59309,84328c53975,86487,47752,87503,40640,87503c33655,87503,27686,86614,22606,84710c17526,82677,13208,80011,9906,76327c6477,72644,4064,68199,2413,62865c762,57404,0,51308,0,44577c0,37846,889,31877,2667,26416c4445,20828,6985,16129,10541,12319c14097,8382,18542,5335,23876,3175c29210,1016,35433,0,42545,0x">
                  <v:stroke weight="0.48pt" endcap="flat" joinstyle="round" on="true" color="#ffffff"/>
                  <v:fill on="false" color="#000000" opacity="0"/>
                </v:shape>
                <v:shape id="Shape 2005" style="position:absolute;width:593;height:875;left:20680;top:18389;" coordsize="59309,87503" path="m32131,0c34544,0,36830,127,39243,508c41529,763,43561,1270,45466,1778c47244,2287,48895,2921,50165,3429c51435,4064,52324,4572,52832,5080c53467,5462,53848,5969,53975,6350c54229,6731,54483,7239,54610,7874c54610,8510,54737,9271,54864,10161c54991,11049,54991,12192,54991,13463c54991,15113,54991,16383,54864,17399c54737,18288,54610,19177,54483,19686c54229,20320,53975,20701,53594,20828c53213,21082,52832,21210,52324,21210c51816,21210,51054,20828,49911,20320c48895,19686,47498,19050,45847,18288c44196,17653,42291,17018,40005,16383c37846,15748,35433,15494,32639,15494c30607,15494,28956,15621,27432,16002c26035,16511,24892,17018,23876,17780c22987,18542,22225,19431,21844,20447c21336,21463,21082,22606,21082,23749c21082,25527,21717,27051,22733,28194c23876,29464,25273,30480,27178,31496c28956,32386,30988,33274,33274,34037c35560,34925,37846,35814,40259,36703c42545,37719,44958,38863,47244,40132c49530,41402,51562,42926,53340,44831c55118,46610,56642,48895,57658,51436c58801,53975,59309,57023,59309,60579c59309,65024,58547,68962,56896,72263c55245,75692,52832,78487,49911,80772c46863,83059,43307,84710,39116,85852c35052,86995,30607,87503,25781,87503c22860,87503,20066,87249,17399,86868c14732,86487,12446,85852,10287,85217c8255,84582,6477,83820,5080,83186c3683,82423,2667,81788,2032,81153c1397,80645,889,79629,508,78360c254,77089,0,75057,0,72517c0,70866,127,69469,254,68453c381,67437,508,66675,762,66040c1016,65405,1270,65024,1651,64897c1905,64643,2413,64516,2921,64516c3556,64516,4445,64897,5715,65660c6985,66421,8509,67184,10414,68072c12319,68835,14478,69723,16891,70486c19304,71247,22225,71628,25273,71628c27305,71628,29083,71374,30607,70993c32131,70612,33401,69977,34544,69215c35687,68453,36576,67564,37084,66421c37719,65151,37973,63881,37973,62357c37973,60579,37465,59182,36449,57912c35306,56642,33909,55499,32131,54611c30353,53721,28321,52832,26162,52070c23876,51181,21590,50292,19304,49276c16891,48261,14605,47244,12319,45974c10160,44577,8128,43053,6350,41148c4572,39370,3175,37085,2032,34544c1016,31877,508,28702,508,25146c508,21337,1270,18035,2667,14860c4064,11812,6223,9144,8890,6858c11684,4699,14986,3048,18923,1778c22860,508,27178,0,32131,0x">
                  <v:stroke weight="0.48pt" endcap="flat" joinstyle="round" on="true" color="#ffffff"/>
                  <v:fill on="false" color="#000000" opacity="0"/>
                </v:shape>
                <v:shape id="Shape 2006" style="position:absolute;width:593;height:875;left:19963;top:18389;" coordsize="59309,87503" path="m32131,0c34544,0,36830,127,39243,508c41529,763,43561,1270,45466,1778c47244,2287,48895,2921,50165,3429c51435,4064,52324,4572,52832,5080c53467,5462,53848,5969,53975,6350c54229,6731,54483,7239,54610,7874c54610,8510,54737,9271,54864,10161c54991,11049,54991,12192,54991,13463c54991,15113,54991,16383,54864,17399c54737,18288,54610,19177,54483,19686c54229,20320,53975,20701,53594,20828c53213,21082,52832,21210,52324,21210c51816,21210,51054,20828,49911,20320c48895,19686,47498,19050,45847,18288c44196,17653,42291,17018,40005,16383c37846,15748,35433,15494,32639,15494c30607,15494,28956,15621,27432,16002c26035,16511,24892,17018,23876,17780c22987,18542,22225,19431,21844,20447c21336,21463,21082,22606,21082,23749c21082,25527,21717,27051,22733,28194c23876,29464,25273,30480,27178,31496c28956,32386,30988,33274,33274,34037c35560,34925,37846,35814,40259,36703c42545,37719,44958,38863,47244,40132c49530,41402,51562,42926,53340,44831c55118,46610,56642,48895,57658,51436c58801,53975,59309,57023,59309,60579c59309,65024,58547,68962,56896,72263c55245,75692,52832,78487,49911,80772c46863,83059,43307,84710,39116,85852c35052,86995,30607,87503,25781,87503c22860,87503,20066,87249,17399,86868c14732,86487,12446,85852,10287,85217c8255,84582,6477,83820,5080,83186c3683,82423,2667,81788,2032,81153c1397,80645,889,79629,508,78360c254,77089,0,75057,0,72517c0,70866,127,69469,254,68453c381,67437,508,66675,762,66040c1016,65405,1270,65024,1651,64897c1905,64643,2413,64516,2921,64516c3556,64516,4445,64897,5715,65660c6985,66421,8509,67184,10414,68072c12319,68835,14478,69723,16891,70486c19304,71247,22225,71628,25273,71628c27305,71628,29083,71374,30607,70993c32131,70612,33401,69977,34544,69215c35687,68453,36576,67564,37084,66421c37719,65151,37973,63881,37973,62357c37973,60579,37465,59182,36449,57912c35306,56642,33909,55499,32131,54611c30353,53721,28321,52832,26162,52070c23876,51181,21590,50292,19304,49276c16891,48261,14605,47244,12319,45974c10160,44577,8128,43053,6350,41148c4572,39370,3175,37085,2032,34544c1016,31877,508,28702,508,25146c508,21337,1270,18035,2667,14860c4064,11812,6223,9144,8890,6858c11684,4699,14986,3048,18923,1778c22860,508,27178,0,32131,0x">
                  <v:stroke weight="0.48pt" endcap="flat" joinstyle="round" on="true" color="#ffffff"/>
                  <v:fill on="false" color="#000000" opacity="0"/>
                </v:shape>
                <v:shape id="Shape 2007" style="position:absolute;width:1313;height:1132;left:18027;top:18117;" coordsize="131318,113285" path="m8636,0l23622,0c26289,0,28575,254,30480,636c32385,1143,34036,1905,35433,2922c36830,3938,37973,5207,38862,6858c39878,8510,40640,10541,41402,12954l65786,80138l66040,80138l91313,13208c92075,10795,92964,8637,93853,6986c94742,5335,95758,3938,96901,2922c98171,1905,99568,1143,101219,636c102743,254,104648,0,106807,0l122301,0c123825,0,125095,254,126238,636c127381,1016,128397,1651,129032,2414c129794,3175,130302,4191,130683,5335c131064,6477,131318,7748,131318,9144l131318,109601c131318,110110,131191,110617,130810,111125c130556,111634,129921,112015,129032,112268c128270,112523,127127,112776,125730,112903c124333,113157,122555,113285,120396,113285c118364,113285,116586,113157,115189,112903c113792,112776,112649,112523,111887,112268c111125,112015,110490,111634,110109,111125c109728,110617,109601,110110,109601,109601l109601,17907l109474,17907l76835,109474c76581,110237,76200,110872,75692,111379c75184,111888,74422,112268,73533,112523c72644,112776,71501,113030,70104,113157c68707,113157,67056,113285,65024,113285c63119,113285,61341,113157,59944,113030c58547,112903,57404,112649,56515,112268c55626,112015,54991,111634,54356,111125c53848,110617,53594,110110,53340,109474l21844,17907l21717,17907l21717,109601c21717,110110,21463,110617,21209,111125c20828,111634,20320,112015,19431,112268c18542,112523,17399,112776,16002,112903c14732,113157,12954,113285,10795,113285c8763,113285,6985,113157,5588,112903c4191,112776,3048,112523,2159,112268c1397,112015,762,111634,508,111125c127,110617,0,110110,0,109601l0,9144c0,6223,762,3938,2413,2414c3937,890,5969,0,8636,0x">
                  <v:stroke weight="0.48pt" endcap="flat" joinstyle="round" on="true" color="#ffffff"/>
                  <v:fill on="false" color="#000000" opacity="0"/>
                </v:shape>
                <v:shape id="Shape 2008" style="position:absolute;width:251;height:229;left:19552;top:18061;" coordsize="25146,22986" path="m12700,0c17526,0,20828,888,22606,2539c24384,4190,25146,7111,25146,11430c25146,15748,24257,18796,22479,20574c20701,22225,17399,22986,12446,22986c7620,22986,4191,22225,2540,20574c762,18923,0,16002,0,11810c0,7365,889,4318,2667,2667c4445,888,7747,0,12700,0x">
                  <v:stroke weight="0.48pt" endcap="flat" joinstyle="round" on="true" color="#ffffff"/>
                  <v:fill on="false" color="#000000" opacity="0"/>
                </v:shape>
                <v:shape id="Picture 2010" style="position:absolute;width:2346;height:2346;left:22338;top:11750;" filled="f">
                  <v:imagedata r:id="rId32"/>
                </v:shape>
                <v:shape id="Picture 2012" style="position:absolute;width:6141;height:1569;left:24792;top:13091;" filled="f">
                  <v:imagedata r:id="rId33"/>
                </v:shape>
                <v:shape id="Shape 2013" style="position:absolute;width:353;height:511;left:26819;top:13713;" coordsize="35370,51144" path="m35370,0l35370,13649l32004,13933c29464,14441,27432,15203,25908,16346c24384,17363,23241,18632,22479,20156c21717,21553,21336,23331,21336,25236c21336,28411,22479,30951,24511,32856c26543,34761,29464,35650,33020,35650l35370,34984l35370,49629l28321,51144c24130,51144,20320,50636,16891,49493c13462,48477,10414,46826,8001,44794c5461,42635,3429,39968,2032,36793c635,33745,0,30063,0,25871c0,21299,889,17490,2667,14060c4445,10758,6985,7965,10541,5805c14097,3646,18415,1995,23622,979l35370,0x">
                  <v:stroke weight="0pt" endcap="flat" joinstyle="round" on="false" color="#000000" opacity="0"/>
                  <v:fill on="true" color="#262626"/>
                </v:shape>
                <v:shape id="Shape 2014" style="position:absolute;width:311;height:244;left:26861;top:13350;" coordsize="31178,24402" path="m31178,0l31178,16615l30480,16528c26924,16528,23622,16909,20701,17798c17907,18560,15367,19448,13081,20465c10922,21481,9017,22370,7620,23132c6096,24021,4953,24402,3937,24402c3302,24402,2794,24148,2286,23767c1778,23386,1397,22751,1016,21989c762,21227,508,20338,254,19195c127,18179,0,16909,0,15639c0,13861,254,12337,508,11321c762,10305,1270,9289,2159,8527c2921,7638,4318,6748,6350,5733c8382,4717,10795,3701,13589,2939c16256,2049,19304,1288,22479,780l31178,0x">
                  <v:stroke weight="0pt" endcap="flat" joinstyle="round" on="false" color="#000000" opacity="0"/>
                  <v:fill on="true" color="#262626"/>
                </v:shape>
                <v:shape id="Shape 2015" style="position:absolute;width:497;height:861;left:26273;top:13348;" coordsize="49784,86106" path="m39243,0c40005,0,40894,126,41783,126c42545,253,43561,381,44450,634c45339,761,46228,1015,46863,1270c47625,1524,48133,1777,48387,2158c48768,2412,48895,2794,49149,3048c49276,3428,49403,3936,49530,4572c49657,5080,49657,6096,49784,7238c49784,8508,49784,10159,49784,12192c49784,14350,49784,16001,49657,17399c49530,18669,49403,19684,49149,20447c48895,21208,48641,21717,48260,22098c47879,22351,47371,22478,46736,22478c46355,22478,45847,22351,45212,22225c44577,21971,43942,21717,43307,21589c42545,21335,41783,21082,40894,20827c40005,20700,38989,20574,37973,20574c36830,20574,35560,20827,34290,21335c33147,21844,31877,22606,30480,23622c29210,24637,27813,26034,26416,27812c25019,29590,23495,31750,21844,34289l21844,82676c21844,83184,21717,83693,21336,84200c20955,84582,20447,84962,19558,85217c18669,85598,17653,85725,16256,85978c14859,86106,13081,86106,10922,86106c8763,86106,6985,86106,5588,85978c4191,85725,3048,85598,2286,85217c1397,84962,762,84582,508,84200c127,83693,0,83184,0,82676l0,4952c0,4445,127,3936,381,3428c635,3048,1143,2667,1905,2412c2667,2032,3683,1905,4826,1777c6096,1524,7493,1524,9398,1524c11176,1524,12700,1524,13970,1777c15113,1905,16129,2032,16764,2412c17399,2667,17907,3048,18161,3428c18542,3936,18669,4445,18669,4952l18669,14605c20701,11810,22606,9398,24384,7493c26162,5587,27940,4063,29591,3048c31115,1905,32766,1143,34417,634c36068,253,37719,0,39243,0x">
                  <v:stroke weight="0pt" endcap="flat" joinstyle="round" on="false" color="#000000" opacity="0"/>
                  <v:fill on="true" color="#262626"/>
                </v:shape>
                <v:shape id="Shape 2016" style="position:absolute;width:548;height:1062;left:25558;top:13159;" coordsize="54864,106299" path="m23622,0c25781,0,27559,0,28956,254c30353,381,31496,635,32258,889c33147,1270,33655,1651,34036,2032c34417,2540,34544,3049,34544,3683l34544,20955l51435,20955c52070,20955,52578,21082,52959,21336c53340,21717,53721,22225,54102,22860c54356,23495,54610,24384,54737,25527c54864,26798,54864,28194,54864,29845c54864,33020,54610,35306,54102,36703c53467,38100,52578,38735,51562,38735l34544,38735l34544,75184c34544,79375,35179,82677,36576,84709c37846,86868,40259,87884,43688,87884c44831,87884,45847,87757,46863,87630c47752,87376,48641,87123,49276,86868c50038,86614,50673,86360,51181,86233c51689,85979,52070,85852,52451,85852c52832,85852,53213,85979,53467,86233c53848,86360,54102,86868,54229,87376c54356,88011,54610,88900,54737,89916c54864,90932,54864,92329,54864,93980c54864,96520,54737,98425,54483,99823c54102,101219,53721,102108,53213,102616c52705,103251,51943,103759,50927,104140c49911,104649,48641,104902,47371,105283c45974,105664,44450,105791,42926,106045c41275,106173,39624,106299,37973,106299c33655,106299,29972,105791,26670,104649c23495,103505,20828,101854,18796,99568c16764,97282,15113,94361,14224,90932c13208,87376,12700,83312,12700,78486l12700,38735l3429,38735c2286,38735,1397,38100,889,36703c254,35306,0,33020,0,29845c0,28194,0,26798,254,25527c381,24384,508,23495,889,22860c1143,22225,1524,21717,1905,21336c2413,21082,2921,20955,3429,20955l12700,20955l12700,3683c12700,3049,12827,2540,13208,2032c13462,1651,14097,1270,14859,889c15748,635,16891,381,18288,254c19685,0,21463,0,23622,0x">
                  <v:stroke weight="0pt" endcap="flat" joinstyle="round" on="false" color="#000000" opacity="0"/>
                  <v:fill on="true" color="#262626"/>
                </v:shape>
                <v:shape id="Shape 2017" style="position:absolute;width:736;height:1167;left:24754;top:13058;" coordsize="73660,116713" path="m39751,0c42418,0,45085,254,47752,635c50419,1015,52959,1651,55245,2286c57531,3048,59563,3810,61468,4699c63246,5461,64389,6223,65024,6858c65532,7365,65913,7874,66167,8255c66421,8763,66548,9271,66675,9906c66802,10540,66929,11430,67056,12446c67056,13462,67056,14732,67056,16256c67056,17907,67056,19304,66929,20447c66802,21717,66675,22606,66548,23368c66294,24130,66040,24638,65659,25019c65278,25400,64770,25527,64135,25527c63500,25527,62484,25146,61087,24384c59690,23495,57912,22606,55880,21717c53848,20701,51562,19812,48895,19050c46228,18288,43307,17907,40132,17907c37592,17907,35433,18161,33528,18796c31750,19431,30099,20193,28956,21336c27686,22352,26670,23749,26162,25146c25527,26670,25146,28321,25146,29972c25146,32512,25908,34671,27305,36449c28575,38354,30480,39878,32766,41402c35052,42799,37592,44069,40513,45339c43434,46609,46355,47879,49403,49276c52451,50673,55372,52324,58293,54102c61214,55880,63754,57912,66040,60452c68326,62865,70104,65786,71501,69088c72898,72517,73660,76454,73660,80899c73660,86868,72517,92075,70358,96520c68072,100965,65151,104648,61341,107696c57531,110744,53213,112903,48133,114427c43053,115951,37592,116713,31877,116713c28067,116713,24384,116332,21082,115697c17780,115062,14732,114300,12192,113411c9652,112522,7493,111634,5842,110617c4064,109601,2921,108712,2159,107950c1397,107188,889,106172,508,104775c254,103251,0,101219,0,98552c0,96774,127,95250,254,94107c381,92837,508,91821,762,91059c1016,90297,1397,89789,1778,89535c2286,89154,2794,89027,3302,89027c4191,89027,5334,89535,6731,90424c8255,91440,10160,92456,12446,93599c14859,94742,17526,95885,20828,96774c24003,97790,27813,98298,32004,98298c34798,98298,37338,97917,39497,97282c41656,96520,43561,95631,45085,94361c46609,93218,47752,91694,48641,89915c49403,88138,49784,86106,49784,83820c49784,81280,49149,79121,47752,77343c46355,75438,44577,73914,42291,72390c40132,70993,37592,69723,34671,68453c31877,67184,28956,65913,25908,64515c22860,63119,19939,61468,17145,59690c14224,57912,11684,55880,9525,53340c7239,50927,5461,48006,4064,44577c2667,41275,1905,37211,1905,32512c1905,27178,2921,22352,4953,18288c6985,14224,9652,10795,13081,8128c16510,5334,20447,3429,25019,2032c29718,762,34544,0,39751,0x">
                  <v:stroke weight="0pt" endcap="flat" joinstyle="round" on="false" color="#000000" opacity="0"/>
                  <v:fill on="true" color="#262626"/>
                </v:shape>
                <v:shape id="Shape 2018" style="position:absolute;width:386;height:870;left:28300;top:13350;" coordsize="38624,87020" path="m38624,0l38624,15421l31750,16962c29718,17977,28067,19374,26670,21152c25273,22930,24257,24963,23495,27375c22860,29789,22352,32328,22225,35123l38624,35123l38624,49219l22225,49219c22225,52522,22606,55569,23495,58237c24257,60903,25527,63190,27178,65094c28956,66999,31115,68397,33782,69413l38624,70167l38624,87020l23368,84779c18161,83128,13843,80462,10287,76905c6858,73349,4318,68904,2540,63443c889,58110,0,51760,0,44521c0,37663,889,31440,2667,25851c4445,20264,7112,15565,10541,11754c13970,7817,18161,4897,22987,2865l38624,0x">
                  <v:stroke weight="0pt" endcap="flat" joinstyle="round" on="false" color="#000000" opacity="0"/>
                  <v:fill on="true" color="#262626"/>
                </v:shape>
                <v:shape id="Shape 2019" style="position:absolute;width:356;height:861;left:27173;top:13348;" coordsize="35623,86114" path="m1207,0c7303,0,12510,634,16828,1777c21273,3048,24829,4825,27496,7365c30290,9778,32322,12953,33591,16890c34989,20700,35623,25400,35623,30733l35623,82931c35623,83693,35242,84327,34735,84835c34099,85344,33210,85598,31941,85851c30671,85978,28892,86106,26479,86106c23813,86106,21908,85978,20765,85851c19495,85598,18733,85344,18224,84835c17716,84327,17463,83693,17463,82931l17463,76707c14288,80136,10604,82803,6541,84708l0,86114l0,71469l6160,69723c8827,68199,11366,65912,14034,62864l14034,49657l5652,49657l0,50134l0,36485l6541,35940l14034,35940l14034,31242c14034,28701,13779,26670,13272,24764c12764,22986,12002,21462,10859,20193c9716,19050,8191,18160,6414,17525l0,16724l0,109l1207,0x">
                  <v:stroke weight="0pt" endcap="flat" joinstyle="round" on="false" color="#000000" opacity="0"/>
                  <v:fill on="true" color="#262626"/>
                </v:shape>
                <v:shape id="Shape 2020" style="position:absolute;width:548;height:1062;left:27646;top:13159;" coordsize="54864,106299" path="m23622,0c25781,0,27559,0,28956,254c30353,381,31496,635,32258,889c33147,1270,33655,1651,34036,2032c34417,2540,34544,3049,34544,3683l34544,20955l51435,20955c52070,20955,52578,21082,52959,21336c53340,21717,53721,22225,54102,22860c54356,23495,54610,24384,54737,25527c54864,26798,54864,28194,54864,29845c54864,33020,54610,35306,54102,36703c53467,38100,52578,38735,51562,38735l34544,38735l34544,75184c34544,79375,35179,82677,36576,84709c37846,86868,40259,87884,43688,87884c44831,87884,45847,87757,46863,87630c47752,87376,48641,87123,49276,86868c50038,86614,50673,86360,51181,86233c51689,85979,52070,85852,52451,85852c52832,85852,53213,85979,53467,86233c53848,86360,54102,86868,54229,87376c54356,88011,54610,88900,54737,89916c54864,90932,54864,92329,54864,93980c54864,96520,54737,98425,54483,99823c54102,101219,53721,102108,53213,102616c52705,103251,51943,103759,50927,104140c49911,104649,48641,104902,47371,105283c45974,105664,44450,105791,42926,106045c41275,106173,39624,106299,37973,106299c33655,106299,29972,105791,26670,104649c23495,103505,20828,101854,18796,99568c16764,97282,15113,94361,14224,90932c13208,87376,12700,83312,12700,78486l12700,38735l3429,38735c2286,38735,1397,38100,889,36703c254,35306,0,33020,0,29845c0,28194,0,26798,254,25527c381,24384,508,23495,889,22860c1143,22225,1524,21717,1905,21336c2413,21082,2921,20955,3429,20955l12700,20955l12700,3683c12700,3049,12827,2540,13208,2032c13462,1651,14097,1270,14859,889c15748,635,16891,381,18288,254c19685,0,21463,0,23622,0x">
                  <v:stroke weight="0pt" endcap="flat" joinstyle="round" on="false" color="#000000" opacity="0"/>
                  <v:fill on="true" color="#262626"/>
                </v:shape>
                <v:shape id="Shape 2021" style="position:absolute;width:340;height:218;left:28686;top:14006;" coordsize="34020,21844" path="m31226,0c31734,0,32115,127,32496,254c32877,508,33131,890,33386,1397c33639,1905,33767,2667,33893,3556c33893,4572,34020,5715,34020,7240c34020,8510,33893,9525,33893,10415c33767,11430,33767,12192,33639,12827c33512,13463,33386,13970,33131,14351c32877,14860,32624,15240,32243,15622c31862,16002,30718,16638,29068,17272c27417,18035,25257,18669,22590,19304c20050,20066,17002,20574,13700,21082c10271,21590,6715,21844,2905,21844l0,21418l0,4565l4937,5335c8748,5335,12049,5080,14970,4445c17892,3938,20431,3302,22463,2667c24623,2032,26400,1397,27798,763c29194,254,30337,0,31226,0x">
                  <v:stroke weight="0pt" endcap="flat" joinstyle="round" on="false" color="#000000" opacity="0"/>
                  <v:fill on="true" color="#262626"/>
                </v:shape>
                <v:shape id="Shape 2022" style="position:absolute;width:383;height:1169;left:29158;top:13352;" coordsize="38354,116967" path="m37338,0l38354,54l38354,15569l37084,15113c34925,15113,33147,15494,31496,16256c29845,17018,28448,17907,27432,19176c26289,20447,25527,21844,25019,23495c24511,25146,24257,26924,24257,28701c24257,32639,25400,35814,27686,38100c30099,40386,33274,41528,37338,41528l38354,41352l38354,56642l37465,56769c34925,56769,32639,56515,30353,55880c28067,55245,26289,54483,25146,53721c24384,54483,23749,55372,23241,56388c22733,57403,22479,58674,22479,59944c22479,61595,23114,62992,24638,64008c26162,65151,28194,65659,30861,65786l38354,66087l38354,81909l28194,81661c26797,82803,25527,83820,24638,84836c23749,85851,22987,86868,22479,87757c21971,88646,21590,89535,21336,90424c21209,91313,21082,92201,21082,93218c21082,96012,22606,98298,25527,99822c28448,101346,32639,101981,37973,101981l38354,101940l38354,116798l36957,116967c30353,116967,24638,116459,20066,115443c15367,114426,11557,112902,8509,111125c5588,109220,3302,107061,2032,104394c635,101853,0,99060,0,95885c0,93980,254,92201,635,90424c1143,88773,1905,86995,2921,85471c3810,83820,4953,82296,6350,80899c7747,79375,9398,77977,11176,76708c8636,75311,6731,73533,5334,71247c4064,68961,3302,66421,3302,63753c3302,60325,4191,57150,5715,54356c7239,51562,9271,49022,11811,46736c9779,44703,8128,42291,6858,39497c5715,36576,5080,33020,5080,28828c5080,24257,5842,20193,7493,16637c9144,13081,11303,10033,14097,7620c17018,5207,20447,3301,24384,1905c28321,635,32639,0,37338,0x">
                  <v:stroke weight="0pt" endcap="flat" joinstyle="round" on="false" color="#000000" opacity="0"/>
                  <v:fill on="true" color="#262626"/>
                </v:shape>
                <v:shape id="Shape 2023" style="position:absolute;width:375;height:494;left:28686;top:13348;" coordsize="37576,49402" path="m1000,0c7477,0,13065,1015,17637,2921c22209,4825,26019,7493,29068,10922c31988,14224,34148,18287,35544,22986c36942,27558,37576,32638,37576,38100l37576,41528c37576,44196,37068,46227,35799,47498c34655,48768,33005,49402,30973,49402l0,49402l0,35306l16368,35306c16621,29082,15351,24257,12684,20827c10018,17272,5954,15494,493,15494l0,15604l0,183l1000,0x">
                  <v:stroke weight="0pt" endcap="flat" joinstyle="round" on="false" color="#000000" opacity="0"/>
                  <v:fill on="true" color="#262626"/>
                </v:shape>
                <v:shape id="Shape 2024" style="position:absolute;width:391;height:507;left:29542;top:14013;" coordsize="39116,50710" path="m0,0l11430,460c15875,588,19685,1222,23241,2365c26670,3382,29591,4906,31877,6810c34290,8715,36068,11129,37338,13795c38608,16589,39116,19638,39116,23193c39116,27004,38354,30559,36703,33989c34925,37417,32385,40339,29083,42879c25654,45291,21463,47323,16383,48720l0,50710l0,35852l7874,35005c10160,34242,12065,33354,13462,32338c14859,31194,15748,29925,16383,28655c16891,27257,17272,25733,17272,24337c17272,21669,16129,19638,14097,18240c12065,16843,9144,16082,5461,15955l0,15822l0,0x">
                  <v:stroke weight="0pt" endcap="flat" joinstyle="round" on="false" color="#000000" opacity="0"/>
                  <v:fill on="true" color="#262626"/>
                </v:shape>
                <v:shape id="Shape 2025" style="position:absolute;width:806;height:1156;left:29991;top:13364;" coordsize="80645,115697" path="m11176,0c13716,0,15621,0,17145,126c18542,253,19685,381,20447,761c21336,1143,21971,1651,22352,2412c22733,3048,23114,4190,23495,5460l41783,57403l42037,57403l58801,4445c59182,2921,59563,1905,60198,1397c60706,888,61595,508,62865,381c64135,126,66421,0,69596,0c72136,0,74168,126,75819,381c77470,508,78740,1015,79502,1651c80264,2285,80645,3175,80645,4190c80645,5333,80391,6603,80010,8001l54102,84074l44704,111633c44196,113030,42799,114046,40386,114681c38100,115315,34671,115697,30226,115697c27940,115697,26035,115570,24638,115443c23241,115188,22225,114808,21590,114426c20828,113919,20447,113410,20447,112649c20320,112013,20574,111125,20955,110108l31242,84074c30480,83693,29845,83184,29210,82423c28575,81787,28194,81026,27940,80136l1143,8762c381,6731,0,5207,0,4063c0,3048,381,2158,1016,1651c1778,1015,2921,508,4572,381c6223,126,8382,0,11176,0x">
                  <v:stroke weight="0pt" endcap="flat" joinstyle="round" on="false" color="#000000" opacity="0"/>
                  <v:fill on="true" color="#262626"/>
                </v:shape>
                <v:shape id="Shape 2026" style="position:absolute;width:402;height:565;left:29542;top:13353;" coordsize="40259,56588" path="m0,0l6096,326c8255,708,10414,1089,12319,1597l36957,1597c37846,1597,38735,2232,39370,3501c39878,4772,40259,6931,40259,9978c40259,12772,39878,14805,39243,16201c38608,17472,37846,18107,36957,18107l27813,18107c29083,19503,29972,21155,30480,22933c31115,24711,31369,26489,31369,28394c31369,32965,30607,36902,29083,40459c27559,44015,25400,46936,22606,49348c19812,51762,16383,53540,12446,54810l0,56588l0,41297l4826,40459c6350,39697,7747,38808,8890,37538c9906,36395,10668,34871,11303,33347c11811,31696,12065,30045,12065,28266c12065,24202,10922,20900,8636,18615l0,15515l0,0x">
                  <v:stroke weight="0pt" endcap="flat" joinstyle="round" on="false" color="#000000" opacity="0"/>
                  <v:fill on="true" color="#262626"/>
                </v:shape>
                <v:shape id="Shape 2027" style="position:absolute;width:345;height:203;left:29369;top:14169;" coordsize="34544,20320" path="m7112,0c5715,1143,4445,2159,3556,3175c2667,4190,1905,5207,1397,6096c889,6985,508,7874,254,8763c127,9652,0,10540,0,11557c0,14351,1524,16637,4445,18161c7366,19685,11557,20320,16891,20320c20193,20320,22987,20065,25146,19431c27432,18669,29337,17780,30734,16764c32131,15621,33020,14351,33655,13081c34163,11684,34544,10160,34544,8763c34544,6096,33401,4064,31369,2667c29337,1270,26416,508,22733,381x">
                  <v:stroke weight="0.48pt" endcap="flat" joinstyle="round" on="true" color="#ffffff"/>
                  <v:fill on="false" color="#000000" opacity="0"/>
                </v:shape>
                <v:shape id="Shape 2028" style="position:absolute;width:280;height:224;left:27032;top:13845;" coordsize="28067,22478" path="m19685,0c16256,0,13208,253,10668,762c8128,1270,6096,2032,4572,3175c3048,4191,1905,5461,1143,6985c381,8382,0,10160,0,12065c0,15240,1143,17780,3175,19685c5207,21590,8128,22478,11684,22478c14859,22478,17653,21717,20193,20066c22860,18542,25400,16256,28067,13208l28067,0x">
                  <v:stroke weight="0.48pt" endcap="flat" joinstyle="round" on="true" color="#ffffff"/>
                  <v:fill on="false" color="#000000" opacity="0"/>
                </v:shape>
                <v:shape id="Shape 2029" style="position:absolute;width:261;height:264;left:29401;top:13503;" coordsize="26162,26415" path="m12827,0c10668,0,8890,381,7239,1143c5588,1905,4191,2794,3175,4063c2032,5334,1270,6731,762,8382c254,10033,0,11811,0,13588c0,17526,1143,20701,3429,22987c5842,25273,9017,26415,13081,26415c15367,26415,17272,26035,18923,25400c20447,24638,21844,23749,22987,22479c24003,21336,24765,19812,25400,18288c25908,16637,26162,14986,26162,13208c26162,9144,25019,5842,22733,3556c20447,1143,17145,0,12827,0x">
                  <v:stroke weight="0.48pt" endcap="flat" joinstyle="round" on="true" color="#ffffff"/>
                  <v:fill on="false" color="#000000" opacity="0"/>
                </v:shape>
                <v:shape id="Shape 2030" style="position:absolute;width:330;height:198;left:28522;top:13503;" coordsize="33020,19812" path="m16891,0c14097,0,11684,508,9525,1651c7493,2667,5842,4063,4445,5842c3048,7620,2032,9652,1270,12064c635,14478,127,17018,0,19812l32766,19812c33020,13588,31750,8763,29083,5334c26416,1778,22352,0,16891,0x">
                  <v:stroke weight="0.48pt" endcap="flat" joinstyle="round" on="true" color="#ffffff"/>
                  <v:fill on="false" color="#000000" opacity="0"/>
                </v:shape>
                <v:shape id="Shape 2031" style="position:absolute;width:806;height:1156;left:29991;top:13364;" coordsize="80645,115697" path="m11176,0c13716,0,15621,0,17145,126c18542,253,19685,381,20447,761c21336,1143,21971,1651,22352,2412c22733,3048,23114,4190,23495,5460l41783,57403l42037,57403l58801,4445c59182,2921,59563,1905,60198,1397c60706,888,61595,508,62865,381c64135,126,66421,0,69596,0c72136,0,74168,126,75819,381c77470,508,78740,1015,79502,1651c80264,2285,80645,3175,80645,4190c80645,5333,80391,6603,80010,8001l54102,84074l44704,111633c44196,113030,42799,114046,40386,114681c38100,115315,34671,115697,30226,115697c27940,115697,26035,115570,24638,115443c23241,115188,22225,114808,21590,114426c20828,113919,20447,113410,20447,112649c20320,112013,20574,111125,20955,110108l31242,84074c30480,83693,29845,83184,29210,82423c28575,81787,28194,81026,27940,80136l1143,8762c381,6731,0,5207,0,4063c0,3048,381,2158,1016,1651c1778,1015,2921,508,4572,381c6223,126,8382,0,11176,0x">
                  <v:stroke weight="0.48pt" endcap="flat" joinstyle="round" on="true" color="#ffffff"/>
                  <v:fill on="false" color="#000000" opacity="0"/>
                </v:shape>
                <v:shape id="Shape 2032" style="position:absolute;width:786;height:1169;left:29158;top:13352;" coordsize="78613,116967" path="m37338,0c39878,0,42164,126,44450,381c46609,762,48768,1143,50673,1651l75311,1651c76200,1651,77089,2286,77724,3556c78232,4826,78613,6985,78613,10033c78613,12826,78232,14859,77597,16256c76962,17526,76200,18161,75311,18161l66167,18161c67437,19558,68326,21209,68834,22987c69469,24765,69723,26543,69723,28448c69723,33020,68961,36957,67437,40513c65913,44069,63754,46990,60960,49402c58166,51816,54737,53594,50800,54864c46736,56134,42418,56769,37465,56769c34925,56769,32639,56515,30353,55880c28067,55245,26289,54483,25146,53721c24384,54483,23749,55372,23241,56388c22733,57403,22479,58674,22479,59944c22479,61595,23114,62992,24638,64008c26162,65151,28194,65659,30861,65786l49784,66548c54229,66675,58039,67310,61595,68452c65024,69469,67945,70993,70231,72898c72644,74802,74422,77216,75692,79883c76962,82676,77470,85725,77470,89281c77470,93091,76708,96647,75057,100076c73279,103505,70739,106426,67437,108966c64008,111378,59817,113411,54737,114808c49657,116332,43688,116967,36957,116967c30353,116967,24638,116459,20066,115443c15367,114426,11557,112902,8509,111125c5588,109220,3302,107061,2032,104394c635,101853,0,99060,0,95885c0,93980,254,92201,635,90424c1143,88773,1905,86995,2921,85471c3810,83820,4953,82296,6350,80899c7747,79375,9398,77977,11176,76708c8636,75311,6731,73533,5334,71247c4064,68961,3302,66421,3302,63753c3302,60325,4191,57150,5715,54356c7239,51562,9271,49022,11811,46736c9779,44703,8128,42291,6858,39497c5715,36576,5080,33020,5080,28828c5080,24257,5842,20193,7493,16637c9144,13081,11303,10033,14097,7620c17018,5207,20447,3301,24384,1905c28321,635,32639,0,37338,0x">
                  <v:stroke weight="0.48pt" endcap="flat" joinstyle="round" on="true" color="#ffffff"/>
                  <v:fill on="false" color="#000000" opacity="0"/>
                </v:shape>
                <v:shape id="Shape 2033" style="position:absolute;width:762;height:876;left:28300;top:13348;" coordsize="76200,87630" path="m39624,0c46101,0,51689,1015,56261,2921c60833,4825,64643,7493,67691,10922c70612,14224,72771,18287,74168,22986c75565,27558,76200,32638,76200,38100l76200,41528c76200,44196,75692,46227,74422,47498c73279,48768,71628,49402,69596,49402l22225,49402c22225,52705,22606,55752,23495,58420c24257,61086,25527,63373,27178,65277c28956,67182,31115,68580,33782,69596c36449,70611,39751,71120,43561,71120c47371,71120,50673,70865,53594,70231c56515,69723,59055,69087,61087,68452c63246,67818,65024,67182,66421,66548c67818,66039,68961,65785,69850,65785c70358,65785,70739,65912,71120,66039c71501,66294,71755,66675,72009,67182c72263,67690,72390,68452,72517,69342c72517,70357,72644,71500,72644,73025c72644,74295,72517,75310,72517,76200c72390,77215,72390,77977,72263,78612c72136,79248,72009,79756,71755,80136c71501,80645,71247,81025,70866,81407c70485,81787,69342,82423,67691,83057c66040,83820,63881,84455,61214,85089c58674,85851,55626,86359,52324,86868c48895,87375,45339,87630,41529,87630c34544,87630,28575,86740,23368,84962c18161,83311,13843,80645,10287,77088c6858,73532,4318,69087,2540,63626c889,58293,0,51943,0,44703c0,37846,889,31623,2667,26034c4445,20447,7112,15748,10541,11937c13970,8000,18161,5080,22987,3048c27940,1015,33401,0,39624,0x">
                  <v:stroke weight="0.48pt" endcap="flat" joinstyle="round" on="true" color="#ffffff"/>
                  <v:fill on="false" color="#000000" opacity="0"/>
                </v:shape>
                <v:shape id="Shape 2034" style="position:absolute;width:709;height:876;left:26819;top:13348;" coordsize="70993,87630" path="m36576,0c42672,0,47879,634,52197,1777c56642,3048,60198,4825,62865,7365c65659,9778,67691,12953,68961,16890c70358,20700,70993,25400,70993,30733l70993,82931c70993,83693,70612,84327,70104,84835c69469,85344,68580,85598,67310,85851c66040,85978,64262,86106,61849,86106c59182,86106,57277,85978,56134,85851c54864,85598,54102,85344,53594,84835c53086,84327,52832,83693,52832,82931l52832,76707c49657,80136,45974,82803,41910,84708c37846,86613,33274,87630,28321,87630c24130,87630,20320,87122,16891,85978c13462,84962,10414,83311,8001,81280c5461,79121,3429,76453,2032,73278c635,70231,0,66548,0,62357c0,57784,889,53975,2667,50546c4445,47244,6985,44450,10541,42290c14097,40132,18415,38481,23622,37464c28829,36449,34925,35940,41910,35940l49403,35940l49403,31242c49403,28701,49149,26670,48641,24764c48133,22986,47371,21462,46228,20193c45085,19050,43561,18160,41783,17525c39878,16890,37465,16636,34671,16636c31115,16636,27813,17018,24892,17907c22098,18669,19558,19557,17272,20574c15113,21589,13208,22478,11811,23240c10287,24130,9144,24510,8128,24510c7493,24510,6985,24257,6477,23875c5969,23495,5588,22859,5207,22098c4953,21335,4699,20447,4445,19303c4318,18287,4191,17018,4191,15748c4191,13970,4445,12446,4699,11430c4953,10413,5461,9398,6350,8635c7112,7747,8509,6857,10541,5842c12573,4825,14986,3809,17780,3048c20447,2158,23495,1397,26670,888c29845,253,33147,0,36576,0x">
                  <v:stroke weight="0.48pt" endcap="flat" joinstyle="round" on="true" color="#ffffff"/>
                  <v:fill on="false" color="#000000" opacity="0"/>
                </v:shape>
                <v:shape id="Shape 2035" style="position:absolute;width:497;height:861;left:26273;top:13348;" coordsize="49784,86106" path="m39243,0c40005,0,40894,126,41783,126c42545,253,43561,381,44450,634c45339,761,46228,1015,46863,1270c47625,1524,48133,1777,48387,2158c48768,2412,48895,2794,49149,3048c49276,3428,49403,3936,49530,4572c49657,5080,49657,6096,49784,7238c49784,8508,49784,10159,49784,12192c49784,14350,49784,16001,49657,17399c49530,18669,49403,19684,49149,20447c48895,21208,48641,21717,48260,22098c47879,22351,47371,22478,46736,22478c46355,22478,45847,22351,45212,22225c44577,21971,43942,21717,43307,21589c42545,21335,41783,21082,40894,20827c40005,20700,38989,20574,37973,20574c36830,20574,35560,20827,34290,21335c33147,21844,31877,22606,30480,23622c29210,24637,27813,26034,26416,27812c25019,29590,23495,31750,21844,34289l21844,82676c21844,83184,21717,83693,21336,84200c20955,84582,20447,84962,19558,85217c18669,85598,17653,85725,16256,85978c14859,86106,13081,86106,10922,86106c8763,86106,6985,86106,5588,85978c4191,85725,3048,85598,2286,85217c1397,84962,762,84582,508,84200c127,83693,0,83184,0,82676l0,4952c0,4445,127,3936,381,3428c635,3048,1143,2667,1905,2412c2667,2032,3683,1905,4826,1777c6096,1524,7493,1524,9398,1524c11176,1524,12700,1524,13970,1777c15113,1905,16129,2032,16764,2412c17399,2667,17907,3048,18161,3428c18542,3936,18669,4445,18669,4952l18669,14605c20701,11810,22606,9398,24384,7493c26162,5587,27940,4063,29591,3048c31115,1905,32766,1143,34417,634c36068,253,37719,0,39243,0x">
                  <v:stroke weight="0.48pt" endcap="flat" joinstyle="round" on="true" color="#ffffff"/>
                  <v:fill on="false" color="#000000" opacity="0"/>
                </v:shape>
                <v:shape id="Shape 2036" style="position:absolute;width:548;height:1062;left:27646;top:13159;" coordsize="54864,106299" path="m23622,0c25781,0,27559,0,28956,254c30353,381,31496,635,32258,889c33147,1270,33655,1651,34036,2032c34417,2540,34544,3049,34544,3683l34544,20955l51435,20955c52070,20955,52578,21082,52959,21336c53340,21717,53721,22225,54102,22860c54356,23495,54610,24384,54737,25527c54864,26798,54864,28194,54864,29845c54864,33020,54610,35306,54102,36703c53467,38100,52578,38735,51562,38735l34544,38735l34544,75184c34544,79375,35179,82677,36576,84709c37846,86868,40259,87884,43688,87884c44831,87884,45847,87757,46863,87630c47752,87376,48641,87123,49276,86868c50038,86614,50673,86360,51181,86233c51689,85979,52070,85852,52451,85852c52832,85852,53213,85979,53467,86233c53848,86360,54102,86868,54229,87376c54356,88011,54610,88900,54737,89916c54864,90932,54864,92329,54864,93980c54864,96520,54737,98425,54483,99823c54102,101219,53721,102108,53213,102616c52705,103251,51943,103759,50927,104140c49911,104649,48641,104902,47371,105283c45974,105664,44450,105791,42926,106045c41275,106173,39624,106299,37973,106299c33655,106299,29972,105791,26670,104649c23495,103505,20828,101854,18796,99568c16764,97282,15113,94361,14224,90932c13208,87376,12700,83312,12700,78486l12700,38735l3429,38735c2286,38735,1397,38100,889,36703c254,35306,0,33020,0,29845c0,28194,0,26798,254,25527c381,24384,508,23495,889,22860c1143,22225,1524,21717,1905,21336c2413,21082,2921,20955,3429,20955l12700,20955l12700,3683c12700,3049,12827,2540,13208,2032c13462,1651,14097,1270,14859,889c15748,635,16891,381,18288,254c19685,0,21463,0,23622,0x">
                  <v:stroke weight="0.48pt" endcap="flat" joinstyle="round" on="true" color="#ffffff"/>
                  <v:fill on="false" color="#000000" opacity="0"/>
                </v:shape>
                <v:shape id="Shape 2037" style="position:absolute;width:548;height:1062;left:25558;top:13159;" coordsize="54864,106299" path="m23622,0c25781,0,27559,0,28956,254c30353,381,31496,635,32258,889c33147,1270,33655,1651,34036,2032c34417,2540,34544,3049,34544,3683l34544,20955l51435,20955c52070,20955,52578,21082,52959,21336c53340,21717,53721,22225,54102,22860c54356,23495,54610,24384,54737,25527c54864,26798,54864,28194,54864,29845c54864,33020,54610,35306,54102,36703c53467,38100,52578,38735,51562,38735l34544,38735l34544,75184c34544,79375,35179,82677,36576,84709c37846,86868,40259,87884,43688,87884c44831,87884,45847,87757,46863,87630c47752,87376,48641,87123,49276,86868c50038,86614,50673,86360,51181,86233c51689,85979,52070,85852,52451,85852c52832,85852,53213,85979,53467,86233c53848,86360,54102,86868,54229,87376c54356,88011,54610,88900,54737,89916c54864,90932,54864,92329,54864,93980c54864,96520,54737,98425,54483,99823c54102,101219,53721,102108,53213,102616c52705,103251,51943,103759,50927,104140c49911,104649,48641,104902,47371,105283c45974,105664,44450,105791,42926,106045c41275,106173,39624,106299,37973,106299c33655,106299,29972,105791,26670,104649c23495,103505,20828,101854,18796,99568c16764,97282,15113,94361,14224,90932c13208,87376,12700,83312,12700,78486l12700,38735l3429,38735c2286,38735,1397,38100,889,36703c254,35306,0,33020,0,29845c0,28194,0,26798,254,25527c381,24384,508,23495,889,22860c1143,22225,1524,21717,1905,21336c2413,21082,2921,20955,3429,20955l12700,20955l12700,3683c12700,3049,12827,2540,13208,2032c13462,1651,14097,1270,14859,889c15748,635,16891,381,18288,254c19685,0,21463,0,23622,0x">
                  <v:stroke weight="0.48pt" endcap="flat" joinstyle="round" on="true" color="#ffffff"/>
                  <v:fill on="false" color="#000000" opacity="0"/>
                </v:shape>
                <v:shape id="Shape 2038" style="position:absolute;width:736;height:1167;left:24754;top:13058;" coordsize="73660,116713" path="m39751,0c42418,0,45085,254,47752,635c50419,1015,52959,1651,55245,2286c57531,3048,59563,3810,61468,4699c63246,5461,64389,6223,65024,6858c65532,7365,65913,7874,66167,8255c66421,8763,66548,9271,66675,9906c66802,10540,66929,11430,67056,12446c67056,13462,67056,14732,67056,16256c67056,17907,67056,19304,66929,20447c66802,21717,66675,22606,66548,23368c66294,24130,66040,24638,65659,25019c65278,25400,64770,25527,64135,25527c63500,25527,62484,25146,61087,24384c59690,23495,57912,22606,55880,21717c53848,20701,51562,19812,48895,19050c46228,18288,43307,17907,40132,17907c37592,17907,35433,18161,33528,18796c31750,19431,30099,20193,28956,21336c27686,22352,26670,23749,26162,25146c25527,26670,25146,28321,25146,29972c25146,32512,25908,34671,27305,36449c28575,38354,30480,39878,32766,41402c35052,42799,37592,44069,40513,45339c43434,46609,46355,47879,49403,49276c52451,50673,55372,52324,58293,54102c61214,55880,63754,57912,66040,60452c68326,62865,70104,65786,71501,69088c72898,72517,73660,76454,73660,80899c73660,86868,72517,92075,70358,96520c68072,100965,65151,104648,61341,107696c57531,110744,53213,112903,48133,114427c43053,115951,37592,116713,31877,116713c28067,116713,24384,116332,21082,115697c17780,115062,14732,114300,12192,113411c9652,112522,7493,111634,5842,110617c4064,109601,2921,108712,2159,107950c1397,107188,889,106172,508,104775c254,103251,0,101219,0,98552c0,96774,127,95250,254,94107c381,92837,508,91821,762,91059c1016,90297,1397,89789,1778,89535c2286,89154,2794,89027,3302,89027c4191,89027,5334,89535,6731,90424c8255,91440,10160,92456,12446,93599c14859,94742,17526,95885,20828,96774c24003,97790,27813,98298,32004,98298c34798,98298,37338,97917,39497,97282c41656,96520,43561,95631,45085,94361c46609,93218,47752,91694,48641,89915c49403,88138,49784,86106,49784,83820c49784,81280,49149,79121,47752,77343c46355,75438,44577,73914,42291,72390c40132,70993,37592,69723,34671,68453c31877,67184,28956,65913,25908,64515c22860,63119,19939,61468,17145,59690c14224,57912,11684,55880,9525,53340c7239,50927,5461,48006,4064,44577c2667,41275,1905,37211,1905,32512c1905,27178,2921,22352,4953,18288c6985,14224,9652,10795,13081,8128c16510,5334,20447,3429,25019,2032c29718,762,34544,0,39751,0x">
                  <v:stroke weight="0.48pt" endcap="flat" joinstyle="round" on="true" color="#ffffff"/>
                  <v:fill on="false" color="#000000" opacity="0"/>
                </v:shape>
                <v:shape id="Picture 2040" style="position:absolute;width:2834;height:2834;left:29974;top:7802;" filled="f">
                  <v:imagedata r:id="rId34"/>
                </v:shape>
                <v:shape id="Picture 2042" style="position:absolute;width:5471;height:1325;left:33143;top:9326;" filled="f">
                  <v:imagedata r:id="rId35"/>
                </v:shape>
                <v:shape id="Shape 2043" style="position:absolute;width:380;height:1131;left:33108;top:9373;" coordsize="38036,113157" path="m7747,0l34290,0l38036,125l38036,18045l32639,17653l22860,17653l22860,55880l33147,55880l38036,55076l38036,72753l32385,73534l22860,73534l22860,109474c22860,110110,22733,110617,22352,110998c21971,111506,21336,111887,20447,112141c19558,112522,18415,112776,17018,112903c15494,113030,13716,113157,11430,113157c9271,113157,7366,113030,5842,112903c4445,112776,3302,112522,2413,112141c1524,111887,889,111506,508,110998c254,110617,0,110110,0,109474l0,8128c0,5461,762,3429,2159,2032c3556,635,5461,0,7747,0x">
                  <v:stroke weight="0pt" endcap="flat" joinstyle="round" on="false" color="#000000" opacity="0"/>
                  <v:fill on="true" color="#262626"/>
                </v:shape>
                <v:shape id="Shape 2044" style="position:absolute;width:415;height:874;left:33963;top:9646;" coordsize="41593,87468" path="m41593,0l41593,17149l33274,18888c30861,20158,28829,21936,27178,24223c25654,26508,24511,29175,23749,32477c22987,35652,22479,39335,22479,43399c22479,47336,22860,50765,23495,54067c24130,57242,25146,60036,26543,62449c28067,64862,29972,66640,32385,67910c34798,69307,37846,69942,41402,69942l41593,69903l41593,87300l40640,87468c33782,87468,27686,86452,22606,84548c17526,82642,13335,79848,9906,76165c6604,72482,4064,68037,2413,62703c762,57369,0,51273,0,44415c0,37811,889,31715,2667,26254c4445,20793,7112,16094,10668,12157c14097,8220,18542,5173,23876,3013l41593,0x">
                  <v:stroke weight="0pt" endcap="flat" joinstyle="round" on="false" color="#000000" opacity="0"/>
                  <v:fill on="true" color="#262626"/>
                </v:shape>
                <v:shape id="Shape 2045" style="position:absolute;width:391;height:726;left:33488;top:9375;" coordsize="39179,72628" path="m0,0l3873,129c6286,383,9208,764,12509,1399c15939,2161,19367,3304,22796,5209c26226,6987,29146,9273,31686,11940c34099,14734,35877,17909,37274,21592c38545,25275,39179,29466,39179,34038c39179,40388,38164,45976,36132,50802c34227,55755,31305,59818,27495,63121c23813,66550,19114,69090,13652,70741l0,72628l0,54951l4382,54231c6795,53215,8827,51945,10351,50167c12002,48389,13145,46230,13907,43817c14795,41277,15177,38610,15177,35689c15177,31752,14541,28577,13145,25910c11747,23370,9970,21465,7938,20322c5905,19052,3746,18290,1588,18036l0,17920l0,0x">
                  <v:stroke weight="0pt" endcap="flat" joinstyle="round" on="false" color="#000000" opacity="0"/>
                  <v:fill on="true" color="#262626"/>
                </v:shape>
                <v:shape id="Shape 2046" style="position:absolute;width:219;height:845;left:36600;top:9659;" coordsize="21971,84582" path="m10922,0c13081,0,14859,0,16256,254c17653,381,18796,636,19685,889c20447,1270,21082,1651,21463,2032c21717,2540,21971,3048,21971,3556l21971,81153c21971,81661,21717,82169,21463,82677c21082,83059,20447,83439,19685,83693c18796,83947,17653,84201,16256,84328c14859,84455,13081,84582,10922,84582c8763,84582,6985,84455,5588,84328c4318,84201,3175,83947,2286,83693c1397,83439,889,83059,508,82677c127,82169,0,81661,0,81153l0,3556c0,3048,127,2540,508,2032c889,1651,1397,1270,2286,889c3175,636,4318,381,5588,254c6985,0,8763,0,10922,0x">
                  <v:stroke weight="0pt" endcap="flat" joinstyle="round" on="false" color="#000000" opacity="0"/>
                  <v:fill on="true" color="#262626"/>
                </v:shape>
                <v:shape id="Shape 2047" style="position:absolute;width:219;height:845;left:35412;top:9659;" coordsize="21971,84582" path="m10922,0c13081,0,14859,0,16256,254c17653,381,18796,636,19685,889c20447,1270,21082,1651,21463,2032c21717,2540,21971,3048,21971,3556l21971,81153c21971,81661,21717,82169,21463,82677c21082,83059,20447,83439,19685,83693c18796,83947,17653,84201,16256,84328c14859,84455,13081,84582,10922,84582c8763,84582,6985,84455,5588,84328c4318,84201,3175,83947,2286,83693c1397,83439,889,83059,508,82677c127,82169,0,81661,0,81153l0,3556c0,3048,127,2540,508,2032c889,1651,1397,1270,2286,889c3175,636,4318,381,5588,254c6985,0,8763,0,10922,0x">
                  <v:stroke weight="0pt" endcap="flat" joinstyle="round" on="false" color="#000000" opacity="0"/>
                  <v:fill on="true" color="#262626"/>
                </v:shape>
                <v:shape id="Shape 2048" style="position:absolute;width:387;height:870;left:36997;top:9646;" coordsize="38739,87057" path="m38739,0l38739,15409l31877,16854c29845,17997,28067,19395,26670,21172c25400,22951,24257,24982,23622,27396c22860,29808,22479,32348,22352,35143l38739,35143l38739,49240l22352,49240c22352,52542,22733,55463,23495,58256c24257,60923,25527,63209,27178,65115c28956,67020,31115,68417,33909,69432l38739,70131l38739,87057l23368,84799c18161,83021,13843,80481,10414,76926c6858,73370,4318,68924,2540,63464c889,58129,0,51779,0,44541c0,37555,889,31332,2794,25871c4572,20283,7112,15584,10541,11774c13970,7838,18161,4917,23114,2884l38739,0x">
                  <v:stroke weight="0pt" endcap="flat" joinstyle="round" on="false" color="#000000" opacity="0"/>
                  <v:fill on="true" color="#262626"/>
                </v:shape>
                <v:shape id="Shape 2049" style="position:absolute;width:635;height:873;left:35807;top:9645;" coordsize="63500,87376" path="m39116,0c41402,0,43688,127,45974,508c48133,1015,50292,1524,52197,2159c54102,2921,55880,3683,57404,4572c58928,5461,60071,6223,60706,6858c61341,7493,61722,8001,61976,8382c62230,8889,62484,9398,62611,10160c62738,10795,62865,11684,62992,12700c63119,13715,63119,14986,63119,16383c63119,19812,62865,22098,62230,23495c61595,24892,60960,25527,59944,25527c58928,25527,57912,25146,56896,24384c55753,23495,54483,22606,52959,21589c51435,20701,49657,19685,47498,18923c45466,18161,42926,17653,40005,17653c34290,17653,29972,19939,26924,24257c24003,28702,22479,35052,22479,43561c22479,47752,22860,51435,23622,54610c24384,57785,25400,60452,26924,62611c28448,64770,30226,66421,32512,67437c34798,68580,37338,69088,40259,69088c43307,69088,45974,68580,48133,67690c50292,66802,52197,65786,53848,64770c55372,63627,56769,62611,57912,61722c58928,60833,59944,60325,60706,60325c61214,60325,61595,60579,61976,60833c62357,61087,62611,61595,62865,62484c62992,63246,63119,64262,63246,65405c63373,66675,63500,68199,63500,70104c63500,71628,63373,72898,63373,73914c63246,74930,63119,75819,62992,76454c62865,77215,62611,77724,62484,78232c62230,78613,61849,79121,61087,79883c60452,80518,59182,81280,57531,82296c55880,83185,53975,84074,51816,84836c49657,85598,47244,86233,44831,86614c42291,87122,39624,87376,36957,87376c30988,87376,25654,86487,21082,84582c16510,82677,12573,80010,9525,76327c6350,72771,3937,68326,2413,63119c762,57912,0,51815,0,45085c0,37338,1016,30607,2921,25019c4826,19304,7620,14605,11049,10922c14478,7239,18669,4445,23368,2667c28194,889,33401,0,39116,0x">
                  <v:stroke weight="0pt" endcap="flat" joinstyle="round" on="false" color="#000000" opacity="0"/>
                  <v:fill on="true" color="#262626"/>
                </v:shape>
                <v:shape id="Shape 2050" style="position:absolute;width:415;height:874;left:34379;top:9644;" coordsize="41592,87462" path="m952,0c7937,0,13906,889,19113,2794c24193,4699,28384,7493,31686,11176c35115,14732,37528,19304,39179,24638c40830,29972,41592,36068,41592,43053c41592,49657,40703,55626,39052,61087c37274,66548,34607,71247,31051,75185c27495,79121,23050,82169,17716,84328l0,87462l0,70065l8445,68326c10858,67056,12890,65405,14414,63119c16065,60833,17208,58166,17970,54864c18732,51689,19113,48006,19113,43815c19113,40005,18732,36576,18224,33274c17589,30099,16573,27305,15049,24892c13652,22479,11747,20701,9334,19304c6921,18035,3873,17272,190,17272l0,17311l0,162l952,0x">
                  <v:stroke weight="0pt" endcap="flat" joinstyle="round" on="false" color="#000000" opacity="0"/>
                  <v:fill on="true" color="#262626"/>
                </v:shape>
                <v:shape id="Shape 2051" style="position:absolute;width:252;height:229;left:36584;top:9317;" coordsize="25273,22987" path="m12700,0c17526,0,20828,762,22606,2413c24384,4064,25273,7112,25273,11303c25273,15748,24384,18796,22479,20448c20701,22099,17399,22987,12573,22987c7620,22987,4318,22099,2540,20574c889,18923,0,16002,0,11684c0,7366,889,4318,2667,2540c4445,889,7747,0,12700,0x">
                  <v:stroke weight="0pt" endcap="flat" joinstyle="round" on="false" color="#000000" opacity="0"/>
                  <v:fill on="true" color="#262626"/>
                </v:shape>
                <v:shape id="Shape 2052" style="position:absolute;width:252;height:229;left:35395;top:9317;" coordsize="25273,22987" path="m12700,0c17526,0,20828,762,22606,2413c24384,4064,25273,7112,25273,11303c25273,15748,24384,18796,22479,20448c20701,22099,17399,22987,12573,22987c7620,22987,4318,22099,2540,20574c889,18923,0,16002,0,11684c0,7366,889,4318,2667,2540c4445,889,7747,0,12700,0x">
                  <v:stroke weight="0pt" endcap="flat" joinstyle="round" on="false" color="#000000" opacity="0"/>
                  <v:fill on="true" color="#262626"/>
                </v:shape>
                <v:shape id="Shape 2053" style="position:absolute;width:219;height:1216;left:34970;top:9288;" coordsize="21971,121666" path="m10922,0c13081,0,14859,0,16256,254c17653,381,18796,635,19685,889c20447,1270,21082,1651,21463,2159c21717,2540,21971,3048,21971,3683l21971,118237c21971,118745,21717,119252,21463,119761c21082,120142,20447,120523,19685,120776c18796,121031,17653,121285,16256,121412c14859,121539,13081,121666,10922,121666c8763,121666,6985,121539,5588,121412c4318,121285,3175,121031,2286,120776c1397,120523,889,120142,508,119761c127,119252,0,118745,0,118237l0,3683c0,3048,127,2540,508,2159c889,1651,1397,1270,2286,889c3175,635,4318,381,5588,254c6985,0,8763,0,10922,0x">
                  <v:stroke weight="0pt" endcap="flat" joinstyle="round" on="false" color="#000000" opacity="0"/>
                  <v:fill on="true" color="#262626"/>
                </v:shape>
                <v:shape id="Shape 2054" style="position:absolute;width:339;height:218;left:37384;top:10302;" coordsize="33905,21844" path="m31111,0c31619,0,32127,0,32381,254c32762,508,33016,762,33270,1398c33524,1905,33651,2540,33778,3556c33905,4573,33905,5715,33905,7112c33905,8382,33905,9525,33778,10414c33778,11303,33651,12065,33524,12700c33397,13335,33270,13970,33016,14351c32762,14732,32508,15240,32127,15622c31746,16002,30730,16510,29079,17273c27301,17907,25142,18669,22602,19304c19935,19939,17014,20574,13585,21082c10283,21590,6600,21844,2790,21844l0,21434l0,4509l4822,5207c8632,5207,12061,4953,14982,4445c17776,3810,20316,3302,22475,2540c24634,1905,26285,1270,27682,762c29079,254,30222,0,31111,0x">
                  <v:stroke weight="0pt" endcap="flat" joinstyle="round" on="false" color="#000000" opacity="0"/>
                  <v:fill on="true" color="#262626"/>
                </v:shape>
                <v:shape id="Shape 2055" style="position:absolute;width:591;height:876;left:37896;top:9644;" coordsize="59182,87630" path="m32004,0c34417,0,36830,127,39116,508c41402,889,43434,1270,45339,1778c47117,2286,48768,2921,50038,3556c51308,4191,52197,4699,52705,5080c53340,5461,53721,5969,53975,6350c54102,6858,54356,7366,54483,8001c54610,8510,54610,9271,54737,10160c54864,11176,54864,12192,54864,13589c54864,15113,54864,16383,54737,17399c54610,18415,54483,19177,54356,19812c54102,20320,53848,20701,53467,20955c53086,21082,52705,21210,52324,21210c51689,21210,50927,20955,49784,20320c48768,19685,47371,19050,45720,18415c44069,17653,42164,17018,40005,16383c37719,15748,35306,15494,32512,15494c30480,15494,28829,15748,27432,16129c25908,16510,24765,17145,23749,17780c22860,18542,22225,19431,21717,20447c21209,21463,20955,22606,20955,23749c20955,25527,21590,27051,22733,28321c23749,29464,25273,30607,27051,31496c28829,32385,30861,33274,33147,34163c35433,34925,37719,35814,40132,36830c42418,37719,44831,38862,47117,40132c49403,41402,51435,42926,53213,44831c54991,46736,56515,48895,57531,51435c58674,54102,59182,57150,59182,60706c59182,65151,58420,68961,56769,72390c55118,75692,52705,78486,49784,80772c46736,83059,43180,84710,38989,85852c34925,86995,30480,87630,25654,87630c22733,87630,19939,87376,17272,86868c14732,86487,12319,85979,10160,85217c8128,84582,6350,83947,4953,83185c3556,82550,2540,81915,1905,81280c1270,80645,762,79756,508,78360c127,77089,0,75185,0,72644c0,70866,0,69596,127,68580c254,67564,381,66675,635,66167c889,65532,1143,65151,1524,64897c1905,64643,2286,64643,2794,64643c3429,64643,4445,64897,5588,65660c6858,66421,8509,67184,10287,68072c12192,68961,14351,69723,16764,70485c19304,71247,22098,71628,25146,71628c27178,71628,28956,71501,30480,70993c32004,70612,33274,70104,34417,69342c35560,68580,36449,67564,37084,66421c37592,65278,37846,63881,37846,62357c37846,60706,37338,59182,36322,57912c35179,56642,33782,55626,32004,54610c30226,53721,28194,52832,26035,52070c23749,51308,21463,50292,19177,49403c16764,48387,14478,47244,12319,45974c10033,44704,8001,43180,6223,41275c4445,39370,3048,37211,2032,34544c889,32004,381,28829,381,25146c381,21463,1143,18035,2540,14986c4064,11811,6096,9144,8890,6985c11557,4699,14859,3048,18796,1778c22733,635,27051,0,32004,0x">
                  <v:stroke weight="0pt" endcap="flat" joinstyle="round" on="false" color="#000000" opacity="0"/>
                  <v:fill on="true" color="#262626"/>
                </v:shape>
                <v:shape id="Shape 2056" style="position:absolute;width:375;height:494;left:37384;top:9644;" coordsize="37588,49403" path="m885,0c7362,0,12950,889,17522,2921c22221,4826,26031,7493,28952,10795c31873,14224,34032,18288,35429,22860c36826,27560,37588,32639,37588,38100l37588,41529c37588,44196,36953,46228,35810,47498c34540,48768,32889,49403,30857,49403l0,49403l0,35306l16379,35306c16506,29083,15236,24257,12569,20701c10029,17272,5838,15494,377,15494l0,15573l0,164l885,0x">
                  <v:stroke weight="0pt" endcap="flat" joinstyle="round" on="false" color="#000000" opacity="0"/>
                  <v:fill on="true" color="#262626"/>
                </v:shape>
                <v:shape id="Shape 2057" style="position:absolute;width:382;height:528;left:34187;top:9817;" coordsize="38227,52832" path="m19304,0c16002,0,13208,636,10795,1778c8382,3048,6350,4826,4699,7113c3175,9398,2032,12065,1270,15367c508,18542,0,22225,0,26289c0,30226,381,33655,1016,36957c1651,40132,2667,42926,4064,45339c5588,47752,7493,49530,9906,50800c12319,52197,15367,52832,18923,52832c22225,52832,25146,52197,27559,51054c29972,49785,32004,48133,33528,45847c35179,43562,36322,40894,37084,37592c37846,34417,38227,30735,38227,26543c38227,22733,37846,19304,37338,16002c36703,12827,35687,10033,34163,7620c32766,5207,30861,3429,28448,2032c26035,763,22987,0,19304,0x">
                  <v:stroke weight="0.48pt" endcap="flat" joinstyle="round" on="true" color="#ffffff"/>
                  <v:fill on="false" color="#000000" opacity="0"/>
                </v:shape>
                <v:shape id="Shape 2058" style="position:absolute;width:328;height:198;left:37220;top:9799;" coordsize="32893,19813" path="m16764,0c13970,0,11557,508,9525,1524c7493,2667,5715,4065,4318,5842c3048,7620,1905,9652,1270,12066c508,14478,127,17018,0,19813l32766,19813c32893,13590,31623,8764,28956,5207c26416,1778,22225,0,16764,0x">
                  <v:stroke weight="0.48pt" endcap="flat" joinstyle="round" on="true" color="#ffffff"/>
                  <v:fill on="false" color="#000000" opacity="0"/>
                </v:shape>
                <v:shape id="Shape 2059" style="position:absolute;width:219;height:845;left:36600;top:9659;" coordsize="21971,84582" path="m10922,0c13081,0,14859,0,16256,254c17653,381,18796,636,19685,889c20447,1270,21082,1651,21463,2032c21717,2540,21971,3048,21971,3556l21971,81153c21971,81661,21717,82169,21463,82677c21082,83059,20447,83439,19685,83693c18796,83947,17653,84201,16256,84328c14859,84455,13081,84582,10922,84582c8763,84582,6985,84455,5588,84328c4318,84201,3175,83947,2286,83693c1397,83439,889,83059,508,82677c127,82169,0,81661,0,81153l0,3556c0,3048,127,2540,508,2032c889,1651,1397,1270,2286,889c3175,636,4318,381,5588,254c6985,0,8763,0,10922,0x">
                  <v:stroke weight="0.48pt" endcap="flat" joinstyle="round" on="true" color="#ffffff"/>
                  <v:fill on="false" color="#000000" opacity="0"/>
                </v:shape>
                <v:shape id="Shape 2060" style="position:absolute;width:219;height:845;left:35412;top:9659;" coordsize="21971,84582" path="m10922,0c13081,0,14859,0,16256,254c17653,381,18796,636,19685,889c20447,1270,21082,1651,21463,2032c21717,2540,21971,3048,21971,3556l21971,81153c21971,81661,21717,82169,21463,82677c21082,83059,20447,83439,19685,83693c18796,83947,17653,84201,16256,84328c14859,84455,13081,84582,10922,84582c8763,84582,6985,84455,5588,84328c4318,84201,3175,83947,2286,83693c1397,83439,889,83059,508,82677c127,82169,0,81661,0,81153l0,3556c0,3048,127,2540,508,2032c889,1651,1397,1270,2286,889c3175,636,4318,381,5588,254c6985,0,8763,0,10922,0x">
                  <v:stroke weight="0.48pt" endcap="flat" joinstyle="round" on="true" color="#ffffff"/>
                  <v:fill on="false" color="#000000" opacity="0"/>
                </v:shape>
                <v:shape id="Shape 2061" style="position:absolute;width:635;height:873;left:35807;top:9645;" coordsize="63500,87376" path="m39116,0c41402,0,43688,127,45974,508c48133,1015,50292,1524,52197,2159c54102,2921,55880,3683,57404,4572c58928,5461,60071,6223,60706,6858c61341,7493,61722,8001,61976,8382c62230,8889,62484,9398,62611,10160c62738,10795,62865,11684,62992,12700c63119,13715,63119,14986,63119,16383c63119,19812,62865,22098,62230,23495c61595,24892,60960,25527,59944,25527c58928,25527,57912,25146,56896,24384c55753,23495,54483,22606,52959,21589c51435,20701,49657,19685,47498,18923c45466,18161,42926,17653,40005,17653c34290,17653,29972,19939,26924,24257c24003,28702,22479,35052,22479,43561c22479,47752,22860,51435,23622,54610c24384,57785,25400,60452,26924,62611c28448,64770,30226,66421,32512,67437c34798,68580,37338,69088,40259,69088c43307,69088,45974,68580,48133,67690c50292,66802,52197,65786,53848,64770c55372,63627,56769,62611,57912,61722c58928,60833,59944,60325,60706,60325c61214,60325,61595,60579,61976,60833c62357,61087,62611,61595,62865,62484c62992,63246,63119,64262,63246,65405c63373,66675,63500,68199,63500,70104c63500,71628,63373,72898,63373,73914c63246,74930,63119,75819,62992,76454c62865,77215,62611,77724,62484,78232c62230,78613,61849,79121,61087,79883c60452,80518,59182,81280,57531,82296c55880,83185,53975,84074,51816,84836c49657,85598,47244,86233,44831,86614c42291,87122,39624,87376,36957,87376c30988,87376,25654,86487,21082,84582c16510,82677,12573,80010,9525,76327c6350,72771,3937,68326,2413,63119c762,57912,0,51815,0,45085c0,37338,1016,30607,2921,25019c4826,19304,7620,14605,11049,10922c14478,7239,18669,4445,23368,2667c28194,889,33401,0,39116,0x">
                  <v:stroke weight="0.48pt" endcap="flat" joinstyle="round" on="true" color="#ffffff"/>
                  <v:fill on="false" color="#000000" opacity="0"/>
                </v:shape>
                <v:shape id="Shape 2062" style="position:absolute;width:591;height:876;left:37896;top:9644;" coordsize="59182,87630" path="m32004,0c34417,0,36830,127,39116,508c41402,889,43434,1270,45339,1778c47117,2286,48768,2921,50038,3556c51308,4191,52197,4699,52705,5080c53340,5461,53721,5969,53975,6350c54102,6858,54356,7366,54483,8001c54610,8510,54610,9271,54737,10160c54864,11176,54864,12192,54864,13589c54864,15113,54864,16383,54737,17399c54610,18415,54483,19177,54356,19812c54102,20320,53848,20701,53467,20955c53086,21082,52705,21210,52324,21210c51689,21210,50927,20955,49784,20320c48768,19685,47371,19050,45720,18415c44069,17653,42164,17018,40005,16383c37719,15748,35306,15494,32512,15494c30480,15494,28829,15748,27432,16129c25908,16510,24765,17145,23749,17780c22860,18542,22225,19431,21717,20447c21209,21463,20955,22606,20955,23749c20955,25527,21590,27051,22733,28321c23749,29464,25273,30607,27051,31496c28829,32385,30861,33274,33147,34163c35433,34925,37719,35814,40132,36830c42418,37719,44831,38862,47117,40132c49403,41402,51435,42926,53213,44831c54991,46736,56515,48895,57531,51435c58674,54102,59182,57150,59182,60706c59182,65151,58420,68961,56769,72390c55118,75692,52705,78486,49784,80772c46736,83059,43180,84710,38989,85852c34925,86995,30480,87630,25654,87630c22733,87630,19939,87376,17272,86868c14732,86487,12319,85979,10160,85217c8128,84582,6350,83947,4953,83185c3556,82550,2540,81915,1905,81280c1270,80645,762,79756,508,78360c127,77089,0,75185,0,72644c0,70866,0,69596,127,68580c254,67564,381,66675,635,66167c889,65532,1143,65151,1524,64897c1905,64643,2286,64643,2794,64643c3429,64643,4445,64897,5588,65660c6858,66421,8509,67184,10287,68072c12192,68961,14351,69723,16764,70485c19304,71247,22098,71628,25146,71628c27178,71628,28956,71501,30480,70993c32004,70612,33274,70104,34417,69342c35560,68580,36449,67564,37084,66421c37592,65278,37846,63881,37846,62357c37846,60706,37338,59182,36322,57912c35179,56642,33782,55626,32004,54610c30226,53721,28194,52832,26035,52070c23749,51308,21463,50292,19177,49403c16764,48387,14478,47244,12319,45974c10033,44704,8001,43180,6223,41275c4445,39370,3048,37211,2032,34544c889,32004,381,28829,381,25146c381,21463,1143,18035,2540,14986c4064,11811,6096,9144,8890,6985c11557,4699,14859,3048,18796,1778c22733,635,27051,0,32004,0x">
                  <v:stroke weight="0.48pt" endcap="flat" joinstyle="round" on="true" color="#ffffff"/>
                  <v:fill on="false" color="#000000" opacity="0"/>
                </v:shape>
                <v:shape id="Shape 2063" style="position:absolute;width:763;height:876;left:36997;top:9644;" coordsize="76327,87630" path="m39624,0c46101,0,51689,889,56261,2921c60960,4826,64770,7493,67691,10795c70612,14224,72771,18288,74168,22860c75565,27560,76327,32639,76327,38100l76327,41529c76327,44196,75692,46228,74549,47498c73279,48768,71628,49403,69596,49403l22352,49403c22352,52705,22733,55626,23495,58420c24257,61087,25527,63373,27178,65278c28956,67184,31115,68580,33909,69596c36576,70485,39751,70993,43561,70993c47371,70993,50800,70739,53721,70231c56515,69596,59055,69088,61214,68326c63373,67691,65024,67056,66421,66548c67818,66040,68961,65786,69850,65786c70358,65786,70866,65786,71120,66040c71501,66294,71755,66548,72009,67184c72263,67691,72390,68326,72517,69342c72644,70359,72644,71501,72644,72898c72644,74168,72644,75311,72517,76200c72517,77089,72390,77851,72263,78486c72136,79121,72009,79756,71755,80137c71501,80518,71247,81026,70866,81407c70485,81788,69469,82296,67818,83059c66040,83693,63881,84455,61341,85090c58674,85725,55753,86360,52324,86868c49022,87376,45339,87630,41529,87630c34671,87630,28575,86741,23368,84963c18161,83185,13843,80645,10414,77089c6858,73534,4318,69088,2540,63627c889,58293,0,51943,0,44704c0,37719,889,31496,2794,26035c4572,20447,7112,15748,10541,11938c13970,8001,18161,5080,23114,3048c27940,1016,33528,0,39624,0x">
                  <v:stroke weight="0.48pt" endcap="flat" joinstyle="round" on="true" color="#ffffff"/>
                  <v:fill on="false" color="#000000" opacity="0"/>
                </v:shape>
                <v:shape id="Shape 2064" style="position:absolute;width:831;height:876;left:33963;top:9644;" coordsize="83185,87630" path="m42545,0c49530,0,55499,889,60706,2794c65786,4699,69977,7493,73279,11176c76708,14732,79121,19304,80772,24638c82423,29972,83185,36068,83185,43053c83185,49657,82296,55626,80645,61087c78867,66548,76200,71247,72644,75185c69088,79121,64643,82169,59309,84328c53975,86487,47752,87630,40640,87630c33782,87630,27686,86614,22606,84710c17526,82804,13335,80010,9906,76327c6604,72644,4064,68199,2413,62865c762,57531,0,51435,0,44577c0,37973,889,31877,2667,26416c4445,20955,7112,16256,10668,12319c14097,8382,18542,5335,23876,3175c29210,1016,35433,0,42545,0x">
                  <v:stroke weight="0.48pt" endcap="flat" joinstyle="round" on="true" color="#ffffff"/>
                  <v:fill on="false" color="#000000" opacity="0"/>
                </v:shape>
                <v:shape id="Shape 2065" style="position:absolute;width:303;height:382;left:33336;top:9550;" coordsize="30353,38227" path="m0,0l0,38227l10287,38227c13970,38227,17018,37719,19558,36703c21971,35687,24003,34417,25527,32639c27178,30861,28321,28702,29083,26289c29972,23749,30353,21082,30353,18161c30353,14224,29718,11049,28321,8382c26924,5842,25146,3937,23114,2794c21082,1524,18923,762,16764,508c14478,127,12192,0,9779,0x">
                  <v:stroke weight="0.48pt" endcap="flat" joinstyle="round" on="true" color="#ffffff"/>
                  <v:fill on="false" color="#000000" opacity="0"/>
                </v:shape>
                <v:shape id="Shape 2066" style="position:absolute;width:772;height:1131;left:33108;top:9373;" coordsize="77216,113157" path="m7747,0l34290,0c36957,0,39497,127,41910,254c44323,508,47244,889,50546,1524c53975,2286,57404,3429,60833,5334c64262,7112,67183,9398,69723,12065c72136,14860,73914,18035,75311,21717c76581,25400,77216,29591,77216,34163c77216,40513,76200,46101,74168,50927c72263,55880,69342,59944,65532,63246c61849,66675,57150,69215,51689,70866c46228,72644,39751,73534,32385,73534l22860,73534l22860,109474c22860,110110,22733,110617,22352,110998c21971,111506,21336,111887,20447,112141c19558,112522,18415,112776,17018,112903c15494,113030,13716,113157,11430,113157c9271,113157,7366,113030,5842,112903c4445,112776,3302,112522,2413,112141c1524,111887,889,111506,508,110998c254,110617,0,110110,0,109474l0,8128c0,5461,762,3429,2159,2032c3556,635,5461,0,7747,0x">
                  <v:stroke weight="0.48pt" endcap="flat" joinstyle="round" on="true" color="#ffffff"/>
                  <v:fill on="false" color="#000000" opacity="0"/>
                </v:shape>
                <v:shape id="Shape 2067" style="position:absolute;width:252;height:229;left:36584;top:9317;" coordsize="25273,22987" path="m12700,0c17526,0,20828,762,22606,2413c24384,4064,25273,7112,25273,11303c25273,15748,24384,18796,22479,20448c20701,22099,17399,22987,12573,22987c7620,22987,4318,22099,2540,20574c889,18923,0,16002,0,11684c0,7366,889,4318,2667,2540c4445,889,7747,0,12700,0x">
                  <v:stroke weight="0.48pt" endcap="flat" joinstyle="round" on="true" color="#ffffff"/>
                  <v:fill on="false" color="#000000" opacity="0"/>
                </v:shape>
                <v:shape id="Shape 2068" style="position:absolute;width:252;height:229;left:35395;top:9317;" coordsize="25273,22987" path="m12700,0c17526,0,20828,762,22606,2413c24384,4064,25273,7112,25273,11303c25273,15748,24384,18796,22479,20448c20701,22099,17399,22987,12573,22987c7620,22987,4318,22099,2540,20574c889,18923,0,16002,0,11684c0,7366,889,4318,2667,2540c4445,889,7747,0,12700,0x">
                  <v:stroke weight="0.48pt" endcap="flat" joinstyle="round" on="true" color="#ffffff"/>
                  <v:fill on="false" color="#000000" opacity="0"/>
                </v:shape>
                <v:shape id="Shape 2069" style="position:absolute;width:219;height:1216;left:34970;top:9288;" coordsize="21971,121666" path="m10922,0c13081,0,14859,0,16256,254c17653,381,18796,635,19685,889c20447,1270,21082,1651,21463,2159c21717,2540,21971,3048,21971,3683l21971,118237c21971,118745,21717,119252,21463,119761c21082,120142,20447,120523,19685,120776c18796,121031,17653,121285,16256,121412c14859,121539,13081,121666,10922,121666c8763,121666,6985,121539,5588,121412c4318,121285,3175,121031,2286,120776c1397,120523,889,120142,508,119761c127,119252,0,118745,0,118237l0,3683c0,3048,127,2540,508,2159c889,1651,1397,1270,2286,889c3175,635,4318,381,5588,254c6985,0,8763,0,10922,0x">
                  <v:stroke weight="0.48pt" endcap="flat" joinstyle="round" on="true" color="#ffffff"/>
                  <v:fill on="false" color="#000000" opacity="0"/>
                </v:shape>
                <v:shape id="Picture 2071" style="position:absolute;width:3489;height:3489;left:38295;top:5196;" filled="f">
                  <v:imagedata r:id="rId36"/>
                </v:shape>
                <v:shape id="Picture 2073" style="position:absolute;width:8732;height:1295;left:40337;top:7071;" filled="f">
                  <v:imagedata r:id="rId37"/>
                </v:shape>
                <v:shape id="Shape 2074" style="position:absolute;width:380;height:1131;left:40299;top:7095;" coordsize="38036,113157" path="m7747,0l34290,0l38036,125l38036,18046l32639,17653l22860,17653l22860,55880l33147,55880l38036,55076l38036,72778l32258,73533l22860,73533l22860,109474c22860,110109,22733,110617,22352,111125c21971,111506,21336,111887,20447,112268c19558,112522,18415,112776,17018,112903c15494,113030,13716,113157,11430,113157c9271,113157,7366,113030,5842,112903c4445,112776,3175,112522,2413,112268c1524,111887,889,111506,508,111125c127,110617,0,110109,0,109474l0,8128c0,5461,762,3429,2159,2032c3556,635,5461,0,7747,0x">
                  <v:stroke weight="0pt" endcap="flat" joinstyle="round" on="false" color="#000000" opacity="0"/>
                  <v:fill on="true" color="#262626"/>
                </v:shape>
                <v:shape id="Shape 2075" style="position:absolute;width:415;height:874;left:41809;top:7367;" coordsize="41592,87468" path="m41592,0l41592,17153l33274,19015c30734,20158,28829,21936,27178,24222c25654,26508,24511,29175,23749,32477c22860,35652,22479,39335,22479,43526c22479,47336,22860,50765,23495,54067c24130,57242,25146,60036,26543,62449c27940,64862,29972,66640,32385,68037c34798,69307,37846,69942,41402,69942l41592,69903l41592,87299l40640,87468c33782,87468,27686,86452,22606,84547c17526,82642,13208,79848,9906,76165c6477,72482,4064,68037,2413,62703c762,57369,0,51273,0,44415c0,37811,889,31715,2667,26254c4445,20793,7112,16094,10541,12157c14097,8220,18542,5172,23876,3013l41592,0x">
                  <v:stroke weight="0pt" endcap="flat" joinstyle="round" on="false" color="#000000" opacity="0"/>
                  <v:fill on="true" color="#262626"/>
                </v:shape>
                <v:shape id="Shape 2076" style="position:absolute;width:499;height:861;left:41231;top:7366;" coordsize="49911,86106" path="m39370,0c40132,0,40894,0,41783,127c42672,254,43561,381,44450,635c45339,762,46228,1016,46863,1270c47625,1524,48133,1778,48387,2159c48768,2413,49022,2667,49149,3048c49276,3429,49403,3937,49530,4445c49657,5080,49657,5969,49784,7239c49784,8509,49911,10160,49911,12192c49911,14224,49784,16002,49657,17272c49530,18669,49403,19685,49149,20447c48895,21209,48641,21717,48260,22098c47879,22352,47371,22479,46863,22479c46355,22479,45847,22352,45212,22225c44704,21971,44069,21717,43307,21463c42545,21336,41783,21082,40894,20828c40005,20701,39116,20574,37973,20574c36830,20574,35560,20828,34417,21336c33147,21844,31877,22606,30607,23622c29210,24638,27940,26035,26543,27813c25019,29464,23495,31623,21971,34163l21971,82677c21971,83185,21717,83693,21336,84201c21082,84582,20447,84963,19558,85217c18796,85598,17653,85725,16256,85852c14859,86106,13081,86106,10922,86106c8763,86106,6985,86106,5588,85852c4191,85725,3175,85598,2286,85217c1397,84963,889,84582,508,84201c127,83693,0,83185,0,82677l0,4953c0,4445,127,3937,381,3429c762,3048,1270,2667,2032,2413c2794,2032,3683,1905,4953,1651c6096,1524,7620,1524,9398,1524c11176,1524,12827,1524,13970,1651c15240,1905,16129,2032,16764,2413c17526,2667,17907,3048,18288,3429c18542,3937,18669,4445,18669,4953l18669,14605c20701,11684,22606,9398,24384,7493c26289,5588,27940,4064,29591,2921c31242,1905,32766,1143,34417,635c36068,254,37719,0,39370,0x">
                  <v:stroke weight="0pt" endcap="flat" joinstyle="round" on="false" color="#000000" opacity="0"/>
                  <v:fill on="true" color="#262626"/>
                </v:shape>
                <v:shape id="Shape 2077" style="position:absolute;width:390;height:726;left:40679;top:7096;" coordsize="39053,72653" path="m0,0l3873,129c6286,383,9208,764,12509,1526c15939,2161,19367,3431,22796,5209c26226,6987,29146,9273,31686,11940c34099,14734,35878,18036,37147,21719c38417,25402,39053,29466,39053,34038c39053,40388,38164,45976,36132,50929c34227,55755,31305,59819,27496,63248c23813,66550,19114,69090,13653,70868l0,72653l0,54951l4382,54231c6795,53342,8827,51945,10351,50167c12002,48389,13145,46230,13907,43817c14796,41277,15177,38610,15177,35689c15177,31752,14415,28577,13017,26037c11747,23370,9970,21592,7938,20322c5905,19052,3746,18290,1588,18036l0,17921l0,0x">
                  <v:stroke weight="0pt" endcap="flat" joinstyle="round" on="false" color="#000000" opacity="0"/>
                  <v:fill on="true" color="#262626"/>
                </v:shape>
                <v:shape id="Shape 2078" style="position:absolute;width:386;height:870;left:43517;top:7367;" coordsize="38687,87041" path="m38687,0l38687,15413l31877,16846c29718,17989,28067,19386,26670,21164c25400,22942,24257,24974,23622,27387c22860,29801,22479,32340,22352,35134l38687,35134l38687,49231l22352,49231c22352,52533,22733,55454,23495,58248c24257,60915,25527,63201,27178,65106c28956,67011,31115,68408,33782,69424l38687,70125l38687,87041l23368,84791c18161,83014,13843,80473,10414,76917c6858,73361,4318,68916,2540,63455c889,58121,0,51771,0,44533c0,37547,889,31324,2667,25864c4572,20276,7112,15576,10541,11766c13970,7829,18161,4908,22987,2876l38687,0x">
                  <v:stroke weight="0pt" endcap="flat" joinstyle="round" on="false" color="#000000" opacity="0"/>
                  <v:fill on="true" color="#262626"/>
                </v:shape>
                <v:shape id="Shape 2079" style="position:absolute;width:635;height:873;left:42769;top:7367;" coordsize="63500,87376" path="m39116,0c41402,0,43688,127,45847,635c48133,1016,50165,1524,52197,2286c54102,2921,55880,3683,57404,4572c58928,5461,60071,6223,60706,6858c61341,7493,61722,8001,61976,8509c62230,8890,62484,9398,62611,10160c62738,10795,62865,11684,62992,12700c62992,13716,63119,14986,63119,16383c63119,19812,62865,22098,62230,23495c61595,24892,60833,25527,59944,25527c58928,25527,57912,25146,56769,24384c55753,23495,54356,22606,52959,21590c51435,20701,49657,19812,47498,18923c45466,18161,42926,17780,40005,17780c34290,17780,29972,19939,26924,24257c24003,28702,22479,35052,22479,43561c22479,47752,22860,51435,23622,54610c24257,57785,25400,60452,26924,62611c28448,64770,30226,66421,32512,67437c34671,68580,37338,69088,40259,69088c43307,69088,45847,68707,48133,67691c50292,66802,52197,65786,53721,64770c55372,63627,56769,62611,57912,61722c58928,60833,59944,60452,60706,60452c61214,60452,61595,60579,61976,60833c62357,61087,62611,61595,62738,62484c62992,63246,63119,64262,63246,65405c63373,66675,63500,68199,63500,70104c63500,71628,63373,72898,63373,73914c63246,74930,63119,75819,62992,76454c62865,77216,62611,77724,62484,78232c62230,78613,61849,79121,61087,79883c60452,80518,59182,81280,57531,82296c55880,83185,53975,84074,51816,84836c49657,85598,47244,86233,44704,86741c42291,87122,39624,87376,36957,87376c30988,87376,25654,86487,21082,84582c16510,82677,12573,80010,9398,76327c6350,72771,3937,68326,2413,63119c762,57912,0,51943,0,45212c0,37338,889,30607,2921,25019c4826,19304,7493,14605,11049,10922c14478,7239,18669,4445,23368,2667c28194,889,33401,0,39116,0x">
                  <v:stroke weight="0pt" endcap="flat" joinstyle="round" on="false" color="#000000" opacity="0"/>
                  <v:fill on="true" color="#262626"/>
                </v:shape>
                <v:shape id="Shape 2080" style="position:absolute;width:415;height:874;left:42225;top:7366;" coordsize="41593,87461" path="m953,0c7938,0,13907,889,19114,2794c24194,4699,28385,7493,31687,11176c35116,14859,37529,19304,39180,24638c40831,29972,41593,36068,41593,43053c41593,49657,40704,55626,39053,61087c37275,66548,34608,71247,31052,75184c27496,79121,23051,82169,17717,84328l0,87461l0,70065l8446,68326c10859,67183,12891,65405,14415,63119c16066,60833,17209,58166,17971,54864c18733,51689,19114,48006,19114,43942c19114,40005,18733,36576,18098,33274c17590,30099,16447,27305,15050,24892c13653,22479,11621,20701,9208,19304c6922,18034,3874,17272,191,17272l0,17315l0,162l953,0x">
                  <v:stroke weight="0pt" endcap="flat" joinstyle="round" on="false" color="#000000" opacity="0"/>
                  <v:fill on="true" color="#262626"/>
                </v:shape>
                <v:shape id="Shape 2081" style="position:absolute;width:339;height:218;left:43904;top:8023;" coordsize="33957,21844" path="m31163,0c31671,0,32052,0,32433,254c32814,508,33068,889,33322,1397c33576,1905,33703,2667,33830,3556c33957,4572,33957,5715,33957,7239c33957,8509,33957,9525,33830,10414c33830,11303,33703,12065,33576,12700c33449,13335,33322,13970,33068,14351c32814,14859,32560,15240,32179,15621c31798,16002,30782,16637,29131,17272c27353,18034,25194,18669,22654,19304c19987,19939,17066,20574,13637,21082c10335,21590,6652,21844,2842,21844l0,21427l0,4511l4874,5207c8684,5207,12113,4953,14907,4445c17828,3937,20368,3302,22527,2667c24559,1905,26337,1397,27734,762c29131,254,30274,0,31163,0x">
                  <v:stroke weight="0pt" endcap="flat" joinstyle="round" on="false" color="#000000" opacity="0"/>
                  <v:fill on="true" color="#262626"/>
                </v:shape>
                <v:shape id="Shape 2082" style="position:absolute;width:386;height:870;left:45849;top:7367;" coordsize="38687,87041" path="m38687,0l38687,15413l31877,16846c29718,17989,28067,19386,26670,21164c25400,22942,24257,24974,23622,27387c22860,29801,22479,32340,22352,35134l38687,35134l38687,49231l22352,49231c22352,52533,22733,55454,23495,58248c24257,60915,25527,63201,27178,65106c28956,67011,31115,68408,33782,69424l38687,70125l38687,87041l23368,84791c18161,83014,13843,80473,10414,76917c6858,73361,4318,68916,2540,63455c889,58121,0,51771,0,44533c0,37547,889,31324,2667,25864c4572,20276,7112,15576,10541,11766c13970,7829,18161,4908,22987,2876l38687,0x">
                  <v:stroke weight="0pt" endcap="flat" joinstyle="round" on="false" color="#000000" opacity="0"/>
                  <v:fill on="true" color="#262626"/>
                </v:shape>
                <v:shape id="Shape 2083" style="position:absolute;width:593;height:876;left:45131;top:736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9,52832,21209,52324,21209c51816,21209,51054,20955,49911,20320c48895,19685,47498,19050,45847,18415c44196,17653,42291,17018,40005,16383c37846,15748,35433,15494,32639,15494c30607,15494,28956,15748,27432,16129c26035,16510,24892,17145,23876,17907c22987,18669,22352,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8,43307,84709,39116,85852c35052,86995,30607,87630,25781,87630c22860,87630,20066,87376,17399,86995c14732,86487,12446,85979,10287,85344c8255,84582,6477,83947,5080,83185c3683,82550,2667,81915,2032,81280c1397,80645,889,79756,635,78359c254,77089,0,75184,0,72644c0,70993,127,69596,254,68580c381,67564,508,66802,762,66167c1016,65532,1270,65151,1651,64897c2032,64770,2413,64643,2921,64643c3556,64643,4572,65024,5715,65659c6985,66421,8509,67183,10414,68072c12319,68961,14478,69723,16891,70485c19431,71247,22225,71628,25273,71628c27305,71628,29083,71501,30607,70993c32131,70612,33401,70104,34544,69342c35687,68580,36576,67564,37211,66421c37719,65278,37973,63881,37973,62484c37973,60706,37465,59182,36449,57912c35306,56642,33909,55626,32131,54737c30353,53721,28321,52832,26162,52070c23876,51308,21590,50419,19304,49403c16891,48387,14605,47244,12319,45974c10160,44704,8128,43180,6350,41275c4572,39370,3175,37211,2159,34544c1016,32004,508,28829,508,25146c508,21463,1270,18034,2667,14986c4064,11811,6223,9144,8890,6985c11684,4826,14986,3048,18923,1778c22860,635,27178,0,32131,0x">
                  <v:stroke weight="0pt" endcap="flat" joinstyle="round" on="false" color="#000000" opacity="0"/>
                  <v:fill on="true" color="#262626"/>
                </v:shape>
                <v:shape id="Shape 2084" style="position:absolute;width:593;height:876;left:44415;top:736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9,52832,21209,52324,21209c51816,21209,51054,20955,49911,20320c48895,19685,47498,19050,45847,18415c44196,17653,42291,17018,40005,16383c37846,15748,35433,15494,32639,15494c30607,15494,28956,15748,27432,16129c26035,16510,24892,17145,23876,17907c22987,18669,22352,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8,43307,84709,39116,85852c35052,86995,30607,87630,25781,87630c22860,87630,20066,87376,17399,86995c14732,86487,12446,85979,10287,85344c8255,84582,6477,83947,5080,83185c3683,82550,2667,81915,2032,81280c1397,80645,889,79756,635,78359c254,77089,0,75184,0,72644c0,70993,127,69596,254,68580c381,67564,508,66802,762,66167c1016,65532,1270,65151,1651,64897c2032,64770,2413,64643,2921,64643c3556,64643,4572,65024,5715,65659c6985,66421,8509,67183,10414,68072c12319,68961,14478,69723,16891,70485c19431,71247,22225,71628,25273,71628c27305,71628,29083,71501,30607,70993c32131,70612,33401,70104,34544,69342c35687,68580,36576,67564,37211,66421c37719,65278,37973,63881,37973,62484c37973,60706,37465,59182,36449,57912c35306,56642,33909,55626,32131,54737c30353,53721,28321,52832,26162,52070c23876,51308,21590,50419,19304,49403c16891,48387,14605,47244,12319,45974c10160,44704,8128,43180,6350,41275c4572,39370,3175,37211,2159,34544c1016,32004,508,28829,508,25146c508,21463,1270,18034,2667,14986c4064,11811,6223,9144,8890,6985c11684,4826,14986,3048,18923,1778c22860,635,27178,0,32131,0x">
                  <v:stroke weight="0pt" endcap="flat" joinstyle="round" on="false" color="#000000" opacity="0"/>
                  <v:fill on="true" color="#262626"/>
                </v:shape>
                <v:shape id="Shape 2085" style="position:absolute;width:376;height:494;left:43904;top:7366;" coordsize="37640,49403" path="m937,0c7414,0,13002,1016,17574,2921c22273,4826,26083,7493,29004,10795c31925,14224,34084,18288,35481,22860c36878,27559,37640,32639,37640,38100l37640,41529c37640,44196,37005,46228,35862,47498c34592,48768,32941,49403,30909,49403l0,49403l0,35306l16304,35306c16558,29083,15288,24257,12621,20828c9954,17272,5890,15494,429,15494l0,15584l0,172l937,0x">
                  <v:stroke weight="0pt" endcap="flat" joinstyle="round" on="false" color="#000000" opacity="0"/>
                  <v:fill on="true" color="#262626"/>
                </v:shape>
                <v:shape id="Shape 2086" style="position:absolute;width:339;height:218;left:46235;top:8023;" coordsize="33957,21844" path="m31163,0c31671,0,32052,0,32433,254c32814,508,33068,889,33322,1397c33576,1905,33703,2667,33830,3556c33957,4572,33957,5715,33957,7239c33957,8509,33957,9525,33830,10414c33830,11303,33703,12065,33576,12700c33449,13335,33322,13970,33068,14351c32814,14859,32560,15240,32179,15621c31798,16002,30782,16637,29004,17272c27353,18034,25194,18669,22654,19304c19987,19939,17066,20574,13637,21082c10335,21590,6652,21844,2842,21844l0,21427l0,4511l4874,5207c8684,5207,12113,4953,14907,4445c17828,3937,20368,3302,22527,2667c24559,1905,26337,1397,27734,762c29131,254,30274,0,31163,0x">
                  <v:stroke weight="0pt" endcap="flat" joinstyle="round" on="false" color="#000000" opacity="0"/>
                  <v:fill on="true" color="#262626"/>
                </v:shape>
                <v:shape id="Shape 2087" style="position:absolute;width:593;height:876;left:46746;top:736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9,52832,21209,52324,21209c51816,21209,51054,20955,49911,20320c48895,19685,47498,19050,45847,18415c44196,17653,42291,17018,40005,16383c37846,15748,35433,15494,32639,15494c30607,15494,28956,15748,27432,16129c26035,16510,24892,17145,23876,17907c22987,18669,22352,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8,43307,84709,39116,85852c35052,86995,30607,87630,25781,87630c22860,87630,20066,87376,17399,86995c14732,86487,12446,85979,10287,85344c8255,84582,6477,83947,5080,83185c3683,82550,2667,81915,2032,81280c1397,80645,889,79756,635,78359c254,77089,0,75184,0,72644c0,70993,127,69596,254,68580c381,67564,508,66802,762,66167c1016,65532,1270,65151,1651,64897c2032,64770,2413,64643,2921,64643c3556,64643,4572,65024,5715,65659c6985,66421,8509,67183,10414,68072c12319,68961,14478,69723,16891,70485c19431,71247,22225,71628,25273,71628c27305,71628,29083,71501,30607,70993c32131,70612,33401,70104,34544,69342c35687,68580,36576,67564,37211,66421c37719,65278,37973,63881,37973,62484c37973,60706,37465,59182,36449,57912c35306,56642,33909,55626,32131,54737c30353,53721,28321,52832,26162,52070c23876,51308,21590,50419,19304,49403c16891,48387,14605,47244,12319,45974c10160,44704,8128,43180,6350,41275c4572,39370,3175,37211,2159,34544c1016,32004,508,28829,508,25146c508,21463,1270,18034,2667,14986c4064,11811,6223,9144,8890,6985c11684,4826,14986,3048,18923,1778c22860,635,27178,0,32131,0x">
                  <v:stroke weight="0pt" endcap="flat" joinstyle="round" on="false" color="#000000" opacity="0"/>
                  <v:fill on="true" color="#262626"/>
                </v:shape>
                <v:shape id="Shape 2088" style="position:absolute;width:376;height:494;left:46235;top:7366;" coordsize="37640,49403" path="m937,0c7414,0,13002,1016,17574,2921c22273,4826,26083,7493,29004,10795c31925,14224,34084,18288,35481,22860c36878,27559,37640,32639,37640,38100l37640,41529c37640,44196,37005,46228,35862,47498c34592,48768,32941,49403,30909,49403l0,49403l0,35306l16304,35306c16558,29083,15288,24257,12621,20828c9954,17272,5890,15494,429,15494l0,15584l0,172l937,0x">
                  <v:stroke weight="0pt" endcap="flat" joinstyle="round" on="false" color="#000000" opacity="0"/>
                  <v:fill on="true" color="#262626"/>
                </v:shape>
                <v:shape id="Shape 2089" style="position:absolute;width:435;height:1196;left:47822;top:7044;" coordsize="43561,119659" path="m43561,0l43561,16835l40767,17170c39116,17805,37719,18567,36576,19583c35560,20599,34671,21742,34163,23139c33655,24536,33401,25933,33401,27584c33401,28727,33528,29997,34036,31394c34417,32664,34925,34061,35687,35458c36449,36855,37338,38379,38481,39903c39497,41554,40767,43332,42164,45110l43561,44289l43561,77749l40767,74955c38481,72669,36449,70383,34544,68351c32512,69621,30861,70891,29464,72288c28194,73685,27051,74955,26162,76352c25273,77749,24638,79146,24257,80670c23876,82067,23622,83591,23622,85115c23622,87655,24130,89941,25019,91973c25908,94005,27305,95910,29083,97434c30734,98831,32893,100101,35560,100863l43561,102006l43561,119579l42418,119659c38608,119659,34925,119405,31369,118770c27813,118262,24384,117373,21209,116103c18034,114960,15240,113436,12573,111658c9906,109880,7747,107721,5842,105308c4064,102768,2540,99974,1524,96799c508,93624,0,90195,0,86258c0,83083,381,80035,1397,77114c2286,74320,3810,71526,5715,68986c7620,66446,10033,64033,12827,61620c15621,59334,18923,57048,22606,54889c20447,52222,18669,49682,17145,47396c15621,44983,14351,42697,13335,40665c12319,38506,11557,36474,11049,34442c10541,32537,10287,30632,10287,28727c10287,24663,11049,20853,12446,17170c13970,13614,16256,10566,19304,7899c22352,5359,26289,3327,30988,1676l43561,0x">
                  <v:stroke weight="0pt" endcap="flat" joinstyle="round" on="false" color="#000000" opacity="0"/>
                  <v:fill on="true" color="#262626"/>
                </v:shape>
                <v:shape id="Shape 2090" style="position:absolute;width:685;height:1201;left:48258;top:7038;" coordsize="68580,120188" path="m4572,0c10668,0,16002,635,20447,1778c24765,2921,28448,4572,31242,6731c34163,8763,36195,11430,37592,14478c38989,17653,39751,21082,39751,25019c39751,28448,39116,31750,37973,34671c36703,37592,34925,40513,32512,43180c30099,45847,27178,48387,23495,50800c19939,53340,15748,55753,10922,58293c12446,60071,14224,61976,16129,64008c18161,66040,20066,67945,22225,69977c24257,72009,26289,74041,28448,75946c30480,77978,32512,79756,34544,81407c35306,80264,35941,78994,36576,77470c37084,75946,37719,74295,38100,72644c38481,70993,38862,69215,39116,67564c39370,65786,39497,64008,39497,62357l39497,59690c39497,59055,39624,58547,39878,58039c40132,57531,40640,57150,41275,56896c42037,56642,43053,56388,44450,56261c45847,56134,47625,56007,49784,56007c51816,56007,53467,56007,54737,56134c56134,56261,57150,56388,57912,56769c58674,57023,59309,57404,59563,57912c59944,58420,60071,59055,60071,59817l60071,62611c60071,65278,59944,68199,59436,70993c59055,73787,58420,76581,57658,79248c56896,82042,55880,84582,54737,87122c53594,89535,52324,91821,50927,93980c52959,95504,54737,96901,56261,97917c57658,98933,58928,99822,59944,100330c61087,100965,61976,101473,62611,101600c63246,101854,63881,101981,64389,101981c65024,101981,65532,101981,66167,101981c66675,101981,67183,102235,67437,102616c67818,102997,68072,103759,68326,104775c68453,105791,68580,107315,68580,109347c68580,111506,68453,113284,68453,114427c68326,115697,68199,116586,67945,117094c67818,117729,67437,118237,66929,118618c66421,118999,65659,119253,64389,119634c63246,119888,61849,120142,60198,120142c58928,120142,57658,119888,56261,119634c54991,119253,53340,118745,51562,117856c49784,116840,47625,115697,45339,114173c42926,112776,40132,110871,36957,108458c34290,110363,31496,112014,28575,113538c25654,115062,22606,116205,19431,117221c16256,118237,13081,118999,9652,119507l0,120188l0,102616l889,102743c2667,102743,4318,102616,6096,102235c7747,101981,9398,101600,11049,100965c12827,100457,14351,99822,15875,98933c17272,98171,18669,97409,19939,96393c17399,94361,14732,92075,12065,89789c9398,87376,6858,85090,4318,82677l0,78359l0,44898l7239,40640c9525,38989,11303,37465,12700,36068c14097,34544,15113,33020,15621,31623c16256,30099,16510,28575,16510,27051c16510,25654,16256,24384,15748,23114c15240,21844,14478,20828,13335,19939c12192,19050,10922,18288,9271,17780c7620,17272,5715,17018,3556,17018l0,17445l0,610l4572,0x">
                  <v:stroke weight="0pt" endcap="flat" joinstyle="round" on="false" color="#000000" opacity="0"/>
                  <v:fill on="true" color="#262626"/>
                </v:shape>
                <v:shape id="Shape 2091" style="position:absolute;width:398;height:337;left:48058;top:7727;" coordsize="39878,33782" path="m10922,0c8890,1270,7239,2540,5842,3937c4572,5334,3429,6604,2540,8001c1651,9398,1016,10795,635,12319c254,13716,0,15240,0,16764c0,19304,508,21590,1397,23622c2286,25654,3683,27559,5461,29083c7112,30480,9271,31750,11938,32512c14478,33401,17399,33782,20828,33782c22606,33782,24257,33655,26035,33274c27686,33020,29337,32639,30988,32004c32766,31496,34290,30861,35814,29972c37211,29210,38608,28448,39878,27432c37338,25400,34671,23114,32004,20828c29337,18415,26797,16129,24257,13716c21844,11303,19431,9017,17145,6604c14859,4318,12827,2032,10922,0x">
                  <v:stroke weight="0.48pt" endcap="flat" joinstyle="round" on="true" color="#ffffff"/>
                  <v:fill on="false" color="#000000" opacity="0"/>
                </v:shape>
                <v:shape id="Shape 2092" style="position:absolute;width:382;height:528;left:42033;top:7538;" coordsize="38227,52832" path="m19304,0c16002,0,13208,635,10795,1905c8255,3048,6350,4826,4699,7112c3175,9398,2032,12065,1270,15367c381,18542,0,22225,0,26416c0,30226,381,33655,1016,36957c1651,40132,2667,42926,4064,45339c5461,47752,7493,49530,9906,50927c12319,52197,15367,52832,18923,52832c22225,52832,25146,52197,27559,51054c29972,49911,32004,48133,33528,45847c35179,43561,36322,40894,37084,37592c37846,34417,38227,30734,38227,26670c38227,22733,37846,19304,37211,16002c36703,12827,35560,10033,34163,7620c32766,5207,30734,3429,28321,2032c26035,762,22987,0,19304,0x">
                  <v:stroke weight="0.48pt" endcap="flat" joinstyle="round" on="true" color="#ffffff"/>
                  <v:fill on="false" color="#000000" opacity="0"/>
                </v:shape>
                <v:shape id="Shape 2093" style="position:absolute;width:328;height:198;left:46072;top:7520;" coordsize="32893,19812" path="m16764,0c13970,0,11557,508,9525,1524c7366,2667,5715,4064,4318,5842c3048,7620,1905,9652,1270,12065c508,14478,127,17018,0,19812l32639,19812c32893,13589,31623,8763,28956,5334c26289,1778,22225,0,16764,0x">
                  <v:stroke weight="0.48pt" endcap="flat" joinstyle="round" on="true" color="#ffffff"/>
                  <v:fill on="false" color="#000000" opacity="0"/>
                </v:shape>
                <v:shape id="Shape 2094" style="position:absolute;width:328;height:198;left:43740;top:7520;" coordsize="32893,19812" path="m16764,0c13970,0,11557,508,9525,1524c7366,2667,5715,4064,4318,5842c3048,7620,1905,9652,1270,12065c508,14478,127,17018,0,19812l32639,19812c32893,13589,31623,8763,28956,5334c26289,1778,22225,0,16764,0x">
                  <v:stroke weight="0.48pt" endcap="flat" joinstyle="round" on="true" color="#ffffff"/>
                  <v:fill on="false" color="#000000" opacity="0"/>
                </v:shape>
                <v:shape id="Shape 2095" style="position:absolute;width:635;height:873;left:42769;top:7367;" coordsize="63500,87376" path="m39116,0c41402,0,43688,127,45847,635c48133,1016,50165,1524,52197,2286c54102,2921,55880,3683,57404,4572c58928,5461,60071,6223,60706,6858c61341,7493,61722,8001,61976,8509c62230,8890,62484,9398,62611,10160c62738,10795,62865,11684,62992,12700c62992,13716,63119,14986,63119,16383c63119,19812,62865,22098,62230,23495c61595,24892,60833,25527,59944,25527c58928,25527,57912,25146,56769,24384c55753,23495,54356,22606,52959,21590c51435,20701,49657,19812,47498,18923c45466,18161,42926,17780,40005,17780c34290,17780,29972,19939,26924,24257c24003,28702,22479,35052,22479,43561c22479,47752,22860,51435,23622,54610c24257,57785,25400,60452,26924,62611c28448,64770,30226,66421,32512,67437c34671,68580,37338,69088,40259,69088c43307,69088,45847,68707,48133,67691c50292,66802,52197,65786,53721,64770c55372,63627,56769,62611,57912,61722c58928,60833,59944,60452,60706,60452c61214,60452,61595,60579,61976,60833c62357,61087,62611,61595,62738,62484c62992,63246,63119,64262,63246,65405c63373,66675,63500,68199,63500,70104c63500,71628,63373,72898,63373,73914c63246,74930,63119,75819,62992,76454c62865,77216,62611,77724,62484,78232c62230,78613,61849,79121,61087,79883c60452,80518,59182,81280,57531,82296c55880,83185,53975,84074,51816,84836c49657,85598,47244,86233,44704,86741c42291,87122,39624,87376,36957,87376c30988,87376,25654,86487,21082,84582c16510,82677,12573,80010,9398,76327c6350,72771,3937,68326,2413,63119c762,57912,0,51943,0,45212c0,37338,889,30607,2921,25019c4826,19304,7493,14605,11049,10922c14478,7239,18669,4445,23368,2667c28194,889,33401,0,39116,0x">
                  <v:stroke weight="0.48pt" endcap="flat" joinstyle="round" on="true" color="#ffffff"/>
                  <v:fill on="false" color="#000000" opacity="0"/>
                </v:shape>
                <v:shape id="Shape 2096" style="position:absolute;width:593;height:876;left:46746;top:736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9,52832,21209,52324,21209c51816,21209,51054,20955,49911,20320c48895,19685,47498,19050,45847,18415c44196,17653,42291,17018,40005,16383c37846,15748,35433,15494,32639,15494c30607,15494,28956,15748,27432,16129c26035,16510,24892,17145,23876,17907c22987,18669,22352,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8,43307,84709,39116,85852c35052,86995,30607,87630,25781,87630c22860,87630,20066,87376,17399,86995c14732,86487,12446,85979,10287,85344c8255,84582,6477,83947,5080,83185c3683,82550,2667,81915,2032,81280c1397,80645,889,79756,635,78359c254,77089,0,75184,0,72644c0,70993,127,69596,254,68580c381,67564,508,66802,762,66167c1016,65532,1270,65151,1651,64897c2032,64770,2413,64643,2921,64643c3556,64643,4572,65024,5715,65659c6985,66421,8509,67183,10414,68072c12319,68961,14478,69723,16891,70485c19431,71247,22225,71628,25273,71628c27305,71628,29083,71501,30607,70993c32131,70612,33401,70104,34544,69342c35687,68580,36576,67564,37211,66421c37719,65278,37973,63881,37973,62484c37973,60706,37465,59182,36449,57912c35306,56642,33909,55626,32131,54737c30353,53721,28321,52832,26162,52070c23876,51308,21590,50419,19304,49403c16891,48387,14605,47244,12319,45974c10160,44704,8128,43180,6350,41275c4572,39370,3175,37211,2159,34544c1016,32004,508,28829,508,25146c508,21463,1270,18034,2667,14986c4064,11811,6223,9144,8890,6985c11684,4826,14986,3048,18923,1778c22860,635,27178,0,32131,0x">
                  <v:stroke weight="0.48pt" endcap="flat" joinstyle="round" on="true" color="#ffffff"/>
                  <v:fill on="false" color="#000000" opacity="0"/>
                </v:shape>
                <v:shape id="Shape 2097" style="position:absolute;width:763;height:876;left:45849;top:7366;" coordsize="76327,87630" path="m39624,0c46101,0,51689,1016,56261,2921c60960,4826,64770,7493,67691,10795c70612,14224,72771,18288,74168,22860c75565,27559,76327,32639,76327,38100l76327,41529c76327,44196,75692,46228,74549,47498c73279,48768,71628,49403,69596,49403l22352,49403c22352,52705,22733,55626,23495,58420c24257,61087,25527,63373,27178,65278c28956,67183,31115,68580,33782,69596c36576,70612,39751,70993,43561,70993c47371,70993,50800,70739,53594,70231c56515,69723,59055,69088,61214,68453c63246,67691,65024,67183,66421,66548c67818,66040,68961,65786,69850,65786c70358,65786,70739,65786,71120,66040c71501,66294,71755,66675,72009,67183c72263,67691,72390,68453,72517,69342c72644,70358,72644,71501,72644,73025c72644,74295,72644,75311,72517,76200c72517,77089,72390,77851,72263,78486c72136,79121,72009,79756,71755,80137c71501,80645,71247,81026,70866,81407c70485,81788,69469,82423,67691,83058c66040,83820,63881,84455,61341,85090c58674,85725,55753,86360,52324,86868c49022,87376,45339,87630,41529,87630c34671,87630,28575,86741,23368,84963c18161,83185,13843,80645,10414,77089c6858,73533,4318,69088,2540,63627c889,58293,0,51943,0,44704c0,37719,889,31496,2667,26035c4572,20447,7112,15748,10541,11938c13970,8001,18161,5080,22987,3048c27940,1016,33528,0,39624,0x">
                  <v:stroke weight="0.48pt" endcap="flat" joinstyle="round" on="true" color="#ffffff"/>
                  <v:fill on="false" color="#000000" opacity="0"/>
                </v:shape>
                <v:shape id="Shape 2098" style="position:absolute;width:593;height:876;left:45131;top:736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9,52832,21209,52324,21209c51816,21209,51054,20955,49911,20320c48895,19685,47498,19050,45847,18415c44196,17653,42291,17018,40005,16383c37846,15748,35433,15494,32639,15494c30607,15494,28956,15748,27432,16129c26035,16510,24892,17145,23876,17907c22987,18669,22352,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8,43307,84709,39116,85852c35052,86995,30607,87630,25781,87630c22860,87630,20066,87376,17399,86995c14732,86487,12446,85979,10287,85344c8255,84582,6477,83947,5080,83185c3683,82550,2667,81915,2032,81280c1397,80645,889,79756,635,78359c254,77089,0,75184,0,72644c0,70993,127,69596,254,68580c381,67564,508,66802,762,66167c1016,65532,1270,65151,1651,64897c2032,64770,2413,64643,2921,64643c3556,64643,4572,65024,5715,65659c6985,66421,8509,67183,10414,68072c12319,68961,14478,69723,16891,70485c19431,71247,22225,71628,25273,71628c27305,71628,29083,71501,30607,70993c32131,70612,33401,70104,34544,69342c35687,68580,36576,67564,37211,66421c37719,65278,37973,63881,37973,62484c37973,60706,37465,59182,36449,57912c35306,56642,33909,55626,32131,54737c30353,53721,28321,52832,26162,52070c23876,51308,21590,50419,19304,49403c16891,48387,14605,47244,12319,45974c10160,44704,8128,43180,6350,41275c4572,39370,3175,37211,2159,34544c1016,32004,508,28829,508,25146c508,21463,1270,18034,2667,14986c4064,11811,6223,9144,8890,6985c11684,4826,14986,3048,18923,1778c22860,635,27178,0,32131,0x">
                  <v:stroke weight="0.48pt" endcap="flat" joinstyle="round" on="true" color="#ffffff"/>
                  <v:fill on="false" color="#000000" opacity="0"/>
                </v:shape>
                <v:shape id="Shape 2099" style="position:absolute;width:593;height:876;left:44415;top:736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9,52832,21209,52324,21209c51816,21209,51054,20955,49911,20320c48895,19685,47498,19050,45847,18415c44196,17653,42291,17018,40005,16383c37846,15748,35433,15494,32639,15494c30607,15494,28956,15748,27432,16129c26035,16510,24892,17145,23876,17907c22987,18669,22352,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8,43307,84709,39116,85852c35052,86995,30607,87630,25781,87630c22860,87630,20066,87376,17399,86995c14732,86487,12446,85979,10287,85344c8255,84582,6477,83947,5080,83185c3683,82550,2667,81915,2032,81280c1397,80645,889,79756,635,78359c254,77089,0,75184,0,72644c0,70993,127,69596,254,68580c381,67564,508,66802,762,66167c1016,65532,1270,65151,1651,64897c2032,64770,2413,64643,2921,64643c3556,64643,4572,65024,5715,65659c6985,66421,8509,67183,10414,68072c12319,68961,14478,69723,16891,70485c19431,71247,22225,71628,25273,71628c27305,71628,29083,71501,30607,70993c32131,70612,33401,70104,34544,69342c35687,68580,36576,67564,37211,66421c37719,65278,37973,63881,37973,62484c37973,60706,37465,59182,36449,57912c35306,56642,33909,55626,32131,54737c30353,53721,28321,52832,26162,52070c23876,51308,21590,50419,19304,49403c16891,48387,14605,47244,12319,45974c10160,44704,8128,43180,6350,41275c4572,39370,3175,37211,2159,34544c1016,32004,508,28829,508,25146c508,21463,1270,18034,2667,14986c4064,11811,6223,9144,8890,6985c11684,4826,14986,3048,18923,1778c22860,635,27178,0,32131,0x">
                  <v:stroke weight="0.48pt" endcap="flat" joinstyle="round" on="true" color="#ffffff"/>
                  <v:fill on="false" color="#000000" opacity="0"/>
                </v:shape>
                <v:shape id="Shape 2100" style="position:absolute;width:763;height:876;left:43517;top:7366;" coordsize="76327,87630" path="m39624,0c46101,0,51689,1016,56261,2921c60960,4826,64770,7493,67691,10795c70612,14224,72771,18288,74168,22860c75565,27559,76327,32639,76327,38100l76327,41529c76327,44196,75692,46228,74549,47498c73279,48768,71628,49403,69596,49403l22352,49403c22352,52705,22733,55626,23495,58420c24257,61087,25527,63373,27178,65278c28956,67183,31115,68580,33782,69596c36576,70612,39751,70993,43561,70993c47371,70993,50800,70739,53594,70231c56515,69723,59055,69088,61214,68453c63246,67691,65024,67183,66421,66548c67818,66040,68961,65786,69850,65786c70358,65786,70739,65786,71120,66040c71501,66294,71755,66675,72009,67183c72263,67691,72390,68453,72517,69342c72644,70358,72644,71501,72644,73025c72644,74295,72644,75311,72517,76200c72517,77089,72390,77851,72263,78486c72136,79121,72009,79756,71755,80137c71501,80645,71247,81026,70866,81407c70485,81788,69469,82423,67818,83058c66040,83820,63881,84455,61341,85090c58674,85725,55753,86360,52324,86868c49022,87376,45339,87630,41529,87630c34671,87630,28575,86741,23368,84963c18161,83185,13843,80645,10414,77089c6858,73533,4318,69088,2540,63627c889,58293,0,51943,0,44704c0,37719,889,31496,2667,26035c4572,20447,7112,15748,10541,11938c13970,8001,18161,5080,22987,3048c27940,1016,33528,0,39624,0x">
                  <v:stroke weight="0.48pt" endcap="flat" joinstyle="round" on="true" color="#ffffff"/>
                  <v:fill on="false" color="#000000" opacity="0"/>
                </v:shape>
                <v:shape id="Shape 2101" style="position:absolute;width:831;height:876;left:41809;top:7366;" coordsize="83185,87630" path="m42545,0c49530,0,55499,889,60706,2794c65786,4699,69977,7493,73279,11176c76708,14859,79121,19304,80772,24638c82423,29972,83185,36068,83185,43053c83185,49657,82296,55626,80645,61087c78867,66548,76200,71247,72644,75184c69088,79121,64643,82169,59309,84328c53975,86487,47752,87630,40640,87630c33782,87630,27686,86614,22606,84709c17526,82804,13208,80010,9906,76327c6477,72644,4064,68199,2413,62865c762,57531,0,51435,0,44577c0,37973,889,31877,2667,26416c4445,20955,7112,16256,10541,12319c14097,8382,18542,5334,23876,3175c29210,1143,35433,0,42545,0x">
                  <v:stroke weight="0.48pt" endcap="flat" joinstyle="round" on="true" color="#ffffff"/>
                  <v:fill on="false" color="#000000" opacity="0"/>
                </v:shape>
                <v:shape id="Shape 2102" style="position:absolute;width:499;height:861;left:41231;top:7366;" coordsize="49911,86106" path="m39370,0c40132,0,40894,0,41783,127c42672,254,43561,381,44450,635c45339,762,46228,1016,46863,1270c47625,1524,48133,1778,48387,2159c48768,2413,49022,2667,49149,3048c49276,3429,49403,3937,49530,4445c49657,5080,49657,5969,49784,7239c49784,8509,49911,10160,49911,12192c49911,14224,49784,16002,49657,17272c49530,18669,49403,19685,49149,20447c48895,21209,48641,21717,48260,22098c47879,22352,47371,22479,46863,22479c46355,22479,45847,22352,45212,22225c44704,21971,44069,21717,43307,21463c42545,21336,41783,21082,40894,20828c40005,20701,39116,20574,37973,20574c36830,20574,35560,20828,34417,21336c33147,21844,31877,22606,30607,23622c29210,24638,27940,26035,26543,27813c25019,29464,23495,31623,21971,34163l21971,82677c21971,83185,21717,83693,21336,84201c21082,84582,20447,84963,19558,85217c18796,85598,17653,85725,16256,85852c14859,86106,13081,86106,10922,86106c8763,86106,6985,86106,5588,85852c4191,85725,3175,85598,2286,85217c1397,84963,889,84582,508,84201c127,83693,0,83185,0,82677l0,4953c0,4445,127,3937,381,3429c762,3048,1270,2667,2032,2413c2794,2032,3683,1905,4953,1651c6096,1524,7620,1524,9398,1524c11176,1524,12827,1524,13970,1651c15240,1905,16129,2032,16764,2413c17526,2667,17907,3048,18288,3429c18542,3937,18669,4445,18669,4953l18669,14605c20701,11684,22606,9398,24384,7493c26289,5588,27940,4064,29591,2921c31242,1905,32766,1143,34417,635c36068,254,37719,0,39370,0x">
                  <v:stroke weight="0.48pt" endcap="flat" joinstyle="round" on="true" color="#ffffff"/>
                  <v:fill on="false" color="#000000" opacity="0"/>
                </v:shape>
                <v:shape id="Shape 2103" style="position:absolute;width:303;height:382;left:40527;top:7272;" coordsize="30353,38227" path="m0,0l0,38227l10287,38227c13970,38227,17018,37719,19558,36703c21971,35814,24003,34417,25527,32639c27178,30861,28321,28702,29083,26289c29972,23749,30353,21082,30353,18161c30353,14224,29591,11049,28194,8509c26924,5842,25146,4064,23114,2794c21082,1524,18923,762,16764,508c14478,127,12192,0,9779,0x">
                  <v:stroke weight="0.48pt" endcap="flat" joinstyle="round" on="true" color="#ffffff"/>
                  <v:fill on="false" color="#000000" opacity="0"/>
                </v:shape>
                <v:shape id="Shape 2104" style="position:absolute;width:266;height:287;left:48156;top:7208;" coordsize="26670,28702" path="m13716,0c11176,0,9144,254,7366,762c5715,1397,4318,2159,3175,3175c2159,4191,1270,5334,762,6731c254,8128,0,9525,0,11176c0,12319,127,13589,635,14986c1016,16256,1524,17653,2286,19050c3048,20447,3937,21971,5080,23495c6096,25146,7366,26924,8763,28702c12192,26924,15113,25146,17399,23622c19685,21971,21463,20447,22860,19050c24257,17526,25273,16002,25781,14605c26416,13081,26670,11557,26670,10033c26670,8636,26416,7366,25908,6096c25400,4826,24638,3810,23495,2921c22352,2032,21082,1270,19431,762c17780,254,15875,0,13716,0x">
                  <v:stroke weight="0.48pt" endcap="flat" joinstyle="round" on="true" color="#ffffff"/>
                  <v:fill on="false" color="#000000" opacity="0"/>
                </v:shape>
                <v:shape id="Shape 2105" style="position:absolute;width:770;height:1131;left:40299;top:7095;" coordsize="77089,113157" path="m7747,0l34290,0c36957,0,39497,127,41910,254c44323,508,47244,889,50546,1651c53975,2286,57404,3556,60833,5334c64262,7112,67183,9398,69723,12065c72136,14859,73914,18161,75184,21844c76454,25527,77089,29591,77089,34163c77089,40513,76200,46101,74168,51054c72263,55880,69342,59944,65532,63373c61849,66675,57150,69215,51689,70993c46228,72644,39751,73533,32258,73533l22860,73533l22860,109474c22860,110109,22733,110617,22352,111125c21971,111506,21336,111887,20447,112268c19558,112522,18415,112776,17018,112903c15494,113030,13716,113157,11430,113157c9271,113157,7366,113030,5842,112903c4445,112776,3175,112522,2413,112268c1524,111887,889,111506,508,111125c127,110617,0,110109,0,109474l0,8128c0,5461,762,3429,2159,2032c3556,635,5461,0,7747,0x">
                  <v:stroke weight="0.48pt" endcap="flat" joinstyle="round" on="true" color="#ffffff"/>
                  <v:fill on="false" color="#000000" opacity="0"/>
                </v:shape>
                <v:shape id="Shape 2106" style="position:absolute;width:1121;height:1202;left:47822;top:7038;" coordsize="112141,120269" path="m48133,0c54229,0,59563,635,64008,1778c68326,2921,72009,4572,74803,6731c77724,8763,79756,11430,81153,14478c82550,17653,83312,21082,83312,25019c83312,28448,82677,31750,81534,34671c80264,37592,78486,40513,76073,43180c73660,45847,70739,48387,67056,50800c63500,53340,59309,55753,54483,58293c56007,60071,57785,61976,59690,64008c61722,66040,63627,67945,65786,69977c67818,72009,69850,74041,72009,75946c74041,77978,76073,79756,78105,81407c78867,80264,79502,78994,80137,77470c80645,75946,81280,74295,81661,72644c82042,70993,82423,69215,82677,67564c82931,65786,83058,64008,83058,62357l83058,59690c83058,59055,83185,58547,83439,58039c83693,57531,84201,57150,84836,56896c85598,56642,86614,56388,88011,56261c89408,56134,91186,56007,93345,56007c95377,56007,97028,56007,98298,56134c99695,56261,100711,56388,101473,56769c102235,57023,102870,57404,103124,57912c103505,58420,103632,59055,103632,59817l103632,62611c103632,65278,103505,68199,102997,70993c102616,73787,101981,76581,101219,79248c100457,82042,99441,84582,98298,87122c97155,89535,95885,91821,94488,93980c96520,95504,98298,96901,99822,97917c101219,98933,102489,99822,103505,100330c104648,100965,105537,101473,106172,101600c106807,101854,107442,101981,107950,101981c108585,101981,109093,101981,109728,101981c110236,101981,110744,102235,110998,102616c111379,102997,111633,103759,111887,104775c112014,105791,112141,107315,112141,109347c112141,111506,112014,113284,112014,114427c111887,115697,111760,116586,111506,117094c111379,117729,110998,118237,110490,118618c109982,118999,109220,119253,107950,119634c106807,119888,105410,120142,103759,120142c102489,120142,101219,119888,99822,119634c98552,119253,96901,118745,95123,117856c93345,116840,91186,115697,88900,114173c86487,112776,83693,110871,80518,108458c77851,110363,75057,112014,72136,113538c69215,115062,66167,116205,62992,117221c59817,118237,56642,118999,53213,119507c49911,120015,46228,120269,42418,120269c38608,120269,34925,120015,31369,119380c27813,118872,24384,117983,21209,116713c18034,115570,15240,114046,12573,112268c9906,110490,7747,108331,5842,105918c4064,103378,2540,100584,1524,97409c508,94234,0,90805,0,86868c0,83693,381,80645,1397,77724c2286,74930,3810,72136,5715,69596c7620,67056,10033,64643,12827,62230c15621,59944,18923,57658,22606,55499c20447,52832,18669,50292,17145,48006c15621,45593,14351,43307,13335,41275c12319,39116,11557,37084,11049,35052c10541,33147,10287,31242,10287,29337c10287,25273,11049,21463,12446,17780c13970,14224,16256,11176,19304,8509c22352,5969,26289,3937,30988,2286c35814,762,41529,0,48133,0x">
                  <v:stroke weight="0.48pt" endcap="flat" joinstyle="round" on="true" color="#ffffff"/>
                  <v:fill on="false" color="#000000" opacity="0"/>
                </v:shape>
                <v:shape id="Picture 2108" style="position:absolute;width:8244;height:1310;left:40596;top:9006;" filled="f">
                  <v:imagedata r:id="rId38"/>
                </v:shape>
                <v:shape id="Shape 2109" style="position:absolute;width:380;height:1131;left:40558;top:9046;" coordsize="38036,113157" path="m7747,0l34290,0l38036,125l38036,18045l32639,17653l22860,17653l22860,55880l33147,55880l38036,55076l38036,72777l32258,73533l22860,73533l22860,109474c22860,110108,22733,110617,22352,111125c21971,111506,21336,111887,20447,112268c19558,112522,18415,112776,17018,112903c15494,113030,13716,113157,11430,113157c9271,113157,7366,113030,5842,112903c4445,112776,3175,112522,2413,112268c1524,111887,889,111506,508,111125c127,110617,0,110108,0,109474l0,8128c0,5461,762,3429,2159,2032c3556,635,5461,0,7747,0x">
                  <v:stroke weight="0pt" endcap="flat" joinstyle="round" on="false" color="#000000" opacity="0"/>
                  <v:fill on="true" color="#262626"/>
                </v:shape>
                <v:shape id="Shape 2110" style="position:absolute;width:415;height:874;left:42068;top:9318;" coordsize="41592,87468" path="m41592,0l41592,17152l33274,19015c30734,20158,28829,21936,27178,24221c25654,26508,24511,29175,23749,32477c22860,35652,22479,39335,22479,43526c22479,47336,22860,50765,23495,54067c24130,57242,25146,60036,26543,62449c27940,64862,29972,66640,32385,68037c34798,69307,37846,69942,41402,69942l41592,69902l41592,87300l40640,87468c33782,87468,27686,86452,22606,84546c17526,82642,13208,79847,9906,76165c6477,72482,4064,68037,2413,62703c762,57369,0,51272,0,44415c0,37811,889,31715,2667,26254c4445,20793,7112,16094,10541,12157c14097,8220,18542,5172,23876,3013l41592,0x">
                  <v:stroke weight="0pt" endcap="flat" joinstyle="round" on="false" color="#000000" opacity="0"/>
                  <v:fill on="true" color="#262626"/>
                </v:shape>
                <v:shape id="Shape 2111" style="position:absolute;width:499;height:861;left:41490;top:9316;" coordsize="49911,86106" path="m39370,0c40132,0,40894,0,41783,127c42672,254,43561,381,44450,635c45339,762,46228,1016,46863,1270c47625,1524,48133,1778,48387,2159c48768,2413,49022,2667,49149,3048c49276,3429,49403,3937,49530,4445c49657,5080,49657,5969,49784,7239c49784,8509,49911,10160,49911,12192c49911,14224,49784,16002,49657,17272c49530,18669,49403,19685,49149,20447c48895,21208,48641,21717,48260,22098c47879,22352,47371,22479,46863,22479c46355,22479,45847,22352,45212,22225c44704,21971,44069,21717,43307,21463c42545,21336,41783,21082,40894,20828c40005,20701,39116,20574,37973,20574c36830,20574,35560,20828,34417,21336c33147,21844,31877,22606,30607,23622c29210,24638,27940,26034,26543,27813c25019,29464,23495,31623,21971,34163l21971,82677c21971,83184,21717,83693,21336,84201c21082,84582,20447,84963,19558,85217c18796,85471,17653,85725,16256,85852c14859,85979,13081,86106,10922,86106c8763,86106,6985,85979,5588,85852c4191,85725,3175,85471,2286,85217c1397,84963,889,84582,508,84201c127,83693,0,83184,0,82677l0,4953c0,4445,127,3937,381,3429c762,3048,1270,2667,2032,2413c2667,2032,3683,1905,4953,1651c6096,1524,7620,1524,9398,1524c11176,1524,12827,1524,13970,1651c15240,1905,16129,2032,16764,2413c17526,2667,17907,3048,18288,3429c18542,3937,18669,4445,18669,4953l18669,14605c20701,11684,22606,9398,24384,7493c26289,5588,27940,4064,29591,2921c31242,1905,32766,1143,34417,635c36068,254,37719,0,39370,0x">
                  <v:stroke weight="0pt" endcap="flat" joinstyle="round" on="false" color="#000000" opacity="0"/>
                  <v:fill on="true" color="#262626"/>
                </v:shape>
                <v:shape id="Shape 2112" style="position:absolute;width:390;height:726;left:40938;top:9047;" coordsize="39053,72653" path="m0,0l3874,129c6287,383,9208,764,12510,1526c15939,2161,19368,3431,22797,5209c26226,6987,29147,9273,31687,11940c34100,14734,35878,18036,37148,21719c38418,25402,39053,29466,39053,34038c39053,40388,38164,45976,36132,50929c34227,55755,31306,59819,27496,63248c23813,66551,19114,69090,13653,70868l0,72653l0,54951l4382,54231c6795,53342,8827,51945,10351,50167c12002,48389,13145,46230,13907,43817c14796,41277,15177,38610,15177,35689c15177,31752,14415,28577,13018,26037c11748,23370,9970,21592,7938,20322c5906,19052,3747,18290,1588,18036l0,17921l0,0x">
                  <v:stroke weight="0pt" endcap="flat" joinstyle="round" on="false" color="#000000" opacity="0"/>
                  <v:fill on="true" color="#262626"/>
                </v:shape>
                <v:shape id="Shape 2113" style="position:absolute;width:386;height:870;left:43776;top:9318;" coordsize="38687,87041" path="m38687,0l38687,15413l31877,16846c29718,17989,28067,19386,26670,21164c25400,22942,24257,24974,23622,27387c22860,29801,22479,32340,22352,35134l38687,35134l38687,49231l22352,49231c22352,52533,22733,55454,23495,58248c24257,60915,25527,63202,27178,65106c28956,67011,31115,68408,33782,69424l38687,70125l38687,87041l23368,84791c18161,83013,13843,80473,10414,76917c6858,73361,4318,68916,2540,63455c889,58121,0,51771,0,44532c0,37547,889,31324,2667,25863c4572,20276,7112,15576,10541,11766c13970,7829,18161,4908,22987,2876l38687,0x">
                  <v:stroke weight="0pt" endcap="flat" joinstyle="round" on="false" color="#000000" opacity="0"/>
                  <v:fill on="true" color="#262626"/>
                </v:shape>
                <v:shape id="Shape 2114" style="position:absolute;width:635;height:873;left:43028;top:9317;" coordsize="63500,87376" path="m39116,0c41402,0,43688,127,45847,635c48133,1016,50165,1524,52197,2286c54102,2921,55880,3683,57404,4572c58928,5461,60071,6223,60706,6858c61341,7493,61722,8001,61976,8509c62230,8890,62484,9398,62611,10160c62738,10795,62865,11684,62992,12700c62992,13716,63119,14986,63119,16383c63119,19812,62865,22099,62230,23495c61595,24892,60833,25527,59944,25527c58928,25527,57912,25147,56769,24384c55753,23495,54356,22606,52959,21590c51435,20701,49657,19812,47498,18923c45466,18161,42926,17780,40005,17780c34290,17780,29972,19939,26924,24257c24003,28702,22479,35052,22479,43561c22479,47752,22860,51435,23622,54610c24257,57785,25400,60452,26924,62611c28448,64770,30226,66422,32512,67437c34671,68580,37338,69088,40259,69088c43307,69088,45847,68707,48133,67691c50292,66802,52197,65786,53721,64770c55372,63627,56769,62611,57912,61723c58928,60833,59944,60452,60706,60452c61214,60452,61595,60579,61976,60833c62357,61087,62611,61595,62738,62484c62992,63247,63119,64262,63246,65405c63373,66675,63500,68199,63500,70104c63500,71628,63373,72899,63373,73914c63246,74930,63119,75819,62992,76454c62865,77216,62611,77724,62484,78232c62230,78613,61849,79122,61087,79883c60452,80518,59182,81280,57531,82297c55880,83185,53975,84074,51816,84836c49657,85599,47244,86233,44704,86741c42291,87123,39624,87376,36957,87376c30988,87376,25654,86487,21082,84582c16510,82677,12573,80010,9398,76327c6350,72772,3937,68326,2413,63119c762,57912,0,51943,0,45212c0,37338,889,30607,2921,25019c4826,19304,7493,14605,11049,10922c14478,7239,18669,4445,23368,2667c28194,889,33401,0,39116,0x">
                  <v:stroke weight="0pt" endcap="flat" joinstyle="round" on="false" color="#000000" opacity="0"/>
                  <v:fill on="true" color="#262626"/>
                </v:shape>
                <v:shape id="Shape 2115" style="position:absolute;width:415;height:874;left:42484;top:9316;" coordsize="41592,87462" path="m953,0c7938,0,13907,889,19114,2794c24193,4699,28385,7493,31686,11176c35116,14859,37529,19304,39179,24638c40830,29972,41592,36068,41592,43053c41592,49657,40704,55626,39053,61087c37274,66548,34608,71247,31052,75183c27496,79121,23051,82169,17717,84328l0,87462l0,70064l8446,68326c10859,67182,12891,65405,14415,63119c16066,60832,17209,58166,17971,54864c18733,51689,19114,48006,19114,43942c19114,40005,18733,36576,18098,33274c17590,30099,16447,27305,15049,24892c13653,22479,11621,20701,9208,19304c6922,18034,3873,17272,191,17272l0,17314l0,162l953,0x">
                  <v:stroke weight="0pt" endcap="flat" joinstyle="round" on="false" color="#000000" opacity="0"/>
                  <v:fill on="true" color="#262626"/>
                </v:shape>
                <v:shape id="Shape 2116" style="position:absolute;width:339;height:218;left:44163;top:9974;" coordsize="33957,21844" path="m31163,0c31671,0,32052,0,32433,254c32814,508,33068,890,33322,1397c33576,1905,33703,2667,33830,3556c33957,4572,33957,5715,33957,7240c33957,8510,33957,9525,33830,10415c33830,11303,33703,12065,33576,12700c33449,13336,33322,13970,33068,14351c32814,14860,32560,15240,32179,15622c31798,16002,30782,16638,29004,17272c27353,18035,25194,18669,22654,19304c19987,19940,17066,20574,13637,21082c10335,21590,6652,21844,2842,21844l0,21427l0,4511l4874,5207c8684,5207,12113,4953,14907,4445c17828,3938,20368,3302,22527,2667c24559,1905,26337,1397,27734,763c29131,254,30274,0,31163,0x">
                  <v:stroke weight="0pt" endcap="flat" joinstyle="round" on="false" color="#000000" opacity="0"/>
                  <v:fill on="true" color="#262626"/>
                </v:shape>
                <v:shape id="Shape 2117" style="position:absolute;width:392;height:876;left:44676;top:9316;" coordsize="39243,87630" path="m33909,0l39243,1205l39243,18900l38227,18542c35433,18542,33020,19304,30988,20701c28829,22098,27178,24003,25908,26416c24765,28829,23749,31369,23241,34417c22606,37338,22225,40258,22225,43307c22225,46608,22479,49783,22987,52832c23622,55880,24384,58674,25654,61087c26797,63500,28448,65405,30353,66929c32385,68326,34798,69088,37846,69088l39243,68888l39243,85960l32385,87630c26416,87630,21463,86487,17399,84201c13208,81915,9906,78740,7366,74930c4699,70993,2921,66421,1778,61214c508,56007,0,50546,0,44831c0,37973,762,31750,2159,26162c3683,20701,5842,16002,8636,12065c11557,8255,15113,5207,19304,3175c23495,1016,28448,0,33909,0x">
                  <v:stroke weight="0pt" endcap="flat" joinstyle="round" on="false" color="#000000" opacity="0"/>
                  <v:fill on="true" color="#262626"/>
                </v:shape>
                <v:shape id="Shape 2118" style="position:absolute;width:376;height:494;left:44163;top:9316;" coordsize="37640,49403" path="m937,0c7414,0,13002,1016,17574,2921c22273,4826,26083,7493,29004,10795c31925,14224,34084,18288,35481,22859c36878,27558,37640,32639,37640,38100l37640,41529c37640,44196,37005,46228,35862,47498c34592,48768,32941,49403,30909,49403l0,49403l0,35306l16304,35306c16558,29082,15288,24257,12621,20828c9954,17272,5890,15494,429,15494l0,15584l0,172l937,0x">
                  <v:stroke weight="0pt" endcap="flat" joinstyle="round" on="false" color="#000000" opacity="0"/>
                  <v:fill on="true" color="#262626"/>
                </v:shape>
                <v:shape id="Shape 2119" style="position:absolute;width:741;height:861;left:45676;top:9331;" coordsize="74168,86106" path="m10922,0c13081,0,14859,0,16256,127c17653,381,18796,508,19558,889c20447,1143,21082,1524,21336,1905c21717,2413,21844,2921,21844,3429l21844,47371c21844,51434,22098,54483,22733,56642c23241,58801,24003,60579,25019,62230c26162,63754,27559,64897,29210,65786c30861,66548,32766,67056,34925,67056c37719,67056,40513,66040,43307,64008c46228,61976,49149,58928,52324,55118l52324,3429c52324,2921,52578,2413,52832,1905c53213,1524,53721,1143,54610,889c55372,508,56515,381,57912,127c59309,0,61087,0,63246,0c65405,0,67183,0,68580,127c69977,381,71120,508,71882,889c72644,1143,73279,1524,73660,1905c73914,2413,74168,2921,74168,3429l74168,81153c74168,81661,74041,82169,73660,82677c73406,83058,72898,83439,72136,83693c71501,83947,70485,84201,69342,84328c68072,84455,66675,84582,64770,84582c62865,84582,61341,84455,60198,84328c58928,84201,58039,83947,57277,83693c56642,83439,56134,83058,55880,82677c55626,82169,55372,81661,55372,81153l55372,72136c51181,76834,46736,80264,42291,82550c37846,84963,33274,86106,28575,86106c23114,86106,18669,85217,15113,83439c11430,81661,8509,79375,6223,76327c4064,73279,2413,69850,1524,65786c508,61849,0,56896,0,50927l0,3429c0,2921,254,2413,508,1905c889,1524,1397,1143,2286,889c3048,508,4191,381,5715,127c7112,0,8890,0,10922,0x">
                  <v:stroke weight="0pt" endcap="flat" joinstyle="round" on="false" color="#000000" opacity="0"/>
                  <v:fill on="true" color="#262626"/>
                </v:shape>
                <v:shape id="Shape 2120" style="position:absolute;width:386;height:870;left:47220;top:9318;" coordsize="38687,87041" path="m38687,0l38687,15413l31877,16846c29718,17989,28067,19386,26670,21164c25400,22942,24257,24974,23622,27387c22860,29801,22479,32340,22352,35134l38687,35134l38687,49231l22352,49231c22352,52533,22733,55454,23495,58248c24257,60915,25527,63202,27178,65106c28956,67011,31115,68408,33782,69424l38687,70125l38687,87041l23368,84791c18161,83013,13843,80473,10414,76917c6858,73361,4318,68916,2540,63455c889,58121,0,51771,0,44532c0,37547,889,31324,2667,25863c4572,20276,7112,15576,10541,11766c13970,7829,18161,4908,22987,2876l38687,0x">
                  <v:stroke weight="0pt" endcap="flat" joinstyle="round" on="false" color="#000000" opacity="0"/>
                  <v:fill on="true" color="#262626"/>
                </v:shape>
                <v:shape id="Shape 2121" style="position:absolute;width:499;height:861;left:46641;top:9316;" coordsize="49911,86106" path="m39370,0c40132,0,40894,0,41783,127c42672,254,43561,381,44450,635c45339,762,46228,1016,46863,1270c47625,1524,48133,1778,48387,2159c48768,2413,49022,2667,49149,3048c49276,3429,49403,3937,49530,4445c49657,5080,49657,5969,49784,7239c49784,8509,49911,10160,49911,12192c49911,14224,49784,16002,49657,17272c49530,18669,49403,19685,49149,20447c48895,21208,48641,21717,48260,22098c47879,22352,47371,22479,46863,22479c46355,22479,45847,22352,45212,22225c44704,21971,44069,21717,43307,21463c42545,21336,41783,21082,40894,20828c40005,20701,39116,20574,37973,20574c36830,20574,35560,20828,34417,21336c33147,21844,31877,22606,30607,23622c29210,24638,27940,26034,26543,27813c25019,29464,23495,31623,21971,34163l21971,82677c21971,83184,21717,83693,21336,84201c21082,84582,20447,84963,19558,85217c18796,85471,17653,85725,16256,85852c14859,85979,13081,86106,10922,86106c8763,86106,6985,85979,5588,85852c4191,85725,3175,85471,2286,85217c1397,84963,889,84582,508,84201c127,83693,0,83184,0,82677l0,4953c0,4445,127,3937,381,3429c762,3048,1270,2667,2032,2413c2667,2032,3683,1905,4953,1651c6096,1524,7620,1524,9398,1524c11176,1524,12827,1524,13970,1651c15240,1905,16129,2032,16764,2413c17526,2667,17907,3048,18288,3429c18542,3937,18669,4445,18669,4953l18669,14605c20701,11684,22606,9398,24384,7493c26289,5588,27940,4064,29591,2921c31242,1905,32766,1143,34417,635c36068,254,37719,0,39370,0x">
                  <v:stroke weight="0pt" endcap="flat" joinstyle="round" on="false" color="#000000" opacity="0"/>
                  <v:fill on="true" color="#262626"/>
                </v:shape>
                <v:shape id="Shape 2122" style="position:absolute;width:388;height:1214;left:45069;top:8963;" coordsize="38862,121412" path="m27940,0c30099,0,31877,0,33274,254c34671,381,35814,635,36576,1016c37338,1270,37973,1651,38354,2159c38608,2667,38862,3175,38862,3683l38862,117983c38862,118618,38735,119126,38354,119507c38100,120014,37592,120396,36957,120650c36195,120904,35306,121158,34036,121285c32893,121412,31369,121412,29718,121412c27813,121412,26289,121412,25146,121285c24003,121158,23114,120904,22352,120650c21590,120396,21082,120014,20828,119507c20447,119126,20320,118618,20320,117983l20320,109347c16256,113664,12065,116967,7747,119380l0,121266l0,104194l3048,103759c4445,103251,5842,102615,7366,101600c8890,100584,10414,99313,11938,97663c13462,96138,15240,94107,17018,91821l17018,66039c13970,62103,10922,59055,8001,57023l0,54206l0,36511l6477,37973c10033,39751,13589,42291,17018,45720l17018,3683c17018,3175,17272,2667,17526,2159c17907,1651,18415,1270,19304,1016c20066,635,21209,381,22606,254c24003,0,25781,0,27940,0x">
                  <v:stroke weight="0pt" endcap="flat" joinstyle="round" on="false" color="#000000" opacity="0"/>
                  <v:fill on="true" color="#262626"/>
                </v:shape>
                <v:shape id="Shape 2123" style="position:absolute;width:339;height:218;left:47607;top:9974;" coordsize="33957,21844" path="m31163,0c31671,0,32052,0,32433,254c32814,508,33068,890,33322,1397c33576,1905,33703,2667,33830,3556c33957,4572,33957,5715,33957,7240c33957,8510,33957,9525,33830,10415c33830,11303,33703,12065,33576,12700c33449,13336,33322,13970,33068,14351c32814,14860,32560,15240,32179,15622c31798,16002,30782,16638,29004,17272c27353,18035,25194,18669,22654,19304c19987,19940,17066,20574,13637,21082c10335,21590,6652,21844,2842,21844l0,21427l0,4511l4874,5207c8684,5207,12113,4953,14907,4445c17828,3938,20368,3302,22527,2667c24559,1905,26337,1397,27734,763c29131,254,30274,0,31163,0x">
                  <v:stroke weight="0pt" endcap="flat" joinstyle="round" on="false" color="#000000" opacity="0"/>
                  <v:fill on="true" color="#262626"/>
                </v:shape>
                <v:shape id="Shape 2124" style="position:absolute;width:593;height:876;left:48118;top:931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8,52832,21208,52324,21208c51816,21208,51054,20955,49911,20320c48895,19685,47498,19050,45847,18415c44196,17653,42291,17018,40005,16383c37846,15748,35433,15494,32639,15494c30607,15494,28956,15748,27432,16129c26035,16510,24892,17145,23876,17907c22987,18669,22225,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7,43307,84708,39116,85852c35052,86995,30607,87630,25781,87630c22860,87630,20066,87376,17399,86995c14732,86487,12446,85979,10287,85344c8255,84582,6477,83947,5080,83184c3683,82550,2667,81915,2032,81280c1397,80645,889,79756,635,78358c254,77089,0,75183,0,72644c0,70993,127,69596,254,68580c381,67564,508,66802,762,66167c1016,65532,1270,65151,1651,64897c2032,64770,2413,64643,2921,64643c3556,64643,4572,65024,5715,65658c6985,66421,8509,67182,10414,68072c12319,68961,14478,69723,16891,70484c19431,71247,22225,71628,25273,71628c27305,71628,29083,71501,30607,70993c32131,70612,33401,70104,34544,69342c35687,68580,36576,67564,37084,66421c37719,65278,37973,63881,37973,62483c37973,60706,37465,59182,36449,57912c35306,56642,33909,55626,32131,54737c30353,53721,28321,52832,26162,52070c23876,51307,21590,50419,19304,49403c16891,48387,14605,47244,12319,45974c10160,44704,8128,43180,6350,41275c4572,39370,3175,37211,2159,34544c1016,32004,508,28829,508,25146c508,21463,1270,18034,2667,14986c4064,11811,6223,9144,8890,6985c11684,4826,14986,3048,18923,1778c22860,635,27178,0,32131,0x">
                  <v:stroke weight="0pt" endcap="flat" joinstyle="round" on="false" color="#000000" opacity="0"/>
                  <v:fill on="true" color="#262626"/>
                </v:shape>
                <v:shape id="Shape 2125" style="position:absolute;width:376;height:494;left:47607;top:9316;" coordsize="37640,49403" path="m937,0c7414,0,13002,1016,17574,2921c22273,4826,26083,7493,29004,10795c31925,14224,34084,18288,35481,22859c36878,27558,37640,32639,37640,38100l37640,41529c37640,44196,37005,46228,35862,47498c34592,48768,32941,49403,30909,49403l0,49403l0,35306l16304,35306c16558,29082,15288,24257,12621,20828c9954,17272,5890,15494,429,15494l0,15584l0,172l937,0x">
                  <v:stroke weight="0pt" endcap="flat" joinstyle="round" on="false" color="#000000" opacity="0"/>
                  <v:fill on="true" color="#262626"/>
                </v:shape>
                <v:shape id="Shape 2126" style="position:absolute;width:340;height:505;left:44899;top:9502;" coordsize="34036,50546" path="m16002,0c13208,0,10795,762,8763,2159c6604,3556,4953,5461,3683,7874c2540,10287,1524,12827,1016,15875c381,18796,0,21717,0,24765c0,28067,254,31242,762,34290c1397,37338,2159,40132,3429,42545c4572,44958,6223,46863,8128,48387c10160,49784,12573,50546,15621,50546c17145,50546,18542,50292,20066,49911c21463,49403,22860,48768,24384,47752c25908,46736,27432,45465,28956,43815c30480,42290,32258,40259,34036,37973l34036,12192c30988,8255,27940,5207,25019,3175c22225,1016,19177,0,16002,0x">
                  <v:stroke weight="0.48pt" endcap="flat" joinstyle="round" on="true" color="#ffffff"/>
                  <v:fill on="false" color="#000000" opacity="0"/>
                </v:shape>
                <v:shape id="Shape 2127" style="position:absolute;width:382;height:528;left:42293;top:9489;" coordsize="38227,52832" path="m19304,0c16002,0,13208,635,10795,1905c8255,3048,6350,4826,4699,7112c3175,9398,2032,12065,1270,15367c381,18542,0,22225,0,26416c0,30226,381,33655,1016,36957c1651,40132,2667,42926,4064,45339c5461,47753,7493,49530,9906,50928c12319,52197,15367,52832,18923,52832c22225,52832,25146,52197,27559,51054c29972,49911,32004,48133,33528,45847c35179,43561,36322,40894,37084,37592c37846,34417,38227,30734,38227,26670c38227,22733,37846,19304,37211,16003c36703,12828,35560,10033,34163,7620c32766,5207,30734,3429,28321,2032c26035,762,22987,0,19304,0x">
                  <v:stroke weight="0.48pt" endcap="flat" joinstyle="round" on="true" color="#ffffff"/>
                  <v:fill on="false" color="#000000" opacity="0"/>
                </v:shape>
                <v:shape id="Shape 2128" style="position:absolute;width:328;height:198;left:47444;top:9471;" coordsize="32893,19812" path="m16764,0c13970,0,11557,508,9525,1524c7366,2667,5715,4064,4318,5842c3048,7620,1905,9652,1270,12064c508,14478,127,17018,0,19812l32639,19812c32893,13588,31623,8763,28956,5334c26289,1778,22225,0,16764,0x">
                  <v:stroke weight="0.48pt" endcap="flat" joinstyle="round" on="true" color="#ffffff"/>
                  <v:fill on="false" color="#000000" opacity="0"/>
                </v:shape>
                <v:shape id="Shape 2129" style="position:absolute;width:328;height:198;left:43999;top:9471;" coordsize="32893,19812" path="m16764,0c13970,0,11557,508,9525,1524c7366,2667,5715,4064,4318,5842c3048,7620,1905,9652,1270,12064c508,14478,127,17018,0,19812l32639,19812c32893,13588,31623,8763,28956,5334c26289,1778,22225,0,16764,0x">
                  <v:stroke weight="0.48pt" endcap="flat" joinstyle="round" on="true" color="#ffffff"/>
                  <v:fill on="false" color="#000000" opacity="0"/>
                </v:shape>
                <v:shape id="Shape 2130" style="position:absolute;width:741;height:861;left:45676;top:9331;" coordsize="74168,86106" path="m10922,0c13081,0,14859,0,16256,127c17653,381,18796,508,19558,889c20447,1143,21082,1524,21336,1905c21717,2413,21844,2921,21844,3429l21844,47371c21844,51434,22098,54483,22733,56642c23241,58801,24003,60579,25019,62230c26162,63754,27559,64897,29210,65786c30861,66548,32766,67056,34925,67056c37719,67056,40513,66040,43307,64008c46228,61976,49149,58928,52324,55118l52324,3429c52324,2921,52578,2413,52832,1905c53213,1524,53721,1143,54610,889c55372,508,56515,381,57912,127c59309,0,61087,0,63246,0c65405,0,67183,0,68580,127c69977,381,71120,508,71882,889c72644,1143,73279,1524,73660,1905c73914,2413,74168,2921,74168,3429l74168,81153c74168,81661,74041,82169,73660,82677c73406,83058,72898,83439,72136,83693c71501,83947,70485,84201,69342,84328c68072,84455,66675,84582,64770,84582c62865,84582,61341,84455,60198,84328c58928,84201,58039,83947,57277,83693c56642,83439,56134,83058,55880,82677c55626,82169,55372,81661,55372,81153l55372,72136c51181,76834,46736,80264,42291,82550c37846,84963,33274,86106,28575,86106c23114,86106,18669,85217,15113,83439c11430,81661,8509,79375,6223,76327c4064,73279,2413,69850,1524,65786c508,61849,0,56896,0,50927l0,3429c0,2921,254,2413,508,1905c889,1524,1397,1143,2286,889c3048,508,4191,381,5715,127c7112,0,8890,0,10922,0x">
                  <v:stroke weight="0.48pt" endcap="flat" joinstyle="round" on="true" color="#ffffff"/>
                  <v:fill on="false" color="#000000" opacity="0"/>
                </v:shape>
                <v:shape id="Shape 2131" style="position:absolute;width:635;height:873;left:43028;top:9317;" coordsize="63500,87376" path="m39116,0c41402,0,43688,127,45847,635c48133,1016,50165,1524,52197,2286c54102,2921,55880,3683,57404,4572c58928,5461,60071,6223,60706,6858c61341,7493,61722,8001,61976,8509c62230,8890,62484,9398,62611,10160c62738,10795,62865,11684,62992,12700c62992,13716,63119,14986,63119,16383c63119,19812,62865,22099,62230,23495c61595,24892,60833,25527,59944,25527c58928,25527,57912,25147,56769,24384c55753,23495,54356,22606,52959,21590c51435,20701,49657,19812,47498,18923c45466,18161,42926,17780,40005,17780c34290,17780,29972,19939,26924,24257c24003,28702,22479,35052,22479,43561c22479,47752,22860,51435,23622,54610c24257,57785,25400,60452,26924,62611c28448,64770,30226,66422,32512,67437c34671,68580,37338,69088,40259,69088c43307,69088,45847,68707,48133,67691c50292,66802,52197,65786,53721,64770c55372,63627,56769,62611,57912,61723c58928,60833,59944,60452,60706,60452c61214,60452,61595,60579,61976,60833c62357,61087,62611,61595,62738,62484c62992,63247,63119,64262,63246,65405c63373,66675,63500,68199,63500,70104c63500,71628,63373,72899,63373,73914c63246,74930,63119,75819,62992,76454c62865,77216,62611,77724,62484,78232c62230,78613,61849,79122,61087,79883c60452,80518,59182,81280,57531,82297c55880,83185,53975,84074,51816,84836c49657,85599,47244,86233,44704,86741c42291,87123,39624,87376,36957,87376c30988,87376,25654,86487,21082,84582c16510,82677,12573,80010,9398,76327c6350,72772,3937,68326,2413,63119c762,57912,0,51943,0,45212c0,37338,889,30607,2921,25019c4826,19304,7493,14605,11049,10922c14478,7239,18669,4445,23368,2667c28194,889,33401,0,39116,0x">
                  <v:stroke weight="0.48pt" endcap="flat" joinstyle="round" on="true" color="#ffffff"/>
                  <v:fill on="false" color="#000000" opacity="0"/>
                </v:shape>
                <v:shape id="Shape 2132" style="position:absolute;width:593;height:876;left:48118;top:9316;" coordsize="59309,87630" path="m32131,0c34544,0,36957,127,39243,508c41529,889,43561,1270,45466,1778c47244,2413,48895,2921,50165,3556c51435,4191,52324,4699,52832,5080c53467,5588,53848,5969,53975,6350c54229,6858,54483,7366,54610,8001c54737,8636,54737,9398,54864,10287c54991,11176,54991,12192,54991,13589c54991,15113,54991,16383,54864,17399c54737,18415,54610,19177,54483,19812c54229,20320,53975,20701,53594,20955c53213,21208,52832,21208,52324,21208c51816,21208,51054,20955,49911,20320c48895,19685,47498,19050,45847,18415c44196,17653,42291,17018,40005,16383c37846,15748,35433,15494,32639,15494c30607,15494,28956,15748,27432,16129c26035,16510,24892,17145,23876,17907c22987,18669,22225,19558,21844,20574c21336,21590,21082,22606,21082,23749c21082,25527,21717,27051,22733,28321c23876,29464,25273,30607,27178,31496c28956,32512,30988,33274,33274,34163c35560,34925,37846,35814,40259,36830c42545,37719,44958,38862,47244,40132c49530,41402,51562,42926,53340,44831c55118,46736,56642,48895,57658,51562c58801,54102,59309,57150,59309,60706c59309,65151,58547,68961,56896,72390c55245,75692,52832,78486,49911,80772c46863,83057,43307,84708,39116,85852c35052,86995,30607,87630,25781,87630c22860,87630,20066,87376,17399,86995c14732,86487,12446,85979,10287,85344c8255,84582,6477,83947,5080,83184c3683,82550,2667,81915,2032,81280c1397,80645,889,79756,635,78358c254,77089,0,75183,0,72644c0,70993,127,69596,254,68580c381,67564,508,66802,762,66167c1016,65532,1270,65151,1651,64897c2032,64770,2413,64643,2921,64643c3556,64643,4572,65024,5715,65658c6985,66421,8509,67182,10414,68072c12319,68961,14478,69723,16891,70484c19431,71247,22225,71628,25273,71628c27305,71628,29083,71501,30607,70993c32131,70612,33401,70104,34544,69342c35687,68580,36576,67564,37084,66421c37719,65278,37973,63881,37973,62483c37973,60706,37465,59182,36449,57912c35306,56642,33909,55626,32131,54737c30353,53721,28321,52832,26162,52070c23876,51307,21590,50419,19304,49403c16891,48387,14605,47244,12319,45974c10160,44704,8128,43180,6350,41275c4572,39370,3175,37211,2159,34544c1016,32004,508,28829,508,25146c508,21463,1270,18034,2667,14986c4064,11811,6223,9144,8890,6985c11684,4826,14986,3048,18923,1778c22860,635,27178,0,32131,0x">
                  <v:stroke weight="0.48pt" endcap="flat" joinstyle="round" on="true" color="#ffffff"/>
                  <v:fill on="false" color="#000000" opacity="0"/>
                </v:shape>
                <v:shape id="Shape 2133" style="position:absolute;width:763;height:876;left:47220;top:9316;" coordsize="76327,87630" path="m39624,0c46101,0,51689,1016,56261,2921c60960,4826,64770,7493,67691,10795c70612,14224,72771,18288,74168,22859c75565,27558,76327,32639,76327,38100l76327,41529c76327,44196,75692,46228,74549,47498c73279,48768,71628,49403,69596,49403l22352,49403c22352,52705,22733,55626,23495,58420c24257,61087,25527,63373,27178,65278c28956,67182,31115,68580,33782,69596c36576,70612,39751,70993,43561,70993c47371,70993,50800,70739,53594,70231c56515,69723,59055,69088,61214,68453c63246,67691,65024,67182,66421,66548c67818,66040,68961,65786,69850,65786c70358,65786,70739,65786,71120,66040c71501,66294,71755,66675,72009,67182c72263,67691,72390,68453,72517,69342c72644,70357,72644,71501,72644,73025c72644,74295,72644,75311,72517,76200c72517,77089,72390,77851,72263,78486c72136,79121,72009,79756,71755,80137c71501,80645,71247,81026,70866,81407c70485,81788,69469,82423,67691,83057c66040,83820,63881,84455,61341,85090c58674,85725,55753,86359,52324,86868c49022,87376,45339,87630,41529,87630c34671,87630,28575,86741,23368,84963c18161,83184,13843,80645,10414,77089c6858,73532,4318,69088,2540,63627c889,58293,0,51943,0,44704c0,37719,889,31496,2667,26034c4572,20447,7112,15748,10541,11938c13970,8001,18161,5080,22987,3048c27940,1016,33528,0,39624,0x">
                  <v:stroke weight="0.48pt" endcap="flat" joinstyle="round" on="true" color="#ffffff"/>
                  <v:fill on="false" color="#000000" opacity="0"/>
                </v:shape>
                <v:shape id="Shape 2134" style="position:absolute;width:499;height:861;left:46641;top:9316;" coordsize="49911,86106" path="m39370,0c40132,0,40894,0,41783,127c42672,254,43561,381,44450,635c45339,762,46228,1016,46863,1270c47625,1524,48133,1778,48387,2159c48768,2413,49022,2667,49149,3048c49276,3429,49403,3937,49530,4445c49657,5080,49657,5969,49784,7239c49784,8509,49911,10160,49911,12192c49911,14224,49784,16002,49657,17272c49530,18669,49403,19685,49149,20447c48895,21208,48641,21717,48260,22098c47879,22352,47371,22479,46863,22479c46355,22479,45847,22352,45212,22225c44704,21971,44069,21717,43307,21463c42545,21336,41783,21082,40894,20828c40005,20701,39116,20574,37973,20574c36830,20574,35560,20828,34417,21336c33147,21844,31877,22606,30607,23622c29210,24638,27940,26034,26543,27813c25019,29464,23495,31623,21971,34163l21971,82677c21971,83184,21717,83693,21336,84201c21082,84582,20447,84963,19558,85217c18796,85471,17653,85725,16256,85852c14859,85979,13081,86106,10922,86106c8763,86106,6985,85979,5588,85852c4191,85725,3175,85471,2286,85217c1397,84963,889,84582,508,84201c127,83693,0,83184,0,82677l0,4953c0,4445,127,3937,381,3429c762,3048,1270,2667,2032,2413c2667,2032,3683,1905,4953,1651c6096,1524,7620,1524,9398,1524c11176,1524,12827,1524,13970,1651c15240,1905,16129,2032,16764,2413c17526,2667,17907,3048,18288,3429c18542,3937,18669,4445,18669,4953l18669,14605c20701,11684,22606,9398,24384,7493c26289,5588,27940,4064,29591,2921c31242,1905,32766,1143,34417,635c36068,254,37719,0,39370,0x">
                  <v:stroke weight="0.48pt" endcap="flat" joinstyle="round" on="true" color="#ffffff"/>
                  <v:fill on="false" color="#000000" opacity="0"/>
                </v:shape>
                <v:shape id="Shape 2135" style="position:absolute;width:763;height:876;left:43776;top:9316;" coordsize="76327,87630" path="m39624,0c46101,0,51689,1016,56261,2921c60960,4826,64770,7493,67691,10795c70612,14224,72771,18288,74168,22859c75565,27558,76327,32639,76327,38100l76327,41529c76327,44196,75692,46228,74549,47498c73279,48768,71628,49403,69596,49403l22352,49403c22352,52705,22733,55626,23495,58420c24257,61087,25527,63373,27178,65278c28956,67182,31115,68580,33782,69596c36576,70612,39751,70993,43561,70993c47371,70993,50800,70739,53594,70231c56515,69723,59055,69088,61214,68453c63246,67691,65024,67182,66421,66548c67818,66040,68961,65786,69850,65786c70358,65786,70739,65786,71120,66040c71501,66294,71755,66675,72009,67182c72263,67691,72390,68453,72517,69342c72644,70357,72644,71501,72644,73025c72644,74295,72644,75311,72517,76200c72517,77089,72390,77851,72263,78486c72136,79121,72009,79756,71755,80137c71501,80645,71247,81026,70866,81407c70485,81788,69469,82423,67691,83057c66040,83820,63881,84455,61341,85090c58674,85725,55753,86359,52324,86868c49022,87376,45339,87630,41529,87630c34671,87630,28575,86741,23368,84963c18161,83184,13843,80645,10414,77089c6858,73532,4318,69088,2540,63627c889,58293,0,51943,0,44704c0,37719,889,31496,2667,26034c4572,20447,7112,15748,10541,11938c13970,8001,18161,5080,22987,3048c27940,1016,33528,0,39624,0x">
                  <v:stroke weight="0.48pt" endcap="flat" joinstyle="round" on="true" color="#ffffff"/>
                  <v:fill on="false" color="#000000" opacity="0"/>
                </v:shape>
                <v:shape id="Shape 2136" style="position:absolute;width:831;height:876;left:42068;top:9316;" coordsize="83185,87630" path="m42545,0c49530,0,55499,889,60706,2794c65786,4699,69977,7493,73279,11176c76708,14859,79121,19304,80772,24638c82423,29972,83185,36068,83185,43053c83185,49657,82296,55626,80645,61087c78867,66548,76200,71247,72644,75183c69088,79121,64643,82169,59309,84328c53975,86487,47752,87630,40640,87630c33782,87630,27686,86614,22606,84708c17526,82804,13208,80009,9906,76327c6477,72644,4064,68199,2413,62865c762,57531,0,51434,0,44577c0,37973,889,31877,2667,26416c4445,20955,7112,16256,10541,12319c14097,8382,18542,5334,23876,3175c29210,1143,35433,0,42545,0x">
                  <v:stroke weight="0.48pt" endcap="flat" joinstyle="round" on="true" color="#ffffff"/>
                  <v:fill on="false" color="#000000" opacity="0"/>
                </v:shape>
                <v:shape id="Shape 2137" style="position:absolute;width:499;height:861;left:41490;top:9316;" coordsize="49911,86106" path="m39370,0c40132,0,40894,0,41783,127c42672,254,43561,381,44450,635c45339,762,46228,1016,46863,1270c47625,1524,48133,1778,48387,2159c48768,2413,49022,2667,49149,3048c49276,3429,49403,3937,49530,4445c49657,5080,49657,5969,49784,7239c49784,8509,49911,10160,49911,12192c49911,14224,49784,16002,49657,17272c49530,18669,49403,19685,49149,20447c48895,21208,48641,21717,48260,22098c47879,22352,47371,22479,46863,22479c46355,22479,45847,22352,45212,22225c44704,21971,44069,21717,43307,21463c42545,21336,41783,21082,40894,20828c40005,20701,39116,20574,37973,20574c36830,20574,35560,20828,34417,21336c33147,21844,31877,22606,30607,23622c29210,24638,27940,26034,26543,27813c25019,29464,23495,31623,21971,34163l21971,82677c21971,83184,21717,83693,21336,84201c21082,84582,20447,84963,19558,85217c18796,85471,17653,85725,16256,85852c14859,85979,13081,86106,10922,86106c8763,86106,6985,85979,5588,85852c4191,85725,3175,85471,2286,85217c1397,84963,889,84582,508,84201c127,83693,0,83184,0,82677l0,4953c0,4445,127,3937,381,3429c762,3048,1270,2667,2032,2413c2667,2032,3683,1905,4953,1651c6096,1524,7620,1524,9398,1524c11176,1524,12827,1524,13970,1651c15240,1905,16129,2032,16764,2413c17526,2667,17907,3048,18288,3429c18542,3937,18669,4445,18669,4953l18669,14605c20701,11684,22606,9398,24384,7493c26289,5588,27940,4064,29591,2921c31242,1905,32766,1143,34417,635c36068,254,37719,0,39370,0x">
                  <v:stroke weight="0.48pt" endcap="flat" joinstyle="round" on="true" color="#ffffff"/>
                  <v:fill on="false" color="#000000" opacity="0"/>
                </v:shape>
                <v:shape id="Shape 2138" style="position:absolute;width:303;height:382;left:40786;top:9222;" coordsize="30353,38227" path="m0,0l0,38227l10287,38227c13970,38227,17018,37719,19558,36703c21971,35814,24003,34417,25527,32639c27178,30861,28321,28702,29083,26289c29972,23749,30353,21082,30353,18161c30353,14224,29591,11049,28194,8509c26924,5842,25146,4064,23114,2794c21082,1524,18923,762,16764,508c14478,127,12192,0,9779,0x">
                  <v:stroke weight="0.48pt" endcap="flat" joinstyle="round" on="true" color="#ffffff"/>
                  <v:fill on="false" color="#000000" opacity="0"/>
                </v:shape>
                <v:shape id="Shape 2139" style="position:absolute;width:770;height:1131;left:40558;top:9046;" coordsize="77089,113157" path="m7747,0l34290,0c36957,0,39497,127,41910,254c44323,508,47244,889,50546,1651c53975,2286,57404,3556,60833,5334c64262,7112,67183,9398,69723,12065c72136,14859,73914,18161,75184,21844c76454,25527,77089,29591,77089,34163c77089,40513,76200,46101,74168,51054c72263,55880,69342,59944,65532,63373c61849,66675,57150,69215,51689,70993c46228,72644,39751,73533,32258,73533l22860,73533l22860,109474c22860,110108,22733,110617,22352,111125c21971,111506,21336,111887,20447,112268c19558,112522,18415,112776,17018,112903c15494,113030,13716,113157,11430,113157c9271,113157,7366,113030,5842,112903c4445,112776,3175,112522,2413,112268c1524,111887,889,111506,508,111125c127,110617,0,110108,0,109474l0,8128c0,5461,762,3429,2159,2032c3556,635,5461,0,7747,0x">
                  <v:stroke weight="0.48pt" endcap="flat" joinstyle="round" on="true" color="#ffffff"/>
                  <v:fill on="false" color="#000000" opacity="0"/>
                </v:shape>
                <v:shape id="Shape 2140" style="position:absolute;width:781;height:1229;left:44676;top:8963;" coordsize="78105,122936" path="m67183,0c69342,0,71120,0,72517,254c73914,381,75057,635,75819,1016c76581,1270,77216,1651,77597,2159c77851,2667,78105,3175,78105,3683l78105,117983c78105,118618,77978,119126,77597,119507c77343,120014,76835,120396,76200,120650c75438,120904,74549,121158,73279,121285c72136,121412,70612,121412,68961,121412c67056,121412,65532,121412,64389,121285c63246,121158,62357,120904,61595,120650c60833,120396,60325,120014,60071,119507c59690,119126,59563,118618,59563,117983l59563,109347c55499,113664,51308,116967,46990,119380c42545,121665,37719,122936,32385,122936c26416,122936,21463,121793,17399,119507c13208,117221,9906,114046,7366,110236c4699,106299,2921,101727,1778,96520c508,91313,0,85852,0,80137c0,73279,762,67056,2159,61468c3683,56007,5842,51308,8636,47371c11557,43561,15113,40513,19304,38481c23495,36322,28448,35306,33909,35306c38227,35306,42291,36195,45720,37973c49276,39751,52832,42291,56261,45720l56261,3683c56261,3175,56515,2667,56769,2159c57150,1651,57658,1270,58547,1016c59309,635,60452,381,61849,254c63246,0,65024,0,67183,0x">
                  <v:stroke weight="0.48pt" endcap="flat" joinstyle="round" on="true" color="#ffffff"/>
                  <v:fill on="false" color="#000000" opacity="0"/>
                </v:shape>
              </v:group>
            </w:pict>
          </mc:Fallback>
        </mc:AlternateContent>
      </w:r>
    </w:p>
    <w:p w:rsidR="008F70E9" w:rsidRDefault="009A4BBB">
      <w:pPr>
        <w:spacing w:after="163"/>
        <w:ind w:left="21" w:right="4"/>
      </w:pPr>
      <w:r>
        <w:t xml:space="preserve">A process in the context of this plan shall mean any activity or group of activities that takes an input adds value to it and provides output to an </w:t>
      </w:r>
      <w:r>
        <w:rPr>
          <w:u w:val="single" w:color="000000"/>
        </w:rPr>
        <w:t>internal</w:t>
      </w:r>
      <w:r>
        <w:t xml:space="preserve"> or </w:t>
      </w:r>
      <w:r>
        <w:rPr>
          <w:u w:val="single" w:color="000000"/>
        </w:rPr>
        <w:t>external</w:t>
      </w:r>
      <w:r>
        <w:t xml:space="preserve"> </w:t>
      </w:r>
      <w:r>
        <w:t xml:space="preserve">customer. Processes use an organization’s resource to provide definitive results. (Harrington, 1991) </w:t>
      </w:r>
    </w:p>
    <w:p w:rsidR="008F70E9" w:rsidRDefault="009A4BBB">
      <w:pPr>
        <w:numPr>
          <w:ilvl w:val="0"/>
          <w:numId w:val="4"/>
        </w:numPr>
        <w:ind w:right="4" w:hanging="360"/>
      </w:pPr>
      <w:r>
        <w:t xml:space="preserve">Processes involve activities, </w:t>
      </w:r>
    </w:p>
    <w:p w:rsidR="008F70E9" w:rsidRDefault="009A4BBB">
      <w:pPr>
        <w:numPr>
          <w:ilvl w:val="0"/>
          <w:numId w:val="4"/>
        </w:numPr>
        <w:ind w:right="4" w:hanging="360"/>
      </w:pPr>
      <w:r>
        <w:t xml:space="preserve">Processes involve more than one person of different organizational departments or equipment doing things, </w:t>
      </w:r>
    </w:p>
    <w:p w:rsidR="008F70E9" w:rsidRDefault="009A4BBB">
      <w:pPr>
        <w:numPr>
          <w:ilvl w:val="0"/>
          <w:numId w:val="4"/>
        </w:numPr>
        <w:ind w:right="4" w:hanging="360"/>
      </w:pPr>
      <w:r>
        <w:t xml:space="preserve">Processes are groups of collaborative activities, </w:t>
      </w:r>
    </w:p>
    <w:p w:rsidR="008F70E9" w:rsidRDefault="009A4BBB">
      <w:pPr>
        <w:numPr>
          <w:ilvl w:val="0"/>
          <w:numId w:val="4"/>
        </w:numPr>
        <w:spacing w:after="73"/>
        <w:ind w:right="4" w:hanging="360"/>
      </w:pPr>
      <w:r>
        <w:t xml:space="preserve">Processes intend to achieve something and produce some result. </w:t>
      </w:r>
    </w:p>
    <w:p w:rsidR="008F70E9" w:rsidRDefault="009A4BBB">
      <w:pPr>
        <w:ind w:left="21" w:right="4"/>
      </w:pPr>
      <w:r>
        <w:t>Processes are undertaken to satisf</w:t>
      </w:r>
      <w:r>
        <w:t xml:space="preserve">y the needs of external customers and internal customers. </w:t>
      </w:r>
    </w:p>
    <w:p w:rsidR="008F70E9" w:rsidRDefault="009A4BBB">
      <w:pPr>
        <w:ind w:left="21" w:right="4"/>
      </w:pPr>
      <w:r>
        <w:t xml:space="preserve">An external customer typically is the client for whom the project is undertaken and to whom the final product of the project will be delivered. </w:t>
      </w:r>
    </w:p>
    <w:p w:rsidR="008F70E9" w:rsidRDefault="009A4BBB">
      <w:pPr>
        <w:spacing w:after="77"/>
        <w:ind w:left="21" w:right="4"/>
      </w:pPr>
      <w:r>
        <w:t xml:space="preserve">An internal customer can be any staff or department </w:t>
      </w:r>
      <w:r>
        <w:t xml:space="preserve">that receives the output of a process for his/her further use, development etc.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542" name="Group 2854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16" name="Shape 358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42" style="width:484.75pt;height:0.47998pt;mso-position-horizontal-relative:char;mso-position-vertical-relative:line" coordsize="61563,60">
                <v:shape id="Shape 3581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spacing w:after="140"/>
        <w:ind w:left="-5"/>
      </w:pPr>
      <w:r>
        <w:t xml:space="preserve">Different Types of Processes </w:t>
      </w:r>
    </w:p>
    <w:p w:rsidR="008F70E9" w:rsidRDefault="009A4BBB">
      <w:pPr>
        <w:numPr>
          <w:ilvl w:val="0"/>
          <w:numId w:val="5"/>
        </w:numPr>
        <w:ind w:right="4" w:hanging="360"/>
      </w:pPr>
      <w:r>
        <w:t xml:space="preserve">Core processes concentrate on satisfying the client (external customer). </w:t>
      </w:r>
    </w:p>
    <w:p w:rsidR="008F70E9" w:rsidRDefault="009A4BBB">
      <w:pPr>
        <w:numPr>
          <w:ilvl w:val="0"/>
          <w:numId w:val="5"/>
        </w:numPr>
        <w:ind w:right="4" w:hanging="360"/>
      </w:pPr>
      <w:r>
        <w:t xml:space="preserve">Support processes concentrate to satisfy internal customers. </w:t>
      </w:r>
    </w:p>
    <w:p w:rsidR="008F70E9" w:rsidRDefault="009A4BBB">
      <w:pPr>
        <w:numPr>
          <w:ilvl w:val="0"/>
          <w:numId w:val="5"/>
        </w:numPr>
        <w:spacing w:after="81"/>
        <w:ind w:right="4" w:hanging="360"/>
      </w:pPr>
      <w:r>
        <w:t>Manage</w:t>
      </w:r>
      <w:r>
        <w:t xml:space="preserve">ment processes concern themselves with managing core and support processes.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543" name="Group 2854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18" name="Shape 358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43" style="width:484.75pt;height:0.480011pt;mso-position-horizontal-relative:char;mso-position-vertical-relative:line" coordsize="61563,60">
                <v:shape id="Shape 3581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Focus </w:t>
      </w:r>
    </w:p>
    <w:p w:rsidR="008F70E9" w:rsidRDefault="009A4BBB">
      <w:pPr>
        <w:spacing w:after="74"/>
        <w:ind w:left="21" w:right="4"/>
      </w:pPr>
      <w:r>
        <w:t xml:space="preserve">According to the Total Quality Management (TQM) concept developed by Dr. W. Edwards Deming 85% of problems in an organization are system related and only 15% of problems </w:t>
      </w:r>
      <w:r>
        <w:t xml:space="preserve">are related to the work output of individuals. The focus of process improvement therefore is on management processes.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544" name="Group 2854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20" name="Shape 358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44" style="width:484.75pt;height:0.480011pt;mso-position-horizontal-relative:char;mso-position-vertical-relative:line" coordsize="61563,60">
                <v:shape id="Shape 3582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Benefits of Processes </w:t>
      </w:r>
    </w:p>
    <w:p w:rsidR="008F70E9" w:rsidRDefault="009A4BBB">
      <w:pPr>
        <w:spacing w:after="167"/>
        <w:ind w:left="21" w:right="4"/>
      </w:pPr>
      <w:r>
        <w:t xml:space="preserve">Processes are organizational assets and once developed and established they </w:t>
      </w:r>
    </w:p>
    <w:p w:rsidR="008F70E9" w:rsidRDefault="009A4BBB">
      <w:pPr>
        <w:numPr>
          <w:ilvl w:val="0"/>
          <w:numId w:val="6"/>
        </w:numPr>
        <w:ind w:right="4" w:hanging="360"/>
      </w:pPr>
      <w:r>
        <w:t xml:space="preserve">Increase productivity due to avoidance of “starting from scratch”, </w:t>
      </w:r>
    </w:p>
    <w:p w:rsidR="008F70E9" w:rsidRDefault="009A4BBB">
      <w:pPr>
        <w:numPr>
          <w:ilvl w:val="0"/>
          <w:numId w:val="6"/>
        </w:numPr>
        <w:ind w:right="4" w:hanging="360"/>
      </w:pPr>
      <w:r>
        <w:t xml:space="preserve">Avoid repetition of earlier mistakes, </w:t>
      </w:r>
    </w:p>
    <w:p w:rsidR="008F70E9" w:rsidRDefault="009A4BBB">
      <w:pPr>
        <w:numPr>
          <w:ilvl w:val="0"/>
          <w:numId w:val="6"/>
        </w:numPr>
        <w:ind w:right="4" w:hanging="360"/>
      </w:pPr>
      <w:r>
        <w:t>Reduce financial losses related to missing control, respective reduce co</w:t>
      </w:r>
      <w:r>
        <w:t xml:space="preserve">st of reworks, </w:t>
      </w:r>
    </w:p>
    <w:p w:rsidR="008F70E9" w:rsidRDefault="009A4BBB">
      <w:pPr>
        <w:numPr>
          <w:ilvl w:val="0"/>
          <w:numId w:val="6"/>
        </w:numPr>
        <w:ind w:right="4" w:hanging="360"/>
      </w:pPr>
      <w:r>
        <w:t xml:space="preserve">Eliminate redundancies, </w:t>
      </w:r>
    </w:p>
    <w:p w:rsidR="008F70E9" w:rsidRDefault="009A4BBB">
      <w:pPr>
        <w:numPr>
          <w:ilvl w:val="0"/>
          <w:numId w:val="6"/>
        </w:numPr>
        <w:ind w:right="4" w:hanging="360"/>
      </w:pPr>
      <w:r>
        <w:t xml:space="preserve">Streamline the organization, </w:t>
      </w:r>
    </w:p>
    <w:p w:rsidR="008F70E9" w:rsidRDefault="009A4BBB">
      <w:pPr>
        <w:numPr>
          <w:ilvl w:val="0"/>
          <w:numId w:val="6"/>
        </w:numPr>
        <w:ind w:right="4" w:hanging="360"/>
      </w:pPr>
      <w:r>
        <w:t xml:space="preserve">Enhance control in many aspects, </w:t>
      </w:r>
    </w:p>
    <w:p w:rsidR="008F70E9" w:rsidRDefault="009A4BBB">
      <w:pPr>
        <w:numPr>
          <w:ilvl w:val="0"/>
          <w:numId w:val="6"/>
        </w:numPr>
        <w:spacing w:after="0" w:line="352" w:lineRule="auto"/>
        <w:ind w:right="4" w:hanging="360"/>
      </w:pPr>
      <w:r>
        <w:t>Decrease wasted resources, -</w:t>
      </w:r>
      <w:r>
        <w:rPr>
          <w:rFonts w:ascii="Arial" w:eastAsia="Arial" w:hAnsi="Arial" w:cs="Arial"/>
        </w:rPr>
        <w:t xml:space="preserve"> </w:t>
      </w:r>
      <w:r>
        <w:rPr>
          <w:rFonts w:ascii="Arial" w:eastAsia="Arial" w:hAnsi="Arial" w:cs="Arial"/>
        </w:rPr>
        <w:tab/>
      </w:r>
      <w:r>
        <w:t xml:space="preserve">... </w:t>
      </w:r>
    </w:p>
    <w:p w:rsidR="008F70E9" w:rsidRDefault="009A4BBB">
      <w:pPr>
        <w:ind w:left="21" w:right="4"/>
      </w:pPr>
      <w:r>
        <w:t xml:space="preserve">Processes create value. </w:t>
      </w:r>
    </w:p>
    <w:p w:rsidR="008F70E9" w:rsidRDefault="009A4BBB">
      <w:pPr>
        <w:pStyle w:val="Heading2"/>
        <w:ind w:left="-5"/>
      </w:pPr>
      <w:r>
        <w:t xml:space="preserve">Result of Process Absence </w:t>
      </w:r>
    </w:p>
    <w:p w:rsidR="008F70E9" w:rsidRDefault="009A4BBB">
      <w:pPr>
        <w:ind w:left="21" w:right="4"/>
      </w:pPr>
      <w:r>
        <w:t>To achieve a process discipline, which is shared and accepted by</w:t>
      </w:r>
      <w:r>
        <w:t xml:space="preserve"> the whole organization, processes need to be established in the organization. Without establishing processes every individual would just follow his/her own way of doing something. Absence of established processes is likely to result into ad-hoc or even ch</w:t>
      </w:r>
      <w:r>
        <w:t xml:space="preserve">aotic execution of activities and will cause conflict and stress on the project. </w:t>
      </w:r>
    </w:p>
    <w:p w:rsidR="008F70E9" w:rsidRDefault="009A4BBB">
      <w:pPr>
        <w:spacing w:after="77"/>
        <w:ind w:left="21" w:right="4"/>
      </w:pPr>
      <w:r>
        <w:t xml:space="preserve">Absence of processes may result in various kinds of losses – anywhere from financial loss to loss of opportunity and damaged reputation.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765" name="Group 2876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22" name="Shape 358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65" style="width:484.75pt;height:0.47998pt;mso-position-horizontal-relative:char;mso-position-vertical-relative:line" coordsize="61563,60">
                <v:shape id="Shape 3582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1278890</wp:posOffset>
                </wp:positionV>
                <wp:extent cx="6156326" cy="6096"/>
                <wp:effectExtent l="0" t="0" r="0" b="0"/>
                <wp:wrapTopAndBottom/>
                <wp:docPr id="28764" name="Group 2876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24" name="Shape 3582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64" style="width:484.75pt;height:0.47998pt;position:absolute;mso-position-horizontal-relative:page;mso-position-horizontal:absolute;margin-left:69.504pt;mso-position-vertical-relative:page;margin-top:100.7pt;" coordsize="61563,60">
                <v:shape id="Shape 35825" style="position:absolute;width:61563;height:91;left:0;top:0;" coordsize="6156326,9144" path="m0,0l6156326,0l6156326,9144l0,9144l0,0">
                  <v:stroke weight="0pt" endcap="flat" joinstyle="miter" miterlimit="10" on="false" color="#000000" opacity="0"/>
                  <v:fill on="true" color="#000000"/>
                </v:shape>
                <w10:wrap type="topAndBottom"/>
              </v:group>
            </w:pict>
          </mc:Fallback>
        </mc:AlternateContent>
      </w:r>
      <w:r>
        <w:t xml:space="preserve">Processes versus Procedures </w:t>
      </w:r>
    </w:p>
    <w:p w:rsidR="008F70E9" w:rsidRDefault="009A4BBB">
      <w:pPr>
        <w:spacing w:after="107" w:line="287" w:lineRule="auto"/>
        <w:ind w:left="0" w:firstLine="0"/>
      </w:pPr>
      <w:r>
        <w:rPr>
          <w:color w:val="222222"/>
        </w:rPr>
        <w:t>Proc</w:t>
      </w:r>
      <w:r>
        <w:rPr>
          <w:color w:val="222222"/>
        </w:rPr>
        <w:t>esses and</w:t>
      </w:r>
      <w:r>
        <w:t xml:space="preserve"> </w:t>
      </w:r>
      <w:r>
        <w:rPr>
          <w:color w:val="222222"/>
        </w:rPr>
        <w:t>procedures</w:t>
      </w:r>
      <w:r>
        <w:t xml:space="preserve"> </w:t>
      </w:r>
      <w:r>
        <w:rPr>
          <w:color w:val="222222"/>
        </w:rPr>
        <w:t>can</w:t>
      </w:r>
      <w:r>
        <w:t xml:space="preserve"> </w:t>
      </w:r>
      <w:r>
        <w:rPr>
          <w:color w:val="222222"/>
        </w:rPr>
        <w:t>be</w:t>
      </w:r>
      <w:r>
        <w:t xml:space="preserve"> </w:t>
      </w:r>
      <w:r>
        <w:rPr>
          <w:color w:val="222222"/>
        </w:rPr>
        <w:t>distinguished from one another</w:t>
      </w:r>
      <w:r>
        <w:t xml:space="preserve">. </w:t>
      </w:r>
      <w:r>
        <w:rPr>
          <w:color w:val="222222"/>
        </w:rPr>
        <w:t>While</w:t>
      </w:r>
      <w:r>
        <w:t xml:space="preserve"> </w:t>
      </w:r>
      <w:r>
        <w:rPr>
          <w:color w:val="222222"/>
        </w:rPr>
        <w:t>processes</w:t>
      </w:r>
      <w:r>
        <w:t xml:space="preserve"> </w:t>
      </w:r>
      <w:r>
        <w:rPr>
          <w:color w:val="222222"/>
        </w:rPr>
        <w:t>are a</w:t>
      </w:r>
      <w:r>
        <w:t xml:space="preserve"> </w:t>
      </w:r>
      <w:r>
        <w:rPr>
          <w:color w:val="222222"/>
        </w:rPr>
        <w:t>set of activities</w:t>
      </w:r>
      <w:r>
        <w:t xml:space="preserve"> </w:t>
      </w:r>
      <w:r>
        <w:rPr>
          <w:color w:val="222222"/>
        </w:rPr>
        <w:t>and</w:t>
      </w:r>
      <w:r>
        <w:t xml:space="preserve"> </w:t>
      </w:r>
      <w:r>
        <w:rPr>
          <w:color w:val="222222"/>
        </w:rPr>
        <w:t>can</w:t>
      </w:r>
      <w:r>
        <w:t xml:space="preserve"> </w:t>
      </w:r>
      <w:r>
        <w:rPr>
          <w:color w:val="222222"/>
        </w:rPr>
        <w:t>be</w:t>
      </w:r>
      <w:r>
        <w:t xml:space="preserve"> </w:t>
      </w:r>
      <w:r>
        <w:rPr>
          <w:color w:val="222222"/>
        </w:rPr>
        <w:t>cross-departmental</w:t>
      </w:r>
      <w:r>
        <w:t xml:space="preserve">, procedures </w:t>
      </w:r>
      <w:r>
        <w:rPr>
          <w:color w:val="222222"/>
        </w:rPr>
        <w:t>are</w:t>
      </w:r>
      <w:r>
        <w:t xml:space="preserve"> </w:t>
      </w:r>
      <w:r>
        <w:rPr>
          <w:color w:val="222222"/>
        </w:rPr>
        <w:t>more detailed</w:t>
      </w:r>
      <w:r>
        <w:t xml:space="preserve"> </w:t>
      </w:r>
      <w:r>
        <w:rPr>
          <w:color w:val="222222"/>
        </w:rPr>
        <w:t>and</w:t>
      </w:r>
      <w:r>
        <w:t xml:space="preserve"> </w:t>
      </w:r>
      <w:r>
        <w:rPr>
          <w:color w:val="222222"/>
        </w:rPr>
        <w:t>are not</w:t>
      </w:r>
      <w:r>
        <w:t xml:space="preserve"> </w:t>
      </w:r>
      <w:r>
        <w:rPr>
          <w:color w:val="222222"/>
        </w:rPr>
        <w:t>crossdepartmental</w:t>
      </w:r>
      <w:r>
        <w:rPr>
          <w:rFonts w:ascii="Arial" w:eastAsia="Arial" w:hAnsi="Arial" w:cs="Arial"/>
        </w:rPr>
        <w:t xml:space="preserve">. </w:t>
      </w:r>
      <w:r>
        <w:t xml:space="preserve">Procedures also include activities (or sets of activities respective processes), but also information how to perform this activity, when, etc. </w:t>
      </w:r>
    </w:p>
    <w:p w:rsidR="008F70E9" w:rsidRDefault="009A4BBB">
      <w:pPr>
        <w:spacing w:after="77"/>
        <w:ind w:left="21" w:right="4"/>
      </w:pPr>
      <w:r>
        <w:t xml:space="preserve">Processes often can be provided by higher management levels, without constraining the expertise of the specialized responsible department in view of how something is to be done.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766" name="Group 2876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26" name="Shape 358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66" style="width:484.75pt;height:0.480011pt;mso-position-horizontal-relative:char;mso-position-vertical-relative:line" coordsize="61563,60">
                <v:shape id="Shape 3582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Procedure Manuals </w:t>
      </w:r>
    </w:p>
    <w:p w:rsidR="008F70E9" w:rsidRDefault="009A4BBB">
      <w:pPr>
        <w:ind w:left="21" w:right="4"/>
      </w:pPr>
      <w:r>
        <w:t>Department managers write down their procedures and cata</w:t>
      </w:r>
      <w:r>
        <w:t>loguize them in their procedure manual, which they make available to new staffs</w:t>
      </w:r>
      <w:r>
        <w:rPr>
          <w:rFonts w:ascii="Arial" w:eastAsia="Arial" w:hAnsi="Arial" w:cs="Arial"/>
          <w:color w:val="222222"/>
        </w:rPr>
        <w:t>.</w:t>
      </w:r>
      <w:r>
        <w:t xml:space="preserve"> </w:t>
      </w:r>
    </w:p>
    <w:p w:rsidR="008F70E9" w:rsidRDefault="009A4BBB">
      <w:pPr>
        <w:pStyle w:val="Heading1"/>
        <w:ind w:left="-5"/>
      </w:pPr>
      <w:r>
        <w:rPr>
          <w:sz w:val="32"/>
        </w:rPr>
        <w:t>P</w:t>
      </w:r>
      <w:r>
        <w:t xml:space="preserve">ROJECT </w:t>
      </w:r>
      <w:r>
        <w:rPr>
          <w:sz w:val="32"/>
        </w:rPr>
        <w:t>M</w:t>
      </w:r>
      <w:r>
        <w:t xml:space="preserve">ANAGEMENT </w:t>
      </w:r>
      <w:r>
        <w:rPr>
          <w:sz w:val="32"/>
        </w:rPr>
        <w:t>P</w:t>
      </w:r>
      <w:r>
        <w:t>ROCESSES</w:t>
      </w:r>
      <w:r>
        <w:rPr>
          <w:sz w:val="32"/>
        </w:rPr>
        <w:t xml:space="preserve">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33611" name="Group 3361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28" name="Shape 358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11" style="width:484.75pt;height:0.47998pt;mso-position-horizontal-relative:char;mso-position-vertical-relative:line" coordsize="61563,60">
                <v:shape id="Shape 358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Common Project Management Processes </w:t>
      </w:r>
    </w:p>
    <w:p w:rsidR="008F70E9" w:rsidRDefault="009A4BBB">
      <w:pPr>
        <w:spacing w:after="0"/>
        <w:ind w:left="21" w:right="4"/>
      </w:pPr>
      <w:r>
        <w:t>According to the Project Management Institute PMBOK 6</w:t>
      </w:r>
      <w:r>
        <w:rPr>
          <w:vertAlign w:val="superscript"/>
        </w:rPr>
        <w:t>th</w:t>
      </w:r>
      <w:r>
        <w:t xml:space="preserve"> edition (ANSI/PMI 08-001-2017) the following comm</w:t>
      </w:r>
      <w:r>
        <w:t xml:space="preserve">on processes (should) exist in any project. </w:t>
      </w:r>
    </w:p>
    <w:tbl>
      <w:tblPr>
        <w:tblStyle w:val="TableGrid"/>
        <w:tblW w:w="9625" w:type="dxa"/>
        <w:tblInd w:w="6" w:type="dxa"/>
        <w:tblCellMar>
          <w:top w:w="72" w:type="dxa"/>
          <w:left w:w="26" w:type="dxa"/>
          <w:bottom w:w="0" w:type="dxa"/>
          <w:right w:w="0" w:type="dxa"/>
        </w:tblCellMar>
        <w:tblLook w:val="04A0" w:firstRow="1" w:lastRow="0" w:firstColumn="1" w:lastColumn="0" w:noHBand="0" w:noVBand="1"/>
      </w:tblPr>
      <w:tblGrid>
        <w:gridCol w:w="1314"/>
        <w:gridCol w:w="1661"/>
        <w:gridCol w:w="1666"/>
        <w:gridCol w:w="1666"/>
        <w:gridCol w:w="1666"/>
        <w:gridCol w:w="1652"/>
      </w:tblGrid>
      <w:tr w:rsidR="008F70E9">
        <w:trPr>
          <w:trHeight w:val="511"/>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95B3D7"/>
          </w:tcPr>
          <w:p w:rsidR="008F70E9" w:rsidRDefault="009A4BBB">
            <w:pPr>
              <w:spacing w:after="19" w:line="259" w:lineRule="auto"/>
              <w:ind w:left="1" w:firstLine="0"/>
            </w:pPr>
            <w:r>
              <w:rPr>
                <w:b/>
                <w:sz w:val="22"/>
              </w:rPr>
              <w:t xml:space="preserve">Common </w:t>
            </w:r>
          </w:p>
          <w:p w:rsidR="008F70E9" w:rsidRDefault="009A4BBB">
            <w:pPr>
              <w:spacing w:after="19" w:line="259" w:lineRule="auto"/>
              <w:ind w:left="1" w:firstLine="0"/>
            </w:pPr>
            <w:r>
              <w:rPr>
                <w:b/>
                <w:sz w:val="22"/>
              </w:rPr>
              <w:t xml:space="preserve">Project </w:t>
            </w:r>
          </w:p>
          <w:p w:rsidR="008F70E9" w:rsidRDefault="009A4BBB">
            <w:pPr>
              <w:spacing w:after="16" w:line="259" w:lineRule="auto"/>
              <w:ind w:left="1" w:firstLine="0"/>
              <w:jc w:val="both"/>
            </w:pPr>
            <w:r>
              <w:rPr>
                <w:b/>
                <w:sz w:val="22"/>
              </w:rPr>
              <w:t xml:space="preserve">Management </w:t>
            </w:r>
          </w:p>
          <w:p w:rsidR="008F70E9" w:rsidRDefault="009A4BBB">
            <w:pPr>
              <w:spacing w:after="0" w:line="259" w:lineRule="auto"/>
              <w:ind w:left="1" w:firstLine="0"/>
            </w:pPr>
            <w:r>
              <w:rPr>
                <w:b/>
                <w:sz w:val="22"/>
              </w:rPr>
              <w:t xml:space="preserve">Areas </w:t>
            </w:r>
          </w:p>
        </w:tc>
        <w:tc>
          <w:tcPr>
            <w:tcW w:w="8311" w:type="dxa"/>
            <w:gridSpan w:val="5"/>
            <w:tcBorders>
              <w:top w:val="single" w:sz="4" w:space="0" w:color="000000"/>
              <w:left w:val="single" w:sz="4" w:space="0" w:color="000000"/>
              <w:bottom w:val="single" w:sz="4" w:space="0" w:color="000000"/>
              <w:right w:val="single" w:sz="4" w:space="0" w:color="000000"/>
            </w:tcBorders>
            <w:shd w:val="clear" w:color="auto" w:fill="FABF8F"/>
          </w:tcPr>
          <w:p w:rsidR="008F70E9" w:rsidRDefault="009A4BBB">
            <w:pPr>
              <w:spacing w:after="0" w:line="259" w:lineRule="auto"/>
              <w:ind w:left="0" w:right="25" w:firstLine="0"/>
              <w:jc w:val="center"/>
            </w:pPr>
            <w:r>
              <w:rPr>
                <w:b/>
              </w:rPr>
              <w:t xml:space="preserve">Process Groups </w:t>
            </w:r>
          </w:p>
        </w:tc>
      </w:tr>
      <w:tr w:rsidR="008F70E9">
        <w:trPr>
          <w:trHeight w:val="900"/>
        </w:trPr>
        <w:tc>
          <w:tcPr>
            <w:tcW w:w="0" w:type="auto"/>
            <w:vMerge/>
            <w:tcBorders>
              <w:top w:val="nil"/>
              <w:left w:val="single" w:sz="4" w:space="0" w:color="000000"/>
              <w:bottom w:val="single" w:sz="4" w:space="0" w:color="000000"/>
              <w:right w:val="single" w:sz="4" w:space="0" w:color="000000"/>
            </w:tcBorders>
          </w:tcPr>
          <w:p w:rsidR="008F70E9" w:rsidRDefault="008F70E9">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31" w:firstLine="0"/>
              <w:jc w:val="center"/>
            </w:pPr>
            <w:r>
              <w:rPr>
                <w:b/>
                <w:sz w:val="18"/>
              </w:rPr>
              <w:t xml:space="preserve">Initiation </w:t>
            </w:r>
          </w:p>
        </w:tc>
        <w:tc>
          <w:tcPr>
            <w:tcW w:w="166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28" w:firstLine="0"/>
              <w:jc w:val="center"/>
            </w:pPr>
            <w:r>
              <w:rPr>
                <w:b/>
                <w:sz w:val="18"/>
              </w:rPr>
              <w:t xml:space="preserve">Planning </w:t>
            </w:r>
          </w:p>
        </w:tc>
        <w:tc>
          <w:tcPr>
            <w:tcW w:w="166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32" w:firstLine="0"/>
              <w:jc w:val="center"/>
            </w:pPr>
            <w:r>
              <w:rPr>
                <w:b/>
                <w:sz w:val="18"/>
              </w:rPr>
              <w:t xml:space="preserve">Executing </w:t>
            </w:r>
          </w:p>
        </w:tc>
        <w:tc>
          <w:tcPr>
            <w:tcW w:w="166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17" w:line="259" w:lineRule="auto"/>
              <w:ind w:left="0" w:right="30" w:firstLine="0"/>
              <w:jc w:val="center"/>
            </w:pPr>
            <w:r>
              <w:rPr>
                <w:b/>
                <w:sz w:val="18"/>
              </w:rPr>
              <w:t xml:space="preserve">Monitoring &amp; </w:t>
            </w:r>
          </w:p>
          <w:p w:rsidR="008F70E9" w:rsidRDefault="009A4BBB">
            <w:pPr>
              <w:spacing w:after="0" w:line="259" w:lineRule="auto"/>
              <w:ind w:left="0" w:right="34" w:firstLine="0"/>
              <w:jc w:val="center"/>
            </w:pPr>
            <w:r>
              <w:rPr>
                <w:b/>
                <w:sz w:val="18"/>
              </w:rPr>
              <w:t xml:space="preserve">Controlling </w:t>
            </w:r>
          </w:p>
        </w:tc>
        <w:tc>
          <w:tcPr>
            <w:tcW w:w="16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29" w:firstLine="0"/>
              <w:jc w:val="center"/>
            </w:pPr>
            <w:r>
              <w:rPr>
                <w:b/>
                <w:sz w:val="18"/>
              </w:rPr>
              <w:t xml:space="preserve">Closing </w:t>
            </w:r>
          </w:p>
        </w:tc>
      </w:tr>
      <w:tr w:rsidR="008F70E9">
        <w:trPr>
          <w:trHeight w:val="1315"/>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Integration </w:t>
            </w:r>
          </w:p>
        </w:tc>
        <w:tc>
          <w:tcPr>
            <w:tcW w:w="1661"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Develop Project </w:t>
            </w:r>
          </w:p>
          <w:p w:rsidR="008F70E9" w:rsidRDefault="009A4BBB">
            <w:pPr>
              <w:spacing w:after="0" w:line="259" w:lineRule="auto"/>
              <w:ind w:left="2" w:firstLine="0"/>
            </w:pPr>
            <w:r>
              <w:rPr>
                <w:sz w:val="18"/>
              </w:rPr>
              <w:t xml:space="preserve">Charter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Develop Project </w:t>
            </w:r>
          </w:p>
          <w:p w:rsidR="008F70E9" w:rsidRDefault="009A4BBB">
            <w:pPr>
              <w:spacing w:after="0" w:line="259" w:lineRule="auto"/>
              <w:ind w:left="2" w:firstLine="0"/>
            </w:pPr>
            <w:r>
              <w:rPr>
                <w:sz w:val="18"/>
              </w:rPr>
              <w:t xml:space="preserve">Mgmt. Plan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Direct &amp; Manage </w:t>
            </w:r>
          </w:p>
          <w:p w:rsidR="008F70E9" w:rsidRDefault="009A4BBB">
            <w:pPr>
              <w:spacing w:after="135" w:line="259" w:lineRule="auto"/>
              <w:ind w:left="2" w:firstLine="0"/>
            </w:pPr>
            <w:r>
              <w:rPr>
                <w:sz w:val="18"/>
              </w:rPr>
              <w:t xml:space="preserve">Project Works </w:t>
            </w:r>
          </w:p>
          <w:p w:rsidR="008F70E9" w:rsidRDefault="009A4BBB">
            <w:pPr>
              <w:spacing w:after="15" w:line="259" w:lineRule="auto"/>
              <w:ind w:left="2" w:firstLine="0"/>
            </w:pPr>
            <w:r>
              <w:rPr>
                <w:sz w:val="18"/>
              </w:rPr>
              <w:t xml:space="preserve">Manage Project </w:t>
            </w:r>
          </w:p>
          <w:p w:rsidR="008F70E9" w:rsidRDefault="009A4BBB">
            <w:pPr>
              <w:spacing w:after="0" w:line="259" w:lineRule="auto"/>
              <w:ind w:left="2" w:firstLine="0"/>
            </w:pPr>
            <w:r>
              <w:rPr>
                <w:sz w:val="18"/>
              </w:rPr>
              <w:t xml:space="preserve">Knowledge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0" w:firstLine="0"/>
            </w:pPr>
            <w:r>
              <w:rPr>
                <w:sz w:val="18"/>
              </w:rPr>
              <w:t xml:space="preserve">Monitor &amp; Control </w:t>
            </w:r>
          </w:p>
          <w:p w:rsidR="008F70E9" w:rsidRDefault="009A4BBB">
            <w:pPr>
              <w:spacing w:after="135" w:line="259" w:lineRule="auto"/>
              <w:ind w:left="0" w:firstLine="0"/>
            </w:pPr>
            <w:r>
              <w:rPr>
                <w:sz w:val="18"/>
              </w:rPr>
              <w:t xml:space="preserve">Project Work </w:t>
            </w:r>
          </w:p>
          <w:p w:rsidR="008F70E9" w:rsidRDefault="009A4BBB">
            <w:pPr>
              <w:spacing w:after="15" w:line="259" w:lineRule="auto"/>
              <w:ind w:left="0" w:firstLine="0"/>
            </w:pPr>
            <w:r>
              <w:rPr>
                <w:sz w:val="18"/>
              </w:rPr>
              <w:t xml:space="preserve">Perform Integrated </w:t>
            </w:r>
          </w:p>
          <w:p w:rsidR="008F70E9" w:rsidRDefault="009A4BBB">
            <w:pPr>
              <w:spacing w:after="0" w:line="259" w:lineRule="auto"/>
              <w:ind w:left="0" w:firstLine="0"/>
            </w:pPr>
            <w:r>
              <w:rPr>
                <w:sz w:val="18"/>
              </w:rPr>
              <w:t xml:space="preserve">Change Control </w:t>
            </w:r>
          </w:p>
        </w:tc>
        <w:tc>
          <w:tcPr>
            <w:tcW w:w="1652"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Close Project or </w:t>
            </w:r>
          </w:p>
          <w:p w:rsidR="008F70E9" w:rsidRDefault="009A4BBB">
            <w:pPr>
              <w:spacing w:after="0" w:line="259" w:lineRule="auto"/>
              <w:ind w:left="2" w:firstLine="0"/>
            </w:pPr>
            <w:r>
              <w:rPr>
                <w:sz w:val="18"/>
              </w:rPr>
              <w:t xml:space="preserve">Phase </w:t>
            </w:r>
          </w:p>
        </w:tc>
      </w:tr>
      <w:tr w:rsidR="008F70E9">
        <w:trPr>
          <w:trHeight w:val="1810"/>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Scope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Plan Scope </w:t>
            </w:r>
          </w:p>
          <w:p w:rsidR="008F70E9" w:rsidRDefault="009A4BBB">
            <w:pPr>
              <w:spacing w:after="135" w:line="259" w:lineRule="auto"/>
              <w:ind w:left="2" w:firstLine="0"/>
            </w:pPr>
            <w:r>
              <w:rPr>
                <w:sz w:val="18"/>
              </w:rPr>
              <w:t xml:space="preserve">Management </w:t>
            </w:r>
          </w:p>
          <w:p w:rsidR="008F70E9" w:rsidRDefault="009A4BBB">
            <w:pPr>
              <w:spacing w:after="135" w:line="259" w:lineRule="auto"/>
              <w:ind w:left="2" w:firstLine="0"/>
              <w:jc w:val="both"/>
            </w:pPr>
            <w:r>
              <w:rPr>
                <w:sz w:val="18"/>
              </w:rPr>
              <w:t xml:space="preserve">Collect Requirements </w:t>
            </w:r>
          </w:p>
          <w:p w:rsidR="008F70E9" w:rsidRDefault="009A4BBB">
            <w:pPr>
              <w:spacing w:after="135" w:line="259" w:lineRule="auto"/>
              <w:ind w:left="2" w:firstLine="0"/>
            </w:pPr>
            <w:r>
              <w:rPr>
                <w:sz w:val="18"/>
              </w:rPr>
              <w:t xml:space="preserve">Define Scope </w:t>
            </w:r>
          </w:p>
          <w:p w:rsidR="008F70E9" w:rsidRDefault="009A4BBB">
            <w:pPr>
              <w:spacing w:after="0" w:line="259" w:lineRule="auto"/>
              <w:ind w:left="2" w:firstLine="0"/>
            </w:pPr>
            <w:r>
              <w:rPr>
                <w:sz w:val="18"/>
              </w:rPr>
              <w:t xml:space="preserve">Create WBS </w:t>
            </w:r>
          </w:p>
        </w:tc>
        <w:tc>
          <w:tcPr>
            <w:tcW w:w="1666"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37" w:line="259" w:lineRule="auto"/>
              <w:ind w:left="0" w:firstLine="0"/>
            </w:pPr>
            <w:r>
              <w:rPr>
                <w:sz w:val="18"/>
              </w:rPr>
              <w:t xml:space="preserve">Validate Scope </w:t>
            </w:r>
          </w:p>
          <w:p w:rsidR="008F70E9" w:rsidRDefault="009A4BBB">
            <w:pPr>
              <w:spacing w:after="0" w:line="259" w:lineRule="auto"/>
              <w:ind w:left="0" w:firstLine="0"/>
            </w:pPr>
            <w:r>
              <w:rPr>
                <w:sz w:val="18"/>
              </w:rPr>
              <w:t xml:space="preserve">Control Scope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2436"/>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Time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22" w:line="275" w:lineRule="auto"/>
              <w:ind w:left="2" w:firstLine="0"/>
            </w:pPr>
            <w:r>
              <w:rPr>
                <w:sz w:val="18"/>
              </w:rPr>
              <w:t xml:space="preserve">Plan Schedule Management </w:t>
            </w:r>
          </w:p>
          <w:p w:rsidR="008F70E9" w:rsidRDefault="009A4BBB">
            <w:pPr>
              <w:spacing w:after="135" w:line="259" w:lineRule="auto"/>
              <w:ind w:left="2" w:firstLine="0"/>
            </w:pPr>
            <w:r>
              <w:rPr>
                <w:sz w:val="18"/>
              </w:rPr>
              <w:t xml:space="preserve">Define Activities </w:t>
            </w:r>
          </w:p>
          <w:p w:rsidR="008F70E9" w:rsidRDefault="009A4BBB">
            <w:pPr>
              <w:spacing w:after="135" w:line="259" w:lineRule="auto"/>
              <w:ind w:left="2" w:firstLine="0"/>
            </w:pPr>
            <w:r>
              <w:rPr>
                <w:sz w:val="18"/>
              </w:rPr>
              <w:t xml:space="preserve">Sequence Activities </w:t>
            </w:r>
          </w:p>
          <w:p w:rsidR="008F70E9" w:rsidRDefault="009A4BBB">
            <w:pPr>
              <w:spacing w:after="17" w:line="259" w:lineRule="auto"/>
              <w:ind w:left="2" w:firstLine="0"/>
            </w:pPr>
            <w:r>
              <w:rPr>
                <w:sz w:val="18"/>
              </w:rPr>
              <w:t xml:space="preserve">Estimate Activity </w:t>
            </w:r>
          </w:p>
          <w:p w:rsidR="008F70E9" w:rsidRDefault="009A4BBB">
            <w:pPr>
              <w:spacing w:after="135" w:line="259" w:lineRule="auto"/>
              <w:ind w:left="2" w:firstLine="0"/>
            </w:pPr>
            <w:r>
              <w:rPr>
                <w:sz w:val="18"/>
              </w:rPr>
              <w:t xml:space="preserve">Durations </w:t>
            </w:r>
          </w:p>
          <w:p w:rsidR="008F70E9" w:rsidRDefault="009A4BBB">
            <w:pPr>
              <w:spacing w:after="0" w:line="259" w:lineRule="auto"/>
              <w:ind w:left="2" w:firstLine="0"/>
            </w:pPr>
            <w:r>
              <w:rPr>
                <w:sz w:val="18"/>
              </w:rPr>
              <w:t xml:space="preserve">Develop Schedule </w:t>
            </w:r>
          </w:p>
        </w:tc>
        <w:tc>
          <w:tcPr>
            <w:tcW w:w="1666"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Control Schedule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1435"/>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Cost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Plan Cost </w:t>
            </w:r>
          </w:p>
          <w:p w:rsidR="008F70E9" w:rsidRDefault="009A4BBB">
            <w:pPr>
              <w:spacing w:after="135" w:line="259" w:lineRule="auto"/>
              <w:ind w:left="2" w:firstLine="0"/>
            </w:pPr>
            <w:r>
              <w:rPr>
                <w:sz w:val="18"/>
              </w:rPr>
              <w:t xml:space="preserve">Management </w:t>
            </w:r>
          </w:p>
          <w:p w:rsidR="008F70E9" w:rsidRDefault="009A4BBB">
            <w:pPr>
              <w:spacing w:after="137" w:line="259" w:lineRule="auto"/>
              <w:ind w:left="2" w:firstLine="0"/>
            </w:pPr>
            <w:r>
              <w:rPr>
                <w:sz w:val="18"/>
              </w:rPr>
              <w:t xml:space="preserve">Estimate Cost </w:t>
            </w:r>
          </w:p>
          <w:p w:rsidR="008F70E9" w:rsidRDefault="009A4BBB">
            <w:pPr>
              <w:spacing w:after="0" w:line="259" w:lineRule="auto"/>
              <w:ind w:left="2" w:firstLine="0"/>
            </w:pPr>
            <w:r>
              <w:rPr>
                <w:sz w:val="18"/>
              </w:rPr>
              <w:t xml:space="preserve">Determine Budget </w:t>
            </w:r>
          </w:p>
        </w:tc>
        <w:tc>
          <w:tcPr>
            <w:tcW w:w="1666"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Control Cost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692"/>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Quality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Plan Quality </w:t>
            </w:r>
          </w:p>
          <w:p w:rsidR="008F70E9" w:rsidRDefault="009A4BBB">
            <w:pPr>
              <w:spacing w:after="0" w:line="259" w:lineRule="auto"/>
              <w:ind w:left="2" w:firstLine="0"/>
            </w:pPr>
            <w:r>
              <w:rPr>
                <w:sz w:val="18"/>
              </w:rPr>
              <w:t xml:space="preserve">Management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Manage Quality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Control Quality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1317"/>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Resource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18" w:line="278" w:lineRule="auto"/>
              <w:ind w:left="2" w:firstLine="0"/>
            </w:pPr>
            <w:r>
              <w:rPr>
                <w:sz w:val="18"/>
              </w:rPr>
              <w:t xml:space="preserve">Plan Resource Management </w:t>
            </w:r>
          </w:p>
          <w:p w:rsidR="008F70E9" w:rsidRDefault="009A4BBB">
            <w:pPr>
              <w:spacing w:after="15" w:line="259" w:lineRule="auto"/>
              <w:ind w:left="2" w:firstLine="0"/>
            </w:pPr>
            <w:r>
              <w:rPr>
                <w:sz w:val="18"/>
              </w:rPr>
              <w:t xml:space="preserve">Estimate Activity </w:t>
            </w:r>
          </w:p>
          <w:p w:rsidR="008F70E9" w:rsidRDefault="009A4BBB">
            <w:pPr>
              <w:spacing w:after="0" w:line="259" w:lineRule="auto"/>
              <w:ind w:left="2" w:firstLine="0"/>
            </w:pPr>
            <w:r>
              <w:rPr>
                <w:sz w:val="18"/>
              </w:rPr>
              <w:t xml:space="preserve">Resources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37" w:line="259" w:lineRule="auto"/>
              <w:ind w:left="2" w:firstLine="0"/>
            </w:pPr>
            <w:r>
              <w:rPr>
                <w:sz w:val="18"/>
              </w:rPr>
              <w:t xml:space="preserve">Acquire Resources </w:t>
            </w:r>
          </w:p>
          <w:p w:rsidR="008F70E9" w:rsidRDefault="009A4BBB">
            <w:pPr>
              <w:spacing w:after="0" w:line="259" w:lineRule="auto"/>
              <w:ind w:left="2" w:firstLine="0"/>
            </w:pPr>
            <w:r>
              <w:rPr>
                <w:sz w:val="18"/>
              </w:rPr>
              <w:t xml:space="preserve">Develop Team Manage Team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Control Resources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690"/>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jc w:val="both"/>
            </w:pPr>
            <w:r>
              <w:rPr>
                <w:b/>
                <w:sz w:val="18"/>
              </w:rPr>
              <w:t xml:space="preserve">Communications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jc w:val="both"/>
            </w:pPr>
            <w:r>
              <w:rPr>
                <w:sz w:val="18"/>
              </w:rPr>
              <w:t xml:space="preserve">Plan Communications </w:t>
            </w:r>
          </w:p>
          <w:p w:rsidR="008F70E9" w:rsidRDefault="009A4BBB">
            <w:pPr>
              <w:spacing w:after="0" w:line="259" w:lineRule="auto"/>
              <w:ind w:left="2" w:firstLine="0"/>
            </w:pPr>
            <w:r>
              <w:rPr>
                <w:sz w:val="18"/>
              </w:rPr>
              <w:t xml:space="preserve">Management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Manage </w:t>
            </w:r>
          </w:p>
          <w:p w:rsidR="008F70E9" w:rsidRDefault="009A4BBB">
            <w:pPr>
              <w:spacing w:after="0" w:line="259" w:lineRule="auto"/>
              <w:ind w:left="2" w:firstLine="0"/>
            </w:pPr>
            <w:r>
              <w:rPr>
                <w:sz w:val="18"/>
              </w:rPr>
              <w:t xml:space="preserve">Communications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0" w:firstLine="0"/>
            </w:pPr>
            <w:r>
              <w:rPr>
                <w:sz w:val="18"/>
              </w:rPr>
              <w:t xml:space="preserve">Monitor </w:t>
            </w:r>
          </w:p>
          <w:p w:rsidR="008F70E9" w:rsidRDefault="009A4BBB">
            <w:pPr>
              <w:spacing w:after="0" w:line="259" w:lineRule="auto"/>
              <w:ind w:left="0" w:firstLine="0"/>
            </w:pPr>
            <w:r>
              <w:rPr>
                <w:sz w:val="18"/>
              </w:rPr>
              <w:t xml:space="preserve">Communications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511"/>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95B3D7"/>
          </w:tcPr>
          <w:p w:rsidR="008F70E9" w:rsidRDefault="009A4BBB">
            <w:pPr>
              <w:spacing w:after="19" w:line="259" w:lineRule="auto"/>
              <w:ind w:left="1" w:firstLine="0"/>
            </w:pPr>
            <w:r>
              <w:rPr>
                <w:b/>
                <w:sz w:val="22"/>
              </w:rPr>
              <w:t xml:space="preserve">Common </w:t>
            </w:r>
          </w:p>
          <w:p w:rsidR="008F70E9" w:rsidRDefault="009A4BBB">
            <w:pPr>
              <w:spacing w:after="16" w:line="259" w:lineRule="auto"/>
              <w:ind w:left="1" w:firstLine="0"/>
            </w:pPr>
            <w:r>
              <w:rPr>
                <w:b/>
                <w:sz w:val="22"/>
              </w:rPr>
              <w:t xml:space="preserve">Project </w:t>
            </w:r>
          </w:p>
          <w:p w:rsidR="008F70E9" w:rsidRDefault="009A4BBB">
            <w:pPr>
              <w:spacing w:after="19" w:line="259" w:lineRule="auto"/>
              <w:ind w:left="1" w:firstLine="0"/>
              <w:jc w:val="both"/>
            </w:pPr>
            <w:r>
              <w:rPr>
                <w:b/>
                <w:sz w:val="22"/>
              </w:rPr>
              <w:t xml:space="preserve">Management </w:t>
            </w:r>
          </w:p>
          <w:p w:rsidR="008F70E9" w:rsidRDefault="009A4BBB">
            <w:pPr>
              <w:spacing w:after="0" w:line="259" w:lineRule="auto"/>
              <w:ind w:left="1" w:firstLine="0"/>
            </w:pPr>
            <w:r>
              <w:rPr>
                <w:b/>
                <w:sz w:val="22"/>
              </w:rPr>
              <w:t xml:space="preserve">Areas </w:t>
            </w:r>
          </w:p>
        </w:tc>
        <w:tc>
          <w:tcPr>
            <w:tcW w:w="6659" w:type="dxa"/>
            <w:gridSpan w:val="4"/>
            <w:tcBorders>
              <w:top w:val="single" w:sz="4" w:space="0" w:color="000000"/>
              <w:left w:val="single" w:sz="4" w:space="0" w:color="000000"/>
              <w:bottom w:val="single" w:sz="4" w:space="0" w:color="000000"/>
              <w:right w:val="nil"/>
            </w:tcBorders>
            <w:shd w:val="clear" w:color="auto" w:fill="FABF8F"/>
          </w:tcPr>
          <w:p w:rsidR="008F70E9" w:rsidRDefault="009A4BBB">
            <w:pPr>
              <w:spacing w:after="0" w:line="259" w:lineRule="auto"/>
              <w:ind w:left="1638" w:firstLine="0"/>
              <w:jc w:val="center"/>
            </w:pPr>
            <w:r>
              <w:rPr>
                <w:b/>
              </w:rPr>
              <w:t xml:space="preserve">Process Groups </w:t>
            </w:r>
          </w:p>
        </w:tc>
        <w:tc>
          <w:tcPr>
            <w:tcW w:w="1652" w:type="dxa"/>
            <w:tcBorders>
              <w:top w:val="single" w:sz="4" w:space="0" w:color="000000"/>
              <w:left w:val="nil"/>
              <w:bottom w:val="single" w:sz="4" w:space="0" w:color="000000"/>
              <w:right w:val="single" w:sz="4" w:space="0" w:color="000000"/>
            </w:tcBorders>
            <w:shd w:val="clear" w:color="auto" w:fill="FABF8F"/>
          </w:tcPr>
          <w:p w:rsidR="008F70E9" w:rsidRDefault="008F70E9">
            <w:pPr>
              <w:spacing w:after="160" w:line="259" w:lineRule="auto"/>
              <w:ind w:left="0" w:firstLine="0"/>
            </w:pPr>
          </w:p>
        </w:tc>
      </w:tr>
      <w:tr w:rsidR="008F70E9">
        <w:trPr>
          <w:trHeight w:val="898"/>
        </w:trPr>
        <w:tc>
          <w:tcPr>
            <w:tcW w:w="0" w:type="auto"/>
            <w:vMerge/>
            <w:tcBorders>
              <w:top w:val="nil"/>
              <w:left w:val="single" w:sz="4" w:space="0" w:color="000000"/>
              <w:bottom w:val="single" w:sz="4" w:space="0" w:color="000000"/>
              <w:right w:val="single" w:sz="4" w:space="0" w:color="000000"/>
            </w:tcBorders>
          </w:tcPr>
          <w:p w:rsidR="008F70E9" w:rsidRDefault="008F70E9">
            <w:pPr>
              <w:spacing w:after="160" w:line="259" w:lineRule="auto"/>
              <w:ind w:left="0" w:firstLine="0"/>
            </w:pPr>
          </w:p>
        </w:tc>
        <w:tc>
          <w:tcPr>
            <w:tcW w:w="1661"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21" w:firstLine="0"/>
              <w:jc w:val="center"/>
            </w:pPr>
            <w:r>
              <w:rPr>
                <w:b/>
                <w:sz w:val="18"/>
              </w:rPr>
              <w:t xml:space="preserve">Initiation </w:t>
            </w:r>
          </w:p>
        </w:tc>
        <w:tc>
          <w:tcPr>
            <w:tcW w:w="166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17" w:firstLine="0"/>
              <w:jc w:val="center"/>
            </w:pPr>
            <w:r>
              <w:rPr>
                <w:b/>
                <w:sz w:val="18"/>
              </w:rPr>
              <w:t xml:space="preserve">Planning </w:t>
            </w:r>
          </w:p>
        </w:tc>
        <w:tc>
          <w:tcPr>
            <w:tcW w:w="166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22" w:firstLine="0"/>
              <w:jc w:val="center"/>
            </w:pPr>
            <w:r>
              <w:rPr>
                <w:b/>
                <w:sz w:val="18"/>
              </w:rPr>
              <w:t xml:space="preserve">Executing </w:t>
            </w:r>
          </w:p>
        </w:tc>
        <w:tc>
          <w:tcPr>
            <w:tcW w:w="1666"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15" w:line="259" w:lineRule="auto"/>
              <w:ind w:left="0" w:right="20" w:firstLine="0"/>
              <w:jc w:val="center"/>
            </w:pPr>
            <w:r>
              <w:rPr>
                <w:b/>
                <w:sz w:val="18"/>
              </w:rPr>
              <w:t xml:space="preserve">Monitoring &amp; </w:t>
            </w:r>
          </w:p>
          <w:p w:rsidR="008F70E9" w:rsidRDefault="009A4BBB">
            <w:pPr>
              <w:spacing w:after="0" w:line="259" w:lineRule="auto"/>
              <w:ind w:left="0" w:right="23" w:firstLine="0"/>
              <w:jc w:val="center"/>
            </w:pPr>
            <w:r>
              <w:rPr>
                <w:b/>
                <w:sz w:val="18"/>
              </w:rPr>
              <w:t xml:space="preserve">Controlling </w:t>
            </w:r>
          </w:p>
        </w:tc>
        <w:tc>
          <w:tcPr>
            <w:tcW w:w="165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8F70E9" w:rsidRDefault="009A4BBB">
            <w:pPr>
              <w:spacing w:after="0" w:line="259" w:lineRule="auto"/>
              <w:ind w:left="0" w:right="19" w:firstLine="0"/>
              <w:jc w:val="center"/>
            </w:pPr>
            <w:r>
              <w:rPr>
                <w:b/>
                <w:sz w:val="18"/>
              </w:rPr>
              <w:t xml:space="preserve">Closing </w:t>
            </w:r>
          </w:p>
        </w:tc>
      </w:tr>
      <w:tr w:rsidR="008F70E9">
        <w:trPr>
          <w:trHeight w:val="2063"/>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Risk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Plan Risk </w:t>
            </w:r>
          </w:p>
          <w:p w:rsidR="008F70E9" w:rsidRDefault="009A4BBB">
            <w:pPr>
              <w:spacing w:after="135" w:line="259" w:lineRule="auto"/>
              <w:ind w:left="2" w:firstLine="0"/>
            </w:pPr>
            <w:r>
              <w:rPr>
                <w:sz w:val="18"/>
              </w:rPr>
              <w:t xml:space="preserve">Management </w:t>
            </w:r>
          </w:p>
          <w:p w:rsidR="008F70E9" w:rsidRDefault="009A4BBB">
            <w:pPr>
              <w:spacing w:after="135" w:line="259" w:lineRule="auto"/>
              <w:ind w:left="2" w:firstLine="0"/>
            </w:pPr>
            <w:r>
              <w:rPr>
                <w:sz w:val="18"/>
              </w:rPr>
              <w:t xml:space="preserve">Identify Risks </w:t>
            </w:r>
          </w:p>
          <w:p w:rsidR="008F70E9" w:rsidRDefault="009A4BBB">
            <w:pPr>
              <w:spacing w:after="15" w:line="259" w:lineRule="auto"/>
              <w:ind w:left="2" w:firstLine="0"/>
            </w:pPr>
            <w:r>
              <w:rPr>
                <w:sz w:val="18"/>
              </w:rPr>
              <w:t xml:space="preserve">Perform Qualitative </w:t>
            </w:r>
          </w:p>
          <w:p w:rsidR="008F70E9" w:rsidRDefault="009A4BBB">
            <w:pPr>
              <w:spacing w:after="137" w:line="259" w:lineRule="auto"/>
              <w:ind w:left="2" w:firstLine="0"/>
            </w:pPr>
            <w:r>
              <w:rPr>
                <w:sz w:val="18"/>
              </w:rPr>
              <w:t xml:space="preserve">Risk Analysis </w:t>
            </w:r>
          </w:p>
          <w:p w:rsidR="008F70E9" w:rsidRDefault="009A4BBB">
            <w:pPr>
              <w:spacing w:after="0" w:line="259" w:lineRule="auto"/>
              <w:ind w:left="2" w:firstLine="0"/>
            </w:pPr>
            <w:r>
              <w:rPr>
                <w:sz w:val="18"/>
              </w:rPr>
              <w:t xml:space="preserve">Plan Risk Responses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Implement Risk </w:t>
            </w:r>
          </w:p>
          <w:p w:rsidR="008F70E9" w:rsidRDefault="009A4BBB">
            <w:pPr>
              <w:spacing w:after="0" w:line="259" w:lineRule="auto"/>
              <w:ind w:left="2" w:firstLine="0"/>
            </w:pPr>
            <w:r>
              <w:rPr>
                <w:sz w:val="18"/>
              </w:rPr>
              <w:t xml:space="preserve">Responses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Monitor Risks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692"/>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Procurement </w:t>
            </w:r>
          </w:p>
        </w:tc>
        <w:tc>
          <w:tcPr>
            <w:tcW w:w="166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Plan Procurement </w:t>
            </w:r>
          </w:p>
          <w:p w:rsidR="008F70E9" w:rsidRDefault="009A4BBB">
            <w:pPr>
              <w:spacing w:after="0" w:line="259" w:lineRule="auto"/>
              <w:ind w:left="2" w:firstLine="0"/>
            </w:pPr>
            <w:r>
              <w:rPr>
                <w:sz w:val="18"/>
              </w:rPr>
              <w:t xml:space="preserve">Management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Conduct </w:t>
            </w:r>
          </w:p>
          <w:p w:rsidR="008F70E9" w:rsidRDefault="009A4BBB">
            <w:pPr>
              <w:spacing w:after="0" w:line="259" w:lineRule="auto"/>
              <w:ind w:left="2" w:firstLine="0"/>
            </w:pPr>
            <w:r>
              <w:rPr>
                <w:sz w:val="18"/>
              </w:rPr>
              <w:t xml:space="preserve">Procurement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jc w:val="both"/>
            </w:pPr>
            <w:r>
              <w:rPr>
                <w:sz w:val="18"/>
              </w:rPr>
              <w:t xml:space="preserve">Control Procurement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690"/>
        </w:trPr>
        <w:tc>
          <w:tcPr>
            <w:tcW w:w="1314" w:type="dxa"/>
            <w:tcBorders>
              <w:top w:val="single" w:sz="4" w:space="0" w:color="000000"/>
              <w:left w:val="single" w:sz="4" w:space="0" w:color="000000"/>
              <w:bottom w:val="single" w:sz="4" w:space="0" w:color="000000"/>
              <w:right w:val="single" w:sz="4" w:space="0" w:color="000000"/>
            </w:tcBorders>
            <w:shd w:val="clear" w:color="auto" w:fill="B8CCE4"/>
          </w:tcPr>
          <w:p w:rsidR="008F70E9" w:rsidRDefault="009A4BBB">
            <w:pPr>
              <w:spacing w:after="0" w:line="259" w:lineRule="auto"/>
              <w:ind w:left="1" w:firstLine="0"/>
            </w:pPr>
            <w:r>
              <w:rPr>
                <w:b/>
                <w:sz w:val="18"/>
              </w:rPr>
              <w:t xml:space="preserve">Stakeholder </w:t>
            </w:r>
          </w:p>
        </w:tc>
        <w:tc>
          <w:tcPr>
            <w:tcW w:w="1661"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jc w:val="both"/>
            </w:pPr>
            <w:r>
              <w:rPr>
                <w:sz w:val="18"/>
              </w:rPr>
              <w:t xml:space="preserve">Identify Stakeholders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Plan Stakeholder </w:t>
            </w:r>
          </w:p>
          <w:p w:rsidR="008F70E9" w:rsidRDefault="009A4BBB">
            <w:pPr>
              <w:spacing w:after="0" w:line="259" w:lineRule="auto"/>
              <w:ind w:left="2" w:firstLine="0"/>
            </w:pPr>
            <w:r>
              <w:rPr>
                <w:sz w:val="18"/>
              </w:rPr>
              <w:t xml:space="preserve">Engagement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2" w:firstLine="0"/>
            </w:pPr>
            <w:r>
              <w:rPr>
                <w:sz w:val="18"/>
              </w:rPr>
              <w:t xml:space="preserve">Manage Stakeholder </w:t>
            </w:r>
          </w:p>
          <w:p w:rsidR="008F70E9" w:rsidRDefault="009A4BBB">
            <w:pPr>
              <w:spacing w:after="0" w:line="259" w:lineRule="auto"/>
              <w:ind w:left="2" w:firstLine="0"/>
            </w:pPr>
            <w:r>
              <w:rPr>
                <w:sz w:val="18"/>
              </w:rPr>
              <w:t xml:space="preserve">Engagement </w:t>
            </w:r>
          </w:p>
        </w:tc>
        <w:tc>
          <w:tcPr>
            <w:tcW w:w="1666" w:type="dxa"/>
            <w:tcBorders>
              <w:top w:val="single" w:sz="4" w:space="0" w:color="000000"/>
              <w:left w:val="single" w:sz="4" w:space="0" w:color="000000"/>
              <w:bottom w:val="single" w:sz="4" w:space="0" w:color="000000"/>
              <w:right w:val="single" w:sz="4" w:space="0" w:color="000000"/>
            </w:tcBorders>
          </w:tcPr>
          <w:p w:rsidR="008F70E9" w:rsidRDefault="009A4BBB">
            <w:pPr>
              <w:spacing w:after="15" w:line="259" w:lineRule="auto"/>
              <w:ind w:left="0" w:firstLine="0"/>
            </w:pPr>
            <w:r>
              <w:rPr>
                <w:sz w:val="18"/>
              </w:rPr>
              <w:t xml:space="preserve">Monitor Stakeholder </w:t>
            </w:r>
          </w:p>
          <w:p w:rsidR="008F70E9" w:rsidRDefault="009A4BBB">
            <w:pPr>
              <w:spacing w:after="0" w:line="259" w:lineRule="auto"/>
              <w:ind w:left="0" w:firstLine="0"/>
            </w:pPr>
            <w:r>
              <w:rPr>
                <w:sz w:val="18"/>
              </w:rPr>
              <w:t xml:space="preserve">Engagement </w:t>
            </w:r>
          </w:p>
        </w:tc>
        <w:tc>
          <w:tcPr>
            <w:tcW w:w="165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bl>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34053" name="Group 3405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30" name="Shape 3583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53" style="width:484.75pt;height:0.480011pt;mso-position-horizontal-relative:char;mso-position-vertical-relative:line" coordsize="61563,60">
                <v:shape id="Shape 3583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Typical additional Processes in Construction Management  </w:t>
      </w:r>
    </w:p>
    <w:p w:rsidR="008F70E9" w:rsidRDefault="009A4BBB">
      <w:pPr>
        <w:spacing w:after="0"/>
        <w:ind w:left="21" w:right="4"/>
      </w:pPr>
      <w:r>
        <w:t xml:space="preserve">Additional process groups typical for construction projects according to PMBOK extension for Construction projects are: </w:t>
      </w:r>
    </w:p>
    <w:tbl>
      <w:tblPr>
        <w:tblStyle w:val="TableGrid"/>
        <w:tblW w:w="9666" w:type="dxa"/>
        <w:tblInd w:w="6" w:type="dxa"/>
        <w:tblCellMar>
          <w:top w:w="60" w:type="dxa"/>
          <w:left w:w="26" w:type="dxa"/>
          <w:bottom w:w="0" w:type="dxa"/>
          <w:right w:w="115" w:type="dxa"/>
        </w:tblCellMar>
        <w:tblLook w:val="04A0" w:firstRow="1" w:lastRow="0" w:firstColumn="1" w:lastColumn="0" w:noHBand="0" w:noVBand="1"/>
      </w:tblPr>
      <w:tblGrid>
        <w:gridCol w:w="1558"/>
        <w:gridCol w:w="1622"/>
        <w:gridCol w:w="1622"/>
        <w:gridCol w:w="1620"/>
        <w:gridCol w:w="1623"/>
        <w:gridCol w:w="1621"/>
      </w:tblGrid>
      <w:tr w:rsidR="008F70E9">
        <w:trPr>
          <w:trHeight w:val="498"/>
        </w:trPr>
        <w:tc>
          <w:tcPr>
            <w:tcW w:w="1558" w:type="dxa"/>
            <w:vMerge w:val="restart"/>
            <w:tcBorders>
              <w:top w:val="single" w:sz="4" w:space="0" w:color="000000"/>
              <w:left w:val="single" w:sz="4" w:space="0" w:color="000000"/>
              <w:bottom w:val="single" w:sz="4" w:space="0" w:color="000000"/>
              <w:right w:val="single" w:sz="4" w:space="0" w:color="000000"/>
            </w:tcBorders>
            <w:shd w:val="clear" w:color="auto" w:fill="92CDDC"/>
          </w:tcPr>
          <w:p w:rsidR="008F70E9" w:rsidRDefault="009A4BBB">
            <w:pPr>
              <w:spacing w:after="1" w:line="276" w:lineRule="auto"/>
              <w:ind w:left="1" w:firstLine="0"/>
            </w:pPr>
            <w:r>
              <w:rPr>
                <w:b/>
                <w:sz w:val="22"/>
              </w:rPr>
              <w:t xml:space="preserve">Construction typical Project </w:t>
            </w:r>
          </w:p>
          <w:p w:rsidR="008F70E9" w:rsidRDefault="009A4BBB">
            <w:pPr>
              <w:spacing w:after="0" w:line="259" w:lineRule="auto"/>
              <w:ind w:left="1" w:firstLine="0"/>
            </w:pPr>
            <w:r>
              <w:rPr>
                <w:b/>
                <w:sz w:val="22"/>
              </w:rPr>
              <w:t>Mgmt. Areas</w:t>
            </w:r>
            <w:r>
              <w:rPr>
                <w:sz w:val="18"/>
              </w:rPr>
              <w:t xml:space="preserve"> </w:t>
            </w:r>
          </w:p>
        </w:tc>
        <w:tc>
          <w:tcPr>
            <w:tcW w:w="1622" w:type="dxa"/>
            <w:tcBorders>
              <w:top w:val="single" w:sz="4" w:space="0" w:color="000000"/>
              <w:left w:val="single" w:sz="4" w:space="0" w:color="000000"/>
              <w:bottom w:val="single" w:sz="4" w:space="0" w:color="000000"/>
              <w:right w:val="nil"/>
            </w:tcBorders>
            <w:shd w:val="clear" w:color="auto" w:fill="FABF8F"/>
          </w:tcPr>
          <w:p w:rsidR="008F70E9" w:rsidRDefault="008F70E9">
            <w:pPr>
              <w:spacing w:after="160" w:line="259" w:lineRule="auto"/>
              <w:ind w:left="0" w:firstLine="0"/>
            </w:pPr>
          </w:p>
        </w:tc>
        <w:tc>
          <w:tcPr>
            <w:tcW w:w="1622" w:type="dxa"/>
            <w:tcBorders>
              <w:top w:val="single" w:sz="4" w:space="0" w:color="000000"/>
              <w:left w:val="nil"/>
              <w:bottom w:val="single" w:sz="4" w:space="0" w:color="000000"/>
              <w:right w:val="nil"/>
            </w:tcBorders>
            <w:shd w:val="clear" w:color="auto" w:fill="FABF8F"/>
          </w:tcPr>
          <w:p w:rsidR="008F70E9" w:rsidRDefault="008F70E9">
            <w:pPr>
              <w:spacing w:after="160" w:line="259" w:lineRule="auto"/>
              <w:ind w:left="0" w:firstLine="0"/>
            </w:pPr>
          </w:p>
        </w:tc>
        <w:tc>
          <w:tcPr>
            <w:tcW w:w="3243" w:type="dxa"/>
            <w:gridSpan w:val="2"/>
            <w:tcBorders>
              <w:top w:val="single" w:sz="4" w:space="0" w:color="000000"/>
              <w:left w:val="nil"/>
              <w:bottom w:val="single" w:sz="4" w:space="0" w:color="000000"/>
              <w:right w:val="nil"/>
            </w:tcBorders>
            <w:shd w:val="clear" w:color="auto" w:fill="FABF8F"/>
          </w:tcPr>
          <w:p w:rsidR="008F70E9" w:rsidRDefault="009A4BBB">
            <w:pPr>
              <w:spacing w:after="0" w:line="259" w:lineRule="auto"/>
              <w:ind w:left="20" w:firstLine="0"/>
            </w:pPr>
            <w:r>
              <w:rPr>
                <w:b/>
              </w:rPr>
              <w:t xml:space="preserve">Process Groups </w:t>
            </w:r>
          </w:p>
        </w:tc>
        <w:tc>
          <w:tcPr>
            <w:tcW w:w="1621" w:type="dxa"/>
            <w:tcBorders>
              <w:top w:val="single" w:sz="4" w:space="0" w:color="000000"/>
              <w:left w:val="nil"/>
              <w:bottom w:val="single" w:sz="4" w:space="0" w:color="000000"/>
              <w:right w:val="single" w:sz="4" w:space="0" w:color="000000"/>
            </w:tcBorders>
            <w:shd w:val="clear" w:color="auto" w:fill="FABF8F"/>
          </w:tcPr>
          <w:p w:rsidR="008F70E9" w:rsidRDefault="008F70E9">
            <w:pPr>
              <w:spacing w:after="160" w:line="259" w:lineRule="auto"/>
              <w:ind w:left="0" w:firstLine="0"/>
            </w:pPr>
          </w:p>
        </w:tc>
      </w:tr>
      <w:tr w:rsidR="008F70E9">
        <w:trPr>
          <w:trHeight w:val="702"/>
        </w:trPr>
        <w:tc>
          <w:tcPr>
            <w:tcW w:w="0" w:type="auto"/>
            <w:vMerge/>
            <w:tcBorders>
              <w:top w:val="nil"/>
              <w:left w:val="single" w:sz="4" w:space="0" w:color="000000"/>
              <w:bottom w:val="single" w:sz="4" w:space="0" w:color="000000"/>
              <w:right w:val="single" w:sz="4" w:space="0" w:color="000000"/>
            </w:tcBorders>
          </w:tcPr>
          <w:p w:rsidR="008F70E9" w:rsidRDefault="008F70E9">
            <w:pPr>
              <w:spacing w:after="160" w:line="259" w:lineRule="auto"/>
              <w:ind w:left="0" w:firstLine="0"/>
            </w:pPr>
          </w:p>
        </w:tc>
        <w:tc>
          <w:tcPr>
            <w:tcW w:w="1622" w:type="dxa"/>
            <w:tcBorders>
              <w:top w:val="single" w:sz="4" w:space="0" w:color="000000"/>
              <w:left w:val="single" w:sz="4" w:space="0" w:color="000000"/>
              <w:bottom w:val="single" w:sz="4" w:space="0" w:color="000000"/>
              <w:right w:val="single" w:sz="4" w:space="0" w:color="000000"/>
            </w:tcBorders>
            <w:shd w:val="clear" w:color="auto" w:fill="FBD4B4"/>
          </w:tcPr>
          <w:p w:rsidR="008F70E9" w:rsidRDefault="009A4BBB">
            <w:pPr>
              <w:spacing w:after="0" w:line="259" w:lineRule="auto"/>
              <w:ind w:left="86" w:firstLine="0"/>
              <w:jc w:val="center"/>
            </w:pPr>
            <w:r>
              <w:rPr>
                <w:b/>
                <w:sz w:val="18"/>
              </w:rPr>
              <w:t xml:space="preserve">Initiating </w:t>
            </w:r>
          </w:p>
        </w:tc>
        <w:tc>
          <w:tcPr>
            <w:tcW w:w="1622" w:type="dxa"/>
            <w:tcBorders>
              <w:top w:val="single" w:sz="4" w:space="0" w:color="000000"/>
              <w:left w:val="single" w:sz="4" w:space="0" w:color="000000"/>
              <w:bottom w:val="single" w:sz="4" w:space="0" w:color="000000"/>
              <w:right w:val="single" w:sz="4" w:space="0" w:color="000000"/>
            </w:tcBorders>
            <w:shd w:val="clear" w:color="auto" w:fill="FBD4B4"/>
          </w:tcPr>
          <w:p w:rsidR="008F70E9" w:rsidRDefault="009A4BBB">
            <w:pPr>
              <w:spacing w:after="0" w:line="259" w:lineRule="auto"/>
              <w:ind w:left="87" w:firstLine="0"/>
              <w:jc w:val="center"/>
            </w:pPr>
            <w:r>
              <w:rPr>
                <w:b/>
                <w:sz w:val="18"/>
              </w:rPr>
              <w:t xml:space="preserve">Planning </w:t>
            </w:r>
          </w:p>
        </w:tc>
        <w:tc>
          <w:tcPr>
            <w:tcW w:w="1620" w:type="dxa"/>
            <w:tcBorders>
              <w:top w:val="single" w:sz="4" w:space="0" w:color="000000"/>
              <w:left w:val="single" w:sz="4" w:space="0" w:color="000000"/>
              <w:bottom w:val="single" w:sz="4" w:space="0" w:color="000000"/>
              <w:right w:val="single" w:sz="4" w:space="0" w:color="000000"/>
            </w:tcBorders>
            <w:shd w:val="clear" w:color="auto" w:fill="FBD4B4"/>
          </w:tcPr>
          <w:p w:rsidR="008F70E9" w:rsidRDefault="009A4BBB">
            <w:pPr>
              <w:spacing w:after="0" w:line="259" w:lineRule="auto"/>
              <w:ind w:left="80" w:firstLine="0"/>
              <w:jc w:val="center"/>
            </w:pPr>
            <w:r>
              <w:rPr>
                <w:b/>
                <w:sz w:val="18"/>
              </w:rPr>
              <w:t xml:space="preserve">Executing </w:t>
            </w:r>
          </w:p>
        </w:tc>
        <w:tc>
          <w:tcPr>
            <w:tcW w:w="1623" w:type="dxa"/>
            <w:tcBorders>
              <w:top w:val="single" w:sz="4" w:space="0" w:color="000000"/>
              <w:left w:val="single" w:sz="4" w:space="0" w:color="000000"/>
              <w:bottom w:val="single" w:sz="4" w:space="0" w:color="000000"/>
              <w:right w:val="single" w:sz="4" w:space="0" w:color="000000"/>
            </w:tcBorders>
            <w:shd w:val="clear" w:color="auto" w:fill="FBD4B4"/>
          </w:tcPr>
          <w:p w:rsidR="008F70E9" w:rsidRDefault="009A4BBB">
            <w:pPr>
              <w:spacing w:after="17" w:line="259" w:lineRule="auto"/>
              <w:ind w:left="89" w:firstLine="0"/>
              <w:jc w:val="center"/>
            </w:pPr>
            <w:r>
              <w:rPr>
                <w:b/>
                <w:sz w:val="18"/>
              </w:rPr>
              <w:t xml:space="preserve">Monitoring &amp; </w:t>
            </w:r>
          </w:p>
          <w:p w:rsidR="008F70E9" w:rsidRDefault="009A4BBB">
            <w:pPr>
              <w:spacing w:after="0" w:line="259" w:lineRule="auto"/>
              <w:ind w:left="86" w:firstLine="0"/>
              <w:jc w:val="center"/>
            </w:pPr>
            <w:r>
              <w:rPr>
                <w:b/>
                <w:sz w:val="18"/>
              </w:rPr>
              <w:t xml:space="preserve">Controlling </w:t>
            </w:r>
          </w:p>
        </w:tc>
        <w:tc>
          <w:tcPr>
            <w:tcW w:w="1621" w:type="dxa"/>
            <w:tcBorders>
              <w:top w:val="single" w:sz="4" w:space="0" w:color="000000"/>
              <w:left w:val="single" w:sz="4" w:space="0" w:color="000000"/>
              <w:bottom w:val="single" w:sz="4" w:space="0" w:color="000000"/>
              <w:right w:val="single" w:sz="4" w:space="0" w:color="000000"/>
            </w:tcBorders>
            <w:shd w:val="clear" w:color="auto" w:fill="FBD4B4"/>
          </w:tcPr>
          <w:p w:rsidR="008F70E9" w:rsidRDefault="009A4BBB">
            <w:pPr>
              <w:spacing w:after="0" w:line="259" w:lineRule="auto"/>
              <w:ind w:left="89" w:firstLine="0"/>
              <w:jc w:val="center"/>
            </w:pPr>
            <w:r>
              <w:rPr>
                <w:b/>
                <w:sz w:val="18"/>
              </w:rPr>
              <w:t xml:space="preserve">Closing </w:t>
            </w:r>
          </w:p>
        </w:tc>
      </w:tr>
      <w:tr w:rsidR="008F70E9">
        <w:trPr>
          <w:trHeight w:val="694"/>
        </w:trPr>
        <w:tc>
          <w:tcPr>
            <w:tcW w:w="1558" w:type="dxa"/>
            <w:tcBorders>
              <w:top w:val="single" w:sz="4" w:space="0" w:color="000000"/>
              <w:left w:val="single" w:sz="4" w:space="0" w:color="000000"/>
              <w:bottom w:val="single" w:sz="4" w:space="0" w:color="000000"/>
              <w:right w:val="single" w:sz="4" w:space="0" w:color="000000"/>
            </w:tcBorders>
            <w:shd w:val="clear" w:color="auto" w:fill="B6DDE8"/>
          </w:tcPr>
          <w:p w:rsidR="008F70E9" w:rsidRDefault="009A4BBB">
            <w:pPr>
              <w:spacing w:after="0" w:line="259" w:lineRule="auto"/>
              <w:ind w:left="1" w:firstLine="0"/>
            </w:pPr>
            <w:r>
              <w:rPr>
                <w:b/>
                <w:sz w:val="18"/>
              </w:rPr>
              <w:t xml:space="preserve">Finance </w:t>
            </w:r>
          </w:p>
        </w:tc>
        <w:tc>
          <w:tcPr>
            <w:tcW w:w="162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1" w:firstLine="0"/>
            </w:pPr>
            <w:r>
              <w:rPr>
                <w:sz w:val="18"/>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Plan Financial </w:t>
            </w:r>
          </w:p>
          <w:p w:rsidR="008F70E9" w:rsidRDefault="009A4BBB">
            <w:pPr>
              <w:spacing w:after="0" w:line="259" w:lineRule="auto"/>
              <w:ind w:left="2" w:firstLine="0"/>
            </w:pPr>
            <w:r>
              <w:rPr>
                <w:sz w:val="18"/>
              </w:rPr>
              <w:t xml:space="preserve">Management </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0" w:firstLine="0"/>
            </w:pPr>
            <w:r>
              <w:rPr>
                <w:sz w:val="18"/>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Monitor Finance </w:t>
            </w:r>
          </w:p>
        </w:tc>
        <w:tc>
          <w:tcPr>
            <w:tcW w:w="162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r w:rsidR="008F70E9">
        <w:trPr>
          <w:trHeight w:val="932"/>
        </w:trPr>
        <w:tc>
          <w:tcPr>
            <w:tcW w:w="1558" w:type="dxa"/>
            <w:tcBorders>
              <w:top w:val="single" w:sz="4" w:space="0" w:color="000000"/>
              <w:left w:val="single" w:sz="4" w:space="0" w:color="000000"/>
              <w:bottom w:val="single" w:sz="4" w:space="0" w:color="000000"/>
              <w:right w:val="single" w:sz="4" w:space="0" w:color="000000"/>
            </w:tcBorders>
            <w:shd w:val="clear" w:color="auto" w:fill="B6DDE8"/>
          </w:tcPr>
          <w:p w:rsidR="008F70E9" w:rsidRDefault="009A4BBB">
            <w:pPr>
              <w:spacing w:after="17" w:line="259" w:lineRule="auto"/>
              <w:ind w:left="1" w:firstLine="0"/>
            </w:pPr>
            <w:r>
              <w:rPr>
                <w:b/>
                <w:sz w:val="18"/>
              </w:rPr>
              <w:t xml:space="preserve">Health, Safety, </w:t>
            </w:r>
          </w:p>
          <w:p w:rsidR="008F70E9" w:rsidRDefault="009A4BBB">
            <w:pPr>
              <w:spacing w:after="15" w:line="259" w:lineRule="auto"/>
              <w:ind w:left="1" w:firstLine="0"/>
            </w:pPr>
            <w:r>
              <w:rPr>
                <w:b/>
                <w:sz w:val="18"/>
              </w:rPr>
              <w:t xml:space="preserve">Security &amp; </w:t>
            </w:r>
          </w:p>
          <w:p w:rsidR="008F70E9" w:rsidRDefault="009A4BBB">
            <w:pPr>
              <w:spacing w:after="0" w:line="259" w:lineRule="auto"/>
              <w:ind w:left="1" w:firstLine="0"/>
            </w:pPr>
            <w:r>
              <w:rPr>
                <w:b/>
                <w:sz w:val="18"/>
              </w:rPr>
              <w:t xml:space="preserve">Environment </w:t>
            </w:r>
          </w:p>
        </w:tc>
        <w:tc>
          <w:tcPr>
            <w:tcW w:w="1622"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1" w:firstLine="0"/>
            </w:pPr>
            <w:r>
              <w:rPr>
                <w:sz w:val="18"/>
              </w:rPr>
              <w:t xml:space="preserve"> </w:t>
            </w:r>
          </w:p>
        </w:tc>
        <w:tc>
          <w:tcPr>
            <w:tcW w:w="1622"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Plan HSSE </w:t>
            </w:r>
          </w:p>
          <w:p w:rsidR="008F70E9" w:rsidRDefault="009A4BBB">
            <w:pPr>
              <w:spacing w:after="0" w:line="259" w:lineRule="auto"/>
              <w:ind w:left="2" w:firstLine="0"/>
            </w:pPr>
            <w:r>
              <w:rPr>
                <w:sz w:val="18"/>
              </w:rPr>
              <w:t xml:space="preserve">Management </w:t>
            </w:r>
          </w:p>
        </w:tc>
        <w:tc>
          <w:tcPr>
            <w:tcW w:w="1620"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0" w:firstLine="0"/>
            </w:pPr>
            <w:r>
              <w:rPr>
                <w:sz w:val="18"/>
              </w:rPr>
              <w:t xml:space="preserve">HSSE Management </w:t>
            </w:r>
          </w:p>
          <w:p w:rsidR="008F70E9" w:rsidRDefault="009A4BBB">
            <w:pPr>
              <w:spacing w:after="0" w:line="259" w:lineRule="auto"/>
              <w:ind w:left="0" w:firstLine="0"/>
            </w:pPr>
            <w:r>
              <w:rPr>
                <w:sz w:val="18"/>
              </w:rPr>
              <w:t xml:space="preserve">Executing </w:t>
            </w:r>
          </w:p>
        </w:tc>
        <w:tc>
          <w:tcPr>
            <w:tcW w:w="1623" w:type="dxa"/>
            <w:tcBorders>
              <w:top w:val="single" w:sz="4" w:space="0" w:color="000000"/>
              <w:left w:val="single" w:sz="4" w:space="0" w:color="000000"/>
              <w:bottom w:val="single" w:sz="4" w:space="0" w:color="000000"/>
              <w:right w:val="single" w:sz="4" w:space="0" w:color="000000"/>
            </w:tcBorders>
          </w:tcPr>
          <w:p w:rsidR="008F70E9" w:rsidRDefault="009A4BBB">
            <w:pPr>
              <w:spacing w:after="17" w:line="259" w:lineRule="auto"/>
              <w:ind w:left="2" w:firstLine="0"/>
            </w:pPr>
            <w:r>
              <w:rPr>
                <w:sz w:val="18"/>
              </w:rPr>
              <w:t xml:space="preserve">Monitor HSSE </w:t>
            </w:r>
          </w:p>
          <w:p w:rsidR="008F70E9" w:rsidRDefault="009A4BBB">
            <w:pPr>
              <w:spacing w:after="0" w:line="259" w:lineRule="auto"/>
              <w:ind w:left="2" w:firstLine="0"/>
            </w:pPr>
            <w:r>
              <w:rPr>
                <w:sz w:val="18"/>
              </w:rPr>
              <w:t xml:space="preserve">Performance </w:t>
            </w:r>
          </w:p>
        </w:tc>
        <w:tc>
          <w:tcPr>
            <w:tcW w:w="1621" w:type="dxa"/>
            <w:tcBorders>
              <w:top w:val="single" w:sz="4" w:space="0" w:color="000000"/>
              <w:left w:val="single" w:sz="4" w:space="0" w:color="000000"/>
              <w:bottom w:val="single" w:sz="4" w:space="0" w:color="000000"/>
              <w:right w:val="single" w:sz="4" w:space="0" w:color="000000"/>
            </w:tcBorders>
            <w:shd w:val="clear" w:color="auto" w:fill="F2F2F2"/>
          </w:tcPr>
          <w:p w:rsidR="008F70E9" w:rsidRDefault="009A4BBB">
            <w:pPr>
              <w:spacing w:after="0" w:line="259" w:lineRule="auto"/>
              <w:ind w:left="2" w:firstLine="0"/>
            </w:pPr>
            <w:r>
              <w:rPr>
                <w:sz w:val="18"/>
              </w:rPr>
              <w:t xml:space="preserve"> </w:t>
            </w:r>
          </w:p>
        </w:tc>
      </w:tr>
    </w:tbl>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34054" name="Group 3405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32" name="Shape 3583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54" style="width:484.75pt;height:0.47998pt;mso-position-horizontal-relative:char;mso-position-vertical-relative:line" coordsize="61563,60">
                <v:shape id="Shape 3583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Key Processes </w:t>
      </w:r>
    </w:p>
    <w:p w:rsidR="008F70E9" w:rsidRDefault="009A4BBB">
      <w:pPr>
        <w:ind w:left="21" w:right="4"/>
      </w:pPr>
      <w:r>
        <w:t xml:space="preserve">A year 2000 study by the University of Salford confirmed that management processes account for approx. 85% of the issues during the project life cycle. Management processes therefore shall be the main focus of process review and improvement. </w:t>
      </w:r>
    </w:p>
    <w:p w:rsidR="008F70E9" w:rsidRDefault="009A4BBB">
      <w:pPr>
        <w:spacing w:after="132"/>
        <w:ind w:left="21" w:right="4"/>
      </w:pPr>
      <w:r>
        <w:t>Out of the en</w:t>
      </w:r>
      <w:r>
        <w:t xml:space="preserve">tirety of management processes the key areas to focus on shall be: </w:t>
      </w:r>
    </w:p>
    <w:p w:rsidR="008F70E9" w:rsidRDefault="009A4BBB">
      <w:pPr>
        <w:numPr>
          <w:ilvl w:val="0"/>
          <w:numId w:val="7"/>
        </w:numPr>
        <w:spacing w:after="75"/>
        <w:ind w:right="4" w:hanging="360"/>
      </w:pPr>
      <w:r>
        <w:t xml:space="preserve">Identify stakeholders, </w:t>
      </w:r>
    </w:p>
    <w:p w:rsidR="008F70E9" w:rsidRDefault="009A4BBB">
      <w:pPr>
        <w:numPr>
          <w:ilvl w:val="0"/>
          <w:numId w:val="7"/>
        </w:numPr>
        <w:spacing w:after="72"/>
        <w:ind w:right="4" w:hanging="360"/>
      </w:pPr>
      <w:r>
        <w:t xml:space="preserve">Collect requirements, </w:t>
      </w:r>
    </w:p>
    <w:p w:rsidR="008F70E9" w:rsidRDefault="009A4BBB">
      <w:pPr>
        <w:numPr>
          <w:ilvl w:val="0"/>
          <w:numId w:val="7"/>
        </w:numPr>
        <w:spacing w:after="74"/>
        <w:ind w:right="4" w:hanging="360"/>
      </w:pPr>
      <w:r>
        <w:t xml:space="preserve">Estimate activity durations, </w:t>
      </w:r>
    </w:p>
    <w:p w:rsidR="008F70E9" w:rsidRDefault="009A4BBB">
      <w:pPr>
        <w:numPr>
          <w:ilvl w:val="0"/>
          <w:numId w:val="7"/>
        </w:numPr>
        <w:ind w:right="4" w:hanging="360"/>
      </w:pPr>
      <w:r>
        <w:t xml:space="preserve">Estimate activity resources, </w:t>
      </w:r>
    </w:p>
    <w:p w:rsidR="008F70E9" w:rsidRDefault="009A4BBB">
      <w:pPr>
        <w:numPr>
          <w:ilvl w:val="0"/>
          <w:numId w:val="7"/>
        </w:numPr>
        <w:spacing w:after="0" w:line="328" w:lineRule="auto"/>
        <w:ind w:right="4" w:hanging="360"/>
      </w:pPr>
      <w:r>
        <w:t xml:space="preserve">Perform integrated change control, </w:t>
      </w:r>
      <w:r>
        <w:rPr>
          <w:sz w:val="20"/>
        </w:rPr>
        <w:t>-</w:t>
      </w:r>
      <w:r>
        <w:rPr>
          <w:rFonts w:ascii="Arial" w:eastAsia="Arial" w:hAnsi="Arial" w:cs="Arial"/>
          <w:sz w:val="20"/>
        </w:rPr>
        <w:t xml:space="preserve"> </w:t>
      </w:r>
      <w:r>
        <w:rPr>
          <w:rFonts w:ascii="Arial" w:eastAsia="Arial" w:hAnsi="Arial" w:cs="Arial"/>
          <w:sz w:val="20"/>
        </w:rPr>
        <w:tab/>
      </w:r>
      <w:r>
        <w:t xml:space="preserve">Monitor Risks. </w:t>
      </w:r>
    </w:p>
    <w:p w:rsidR="008F70E9" w:rsidRDefault="009A4BBB">
      <w:pPr>
        <w:spacing w:after="75"/>
        <w:ind w:left="21" w:right="4"/>
      </w:pPr>
      <w:r>
        <w:t>Especially in construction projects it can be very difficult to improve processes. On the one hand construction projects are - like any project - of a temporary nature; on the other hand they are often realized by multi-organizational action. The knowledge</w:t>
      </w:r>
      <w:r>
        <w:t xml:space="preserve"> and experience of all participating enterprises must be coordinated and priorities have to be set and decisions to be taken where different views exist without re-inventing the wheel.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8541" name="Group 2854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34" name="Shape 358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541" style="width:484.75pt;height:0.47998pt;mso-position-horizontal-relative:char;mso-position-vertical-relative:line" coordsize="61563,60">
                <v:shape id="Shape 358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spacing w:after="184"/>
        <w:ind w:left="-5"/>
      </w:pPr>
      <w:r>
        <w:t xml:space="preserve">Process Improvement Steps </w:t>
      </w:r>
    </w:p>
    <w:p w:rsidR="008F70E9" w:rsidRDefault="009A4BBB">
      <w:pPr>
        <w:pStyle w:val="Heading3"/>
        <w:spacing w:after="75"/>
        <w:ind w:left="-5"/>
      </w:pPr>
      <w:r>
        <w:t>Step 1 - Current process status assessmen</w:t>
      </w:r>
      <w:r>
        <w:t xml:space="preserve">t </w:t>
      </w:r>
    </w:p>
    <w:p w:rsidR="008F70E9" w:rsidRDefault="009A4BBB">
      <w:pPr>
        <w:numPr>
          <w:ilvl w:val="0"/>
          <w:numId w:val="8"/>
        </w:numPr>
        <w:ind w:right="4" w:hanging="360"/>
      </w:pPr>
      <w:r>
        <w:t xml:space="preserve">What business need is fulfilled by this process? </w:t>
      </w:r>
    </w:p>
    <w:p w:rsidR="008F70E9" w:rsidRDefault="009A4BBB">
      <w:pPr>
        <w:numPr>
          <w:ilvl w:val="0"/>
          <w:numId w:val="8"/>
        </w:numPr>
        <w:ind w:right="4" w:hanging="360"/>
      </w:pPr>
      <w:r>
        <w:t xml:space="preserve">What is the goal to update this process? </w:t>
      </w:r>
    </w:p>
    <w:p w:rsidR="008F70E9" w:rsidRDefault="009A4BBB">
      <w:pPr>
        <w:numPr>
          <w:ilvl w:val="0"/>
          <w:numId w:val="8"/>
        </w:numPr>
        <w:ind w:right="4" w:hanging="360"/>
      </w:pPr>
      <w:r>
        <w:t xml:space="preserve">How is the task currently done? </w:t>
      </w:r>
    </w:p>
    <w:p w:rsidR="008F70E9" w:rsidRDefault="009A4BBB">
      <w:pPr>
        <w:numPr>
          <w:ilvl w:val="0"/>
          <w:numId w:val="8"/>
        </w:numPr>
        <w:ind w:right="4" w:hanging="360"/>
      </w:pPr>
      <w:r>
        <w:t xml:space="preserve">What is its current level? </w:t>
      </w:r>
    </w:p>
    <w:p w:rsidR="008F70E9" w:rsidRDefault="009A4BBB">
      <w:pPr>
        <w:numPr>
          <w:ilvl w:val="0"/>
          <w:numId w:val="8"/>
        </w:numPr>
        <w:ind w:right="4" w:hanging="360"/>
      </w:pPr>
      <w:r>
        <w:t xml:space="preserve">Who are the acting people or roles? </w:t>
      </w:r>
    </w:p>
    <w:p w:rsidR="008F70E9" w:rsidRDefault="009A4BBB">
      <w:pPr>
        <w:numPr>
          <w:ilvl w:val="0"/>
          <w:numId w:val="8"/>
        </w:numPr>
        <w:ind w:right="4" w:hanging="360"/>
      </w:pPr>
      <w:r>
        <w:t xml:space="preserve">Where are the current processes defined, and who is authorized </w:t>
      </w:r>
      <w:r>
        <w:t xml:space="preserve">to approve changes? </w:t>
      </w:r>
    </w:p>
    <w:p w:rsidR="008F70E9" w:rsidRDefault="009A4BBB">
      <w:pPr>
        <w:numPr>
          <w:ilvl w:val="0"/>
          <w:numId w:val="8"/>
        </w:numPr>
        <w:ind w:right="4" w:hanging="360"/>
      </w:pPr>
      <w:r>
        <w:t xml:space="preserve">What are the boundaries? </w:t>
      </w:r>
    </w:p>
    <w:p w:rsidR="008F70E9" w:rsidRDefault="009A4BBB">
      <w:pPr>
        <w:numPr>
          <w:ilvl w:val="0"/>
          <w:numId w:val="8"/>
        </w:numPr>
        <w:ind w:right="4" w:hanging="360"/>
      </w:pPr>
      <w:r>
        <w:t xml:space="preserve">What other processes will be affected? </w:t>
      </w:r>
    </w:p>
    <w:p w:rsidR="008F70E9" w:rsidRDefault="009A4BBB">
      <w:pPr>
        <w:numPr>
          <w:ilvl w:val="0"/>
          <w:numId w:val="8"/>
        </w:numPr>
        <w:spacing w:after="210"/>
        <w:ind w:right="4" w:hanging="360"/>
      </w:pPr>
      <w:r>
        <w:t xml:space="preserve">What are the process enablers? </w:t>
      </w:r>
    </w:p>
    <w:p w:rsidR="008F70E9" w:rsidRDefault="009A4BBB">
      <w:pPr>
        <w:pStyle w:val="Heading3"/>
        <w:spacing w:after="76"/>
        <w:ind w:left="345" w:right="5643" w:hanging="360"/>
      </w:pPr>
      <w:r>
        <w:t xml:space="preserve">Step 2 - Current process status analysis </w:t>
      </w:r>
    </w:p>
    <w:p w:rsidR="008F70E9" w:rsidRDefault="009A4BBB">
      <w:pPr>
        <w:numPr>
          <w:ilvl w:val="0"/>
          <w:numId w:val="9"/>
        </w:numPr>
        <w:spacing w:after="76" w:line="259" w:lineRule="auto"/>
        <w:ind w:right="4" w:hanging="360"/>
      </w:pPr>
      <w:r>
        <w:t xml:space="preserve">What can be maintained? </w:t>
      </w:r>
    </w:p>
    <w:p w:rsidR="008F70E9" w:rsidRDefault="009A4BBB">
      <w:pPr>
        <w:numPr>
          <w:ilvl w:val="0"/>
          <w:numId w:val="9"/>
        </w:numPr>
        <w:spacing w:after="73"/>
        <w:ind w:right="4" w:hanging="360"/>
      </w:pPr>
      <w:r>
        <w:t xml:space="preserve">What can be adjusted? </w:t>
      </w:r>
    </w:p>
    <w:p w:rsidR="008F70E9" w:rsidRDefault="009A4BBB">
      <w:pPr>
        <w:numPr>
          <w:ilvl w:val="0"/>
          <w:numId w:val="9"/>
        </w:numPr>
        <w:spacing w:after="210"/>
        <w:ind w:right="4" w:hanging="360"/>
      </w:pPr>
      <w:r>
        <w:t xml:space="preserve">What needs to be replaced? </w:t>
      </w:r>
    </w:p>
    <w:p w:rsidR="008F70E9" w:rsidRDefault="009A4BBB">
      <w:pPr>
        <w:pStyle w:val="Heading3"/>
        <w:ind w:left="-5"/>
      </w:pPr>
      <w:r>
        <w:t xml:space="preserve">Step 3 - Definition of the desired target condition </w:t>
      </w:r>
    </w:p>
    <w:p w:rsidR="008F70E9" w:rsidRDefault="009A4BBB">
      <w:pPr>
        <w:numPr>
          <w:ilvl w:val="0"/>
          <w:numId w:val="10"/>
        </w:numPr>
        <w:spacing w:after="74"/>
        <w:ind w:right="4" w:hanging="360"/>
      </w:pPr>
      <w:r>
        <w:t xml:space="preserve">Where shall the new process be determined? </w:t>
      </w:r>
    </w:p>
    <w:p w:rsidR="008F70E9" w:rsidRDefault="009A4BBB">
      <w:pPr>
        <w:numPr>
          <w:ilvl w:val="0"/>
          <w:numId w:val="10"/>
        </w:numPr>
        <w:spacing w:after="71"/>
        <w:ind w:right="4" w:hanging="360"/>
      </w:pPr>
      <w:r>
        <w:t xml:space="preserve">Who shall be the acting persons or roles? </w:t>
      </w:r>
    </w:p>
    <w:p w:rsidR="008F70E9" w:rsidRDefault="009A4BBB">
      <w:pPr>
        <w:numPr>
          <w:ilvl w:val="0"/>
          <w:numId w:val="10"/>
        </w:numPr>
        <w:spacing w:after="74"/>
        <w:ind w:right="4" w:hanging="360"/>
      </w:pPr>
      <w:r>
        <w:t xml:space="preserve">What shall be the list of activities in the future? </w:t>
      </w:r>
    </w:p>
    <w:p w:rsidR="008F70E9" w:rsidRDefault="009A4BBB">
      <w:pPr>
        <w:numPr>
          <w:ilvl w:val="0"/>
          <w:numId w:val="10"/>
        </w:numPr>
        <w:spacing w:after="206"/>
        <w:ind w:right="4" w:hanging="360"/>
      </w:pPr>
      <w:r>
        <w:t>What are the new process boundaries</w:t>
      </w:r>
      <w:r>
        <w:t xml:space="preserve">? (may consequently result into adjustment of affecting and affected processes) </w:t>
      </w:r>
    </w:p>
    <w:p w:rsidR="008F70E9" w:rsidRDefault="009A4BBB">
      <w:pPr>
        <w:pStyle w:val="Heading3"/>
        <w:ind w:left="-5"/>
      </w:pPr>
      <w:r>
        <w:t xml:space="preserve">Step 4 - Check </w:t>
      </w:r>
    </w:p>
    <w:p w:rsidR="008F70E9" w:rsidRDefault="009A4BBB">
      <w:pPr>
        <w:numPr>
          <w:ilvl w:val="0"/>
          <w:numId w:val="11"/>
        </w:numPr>
        <w:spacing w:after="74"/>
        <w:ind w:right="4" w:hanging="360"/>
      </w:pPr>
      <w:r>
        <w:t xml:space="preserve">Is the goal of this process update met? </w:t>
      </w:r>
    </w:p>
    <w:p w:rsidR="008F70E9" w:rsidRDefault="009A4BBB">
      <w:pPr>
        <w:numPr>
          <w:ilvl w:val="0"/>
          <w:numId w:val="11"/>
        </w:numPr>
        <w:spacing w:after="72"/>
        <w:ind w:right="4" w:hanging="360"/>
      </w:pPr>
      <w:r>
        <w:t xml:space="preserve">Is the process understandable? </w:t>
      </w:r>
    </w:p>
    <w:p w:rsidR="008F70E9" w:rsidRDefault="009A4BBB">
      <w:pPr>
        <w:numPr>
          <w:ilvl w:val="0"/>
          <w:numId w:val="11"/>
        </w:numPr>
        <w:ind w:right="4" w:hanging="360"/>
      </w:pPr>
      <w:r>
        <w:t xml:space="preserve">Is it executable? </w:t>
      </w:r>
    </w:p>
    <w:p w:rsidR="008F70E9" w:rsidRDefault="009A4BBB">
      <w:pPr>
        <w:ind w:left="370" w:right="4"/>
      </w:pPr>
      <w:r>
        <w:t xml:space="preserve">Is any of this 3 questions answered “no”, consequently the process has to be started over beginning from step 1. </w:t>
      </w:r>
      <w:r>
        <w:br w:type="page"/>
      </w:r>
    </w:p>
    <w:p w:rsidR="008F70E9" w:rsidRDefault="009A4BBB">
      <w:pPr>
        <w:pStyle w:val="Heading1"/>
        <w:spacing w:after="0"/>
        <w:ind w:left="-5"/>
      </w:pPr>
      <w:r>
        <w:rPr>
          <w:sz w:val="32"/>
        </w:rPr>
        <w:t>S</w:t>
      </w:r>
      <w:r>
        <w:t xml:space="preserve">TEPS OF </w:t>
      </w:r>
      <w:r>
        <w:rPr>
          <w:sz w:val="32"/>
        </w:rPr>
        <w:t>I</w:t>
      </w:r>
      <w:r>
        <w:t>MPROVEMENT</w:t>
      </w:r>
      <w:r>
        <w:rPr>
          <w:sz w:val="32"/>
        </w:rPr>
        <w:t xml:space="preserve"> </w:t>
      </w:r>
    </w:p>
    <w:p w:rsidR="008F70E9" w:rsidRDefault="009A4BBB">
      <w:pPr>
        <w:spacing w:after="65" w:line="259" w:lineRule="auto"/>
        <w:ind w:left="-29" w:right="-32" w:firstLine="0"/>
      </w:pPr>
      <w:r>
        <w:rPr>
          <w:noProof/>
          <w:sz w:val="22"/>
        </w:rPr>
        <mc:AlternateContent>
          <mc:Choice Requires="wpg">
            <w:drawing>
              <wp:inline distT="0" distB="0" distL="0" distR="0">
                <wp:extent cx="6156326" cy="4073017"/>
                <wp:effectExtent l="0" t="0" r="0" b="0"/>
                <wp:docPr id="29448" name="Group 29448"/>
                <wp:cNvGraphicFramePr/>
                <a:graphic xmlns:a="http://schemas.openxmlformats.org/drawingml/2006/main">
                  <a:graphicData uri="http://schemas.microsoft.com/office/word/2010/wordprocessingGroup">
                    <wpg:wgp>
                      <wpg:cNvGrpSpPr/>
                      <wpg:grpSpPr>
                        <a:xfrm>
                          <a:off x="0" y="0"/>
                          <a:ext cx="6156326" cy="4073017"/>
                          <a:chOff x="0" y="0"/>
                          <a:chExt cx="6156326" cy="4073017"/>
                        </a:xfrm>
                      </wpg:grpSpPr>
                      <wps:wsp>
                        <wps:cNvPr id="3784" name="Rectangle 3784"/>
                        <wps:cNvSpPr/>
                        <wps:spPr>
                          <a:xfrm>
                            <a:off x="1618818" y="637286"/>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785" name="Rectangle 3785"/>
                        <wps:cNvSpPr/>
                        <wps:spPr>
                          <a:xfrm>
                            <a:off x="2604846" y="133566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786" name="Rectangle 3786"/>
                        <wps:cNvSpPr/>
                        <wps:spPr>
                          <a:xfrm>
                            <a:off x="3610940" y="2090039"/>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787" name="Rectangle 3787"/>
                        <wps:cNvSpPr/>
                        <wps:spPr>
                          <a:xfrm>
                            <a:off x="4613733" y="2884043"/>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788" name="Rectangle 3788"/>
                        <wps:cNvSpPr/>
                        <wps:spPr>
                          <a:xfrm>
                            <a:off x="5610809" y="3724021"/>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836" name="Shape 35836"/>
                        <wps:cNvSpPr/>
                        <wps:spPr>
                          <a:xfrm>
                            <a:off x="0" y="40669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25" name="Picture 3825"/>
                          <pic:cNvPicPr/>
                        </pic:nvPicPr>
                        <pic:blipFill>
                          <a:blip r:embed="rId39"/>
                          <a:stretch>
                            <a:fillRect/>
                          </a:stretch>
                        </pic:blipFill>
                        <pic:spPr>
                          <a:xfrm>
                            <a:off x="17983" y="21336"/>
                            <a:ext cx="1594104" cy="726948"/>
                          </a:xfrm>
                          <a:prstGeom prst="rect">
                            <a:avLst/>
                          </a:prstGeom>
                        </pic:spPr>
                      </pic:pic>
                      <pic:pic xmlns:pic="http://schemas.openxmlformats.org/drawingml/2006/picture">
                        <pic:nvPicPr>
                          <pic:cNvPr id="3827" name="Picture 3827"/>
                          <pic:cNvPicPr/>
                        </pic:nvPicPr>
                        <pic:blipFill>
                          <a:blip r:embed="rId40"/>
                          <a:stretch>
                            <a:fillRect/>
                          </a:stretch>
                        </pic:blipFill>
                        <pic:spPr>
                          <a:xfrm>
                            <a:off x="17983" y="248412"/>
                            <a:ext cx="1412748" cy="274320"/>
                          </a:xfrm>
                          <a:prstGeom prst="rect">
                            <a:avLst/>
                          </a:prstGeom>
                        </pic:spPr>
                      </pic:pic>
                      <pic:pic xmlns:pic="http://schemas.openxmlformats.org/drawingml/2006/picture">
                        <pic:nvPicPr>
                          <pic:cNvPr id="34129" name="Picture 34129"/>
                          <pic:cNvPicPr/>
                        </pic:nvPicPr>
                        <pic:blipFill>
                          <a:blip r:embed="rId41"/>
                          <a:stretch>
                            <a:fillRect/>
                          </a:stretch>
                        </pic:blipFill>
                        <pic:spPr>
                          <a:xfrm>
                            <a:off x="14427" y="-4063"/>
                            <a:ext cx="1597152" cy="728472"/>
                          </a:xfrm>
                          <a:prstGeom prst="rect">
                            <a:avLst/>
                          </a:prstGeom>
                        </pic:spPr>
                      </pic:pic>
                      <pic:pic xmlns:pic="http://schemas.openxmlformats.org/drawingml/2006/picture">
                        <pic:nvPicPr>
                          <pic:cNvPr id="3830" name="Picture 3830"/>
                          <pic:cNvPicPr/>
                        </pic:nvPicPr>
                        <pic:blipFill>
                          <a:blip r:embed="rId42"/>
                          <a:stretch>
                            <a:fillRect/>
                          </a:stretch>
                        </pic:blipFill>
                        <pic:spPr>
                          <a:xfrm>
                            <a:off x="19507" y="227077"/>
                            <a:ext cx="1409700" cy="271272"/>
                          </a:xfrm>
                          <a:prstGeom prst="rect">
                            <a:avLst/>
                          </a:prstGeom>
                        </pic:spPr>
                      </pic:pic>
                      <wps:wsp>
                        <wps:cNvPr id="3831" name="Rectangle 3831"/>
                        <wps:cNvSpPr/>
                        <wps:spPr>
                          <a:xfrm>
                            <a:off x="559257" y="249810"/>
                            <a:ext cx="437511" cy="154840"/>
                          </a:xfrm>
                          <a:prstGeom prst="rect">
                            <a:avLst/>
                          </a:prstGeom>
                          <a:ln>
                            <a:noFill/>
                          </a:ln>
                        </wps:spPr>
                        <wps:txbx>
                          <w:txbxContent>
                            <w:p w:rsidR="008F70E9" w:rsidRDefault="009A4BBB">
                              <w:pPr>
                                <w:spacing w:after="160" w:line="259" w:lineRule="auto"/>
                                <w:ind w:left="0" w:firstLine="0"/>
                              </w:pPr>
                              <w:r>
                                <w:rPr>
                                  <w:b/>
                                  <w:sz w:val="18"/>
                                </w:rPr>
                                <w:t>Level 1</w:t>
                              </w:r>
                            </w:p>
                          </w:txbxContent>
                        </wps:txbx>
                        <wps:bodyPr horzOverflow="overflow" vert="horz" lIns="0" tIns="0" rIns="0" bIns="0" rtlCol="0">
                          <a:noAutofit/>
                        </wps:bodyPr>
                      </wps:wsp>
                      <wps:wsp>
                        <wps:cNvPr id="3832" name="Rectangle 3832"/>
                        <wps:cNvSpPr/>
                        <wps:spPr>
                          <a:xfrm>
                            <a:off x="888441" y="249810"/>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wps:wsp>
                        <wps:cNvPr id="3833" name="Rectangle 3833"/>
                        <wps:cNvSpPr/>
                        <wps:spPr>
                          <a:xfrm>
                            <a:off x="385572" y="409829"/>
                            <a:ext cx="898280" cy="154840"/>
                          </a:xfrm>
                          <a:prstGeom prst="rect">
                            <a:avLst/>
                          </a:prstGeom>
                          <a:ln>
                            <a:noFill/>
                          </a:ln>
                        </wps:spPr>
                        <wps:txbx>
                          <w:txbxContent>
                            <w:p w:rsidR="008F70E9" w:rsidRDefault="009A4BBB">
                              <w:pPr>
                                <w:spacing w:after="160" w:line="259" w:lineRule="auto"/>
                                <w:ind w:left="0" w:firstLine="0"/>
                              </w:pPr>
                              <w:r>
                                <w:rPr>
                                  <w:b/>
                                  <w:sz w:val="18"/>
                                </w:rPr>
                                <w:t>Initial/Chaotic</w:t>
                              </w:r>
                            </w:p>
                          </w:txbxContent>
                        </wps:txbx>
                        <wps:bodyPr horzOverflow="overflow" vert="horz" lIns="0" tIns="0" rIns="0" bIns="0" rtlCol="0">
                          <a:noAutofit/>
                        </wps:bodyPr>
                      </wps:wsp>
                      <wps:wsp>
                        <wps:cNvPr id="3834" name="Rectangle 3834"/>
                        <wps:cNvSpPr/>
                        <wps:spPr>
                          <a:xfrm>
                            <a:off x="1062177" y="409829"/>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pic:pic xmlns:pic="http://schemas.openxmlformats.org/drawingml/2006/picture">
                        <pic:nvPicPr>
                          <pic:cNvPr id="3836" name="Picture 3836"/>
                          <pic:cNvPicPr/>
                        </pic:nvPicPr>
                        <pic:blipFill>
                          <a:blip r:embed="rId43"/>
                          <a:stretch>
                            <a:fillRect/>
                          </a:stretch>
                        </pic:blipFill>
                        <pic:spPr>
                          <a:xfrm>
                            <a:off x="918667" y="681228"/>
                            <a:ext cx="1679448" cy="765048"/>
                          </a:xfrm>
                          <a:prstGeom prst="rect">
                            <a:avLst/>
                          </a:prstGeom>
                        </pic:spPr>
                      </pic:pic>
                      <pic:pic xmlns:pic="http://schemas.openxmlformats.org/drawingml/2006/picture">
                        <pic:nvPicPr>
                          <pic:cNvPr id="3838" name="Picture 3838"/>
                          <pic:cNvPicPr/>
                        </pic:nvPicPr>
                        <pic:blipFill>
                          <a:blip r:embed="rId44"/>
                          <a:stretch>
                            <a:fillRect/>
                          </a:stretch>
                        </pic:blipFill>
                        <pic:spPr>
                          <a:xfrm>
                            <a:off x="918667" y="918972"/>
                            <a:ext cx="1488948" cy="292608"/>
                          </a:xfrm>
                          <a:prstGeom prst="rect">
                            <a:avLst/>
                          </a:prstGeom>
                        </pic:spPr>
                      </pic:pic>
                      <pic:pic xmlns:pic="http://schemas.openxmlformats.org/drawingml/2006/picture">
                        <pic:nvPicPr>
                          <pic:cNvPr id="34128" name="Picture 34128"/>
                          <pic:cNvPicPr/>
                        </pic:nvPicPr>
                        <pic:blipFill>
                          <a:blip r:embed="rId45"/>
                          <a:stretch>
                            <a:fillRect/>
                          </a:stretch>
                        </pic:blipFill>
                        <pic:spPr>
                          <a:xfrm>
                            <a:off x="916635" y="656337"/>
                            <a:ext cx="1682496" cy="768096"/>
                          </a:xfrm>
                          <a:prstGeom prst="rect">
                            <a:avLst/>
                          </a:prstGeom>
                        </pic:spPr>
                      </pic:pic>
                      <pic:pic xmlns:pic="http://schemas.openxmlformats.org/drawingml/2006/picture">
                        <pic:nvPicPr>
                          <pic:cNvPr id="3841" name="Picture 3841"/>
                          <pic:cNvPicPr/>
                        </pic:nvPicPr>
                        <pic:blipFill>
                          <a:blip r:embed="rId46"/>
                          <a:stretch>
                            <a:fillRect/>
                          </a:stretch>
                        </pic:blipFill>
                        <pic:spPr>
                          <a:xfrm>
                            <a:off x="920191" y="897637"/>
                            <a:ext cx="1485900" cy="289560"/>
                          </a:xfrm>
                          <a:prstGeom prst="rect">
                            <a:avLst/>
                          </a:prstGeom>
                        </pic:spPr>
                      </pic:pic>
                      <wps:wsp>
                        <wps:cNvPr id="3842" name="Rectangle 3842"/>
                        <wps:cNvSpPr/>
                        <wps:spPr>
                          <a:xfrm>
                            <a:off x="1498422" y="920369"/>
                            <a:ext cx="437511" cy="154840"/>
                          </a:xfrm>
                          <a:prstGeom prst="rect">
                            <a:avLst/>
                          </a:prstGeom>
                          <a:ln>
                            <a:noFill/>
                          </a:ln>
                        </wps:spPr>
                        <wps:txbx>
                          <w:txbxContent>
                            <w:p w:rsidR="008F70E9" w:rsidRDefault="009A4BBB">
                              <w:pPr>
                                <w:spacing w:after="160" w:line="259" w:lineRule="auto"/>
                                <w:ind w:left="0" w:firstLine="0"/>
                              </w:pPr>
                              <w:r>
                                <w:rPr>
                                  <w:b/>
                                  <w:sz w:val="18"/>
                                </w:rPr>
                                <w:t>Level 2</w:t>
                              </w:r>
                            </w:p>
                          </w:txbxContent>
                        </wps:txbx>
                        <wps:bodyPr horzOverflow="overflow" vert="horz" lIns="0" tIns="0" rIns="0" bIns="0" rtlCol="0">
                          <a:noAutofit/>
                        </wps:bodyPr>
                      </wps:wsp>
                      <wps:wsp>
                        <wps:cNvPr id="3843" name="Rectangle 3843"/>
                        <wps:cNvSpPr/>
                        <wps:spPr>
                          <a:xfrm>
                            <a:off x="1827606" y="920369"/>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wps:wsp>
                        <wps:cNvPr id="3844" name="Rectangle 3844"/>
                        <wps:cNvSpPr/>
                        <wps:spPr>
                          <a:xfrm>
                            <a:off x="1216101" y="1080160"/>
                            <a:ext cx="1188148" cy="155253"/>
                          </a:xfrm>
                          <a:prstGeom prst="rect">
                            <a:avLst/>
                          </a:prstGeom>
                          <a:ln>
                            <a:noFill/>
                          </a:ln>
                        </wps:spPr>
                        <wps:txbx>
                          <w:txbxContent>
                            <w:p w:rsidR="008F70E9" w:rsidRDefault="009A4BBB">
                              <w:pPr>
                                <w:spacing w:after="160" w:line="259" w:lineRule="auto"/>
                                <w:ind w:left="0" w:firstLine="0"/>
                              </w:pPr>
                              <w:r>
                                <w:rPr>
                                  <w:b/>
                                  <w:sz w:val="18"/>
                                </w:rPr>
                                <w:t>Planned &amp; Tracked</w:t>
                              </w:r>
                            </w:p>
                          </w:txbxContent>
                        </wps:txbx>
                        <wps:bodyPr horzOverflow="overflow" vert="horz" lIns="0" tIns="0" rIns="0" bIns="0" rtlCol="0">
                          <a:noAutofit/>
                        </wps:bodyPr>
                      </wps:wsp>
                      <wps:wsp>
                        <wps:cNvPr id="3845" name="Rectangle 3845"/>
                        <wps:cNvSpPr/>
                        <wps:spPr>
                          <a:xfrm>
                            <a:off x="2111070" y="1080160"/>
                            <a:ext cx="34448" cy="155253"/>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pic:pic xmlns:pic="http://schemas.openxmlformats.org/drawingml/2006/picture">
                        <pic:nvPicPr>
                          <pic:cNvPr id="3847" name="Picture 3847"/>
                          <pic:cNvPicPr/>
                        </pic:nvPicPr>
                        <pic:blipFill>
                          <a:blip r:embed="rId47"/>
                          <a:stretch>
                            <a:fillRect/>
                          </a:stretch>
                        </pic:blipFill>
                        <pic:spPr>
                          <a:xfrm>
                            <a:off x="1820875" y="1386841"/>
                            <a:ext cx="1784604" cy="812292"/>
                          </a:xfrm>
                          <a:prstGeom prst="rect">
                            <a:avLst/>
                          </a:prstGeom>
                        </pic:spPr>
                      </pic:pic>
                      <pic:pic xmlns:pic="http://schemas.openxmlformats.org/drawingml/2006/picture">
                        <pic:nvPicPr>
                          <pic:cNvPr id="3849" name="Picture 3849"/>
                          <pic:cNvPicPr/>
                        </pic:nvPicPr>
                        <pic:blipFill>
                          <a:blip r:embed="rId48"/>
                          <a:stretch>
                            <a:fillRect/>
                          </a:stretch>
                        </pic:blipFill>
                        <pic:spPr>
                          <a:xfrm>
                            <a:off x="1820875" y="1635253"/>
                            <a:ext cx="1581912" cy="316992"/>
                          </a:xfrm>
                          <a:prstGeom prst="rect">
                            <a:avLst/>
                          </a:prstGeom>
                        </pic:spPr>
                      </pic:pic>
                      <pic:pic xmlns:pic="http://schemas.openxmlformats.org/drawingml/2006/picture">
                        <pic:nvPicPr>
                          <pic:cNvPr id="34127" name="Picture 34127"/>
                          <pic:cNvPicPr/>
                        </pic:nvPicPr>
                        <pic:blipFill>
                          <a:blip r:embed="rId49"/>
                          <a:stretch>
                            <a:fillRect/>
                          </a:stretch>
                        </pic:blipFill>
                        <pic:spPr>
                          <a:xfrm>
                            <a:off x="1817827" y="1361441"/>
                            <a:ext cx="1786128" cy="813816"/>
                          </a:xfrm>
                          <a:prstGeom prst="rect">
                            <a:avLst/>
                          </a:prstGeom>
                        </pic:spPr>
                      </pic:pic>
                      <pic:pic xmlns:pic="http://schemas.openxmlformats.org/drawingml/2006/picture">
                        <pic:nvPicPr>
                          <pic:cNvPr id="3852" name="Picture 3852"/>
                          <pic:cNvPicPr/>
                        </pic:nvPicPr>
                        <pic:blipFill>
                          <a:blip r:embed="rId50"/>
                          <a:stretch>
                            <a:fillRect/>
                          </a:stretch>
                        </pic:blipFill>
                        <pic:spPr>
                          <a:xfrm>
                            <a:off x="1822399" y="1613917"/>
                            <a:ext cx="1578864" cy="313944"/>
                          </a:xfrm>
                          <a:prstGeom prst="rect">
                            <a:avLst/>
                          </a:prstGeom>
                        </pic:spPr>
                      </pic:pic>
                      <wps:wsp>
                        <wps:cNvPr id="3853" name="Rectangle 3853"/>
                        <wps:cNvSpPr/>
                        <wps:spPr>
                          <a:xfrm>
                            <a:off x="2447874" y="1637030"/>
                            <a:ext cx="437511" cy="154840"/>
                          </a:xfrm>
                          <a:prstGeom prst="rect">
                            <a:avLst/>
                          </a:prstGeom>
                          <a:ln>
                            <a:noFill/>
                          </a:ln>
                        </wps:spPr>
                        <wps:txbx>
                          <w:txbxContent>
                            <w:p w:rsidR="008F70E9" w:rsidRDefault="009A4BBB">
                              <w:pPr>
                                <w:spacing w:after="160" w:line="259" w:lineRule="auto"/>
                                <w:ind w:left="0" w:firstLine="0"/>
                              </w:pPr>
                              <w:r>
                                <w:rPr>
                                  <w:b/>
                                  <w:sz w:val="18"/>
                                </w:rPr>
                                <w:t>Level 3</w:t>
                              </w:r>
                            </w:p>
                          </w:txbxContent>
                        </wps:txbx>
                        <wps:bodyPr horzOverflow="overflow" vert="horz" lIns="0" tIns="0" rIns="0" bIns="0" rtlCol="0">
                          <a:noAutofit/>
                        </wps:bodyPr>
                      </wps:wsp>
                      <wps:wsp>
                        <wps:cNvPr id="3854" name="Rectangle 3854"/>
                        <wps:cNvSpPr/>
                        <wps:spPr>
                          <a:xfrm>
                            <a:off x="2777059" y="1637030"/>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wps:wsp>
                        <wps:cNvPr id="3855" name="Rectangle 3855"/>
                        <wps:cNvSpPr/>
                        <wps:spPr>
                          <a:xfrm>
                            <a:off x="2089734" y="1797050"/>
                            <a:ext cx="1384893" cy="154840"/>
                          </a:xfrm>
                          <a:prstGeom prst="rect">
                            <a:avLst/>
                          </a:prstGeom>
                          <a:ln>
                            <a:noFill/>
                          </a:ln>
                        </wps:spPr>
                        <wps:txbx>
                          <w:txbxContent>
                            <w:p w:rsidR="008F70E9" w:rsidRDefault="009A4BBB">
                              <w:pPr>
                                <w:spacing w:after="160" w:line="259" w:lineRule="auto"/>
                                <w:ind w:left="0" w:firstLine="0"/>
                              </w:pPr>
                              <w:r>
                                <w:rPr>
                                  <w:b/>
                                  <w:sz w:val="18"/>
                                </w:rPr>
                                <w:t>Good Practice Sharing</w:t>
                              </w:r>
                            </w:p>
                          </w:txbxContent>
                        </wps:txbx>
                        <wps:bodyPr horzOverflow="overflow" vert="horz" lIns="0" tIns="0" rIns="0" bIns="0" rtlCol="0">
                          <a:noAutofit/>
                        </wps:bodyPr>
                      </wps:wsp>
                      <wps:wsp>
                        <wps:cNvPr id="3856" name="Rectangle 3856"/>
                        <wps:cNvSpPr/>
                        <wps:spPr>
                          <a:xfrm>
                            <a:off x="3133928" y="1797050"/>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pic:pic xmlns:pic="http://schemas.openxmlformats.org/drawingml/2006/picture">
                        <pic:nvPicPr>
                          <pic:cNvPr id="3858" name="Picture 3858"/>
                          <pic:cNvPicPr/>
                        </pic:nvPicPr>
                        <pic:blipFill>
                          <a:blip r:embed="rId51"/>
                          <a:stretch>
                            <a:fillRect/>
                          </a:stretch>
                        </pic:blipFill>
                        <pic:spPr>
                          <a:xfrm>
                            <a:off x="2723084" y="2133600"/>
                            <a:ext cx="1888236" cy="861060"/>
                          </a:xfrm>
                          <a:prstGeom prst="rect">
                            <a:avLst/>
                          </a:prstGeom>
                        </pic:spPr>
                      </pic:pic>
                      <pic:pic xmlns:pic="http://schemas.openxmlformats.org/drawingml/2006/picture">
                        <pic:nvPicPr>
                          <pic:cNvPr id="3860" name="Picture 3860"/>
                          <pic:cNvPicPr/>
                        </pic:nvPicPr>
                        <pic:blipFill>
                          <a:blip r:embed="rId52"/>
                          <a:stretch>
                            <a:fillRect/>
                          </a:stretch>
                        </pic:blipFill>
                        <pic:spPr>
                          <a:xfrm>
                            <a:off x="2723084" y="2394204"/>
                            <a:ext cx="1673352" cy="339852"/>
                          </a:xfrm>
                          <a:prstGeom prst="rect">
                            <a:avLst/>
                          </a:prstGeom>
                        </pic:spPr>
                      </pic:pic>
                      <pic:pic xmlns:pic="http://schemas.openxmlformats.org/drawingml/2006/picture">
                        <pic:nvPicPr>
                          <pic:cNvPr id="34126" name="Picture 34126"/>
                          <pic:cNvPicPr/>
                        </pic:nvPicPr>
                        <pic:blipFill>
                          <a:blip r:embed="rId53"/>
                          <a:stretch>
                            <a:fillRect/>
                          </a:stretch>
                        </pic:blipFill>
                        <pic:spPr>
                          <a:xfrm>
                            <a:off x="2720035" y="2107185"/>
                            <a:ext cx="1892808" cy="862584"/>
                          </a:xfrm>
                          <a:prstGeom prst="rect">
                            <a:avLst/>
                          </a:prstGeom>
                        </pic:spPr>
                      </pic:pic>
                      <pic:pic xmlns:pic="http://schemas.openxmlformats.org/drawingml/2006/picture">
                        <pic:nvPicPr>
                          <pic:cNvPr id="3863" name="Picture 3863"/>
                          <pic:cNvPicPr/>
                        </pic:nvPicPr>
                        <pic:blipFill>
                          <a:blip r:embed="rId54"/>
                          <a:stretch>
                            <a:fillRect/>
                          </a:stretch>
                        </pic:blipFill>
                        <pic:spPr>
                          <a:xfrm>
                            <a:off x="2724607" y="2372868"/>
                            <a:ext cx="1670304" cy="336804"/>
                          </a:xfrm>
                          <a:prstGeom prst="rect">
                            <a:avLst/>
                          </a:prstGeom>
                        </pic:spPr>
                      </pic:pic>
                      <wps:wsp>
                        <wps:cNvPr id="3864" name="Rectangle 3864"/>
                        <wps:cNvSpPr/>
                        <wps:spPr>
                          <a:xfrm>
                            <a:off x="3396056" y="2395983"/>
                            <a:ext cx="437511" cy="154840"/>
                          </a:xfrm>
                          <a:prstGeom prst="rect">
                            <a:avLst/>
                          </a:prstGeom>
                          <a:ln>
                            <a:noFill/>
                          </a:ln>
                        </wps:spPr>
                        <wps:txbx>
                          <w:txbxContent>
                            <w:p w:rsidR="008F70E9" w:rsidRDefault="009A4BBB">
                              <w:pPr>
                                <w:spacing w:after="160" w:line="259" w:lineRule="auto"/>
                                <w:ind w:left="0" w:firstLine="0"/>
                              </w:pPr>
                              <w:r>
                                <w:rPr>
                                  <w:b/>
                                  <w:sz w:val="18"/>
                                </w:rPr>
                                <w:t>Level 4</w:t>
                              </w:r>
                            </w:p>
                          </w:txbxContent>
                        </wps:txbx>
                        <wps:bodyPr horzOverflow="overflow" vert="horz" lIns="0" tIns="0" rIns="0" bIns="0" rtlCol="0">
                          <a:noAutofit/>
                        </wps:bodyPr>
                      </wps:wsp>
                      <wps:wsp>
                        <wps:cNvPr id="3865" name="Rectangle 3865"/>
                        <wps:cNvSpPr/>
                        <wps:spPr>
                          <a:xfrm>
                            <a:off x="3725240" y="2395983"/>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wps:wsp>
                        <wps:cNvPr id="3866" name="Rectangle 3866"/>
                        <wps:cNvSpPr/>
                        <wps:spPr>
                          <a:xfrm>
                            <a:off x="2956890" y="2554478"/>
                            <a:ext cx="1605017" cy="154840"/>
                          </a:xfrm>
                          <a:prstGeom prst="rect">
                            <a:avLst/>
                          </a:prstGeom>
                          <a:ln>
                            <a:noFill/>
                          </a:ln>
                        </wps:spPr>
                        <wps:txbx>
                          <w:txbxContent>
                            <w:p w:rsidR="008F70E9" w:rsidRDefault="009A4BBB">
                              <w:pPr>
                                <w:spacing w:after="160" w:line="259" w:lineRule="auto"/>
                                <w:ind w:left="0" w:firstLine="0"/>
                              </w:pPr>
                              <w:r>
                                <w:rPr>
                                  <w:b/>
                                  <w:sz w:val="18"/>
                                </w:rPr>
                                <w:t>Quantitatively Controlled</w:t>
                              </w:r>
                            </w:p>
                          </w:txbxContent>
                        </wps:txbx>
                        <wps:bodyPr horzOverflow="overflow" vert="horz" lIns="0" tIns="0" rIns="0" bIns="0" rtlCol="0">
                          <a:noAutofit/>
                        </wps:bodyPr>
                      </wps:wsp>
                      <wps:wsp>
                        <wps:cNvPr id="3867" name="Rectangle 3867"/>
                        <wps:cNvSpPr/>
                        <wps:spPr>
                          <a:xfrm>
                            <a:off x="4165676" y="2554478"/>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pic:pic xmlns:pic="http://schemas.openxmlformats.org/drawingml/2006/picture">
                        <pic:nvPicPr>
                          <pic:cNvPr id="3869" name="Picture 3869"/>
                          <pic:cNvPicPr/>
                        </pic:nvPicPr>
                        <pic:blipFill>
                          <a:blip r:embed="rId55"/>
                          <a:stretch>
                            <a:fillRect/>
                          </a:stretch>
                        </pic:blipFill>
                        <pic:spPr>
                          <a:xfrm>
                            <a:off x="3623767" y="2933701"/>
                            <a:ext cx="1982724" cy="903732"/>
                          </a:xfrm>
                          <a:prstGeom prst="rect">
                            <a:avLst/>
                          </a:prstGeom>
                        </pic:spPr>
                      </pic:pic>
                      <pic:pic xmlns:pic="http://schemas.openxmlformats.org/drawingml/2006/picture">
                        <pic:nvPicPr>
                          <pic:cNvPr id="3871" name="Picture 3871"/>
                          <pic:cNvPicPr/>
                        </pic:nvPicPr>
                        <pic:blipFill>
                          <a:blip r:embed="rId56"/>
                          <a:stretch>
                            <a:fillRect/>
                          </a:stretch>
                        </pic:blipFill>
                        <pic:spPr>
                          <a:xfrm>
                            <a:off x="3623767" y="3203448"/>
                            <a:ext cx="1758696" cy="362712"/>
                          </a:xfrm>
                          <a:prstGeom prst="rect">
                            <a:avLst/>
                          </a:prstGeom>
                        </pic:spPr>
                      </pic:pic>
                      <pic:pic xmlns:pic="http://schemas.openxmlformats.org/drawingml/2006/picture">
                        <pic:nvPicPr>
                          <pic:cNvPr id="34125" name="Picture 34125"/>
                          <pic:cNvPicPr/>
                        </pic:nvPicPr>
                        <pic:blipFill>
                          <a:blip r:embed="rId57"/>
                          <a:stretch>
                            <a:fillRect/>
                          </a:stretch>
                        </pic:blipFill>
                        <pic:spPr>
                          <a:xfrm>
                            <a:off x="3621228" y="2907793"/>
                            <a:ext cx="1984248" cy="905256"/>
                          </a:xfrm>
                          <a:prstGeom prst="rect">
                            <a:avLst/>
                          </a:prstGeom>
                        </pic:spPr>
                      </pic:pic>
                      <pic:pic xmlns:pic="http://schemas.openxmlformats.org/drawingml/2006/picture">
                        <pic:nvPicPr>
                          <pic:cNvPr id="3874" name="Picture 3874"/>
                          <pic:cNvPicPr/>
                        </pic:nvPicPr>
                        <pic:blipFill>
                          <a:blip r:embed="rId58"/>
                          <a:stretch>
                            <a:fillRect/>
                          </a:stretch>
                        </pic:blipFill>
                        <pic:spPr>
                          <a:xfrm>
                            <a:off x="3625291" y="3182112"/>
                            <a:ext cx="1755648" cy="359664"/>
                          </a:xfrm>
                          <a:prstGeom prst="rect">
                            <a:avLst/>
                          </a:prstGeom>
                        </pic:spPr>
                      </pic:pic>
                      <wps:wsp>
                        <wps:cNvPr id="3875" name="Rectangle 3875"/>
                        <wps:cNvSpPr/>
                        <wps:spPr>
                          <a:xfrm>
                            <a:off x="4339413" y="3205480"/>
                            <a:ext cx="437511" cy="154840"/>
                          </a:xfrm>
                          <a:prstGeom prst="rect">
                            <a:avLst/>
                          </a:prstGeom>
                          <a:ln>
                            <a:noFill/>
                          </a:ln>
                        </wps:spPr>
                        <wps:txbx>
                          <w:txbxContent>
                            <w:p w:rsidR="008F70E9" w:rsidRDefault="009A4BBB">
                              <w:pPr>
                                <w:spacing w:after="160" w:line="259" w:lineRule="auto"/>
                                <w:ind w:left="0" w:firstLine="0"/>
                              </w:pPr>
                              <w:r>
                                <w:rPr>
                                  <w:b/>
                                  <w:sz w:val="18"/>
                                </w:rPr>
                                <w:t>Level 5</w:t>
                              </w:r>
                            </w:p>
                          </w:txbxContent>
                        </wps:txbx>
                        <wps:bodyPr horzOverflow="overflow" vert="horz" lIns="0" tIns="0" rIns="0" bIns="0" rtlCol="0">
                          <a:noAutofit/>
                        </wps:bodyPr>
                      </wps:wsp>
                      <wps:wsp>
                        <wps:cNvPr id="3876" name="Rectangle 3876"/>
                        <wps:cNvSpPr/>
                        <wps:spPr>
                          <a:xfrm>
                            <a:off x="4668596" y="3205480"/>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wps:wsp>
                        <wps:cNvPr id="3877" name="Rectangle 3877"/>
                        <wps:cNvSpPr/>
                        <wps:spPr>
                          <a:xfrm>
                            <a:off x="3935553" y="3367024"/>
                            <a:ext cx="1506052" cy="154840"/>
                          </a:xfrm>
                          <a:prstGeom prst="rect">
                            <a:avLst/>
                          </a:prstGeom>
                          <a:ln>
                            <a:noFill/>
                          </a:ln>
                        </wps:spPr>
                        <wps:txbx>
                          <w:txbxContent>
                            <w:p w:rsidR="008F70E9" w:rsidRDefault="009A4BBB">
                              <w:pPr>
                                <w:spacing w:after="160" w:line="259" w:lineRule="auto"/>
                                <w:ind w:left="0" w:firstLine="0"/>
                              </w:pPr>
                              <w:r>
                                <w:rPr>
                                  <w:b/>
                                  <w:sz w:val="18"/>
                                </w:rPr>
                                <w:t>Continuously Improving</w:t>
                              </w:r>
                            </w:p>
                          </w:txbxContent>
                        </wps:txbx>
                        <wps:bodyPr horzOverflow="overflow" vert="horz" lIns="0" tIns="0" rIns="0" bIns="0" rtlCol="0">
                          <a:noAutofit/>
                        </wps:bodyPr>
                      </wps:wsp>
                      <wps:wsp>
                        <wps:cNvPr id="3878" name="Rectangle 3878"/>
                        <wps:cNvSpPr/>
                        <wps:spPr>
                          <a:xfrm>
                            <a:off x="5071314" y="3367024"/>
                            <a:ext cx="34356" cy="154840"/>
                          </a:xfrm>
                          <a:prstGeom prst="rect">
                            <a:avLst/>
                          </a:prstGeom>
                          <a:ln>
                            <a:noFill/>
                          </a:ln>
                        </wps:spPr>
                        <wps:txbx>
                          <w:txbxContent>
                            <w:p w:rsidR="008F70E9" w:rsidRDefault="009A4BBB">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448" style="width:484.75pt;height:320.71pt;mso-position-horizontal-relative:char;mso-position-vertical-relative:line" coordsize="61563,40730">
                <v:rect id="Rectangle 3784" style="position:absolute;width:458;height:2064;left:16188;top:6372;" filled="f" stroked="f">
                  <v:textbox inset="0,0,0,0">
                    <w:txbxContent>
                      <w:p>
                        <w:pPr>
                          <w:spacing w:before="0" w:after="160" w:line="259" w:lineRule="auto"/>
                          <w:ind w:left="0" w:right="0" w:firstLine="0"/>
                        </w:pPr>
                        <w:r>
                          <w:rPr/>
                          <w:t xml:space="preserve"> </w:t>
                        </w:r>
                      </w:p>
                    </w:txbxContent>
                  </v:textbox>
                </v:rect>
                <v:rect id="Rectangle 3785" style="position:absolute;width:458;height:2064;left:26048;top:13356;" filled="f" stroked="f">
                  <v:textbox inset="0,0,0,0">
                    <w:txbxContent>
                      <w:p>
                        <w:pPr>
                          <w:spacing w:before="0" w:after="160" w:line="259" w:lineRule="auto"/>
                          <w:ind w:left="0" w:right="0" w:firstLine="0"/>
                        </w:pPr>
                        <w:r>
                          <w:rPr/>
                          <w:t xml:space="preserve"> </w:t>
                        </w:r>
                      </w:p>
                    </w:txbxContent>
                  </v:textbox>
                </v:rect>
                <v:rect id="Rectangle 3786" style="position:absolute;width:458;height:2064;left:36109;top:20900;" filled="f" stroked="f">
                  <v:textbox inset="0,0,0,0">
                    <w:txbxContent>
                      <w:p>
                        <w:pPr>
                          <w:spacing w:before="0" w:after="160" w:line="259" w:lineRule="auto"/>
                          <w:ind w:left="0" w:right="0" w:firstLine="0"/>
                        </w:pPr>
                        <w:r>
                          <w:rPr/>
                          <w:t xml:space="preserve"> </w:t>
                        </w:r>
                      </w:p>
                    </w:txbxContent>
                  </v:textbox>
                </v:rect>
                <v:rect id="Rectangle 3787" style="position:absolute;width:458;height:2064;left:46137;top:28840;" filled="f" stroked="f">
                  <v:textbox inset="0,0,0,0">
                    <w:txbxContent>
                      <w:p>
                        <w:pPr>
                          <w:spacing w:before="0" w:after="160" w:line="259" w:lineRule="auto"/>
                          <w:ind w:left="0" w:right="0" w:firstLine="0"/>
                        </w:pPr>
                        <w:r>
                          <w:rPr/>
                          <w:t xml:space="preserve"> </w:t>
                        </w:r>
                      </w:p>
                    </w:txbxContent>
                  </v:textbox>
                </v:rect>
                <v:rect id="Rectangle 3788" style="position:absolute;width:458;height:2064;left:56108;top:37240;" filled="f" stroked="f">
                  <v:textbox inset="0,0,0,0">
                    <w:txbxContent>
                      <w:p>
                        <w:pPr>
                          <w:spacing w:before="0" w:after="160" w:line="259" w:lineRule="auto"/>
                          <w:ind w:left="0" w:right="0" w:firstLine="0"/>
                        </w:pPr>
                        <w:r>
                          <w:rPr/>
                          <w:t xml:space="preserve"> </w:t>
                        </w:r>
                      </w:p>
                    </w:txbxContent>
                  </v:textbox>
                </v:rect>
                <v:shape id="Shape 35837" style="position:absolute;width:61563;height:91;left:0;top:40669;" coordsize="6156326,9144" path="m0,0l6156326,0l6156326,9144l0,9144l0,0">
                  <v:stroke weight="0pt" endcap="flat" joinstyle="miter" miterlimit="10" on="false" color="#000000" opacity="0"/>
                  <v:fill on="true" color="#000000"/>
                </v:shape>
                <v:shape id="Picture 3825" style="position:absolute;width:15941;height:7269;left:179;top:213;" filled="f">
                  <v:imagedata r:id="rId59"/>
                </v:shape>
                <v:shape id="Picture 3827" style="position:absolute;width:14127;height:2743;left:179;top:2484;" filled="f">
                  <v:imagedata r:id="rId60"/>
                </v:shape>
                <v:shape id="Picture 34129" style="position:absolute;width:15971;height:7284;left:144;top:-40;" filled="f">
                  <v:imagedata r:id="rId61"/>
                </v:shape>
                <v:shape id="Picture 3830" style="position:absolute;width:14097;height:2712;left:195;top:2270;" filled="f">
                  <v:imagedata r:id="rId62"/>
                </v:shape>
                <v:rect id="Rectangle 3831" style="position:absolute;width:4375;height:1548;left:5592;top:2498;" filled="f" stroked="f">
                  <v:textbox inset="0,0,0,0">
                    <w:txbxContent>
                      <w:p>
                        <w:pPr>
                          <w:spacing w:before="0" w:after="160" w:line="259" w:lineRule="auto"/>
                          <w:ind w:left="0" w:right="0" w:firstLine="0"/>
                        </w:pPr>
                        <w:r>
                          <w:rPr>
                            <w:rFonts w:cs="Calibri" w:hAnsi="Calibri" w:eastAsia="Calibri" w:ascii="Calibri"/>
                            <w:b w:val="1"/>
                            <w:sz w:val="18"/>
                          </w:rPr>
                          <w:t xml:space="preserve">Level 1</w:t>
                        </w:r>
                      </w:p>
                    </w:txbxContent>
                  </v:textbox>
                </v:rect>
                <v:rect id="Rectangle 3832" style="position:absolute;width:343;height:1548;left:8884;top:2498;"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833" style="position:absolute;width:8982;height:1548;left:3855;top:4098;" filled="f" stroked="f">
                  <v:textbox inset="0,0,0,0">
                    <w:txbxContent>
                      <w:p>
                        <w:pPr>
                          <w:spacing w:before="0" w:after="160" w:line="259" w:lineRule="auto"/>
                          <w:ind w:left="0" w:right="0" w:firstLine="0"/>
                        </w:pPr>
                        <w:r>
                          <w:rPr>
                            <w:rFonts w:cs="Calibri" w:hAnsi="Calibri" w:eastAsia="Calibri" w:ascii="Calibri"/>
                            <w:b w:val="1"/>
                            <w:sz w:val="18"/>
                          </w:rPr>
                          <w:t xml:space="preserve">Initial/Chaotic</w:t>
                        </w:r>
                      </w:p>
                    </w:txbxContent>
                  </v:textbox>
                </v:rect>
                <v:rect id="Rectangle 3834" style="position:absolute;width:343;height:1548;left:10621;top:4098;"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shape id="Picture 3836" style="position:absolute;width:16794;height:7650;left:9186;top:6812;" filled="f">
                  <v:imagedata r:id="rId63"/>
                </v:shape>
                <v:shape id="Picture 3838" style="position:absolute;width:14889;height:2926;left:9186;top:9189;" filled="f">
                  <v:imagedata r:id="rId64"/>
                </v:shape>
                <v:shape id="Picture 34128" style="position:absolute;width:16824;height:7680;left:9166;top:6563;" filled="f">
                  <v:imagedata r:id="rId65"/>
                </v:shape>
                <v:shape id="Picture 3841" style="position:absolute;width:14859;height:2895;left:9201;top:8976;" filled="f">
                  <v:imagedata r:id="rId66"/>
                </v:shape>
                <v:rect id="Rectangle 3842" style="position:absolute;width:4375;height:1548;left:14984;top:9203;" filled="f" stroked="f">
                  <v:textbox inset="0,0,0,0">
                    <w:txbxContent>
                      <w:p>
                        <w:pPr>
                          <w:spacing w:before="0" w:after="160" w:line="259" w:lineRule="auto"/>
                          <w:ind w:left="0" w:right="0" w:firstLine="0"/>
                        </w:pPr>
                        <w:r>
                          <w:rPr>
                            <w:rFonts w:cs="Calibri" w:hAnsi="Calibri" w:eastAsia="Calibri" w:ascii="Calibri"/>
                            <w:b w:val="1"/>
                            <w:sz w:val="18"/>
                          </w:rPr>
                          <w:t xml:space="preserve">Level 2</w:t>
                        </w:r>
                      </w:p>
                    </w:txbxContent>
                  </v:textbox>
                </v:rect>
                <v:rect id="Rectangle 3843" style="position:absolute;width:343;height:1548;left:18276;top:9203;"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844" style="position:absolute;width:11881;height:1552;left:12161;top:10801;" filled="f" stroked="f">
                  <v:textbox inset="0,0,0,0">
                    <w:txbxContent>
                      <w:p>
                        <w:pPr>
                          <w:spacing w:before="0" w:after="160" w:line="259" w:lineRule="auto"/>
                          <w:ind w:left="0" w:right="0" w:firstLine="0"/>
                        </w:pPr>
                        <w:r>
                          <w:rPr>
                            <w:rFonts w:cs="Calibri" w:hAnsi="Calibri" w:eastAsia="Calibri" w:ascii="Calibri"/>
                            <w:b w:val="1"/>
                            <w:sz w:val="18"/>
                          </w:rPr>
                          <w:t xml:space="preserve">Planned &amp; Tracked</w:t>
                        </w:r>
                      </w:p>
                    </w:txbxContent>
                  </v:textbox>
                </v:rect>
                <v:rect id="Rectangle 3845" style="position:absolute;width:344;height:1552;left:21110;top:10801;"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shape id="Picture 3847" style="position:absolute;width:17846;height:8122;left:18208;top:13868;" filled="f">
                  <v:imagedata r:id="rId67"/>
                </v:shape>
                <v:shape id="Picture 3849" style="position:absolute;width:15819;height:3169;left:18208;top:16352;" filled="f">
                  <v:imagedata r:id="rId68"/>
                </v:shape>
                <v:shape id="Picture 34127" style="position:absolute;width:17861;height:8138;left:18178;top:13614;" filled="f">
                  <v:imagedata r:id="rId69"/>
                </v:shape>
                <v:shape id="Picture 3852" style="position:absolute;width:15788;height:3139;left:18223;top:16139;" filled="f">
                  <v:imagedata r:id="rId70"/>
                </v:shape>
                <v:rect id="Rectangle 3853" style="position:absolute;width:4375;height:1548;left:24478;top:16370;" filled="f" stroked="f">
                  <v:textbox inset="0,0,0,0">
                    <w:txbxContent>
                      <w:p>
                        <w:pPr>
                          <w:spacing w:before="0" w:after="160" w:line="259" w:lineRule="auto"/>
                          <w:ind w:left="0" w:right="0" w:firstLine="0"/>
                        </w:pPr>
                        <w:r>
                          <w:rPr>
                            <w:rFonts w:cs="Calibri" w:hAnsi="Calibri" w:eastAsia="Calibri" w:ascii="Calibri"/>
                            <w:b w:val="1"/>
                            <w:sz w:val="18"/>
                          </w:rPr>
                          <w:t xml:space="preserve">Level 3</w:t>
                        </w:r>
                      </w:p>
                    </w:txbxContent>
                  </v:textbox>
                </v:rect>
                <v:rect id="Rectangle 3854" style="position:absolute;width:343;height:1548;left:27770;top:16370;"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855" style="position:absolute;width:13848;height:1548;left:20897;top:17970;" filled="f" stroked="f">
                  <v:textbox inset="0,0,0,0">
                    <w:txbxContent>
                      <w:p>
                        <w:pPr>
                          <w:spacing w:before="0" w:after="160" w:line="259" w:lineRule="auto"/>
                          <w:ind w:left="0" w:right="0" w:firstLine="0"/>
                        </w:pPr>
                        <w:r>
                          <w:rPr>
                            <w:rFonts w:cs="Calibri" w:hAnsi="Calibri" w:eastAsia="Calibri" w:ascii="Calibri"/>
                            <w:b w:val="1"/>
                            <w:sz w:val="18"/>
                          </w:rPr>
                          <w:t xml:space="preserve">Good Practice Sharing</w:t>
                        </w:r>
                      </w:p>
                    </w:txbxContent>
                  </v:textbox>
                </v:rect>
                <v:rect id="Rectangle 3856" style="position:absolute;width:343;height:1548;left:31339;top:17970;"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shape id="Picture 3858" style="position:absolute;width:18882;height:8610;left:27230;top:21336;" filled="f">
                  <v:imagedata r:id="rId71"/>
                </v:shape>
                <v:shape id="Picture 3860" style="position:absolute;width:16733;height:3398;left:27230;top:23942;" filled="f">
                  <v:imagedata r:id="rId72"/>
                </v:shape>
                <v:shape id="Picture 34126" style="position:absolute;width:18928;height:8625;left:27200;top:21071;" filled="f">
                  <v:imagedata r:id="rId73"/>
                </v:shape>
                <v:shape id="Picture 3863" style="position:absolute;width:16703;height:3368;left:27246;top:23728;" filled="f">
                  <v:imagedata r:id="rId74"/>
                </v:shape>
                <v:rect id="Rectangle 3864" style="position:absolute;width:4375;height:1548;left:33960;top:23959;" filled="f" stroked="f">
                  <v:textbox inset="0,0,0,0">
                    <w:txbxContent>
                      <w:p>
                        <w:pPr>
                          <w:spacing w:before="0" w:after="160" w:line="259" w:lineRule="auto"/>
                          <w:ind w:left="0" w:right="0" w:firstLine="0"/>
                        </w:pPr>
                        <w:r>
                          <w:rPr>
                            <w:rFonts w:cs="Calibri" w:hAnsi="Calibri" w:eastAsia="Calibri" w:ascii="Calibri"/>
                            <w:b w:val="1"/>
                            <w:sz w:val="18"/>
                          </w:rPr>
                          <w:t xml:space="preserve">Level 4</w:t>
                        </w:r>
                      </w:p>
                    </w:txbxContent>
                  </v:textbox>
                </v:rect>
                <v:rect id="Rectangle 3865" style="position:absolute;width:343;height:1548;left:37252;top:23959;"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866" style="position:absolute;width:16050;height:1548;left:29568;top:25544;" filled="f" stroked="f">
                  <v:textbox inset="0,0,0,0">
                    <w:txbxContent>
                      <w:p>
                        <w:pPr>
                          <w:spacing w:before="0" w:after="160" w:line="259" w:lineRule="auto"/>
                          <w:ind w:left="0" w:right="0" w:firstLine="0"/>
                        </w:pPr>
                        <w:r>
                          <w:rPr>
                            <w:rFonts w:cs="Calibri" w:hAnsi="Calibri" w:eastAsia="Calibri" w:ascii="Calibri"/>
                            <w:b w:val="1"/>
                            <w:sz w:val="18"/>
                          </w:rPr>
                          <w:t xml:space="preserve">Quantitatively Controlled</w:t>
                        </w:r>
                      </w:p>
                    </w:txbxContent>
                  </v:textbox>
                </v:rect>
                <v:rect id="Rectangle 3867" style="position:absolute;width:343;height:1548;left:41656;top:25544;"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shape id="Picture 3869" style="position:absolute;width:19827;height:9037;left:36237;top:29337;" filled="f">
                  <v:imagedata r:id="rId75"/>
                </v:shape>
                <v:shape id="Picture 3871" style="position:absolute;width:17586;height:3627;left:36237;top:32034;" filled="f">
                  <v:imagedata r:id="rId76"/>
                </v:shape>
                <v:shape id="Picture 34125" style="position:absolute;width:19842;height:9052;left:36212;top:29077;" filled="f">
                  <v:imagedata r:id="rId77"/>
                </v:shape>
                <v:shape id="Picture 3874" style="position:absolute;width:17556;height:3596;left:36252;top:31821;" filled="f">
                  <v:imagedata r:id="rId78"/>
                </v:shape>
                <v:rect id="Rectangle 3875" style="position:absolute;width:4375;height:1548;left:43394;top:32054;" filled="f" stroked="f">
                  <v:textbox inset="0,0,0,0">
                    <w:txbxContent>
                      <w:p>
                        <w:pPr>
                          <w:spacing w:before="0" w:after="160" w:line="259" w:lineRule="auto"/>
                          <w:ind w:left="0" w:right="0" w:firstLine="0"/>
                        </w:pPr>
                        <w:r>
                          <w:rPr>
                            <w:rFonts w:cs="Calibri" w:hAnsi="Calibri" w:eastAsia="Calibri" w:ascii="Calibri"/>
                            <w:b w:val="1"/>
                            <w:sz w:val="18"/>
                          </w:rPr>
                          <w:t xml:space="preserve">Level 5</w:t>
                        </w:r>
                      </w:p>
                    </w:txbxContent>
                  </v:textbox>
                </v:rect>
                <v:rect id="Rectangle 3876" style="position:absolute;width:343;height:1548;left:46685;top:32054;"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rect id="Rectangle 3877" style="position:absolute;width:15060;height:1548;left:39355;top:33670;" filled="f" stroked="f">
                  <v:textbox inset="0,0,0,0">
                    <w:txbxContent>
                      <w:p>
                        <w:pPr>
                          <w:spacing w:before="0" w:after="160" w:line="259" w:lineRule="auto"/>
                          <w:ind w:left="0" w:right="0" w:firstLine="0"/>
                        </w:pPr>
                        <w:r>
                          <w:rPr>
                            <w:rFonts w:cs="Calibri" w:hAnsi="Calibri" w:eastAsia="Calibri" w:ascii="Calibri"/>
                            <w:b w:val="1"/>
                            <w:sz w:val="18"/>
                          </w:rPr>
                          <w:t xml:space="preserve">Continuously Improving</w:t>
                        </w:r>
                      </w:p>
                    </w:txbxContent>
                  </v:textbox>
                </v:rect>
                <v:rect id="Rectangle 3878" style="position:absolute;width:343;height:1548;left:50713;top:33670;" filled="f" stroked="f">
                  <v:textbox inset="0,0,0,0">
                    <w:txbxContent>
                      <w:p>
                        <w:pPr>
                          <w:spacing w:before="0" w:after="160" w:line="259" w:lineRule="auto"/>
                          <w:ind w:left="0" w:right="0" w:firstLine="0"/>
                        </w:pPr>
                        <w:r>
                          <w:rPr>
                            <w:rFonts w:cs="Calibri" w:hAnsi="Calibri" w:eastAsia="Calibri" w:ascii="Calibri"/>
                            <w:b w:val="1"/>
                            <w:sz w:val="18"/>
                          </w:rPr>
                          <w:t xml:space="preserve"> </w:t>
                        </w:r>
                      </w:p>
                    </w:txbxContent>
                  </v:textbox>
                </v:rect>
              </v:group>
            </w:pict>
          </mc:Fallback>
        </mc:AlternateContent>
      </w:r>
    </w:p>
    <w:p w:rsidR="008F70E9" w:rsidRDefault="009A4BBB">
      <w:pPr>
        <w:pStyle w:val="Heading2"/>
        <w:ind w:left="-5"/>
      </w:pPr>
      <w:r>
        <w:t xml:space="preserve">Level 1 – Initial or Chaotic </w:t>
      </w:r>
    </w:p>
    <w:p w:rsidR="008F70E9" w:rsidRDefault="009A4BBB">
      <w:pPr>
        <w:spacing w:after="74"/>
        <w:ind w:left="21" w:right="4"/>
      </w:pPr>
      <w:r>
        <w:t>Level 1 is the basic entry level and has no key processes. Irrespective of the size of project or performing organization there is virtually no focus on processes and predictability of project result is poor. Often commitments are made that staff or supply</w:t>
      </w:r>
      <w:r>
        <w:t xml:space="preserve"> chains cannot meet. This may result into crisis. Usually staffs tend to abandon planned procedures and instead try whatever it takes to get a certain job done. That often leads to compromises on quality.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9449" name="Group 2944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38" name="Shape 3583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449" style="width:484.75pt;height:0.47998pt;mso-position-horizontal-relative:char;mso-position-vertical-relative:line" coordsize="61563,60">
                <v:shape id="Shape 3583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Level 2 - Planned &amp; Tracked </w:t>
      </w:r>
    </w:p>
    <w:p w:rsidR="008F70E9" w:rsidRDefault="009A4BBB">
      <w:pPr>
        <w:ind w:left="21" w:right="4"/>
      </w:pPr>
      <w:r>
        <w:t>At this level a cer</w:t>
      </w:r>
      <w:r>
        <w:t>tain degree of predictability exists. Usually organizations have established policies and procedures for the major processes. This allows organizations to repeat successful earlier practices. Process planning is introduced before the start of a project and</w:t>
      </w:r>
      <w:r>
        <w:t xml:space="preserve"> during project life cycle processes are evaluated and improved. An effective process can be described as on that is practiced, documented, enforced, trained and able to improve. </w:t>
      </w:r>
    </w:p>
    <w:p w:rsidR="008F70E9" w:rsidRDefault="009A4BBB">
      <w:pPr>
        <w:ind w:left="21" w:right="4"/>
      </w:pPr>
      <w:r>
        <w:t>At level 2 realistic commitments are made to the client and supply chain bas</w:t>
      </w:r>
      <w:r>
        <w:t xml:space="preserve">ed on earlier project results and the current project requirements. </w:t>
      </w:r>
    </w:p>
    <w:p w:rsidR="008F70E9" w:rsidRDefault="009A4BBB">
      <w:pPr>
        <w:ind w:left="21" w:right="4"/>
      </w:pPr>
      <w:r>
        <w:t xml:space="preserve">At this stage processes are planned, tracked and enforced on every project. However, processes across different projects may differ. </w:t>
      </w:r>
    </w:p>
    <w:p w:rsidR="008F70E9" w:rsidRDefault="009A4BBB">
      <w:pPr>
        <w:pStyle w:val="Heading2"/>
        <w:ind w:left="-5"/>
      </w:pPr>
      <w:r>
        <w:t xml:space="preserve">Level 3 - Good Practice Sharing </w:t>
      </w:r>
    </w:p>
    <w:p w:rsidR="008F70E9" w:rsidRDefault="009A4BBB">
      <w:pPr>
        <w:ind w:left="21" w:right="4"/>
      </w:pPr>
      <w:r>
        <w:t>At level 3 organizat</w:t>
      </w:r>
      <w:r>
        <w:t xml:space="preserve">ional visibility of processes exist and management has good insight into progress. Quality and functionality of the project is well tracked. At this level good practices are shared across the performing organization. </w:t>
      </w:r>
    </w:p>
    <w:p w:rsidR="008F70E9" w:rsidRDefault="009A4BBB">
      <w:pPr>
        <w:spacing w:after="74"/>
        <w:ind w:left="21" w:right="4"/>
      </w:pPr>
      <w:r>
        <w:t>The processes for all activities are d</w:t>
      </w:r>
      <w:r>
        <w:t xml:space="preserve">ocumented and integrated into organization and all projects use an approved, tailored version of the organization’s standard processes. Consequently organizations develop the capability to capture and share good practices.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9370" name="Group 293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40" name="Shape 358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70" style="width:484.75pt;height:0.47998pt;mso-position-horizontal-relative:char;mso-position-vertical-relative:line" coordsize="61563,60">
                <v:shape id="Shape 358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Level 4 - Quantitatively Contr</w:t>
      </w:r>
      <w:r>
        <w:t xml:space="preserve">olled </w:t>
      </w:r>
    </w:p>
    <w:p w:rsidR="008F70E9" w:rsidRDefault="009A4BBB">
      <w:pPr>
        <w:ind w:left="21" w:right="4"/>
      </w:pPr>
      <w:r>
        <w:t>The discipline established throughout the organization at level 3 lays the foundation for objective measurement of the product and processes at level 4. Consequently projects are able to reduce variations in process performance so that they will fal</w:t>
      </w:r>
      <w:r>
        <w:t xml:space="preserve">l within acceptable boundaries. Meaningful variations can be distinguished from random variations. The risks involved in moving up the learning curve are manageable. </w:t>
      </w:r>
    </w:p>
    <w:p w:rsidR="008F70E9" w:rsidRDefault="009A4BBB">
      <w:pPr>
        <w:spacing w:after="77"/>
        <w:ind w:left="21" w:right="4"/>
      </w:pPr>
      <w:r>
        <w:rPr>
          <w:noProof/>
          <w:sz w:val="22"/>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1278890</wp:posOffset>
                </wp:positionV>
                <wp:extent cx="6156326" cy="6096"/>
                <wp:effectExtent l="0" t="0" r="0" b="0"/>
                <wp:wrapTopAndBottom/>
                <wp:docPr id="29369" name="Group 2936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42" name="Shape 3584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369" style="width:484.75pt;height:0.47998pt;position:absolute;mso-position-horizontal-relative:page;mso-position-horizontal:absolute;margin-left:69.504pt;mso-position-vertical-relative:page;margin-top:100.7pt;" coordsize="61563,60">
                <v:shape id="Shape 35843" style="position:absolute;width:61563;height:91;left:0;top:0;" coordsize="6156326,9144" path="m0,0l6156326,0l6156326,9144l0,9144l0,0">
                  <v:stroke weight="0pt" endcap="flat" joinstyle="miter" miterlimit="10" on="false" color="#000000" opacity="0"/>
                  <v:fill on="true" color="#000000"/>
                </v:shape>
                <w10:wrap type="topAndBottom"/>
              </v:group>
            </w:pict>
          </mc:Fallback>
        </mc:AlternateContent>
      </w:r>
      <w:r>
        <w:t>The organization will have a program that measures productivity and quality for important construction process activities across all projects. This program forms an objective basis for measuring the product, the project, and the degree of client satisfacti</w:t>
      </w:r>
      <w:r>
        <w:t xml:space="preserve">on as well as the level of harmony across the supply chain.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29371" name="Group 2937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44" name="Shape 3584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71" style="width:484.75pt;height:0.480011pt;mso-position-horizontal-relative:char;mso-position-vertical-relative:line" coordsize="61563,60">
                <v:shape id="Shape 3584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Level 5 - Continuously Improving </w:t>
      </w:r>
    </w:p>
    <w:p w:rsidR="008F70E9" w:rsidRDefault="009A4BBB">
      <w:pPr>
        <w:ind w:left="21" w:right="4"/>
      </w:pPr>
      <w:r>
        <w:t>Level 5 organizations can identify weaknesses and strengthen processes before any problem emerges, and can do so in a collaborative manner. Data on the effecti</w:t>
      </w:r>
      <w:r>
        <w:t xml:space="preserve">veness of the processes is used to perform cost benefit analysis of any new technology and proposed changes in the organization’s processes. </w:t>
      </w:r>
    </w:p>
    <w:p w:rsidR="008F70E9" w:rsidRDefault="009A4BBB">
      <w:pPr>
        <w:ind w:left="21" w:right="4"/>
      </w:pPr>
      <w:r>
        <w:t>This high level of understanding allows organizations to consider large-scale changes to their processes and innov</w:t>
      </w:r>
      <w:r>
        <w:t xml:space="preserve">ations that exploit good practice in business management are identified and adopted throughout the organization. </w:t>
      </w:r>
    </w:p>
    <w:p w:rsidR="008F70E9" w:rsidRDefault="009A4BBB">
      <w:pPr>
        <w:ind w:left="21" w:right="4"/>
      </w:pPr>
      <w:r>
        <w:t>Project teams across the supply chain analyze defects to determine their root cause and construction processes are adjusted to prevent repetit</w:t>
      </w:r>
      <w:r>
        <w:t xml:space="preserve">ion of known errors. Lessons learned are recorded and communicated to other projects. </w:t>
      </w:r>
    </w:p>
    <w:p w:rsidR="008F70E9" w:rsidRDefault="009A4BBB">
      <w:pPr>
        <w:ind w:left="21" w:right="4"/>
      </w:pPr>
      <w:r>
        <w:t>An organization at level 5 can measure the effectiveness of processes to identify strengths and weaknesses in a pro-active manner and thus enables continuous improvement</w:t>
      </w:r>
      <w:r>
        <w:t xml:space="preserve">. </w:t>
      </w:r>
    </w:p>
    <w:p w:rsidR="008F70E9" w:rsidRDefault="009A4BBB">
      <w:pPr>
        <w:pStyle w:val="Heading1"/>
        <w:ind w:left="-5"/>
      </w:pPr>
      <w:r>
        <w:rPr>
          <w:sz w:val="32"/>
        </w:rPr>
        <w:t>Q</w:t>
      </w:r>
      <w:r>
        <w:t xml:space="preserve">UALITY </w:t>
      </w:r>
      <w:r>
        <w:rPr>
          <w:sz w:val="32"/>
        </w:rPr>
        <w:t>I</w:t>
      </w:r>
      <w:r>
        <w:t xml:space="preserve">MPROVEMENT </w:t>
      </w:r>
      <w:r>
        <w:rPr>
          <w:sz w:val="32"/>
        </w:rPr>
        <w:t>T</w:t>
      </w:r>
      <w:r>
        <w:t>OOLS</w:t>
      </w:r>
      <w:r>
        <w:rPr>
          <w:sz w:val="32"/>
        </w:rPr>
        <w:t xml:space="preserve">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30557" name="Group 3055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46" name="Shape 3584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7" style="width:484.75pt;height:0.47998pt;mso-position-horizontal-relative:char;mso-position-vertical-relative:line" coordsize="61563,60">
                <v:shape id="Shape 3584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Continues Improvement (Kaizen) </w:t>
      </w:r>
    </w:p>
    <w:p w:rsidR="008F70E9" w:rsidRDefault="009A4BBB">
      <w:pPr>
        <w:ind w:left="21" w:right="4"/>
      </w:pPr>
      <w:r>
        <w:t xml:space="preserve">Continually improving through small changes is used to eliminate waste output (no matter what kind) by combining the collective talent of every employee of the company. </w:t>
      </w:r>
    </w:p>
    <w:p w:rsidR="008F70E9" w:rsidRDefault="009A4BBB">
      <w:pPr>
        <w:spacing w:after="78"/>
        <w:ind w:left="21" w:right="4"/>
      </w:pPr>
      <w:r>
        <w:t>The continuous improve</w:t>
      </w:r>
      <w:r>
        <w:t xml:space="preserve">ment of processes is based on several small steps as depicted below. </w:t>
      </w:r>
    </w:p>
    <w:p w:rsidR="008F70E9" w:rsidRDefault="009A4BBB">
      <w:pPr>
        <w:spacing w:after="65" w:line="259" w:lineRule="auto"/>
        <w:ind w:left="-29" w:right="-32" w:firstLine="0"/>
      </w:pPr>
      <w:r>
        <w:rPr>
          <w:noProof/>
          <w:sz w:val="22"/>
        </w:rPr>
        <mc:AlternateContent>
          <mc:Choice Requires="wpg">
            <w:drawing>
              <wp:inline distT="0" distB="0" distL="0" distR="0">
                <wp:extent cx="6156326" cy="6096"/>
                <wp:effectExtent l="0" t="0" r="0" b="0"/>
                <wp:docPr id="30558" name="Group 3055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5848" name="Shape 3584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8" style="width:484.75pt;height:0.47998pt;mso-position-horizontal-relative:char;mso-position-vertical-relative:line" coordsize="61563,60">
                <v:shape id="Shape 3584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8F70E9" w:rsidRDefault="009A4BBB">
      <w:pPr>
        <w:pStyle w:val="Heading2"/>
        <w:ind w:left="-5"/>
      </w:pPr>
      <w:r>
        <w:t xml:space="preserve">Cause and Effect Analysis </w:t>
      </w:r>
    </w:p>
    <w:p w:rsidR="008F70E9" w:rsidRDefault="009A4BBB">
      <w:pPr>
        <w:spacing w:after="7"/>
        <w:ind w:left="21" w:right="4"/>
      </w:pPr>
      <w:r>
        <w:t>Cause and effect analysis will be performed through cause and effect diagrams, also called fishbone diagram or Ishikawa diagram. It is used to identify and o</w:t>
      </w:r>
      <w:r>
        <w:t xml:space="preserve">rganize all potential or real causes that result in a particular effect. </w:t>
      </w:r>
    </w:p>
    <w:p w:rsidR="008F70E9" w:rsidRDefault="009A4BBB">
      <w:pPr>
        <w:spacing w:after="65" w:line="259" w:lineRule="auto"/>
        <w:ind w:left="-29" w:right="-32" w:firstLine="0"/>
      </w:pPr>
      <w:r>
        <w:rPr>
          <w:noProof/>
          <w:sz w:val="22"/>
        </w:rPr>
        <mc:AlternateContent>
          <mc:Choice Requires="wpg">
            <w:drawing>
              <wp:inline distT="0" distB="0" distL="0" distR="0">
                <wp:extent cx="6156326" cy="3480689"/>
                <wp:effectExtent l="0" t="0" r="0" b="0"/>
                <wp:docPr id="30559" name="Group 30559"/>
                <wp:cNvGraphicFramePr/>
                <a:graphic xmlns:a="http://schemas.openxmlformats.org/drawingml/2006/main">
                  <a:graphicData uri="http://schemas.microsoft.com/office/word/2010/wordprocessingGroup">
                    <wpg:wgp>
                      <wpg:cNvGrpSpPr/>
                      <wpg:grpSpPr>
                        <a:xfrm>
                          <a:off x="0" y="0"/>
                          <a:ext cx="6156326" cy="3480689"/>
                          <a:chOff x="0" y="0"/>
                          <a:chExt cx="6156326" cy="3480689"/>
                        </a:xfrm>
                      </wpg:grpSpPr>
                      <wps:wsp>
                        <wps:cNvPr id="4057" name="Rectangle 4057"/>
                        <wps:cNvSpPr/>
                        <wps:spPr>
                          <a:xfrm>
                            <a:off x="5917133" y="3104261"/>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850" name="Shape 35850"/>
                        <wps:cNvSpPr/>
                        <wps:spPr>
                          <a:xfrm>
                            <a:off x="0" y="3474593"/>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1" name="Shape 4071"/>
                        <wps:cNvSpPr/>
                        <wps:spPr>
                          <a:xfrm>
                            <a:off x="2958668" y="1603121"/>
                            <a:ext cx="1050671" cy="1216406"/>
                          </a:xfrm>
                          <a:custGeom>
                            <a:avLst/>
                            <a:gdLst/>
                            <a:ahLst/>
                            <a:cxnLst/>
                            <a:rect l="0" t="0" r="0" b="0"/>
                            <a:pathLst>
                              <a:path w="1050671" h="1216406">
                                <a:moveTo>
                                  <a:pt x="1050671" y="0"/>
                                </a:moveTo>
                                <a:lnTo>
                                  <a:pt x="1032637" y="97409"/>
                                </a:lnTo>
                                <a:cubicBezTo>
                                  <a:pt x="1031875" y="100838"/>
                                  <a:pt x="1028573" y="103124"/>
                                  <a:pt x="1025144" y="102489"/>
                                </a:cubicBezTo>
                                <a:cubicBezTo>
                                  <a:pt x="1021715" y="101854"/>
                                  <a:pt x="1019429" y="98552"/>
                                  <a:pt x="1020064" y="95123"/>
                                </a:cubicBezTo>
                                <a:lnTo>
                                  <a:pt x="1031893" y="31507"/>
                                </a:lnTo>
                                <a:lnTo>
                                  <a:pt x="9652" y="1216406"/>
                                </a:lnTo>
                                <a:lnTo>
                                  <a:pt x="0" y="1208151"/>
                                </a:lnTo>
                                <a:lnTo>
                                  <a:pt x="1022358" y="23136"/>
                                </a:lnTo>
                                <a:lnTo>
                                  <a:pt x="961136" y="44196"/>
                                </a:lnTo>
                                <a:cubicBezTo>
                                  <a:pt x="957707" y="45339"/>
                                  <a:pt x="954151" y="43561"/>
                                  <a:pt x="953008" y="40259"/>
                                </a:cubicBezTo>
                                <a:cubicBezTo>
                                  <a:pt x="951865" y="36957"/>
                                  <a:pt x="953643" y="33401"/>
                                  <a:pt x="956945" y="32258"/>
                                </a:cubicBezTo>
                                <a:lnTo>
                                  <a:pt x="1050671" y="0"/>
                                </a:lnTo>
                                <a:close/>
                              </a:path>
                            </a:pathLst>
                          </a:custGeom>
                          <a:ln w="0" cap="flat">
                            <a:miter lim="127000"/>
                          </a:ln>
                        </wps:spPr>
                        <wps:style>
                          <a:lnRef idx="0">
                            <a:srgbClr val="000000">
                              <a:alpha val="0"/>
                            </a:srgbClr>
                          </a:lnRef>
                          <a:fillRef idx="1">
                            <a:srgbClr val="41A7C3"/>
                          </a:fillRef>
                          <a:effectRef idx="0">
                            <a:scrgbClr r="0" g="0" b="0"/>
                          </a:effectRef>
                          <a:fontRef idx="none"/>
                        </wps:style>
                        <wps:bodyPr/>
                      </wps:wsp>
                      <pic:pic xmlns:pic="http://schemas.openxmlformats.org/drawingml/2006/picture">
                        <pic:nvPicPr>
                          <pic:cNvPr id="4073" name="Picture 4073"/>
                          <pic:cNvPicPr/>
                        </pic:nvPicPr>
                        <pic:blipFill>
                          <a:blip r:embed="rId79"/>
                          <a:stretch>
                            <a:fillRect/>
                          </a:stretch>
                        </pic:blipFill>
                        <pic:spPr>
                          <a:xfrm>
                            <a:off x="4582364" y="1394587"/>
                            <a:ext cx="1281684" cy="408432"/>
                          </a:xfrm>
                          <a:prstGeom prst="rect">
                            <a:avLst/>
                          </a:prstGeom>
                        </pic:spPr>
                      </pic:pic>
                      <pic:pic xmlns:pic="http://schemas.openxmlformats.org/drawingml/2006/picture">
                        <pic:nvPicPr>
                          <pic:cNvPr id="4075" name="Picture 4075"/>
                          <pic:cNvPicPr/>
                        </pic:nvPicPr>
                        <pic:blipFill>
                          <a:blip r:embed="rId80"/>
                          <a:stretch>
                            <a:fillRect/>
                          </a:stretch>
                        </pic:blipFill>
                        <pic:spPr>
                          <a:xfrm>
                            <a:off x="4612843" y="1728343"/>
                            <a:ext cx="0" cy="0"/>
                          </a:xfrm>
                          <a:prstGeom prst="rect">
                            <a:avLst/>
                          </a:prstGeom>
                        </pic:spPr>
                      </pic:pic>
                      <pic:pic xmlns:pic="http://schemas.openxmlformats.org/drawingml/2006/picture">
                        <pic:nvPicPr>
                          <pic:cNvPr id="34132" name="Picture 34132"/>
                          <pic:cNvPicPr/>
                        </pic:nvPicPr>
                        <pic:blipFill>
                          <a:blip r:embed="rId81"/>
                          <a:stretch>
                            <a:fillRect/>
                          </a:stretch>
                        </pic:blipFill>
                        <pic:spPr>
                          <a:xfrm>
                            <a:off x="4583379" y="1375283"/>
                            <a:ext cx="1277112" cy="402336"/>
                          </a:xfrm>
                          <a:prstGeom prst="rect">
                            <a:avLst/>
                          </a:prstGeom>
                        </pic:spPr>
                      </pic:pic>
                      <wps:wsp>
                        <wps:cNvPr id="4077" name="Shape 4077"/>
                        <wps:cNvSpPr/>
                        <wps:spPr>
                          <a:xfrm>
                            <a:off x="4589221" y="1380490"/>
                            <a:ext cx="1268730" cy="396240"/>
                          </a:xfrm>
                          <a:custGeom>
                            <a:avLst/>
                            <a:gdLst/>
                            <a:ahLst/>
                            <a:cxnLst/>
                            <a:rect l="0" t="0" r="0" b="0"/>
                            <a:pathLst>
                              <a:path w="1268730" h="396240">
                                <a:moveTo>
                                  <a:pt x="0" y="66040"/>
                                </a:moveTo>
                                <a:cubicBezTo>
                                  <a:pt x="0" y="29591"/>
                                  <a:pt x="29591" y="0"/>
                                  <a:pt x="66040" y="0"/>
                                </a:cubicBezTo>
                                <a:lnTo>
                                  <a:pt x="1202690" y="0"/>
                                </a:lnTo>
                                <a:cubicBezTo>
                                  <a:pt x="1239139" y="0"/>
                                  <a:pt x="1268730" y="29591"/>
                                  <a:pt x="1268730" y="66040"/>
                                </a:cubicBezTo>
                                <a:lnTo>
                                  <a:pt x="1268730" y="330200"/>
                                </a:lnTo>
                                <a:cubicBezTo>
                                  <a:pt x="1268730" y="366649"/>
                                  <a:pt x="1239139" y="396240"/>
                                  <a:pt x="1202690" y="396240"/>
                                </a:cubicBezTo>
                                <a:lnTo>
                                  <a:pt x="66040" y="396240"/>
                                </a:lnTo>
                                <a:cubicBezTo>
                                  <a:pt x="29591" y="396240"/>
                                  <a:pt x="0" y="366649"/>
                                  <a:pt x="0" y="330200"/>
                                </a:cubicBezTo>
                                <a:close/>
                              </a:path>
                            </a:pathLst>
                          </a:custGeom>
                          <a:ln w="9525" cap="flat">
                            <a:round/>
                          </a:ln>
                        </wps:spPr>
                        <wps:style>
                          <a:lnRef idx="1">
                            <a:srgbClr val="457AB9"/>
                          </a:lnRef>
                          <a:fillRef idx="0">
                            <a:srgbClr val="000000">
                              <a:alpha val="0"/>
                            </a:srgbClr>
                          </a:fillRef>
                          <a:effectRef idx="0">
                            <a:scrgbClr r="0" g="0" b="0"/>
                          </a:effectRef>
                          <a:fontRef idx="none"/>
                        </wps:style>
                        <wps:bodyPr/>
                      </wps:wsp>
                      <pic:pic xmlns:pic="http://schemas.openxmlformats.org/drawingml/2006/picture">
                        <pic:nvPicPr>
                          <pic:cNvPr id="4079" name="Picture 4079"/>
                          <pic:cNvPicPr/>
                        </pic:nvPicPr>
                        <pic:blipFill>
                          <a:blip r:embed="rId82"/>
                          <a:stretch>
                            <a:fillRect/>
                          </a:stretch>
                        </pic:blipFill>
                        <pic:spPr>
                          <a:xfrm>
                            <a:off x="4614367" y="1449451"/>
                            <a:ext cx="1220724" cy="257556"/>
                          </a:xfrm>
                          <a:prstGeom prst="rect">
                            <a:avLst/>
                          </a:prstGeom>
                        </pic:spPr>
                      </pic:pic>
                      <wps:wsp>
                        <wps:cNvPr id="4080" name="Rectangle 4080"/>
                        <wps:cNvSpPr/>
                        <wps:spPr>
                          <a:xfrm>
                            <a:off x="4719270" y="1517396"/>
                            <a:ext cx="1347902" cy="206453"/>
                          </a:xfrm>
                          <a:prstGeom prst="rect">
                            <a:avLst/>
                          </a:prstGeom>
                          <a:ln>
                            <a:noFill/>
                          </a:ln>
                        </wps:spPr>
                        <wps:txbx>
                          <w:txbxContent>
                            <w:p w:rsidR="008F70E9" w:rsidRDefault="009A4BBB">
                              <w:pPr>
                                <w:spacing w:after="160" w:line="259" w:lineRule="auto"/>
                                <w:ind w:left="0" w:firstLine="0"/>
                              </w:pPr>
                              <w:r>
                                <w:rPr>
                                  <w:b/>
                                  <w:color w:val="FF0000"/>
                                </w:rPr>
                                <w:t>Particular effect</w:t>
                              </w:r>
                            </w:p>
                          </w:txbxContent>
                        </wps:txbx>
                        <wps:bodyPr horzOverflow="overflow" vert="horz" lIns="0" tIns="0" rIns="0" bIns="0" rtlCol="0">
                          <a:noAutofit/>
                        </wps:bodyPr>
                      </wps:wsp>
                      <wps:wsp>
                        <wps:cNvPr id="4081" name="Rectangle 4081"/>
                        <wps:cNvSpPr/>
                        <wps:spPr>
                          <a:xfrm>
                            <a:off x="5732730" y="1517396"/>
                            <a:ext cx="45808" cy="206453"/>
                          </a:xfrm>
                          <a:prstGeom prst="rect">
                            <a:avLst/>
                          </a:prstGeom>
                          <a:ln>
                            <a:noFill/>
                          </a:ln>
                        </wps:spPr>
                        <wps:txbx>
                          <w:txbxContent>
                            <w:p w:rsidR="008F70E9" w:rsidRDefault="009A4BBB">
                              <w:pPr>
                                <w:spacing w:after="160" w:line="259" w:lineRule="auto"/>
                                <w:ind w:left="0" w:firstLine="0"/>
                              </w:pPr>
                              <w:r>
                                <w:rPr>
                                  <w:b/>
                                  <w:color w:val="FF0000"/>
                                </w:rPr>
                                <w:t xml:space="preserve"> </w:t>
                              </w:r>
                            </w:p>
                          </w:txbxContent>
                        </wps:txbx>
                        <wps:bodyPr horzOverflow="overflow" vert="horz" lIns="0" tIns="0" rIns="0" bIns="0" rtlCol="0">
                          <a:noAutofit/>
                        </wps:bodyPr>
                      </wps:wsp>
                      <pic:pic xmlns:pic="http://schemas.openxmlformats.org/drawingml/2006/picture">
                        <pic:nvPicPr>
                          <pic:cNvPr id="4083" name="Picture 4083"/>
                          <pic:cNvPicPr/>
                        </pic:nvPicPr>
                        <pic:blipFill>
                          <a:blip r:embed="rId83"/>
                          <a:stretch>
                            <a:fillRect/>
                          </a:stretch>
                        </pic:blipFill>
                        <pic:spPr>
                          <a:xfrm>
                            <a:off x="22555" y="13843"/>
                            <a:ext cx="1281684" cy="408432"/>
                          </a:xfrm>
                          <a:prstGeom prst="rect">
                            <a:avLst/>
                          </a:prstGeom>
                        </pic:spPr>
                      </pic:pic>
                      <pic:pic xmlns:pic="http://schemas.openxmlformats.org/drawingml/2006/picture">
                        <pic:nvPicPr>
                          <pic:cNvPr id="4085" name="Picture 4085"/>
                          <pic:cNvPicPr/>
                        </pic:nvPicPr>
                        <pic:blipFill>
                          <a:blip r:embed="rId84"/>
                          <a:stretch>
                            <a:fillRect/>
                          </a:stretch>
                        </pic:blipFill>
                        <pic:spPr>
                          <a:xfrm>
                            <a:off x="51511" y="347599"/>
                            <a:ext cx="0" cy="0"/>
                          </a:xfrm>
                          <a:prstGeom prst="rect">
                            <a:avLst/>
                          </a:prstGeom>
                        </pic:spPr>
                      </pic:pic>
                      <pic:pic xmlns:pic="http://schemas.openxmlformats.org/drawingml/2006/picture">
                        <pic:nvPicPr>
                          <pic:cNvPr id="34133" name="Picture 34133"/>
                          <pic:cNvPicPr/>
                        </pic:nvPicPr>
                        <pic:blipFill>
                          <a:blip r:embed="rId85"/>
                          <a:stretch>
                            <a:fillRect/>
                          </a:stretch>
                        </pic:blipFill>
                        <pic:spPr>
                          <a:xfrm>
                            <a:off x="23571" y="-5460"/>
                            <a:ext cx="1274064" cy="402336"/>
                          </a:xfrm>
                          <a:prstGeom prst="rect">
                            <a:avLst/>
                          </a:prstGeom>
                        </pic:spPr>
                      </pic:pic>
                      <wps:wsp>
                        <wps:cNvPr id="4087" name="Shape 4087"/>
                        <wps:cNvSpPr/>
                        <wps:spPr>
                          <a:xfrm>
                            <a:off x="28651" y="0"/>
                            <a:ext cx="1268730" cy="396240"/>
                          </a:xfrm>
                          <a:custGeom>
                            <a:avLst/>
                            <a:gdLst/>
                            <a:ahLst/>
                            <a:cxnLst/>
                            <a:rect l="0" t="0" r="0" b="0"/>
                            <a:pathLst>
                              <a:path w="1268730" h="396240">
                                <a:moveTo>
                                  <a:pt x="0" y="66040"/>
                                </a:moveTo>
                                <a:cubicBezTo>
                                  <a:pt x="0" y="29590"/>
                                  <a:pt x="29566" y="0"/>
                                  <a:pt x="66040" y="0"/>
                                </a:cubicBezTo>
                                <a:lnTo>
                                  <a:pt x="1202690" y="0"/>
                                </a:lnTo>
                                <a:cubicBezTo>
                                  <a:pt x="1239139" y="0"/>
                                  <a:pt x="1268730" y="29590"/>
                                  <a:pt x="1268730" y="66040"/>
                                </a:cubicBezTo>
                                <a:lnTo>
                                  <a:pt x="1268730" y="330200"/>
                                </a:lnTo>
                                <a:cubicBezTo>
                                  <a:pt x="1268730" y="366649"/>
                                  <a:pt x="1239139" y="396240"/>
                                  <a:pt x="1202690" y="396240"/>
                                </a:cubicBezTo>
                                <a:lnTo>
                                  <a:pt x="66040" y="396240"/>
                                </a:lnTo>
                                <a:cubicBezTo>
                                  <a:pt x="29566" y="396240"/>
                                  <a:pt x="0" y="366649"/>
                                  <a:pt x="0" y="330200"/>
                                </a:cubicBezTo>
                                <a:close/>
                              </a:path>
                            </a:pathLst>
                          </a:custGeom>
                          <a:ln w="9525" cap="flat">
                            <a:round/>
                          </a:ln>
                        </wps:spPr>
                        <wps:style>
                          <a:lnRef idx="1">
                            <a:srgbClr val="BC4643"/>
                          </a:lnRef>
                          <a:fillRef idx="0">
                            <a:srgbClr val="000000">
                              <a:alpha val="0"/>
                            </a:srgbClr>
                          </a:fillRef>
                          <a:effectRef idx="0">
                            <a:scrgbClr r="0" g="0" b="0"/>
                          </a:effectRef>
                          <a:fontRef idx="none"/>
                        </wps:style>
                        <wps:bodyPr/>
                      </wps:wsp>
                      <pic:pic xmlns:pic="http://schemas.openxmlformats.org/drawingml/2006/picture">
                        <pic:nvPicPr>
                          <pic:cNvPr id="4089" name="Picture 4089"/>
                          <pic:cNvPicPr/>
                        </pic:nvPicPr>
                        <pic:blipFill>
                          <a:blip r:embed="rId82"/>
                          <a:stretch>
                            <a:fillRect/>
                          </a:stretch>
                        </pic:blipFill>
                        <pic:spPr>
                          <a:xfrm>
                            <a:off x="53035" y="70231"/>
                            <a:ext cx="1220724" cy="256032"/>
                          </a:xfrm>
                          <a:prstGeom prst="rect">
                            <a:avLst/>
                          </a:prstGeom>
                        </pic:spPr>
                      </pic:pic>
                      <wps:wsp>
                        <wps:cNvPr id="4090" name="Rectangle 4090"/>
                        <wps:cNvSpPr/>
                        <wps:spPr>
                          <a:xfrm>
                            <a:off x="373380" y="132969"/>
                            <a:ext cx="772028" cy="171356"/>
                          </a:xfrm>
                          <a:prstGeom prst="rect">
                            <a:avLst/>
                          </a:prstGeom>
                          <a:ln>
                            <a:noFill/>
                          </a:ln>
                        </wps:spPr>
                        <wps:txbx>
                          <w:txbxContent>
                            <w:p w:rsidR="008F70E9" w:rsidRDefault="009A4BBB">
                              <w:pPr>
                                <w:spacing w:after="160" w:line="259" w:lineRule="auto"/>
                                <w:ind w:left="0" w:firstLine="0"/>
                              </w:pPr>
                              <w:r>
                                <w:rPr>
                                  <w:b/>
                                  <w:i/>
                                  <w:sz w:val="20"/>
                                </w:rPr>
                                <w:t>Manpower</w:t>
                              </w:r>
                            </w:p>
                          </w:txbxContent>
                        </wps:txbx>
                        <wps:bodyPr horzOverflow="overflow" vert="horz" lIns="0" tIns="0" rIns="0" bIns="0" rtlCol="0">
                          <a:noAutofit/>
                        </wps:bodyPr>
                      </wps:wsp>
                      <wps:wsp>
                        <wps:cNvPr id="4091" name="Rectangle 4091"/>
                        <wps:cNvSpPr/>
                        <wps:spPr>
                          <a:xfrm>
                            <a:off x="953973" y="132969"/>
                            <a:ext cx="38021" cy="171356"/>
                          </a:xfrm>
                          <a:prstGeom prst="rect">
                            <a:avLst/>
                          </a:prstGeom>
                          <a:ln>
                            <a:noFill/>
                          </a:ln>
                        </wps:spPr>
                        <wps:txbx>
                          <w:txbxContent>
                            <w:p w:rsidR="008F70E9" w:rsidRDefault="009A4BBB">
                              <w:pPr>
                                <w:spacing w:after="160" w:line="259" w:lineRule="auto"/>
                                <w:ind w:left="0" w:firstLine="0"/>
                              </w:pPr>
                              <w:r>
                                <w:rPr>
                                  <w:b/>
                                  <w:i/>
                                  <w:sz w:val="20"/>
                                </w:rPr>
                                <w:t xml:space="preserve"> </w:t>
                              </w:r>
                            </w:p>
                          </w:txbxContent>
                        </wps:txbx>
                        <wps:bodyPr horzOverflow="overflow" vert="horz" lIns="0" tIns="0" rIns="0" bIns="0" rtlCol="0">
                          <a:noAutofit/>
                        </wps:bodyPr>
                      </wps:wsp>
                      <pic:pic xmlns:pic="http://schemas.openxmlformats.org/drawingml/2006/picture">
                        <pic:nvPicPr>
                          <pic:cNvPr id="4093" name="Picture 4093"/>
                          <pic:cNvPicPr/>
                        </pic:nvPicPr>
                        <pic:blipFill>
                          <a:blip r:embed="rId83"/>
                          <a:stretch>
                            <a:fillRect/>
                          </a:stretch>
                        </pic:blipFill>
                        <pic:spPr>
                          <a:xfrm>
                            <a:off x="22555" y="2810384"/>
                            <a:ext cx="1281684" cy="408432"/>
                          </a:xfrm>
                          <a:prstGeom prst="rect">
                            <a:avLst/>
                          </a:prstGeom>
                        </pic:spPr>
                      </pic:pic>
                      <pic:pic xmlns:pic="http://schemas.openxmlformats.org/drawingml/2006/picture">
                        <pic:nvPicPr>
                          <pic:cNvPr id="4095" name="Picture 4095"/>
                          <pic:cNvPicPr/>
                        </pic:nvPicPr>
                        <pic:blipFill>
                          <a:blip r:embed="rId86"/>
                          <a:stretch>
                            <a:fillRect/>
                          </a:stretch>
                        </pic:blipFill>
                        <pic:spPr>
                          <a:xfrm>
                            <a:off x="51511" y="3144139"/>
                            <a:ext cx="0" cy="0"/>
                          </a:xfrm>
                          <a:prstGeom prst="rect">
                            <a:avLst/>
                          </a:prstGeom>
                        </pic:spPr>
                      </pic:pic>
                      <pic:pic xmlns:pic="http://schemas.openxmlformats.org/drawingml/2006/picture">
                        <pic:nvPicPr>
                          <pic:cNvPr id="34130" name="Picture 34130"/>
                          <pic:cNvPicPr/>
                        </pic:nvPicPr>
                        <pic:blipFill>
                          <a:blip r:embed="rId87"/>
                          <a:stretch>
                            <a:fillRect/>
                          </a:stretch>
                        </pic:blipFill>
                        <pic:spPr>
                          <a:xfrm>
                            <a:off x="23571" y="2791587"/>
                            <a:ext cx="1274064" cy="402336"/>
                          </a:xfrm>
                          <a:prstGeom prst="rect">
                            <a:avLst/>
                          </a:prstGeom>
                        </pic:spPr>
                      </pic:pic>
                      <wps:wsp>
                        <wps:cNvPr id="4097" name="Shape 4097"/>
                        <wps:cNvSpPr/>
                        <wps:spPr>
                          <a:xfrm>
                            <a:off x="28651" y="2796540"/>
                            <a:ext cx="1268730" cy="396239"/>
                          </a:xfrm>
                          <a:custGeom>
                            <a:avLst/>
                            <a:gdLst/>
                            <a:ahLst/>
                            <a:cxnLst/>
                            <a:rect l="0" t="0" r="0" b="0"/>
                            <a:pathLst>
                              <a:path w="1268730" h="396239">
                                <a:moveTo>
                                  <a:pt x="0" y="66039"/>
                                </a:moveTo>
                                <a:cubicBezTo>
                                  <a:pt x="0" y="29590"/>
                                  <a:pt x="29566" y="0"/>
                                  <a:pt x="66040" y="0"/>
                                </a:cubicBezTo>
                                <a:lnTo>
                                  <a:pt x="1202690" y="0"/>
                                </a:lnTo>
                                <a:cubicBezTo>
                                  <a:pt x="1239139" y="0"/>
                                  <a:pt x="1268730" y="29590"/>
                                  <a:pt x="1268730" y="66039"/>
                                </a:cubicBezTo>
                                <a:lnTo>
                                  <a:pt x="1268730" y="330200"/>
                                </a:lnTo>
                                <a:cubicBezTo>
                                  <a:pt x="1268730" y="366649"/>
                                  <a:pt x="1239139" y="396239"/>
                                  <a:pt x="1202690" y="396239"/>
                                </a:cubicBezTo>
                                <a:lnTo>
                                  <a:pt x="66040" y="396239"/>
                                </a:lnTo>
                                <a:cubicBezTo>
                                  <a:pt x="29566" y="396239"/>
                                  <a:pt x="0" y="366649"/>
                                  <a:pt x="0" y="330200"/>
                                </a:cubicBezTo>
                                <a:close/>
                              </a:path>
                            </a:pathLst>
                          </a:custGeom>
                          <a:ln w="9525" cap="flat">
                            <a:round/>
                          </a:ln>
                        </wps:spPr>
                        <wps:style>
                          <a:lnRef idx="1">
                            <a:srgbClr val="95B74F"/>
                          </a:lnRef>
                          <a:fillRef idx="0">
                            <a:srgbClr val="000000">
                              <a:alpha val="0"/>
                            </a:srgbClr>
                          </a:fillRef>
                          <a:effectRef idx="0">
                            <a:scrgbClr r="0" g="0" b="0"/>
                          </a:effectRef>
                          <a:fontRef idx="none"/>
                        </wps:style>
                        <wps:bodyPr/>
                      </wps:wsp>
                      <pic:pic xmlns:pic="http://schemas.openxmlformats.org/drawingml/2006/picture">
                        <pic:nvPicPr>
                          <pic:cNvPr id="4099" name="Picture 4099"/>
                          <pic:cNvPicPr/>
                        </pic:nvPicPr>
                        <pic:blipFill>
                          <a:blip r:embed="rId82"/>
                          <a:stretch>
                            <a:fillRect/>
                          </a:stretch>
                        </pic:blipFill>
                        <pic:spPr>
                          <a:xfrm>
                            <a:off x="53035" y="2866771"/>
                            <a:ext cx="1220724" cy="256032"/>
                          </a:xfrm>
                          <a:prstGeom prst="rect">
                            <a:avLst/>
                          </a:prstGeom>
                        </pic:spPr>
                      </pic:pic>
                      <wps:wsp>
                        <wps:cNvPr id="4100" name="Rectangle 4100"/>
                        <wps:cNvSpPr/>
                        <wps:spPr>
                          <a:xfrm>
                            <a:off x="434289" y="2930144"/>
                            <a:ext cx="607326" cy="171356"/>
                          </a:xfrm>
                          <a:prstGeom prst="rect">
                            <a:avLst/>
                          </a:prstGeom>
                          <a:ln>
                            <a:noFill/>
                          </a:ln>
                        </wps:spPr>
                        <wps:txbx>
                          <w:txbxContent>
                            <w:p w:rsidR="008F70E9" w:rsidRDefault="009A4BBB">
                              <w:pPr>
                                <w:spacing w:after="160" w:line="259" w:lineRule="auto"/>
                                <w:ind w:left="0" w:firstLine="0"/>
                              </w:pPr>
                              <w:r>
                                <w:rPr>
                                  <w:b/>
                                  <w:i/>
                                  <w:sz w:val="20"/>
                                </w:rPr>
                                <w:t>Machine</w:t>
                              </w:r>
                            </w:p>
                          </w:txbxContent>
                        </wps:txbx>
                        <wps:bodyPr horzOverflow="overflow" vert="horz" lIns="0" tIns="0" rIns="0" bIns="0" rtlCol="0">
                          <a:noAutofit/>
                        </wps:bodyPr>
                      </wps:wsp>
                      <wps:wsp>
                        <wps:cNvPr id="4101" name="Rectangle 4101"/>
                        <wps:cNvSpPr/>
                        <wps:spPr>
                          <a:xfrm>
                            <a:off x="891489" y="2910713"/>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03" name="Picture 4103"/>
                          <pic:cNvPicPr/>
                        </pic:nvPicPr>
                        <pic:blipFill>
                          <a:blip r:embed="rId88"/>
                          <a:stretch>
                            <a:fillRect/>
                          </a:stretch>
                        </pic:blipFill>
                        <pic:spPr>
                          <a:xfrm>
                            <a:off x="2316175" y="13843"/>
                            <a:ext cx="1281684" cy="408432"/>
                          </a:xfrm>
                          <a:prstGeom prst="rect">
                            <a:avLst/>
                          </a:prstGeom>
                        </pic:spPr>
                      </pic:pic>
                      <pic:pic xmlns:pic="http://schemas.openxmlformats.org/drawingml/2006/picture">
                        <pic:nvPicPr>
                          <pic:cNvPr id="4105" name="Picture 4105"/>
                          <pic:cNvPicPr/>
                        </pic:nvPicPr>
                        <pic:blipFill>
                          <a:blip r:embed="rId89"/>
                          <a:stretch>
                            <a:fillRect/>
                          </a:stretch>
                        </pic:blipFill>
                        <pic:spPr>
                          <a:xfrm>
                            <a:off x="2346655" y="347599"/>
                            <a:ext cx="0" cy="0"/>
                          </a:xfrm>
                          <a:prstGeom prst="rect">
                            <a:avLst/>
                          </a:prstGeom>
                        </pic:spPr>
                      </pic:pic>
                      <pic:pic xmlns:pic="http://schemas.openxmlformats.org/drawingml/2006/picture">
                        <pic:nvPicPr>
                          <pic:cNvPr id="34134" name="Picture 34134"/>
                          <pic:cNvPicPr/>
                        </pic:nvPicPr>
                        <pic:blipFill>
                          <a:blip r:embed="rId90"/>
                          <a:stretch>
                            <a:fillRect/>
                          </a:stretch>
                        </pic:blipFill>
                        <pic:spPr>
                          <a:xfrm>
                            <a:off x="2319731" y="-5460"/>
                            <a:ext cx="1274064" cy="402336"/>
                          </a:xfrm>
                          <a:prstGeom prst="rect">
                            <a:avLst/>
                          </a:prstGeom>
                        </pic:spPr>
                      </pic:pic>
                      <wps:wsp>
                        <wps:cNvPr id="4107" name="Shape 4107"/>
                        <wps:cNvSpPr/>
                        <wps:spPr>
                          <a:xfrm>
                            <a:off x="2322906" y="0"/>
                            <a:ext cx="1268730" cy="396240"/>
                          </a:xfrm>
                          <a:custGeom>
                            <a:avLst/>
                            <a:gdLst/>
                            <a:ahLst/>
                            <a:cxnLst/>
                            <a:rect l="0" t="0" r="0" b="0"/>
                            <a:pathLst>
                              <a:path w="1268730" h="396240">
                                <a:moveTo>
                                  <a:pt x="0" y="66040"/>
                                </a:moveTo>
                                <a:cubicBezTo>
                                  <a:pt x="0" y="29590"/>
                                  <a:pt x="29591" y="0"/>
                                  <a:pt x="66040" y="0"/>
                                </a:cubicBezTo>
                                <a:lnTo>
                                  <a:pt x="1202690" y="0"/>
                                </a:lnTo>
                                <a:cubicBezTo>
                                  <a:pt x="1239139" y="0"/>
                                  <a:pt x="1268730" y="29590"/>
                                  <a:pt x="1268730" y="66040"/>
                                </a:cubicBezTo>
                                <a:lnTo>
                                  <a:pt x="1268730" y="330200"/>
                                </a:lnTo>
                                <a:cubicBezTo>
                                  <a:pt x="1268730" y="366649"/>
                                  <a:pt x="1239139" y="396240"/>
                                  <a:pt x="1202690" y="396240"/>
                                </a:cubicBezTo>
                                <a:lnTo>
                                  <a:pt x="66040" y="396240"/>
                                </a:lnTo>
                                <a:cubicBezTo>
                                  <a:pt x="29591" y="396240"/>
                                  <a:pt x="0" y="366649"/>
                                  <a:pt x="0" y="330200"/>
                                </a:cubicBezTo>
                                <a:close/>
                              </a:path>
                            </a:pathLst>
                          </a:custGeom>
                          <a:ln w="9525" cap="flat">
                            <a:round/>
                          </a:ln>
                        </wps:spPr>
                        <wps:style>
                          <a:lnRef idx="1">
                            <a:srgbClr val="F68D37"/>
                          </a:lnRef>
                          <a:fillRef idx="0">
                            <a:srgbClr val="000000">
                              <a:alpha val="0"/>
                            </a:srgbClr>
                          </a:fillRef>
                          <a:effectRef idx="0">
                            <a:scrgbClr r="0" g="0" b="0"/>
                          </a:effectRef>
                          <a:fontRef idx="none"/>
                        </wps:style>
                        <wps:bodyPr/>
                      </wps:wsp>
                      <pic:pic xmlns:pic="http://schemas.openxmlformats.org/drawingml/2006/picture">
                        <pic:nvPicPr>
                          <pic:cNvPr id="4109" name="Picture 4109"/>
                          <pic:cNvPicPr/>
                        </pic:nvPicPr>
                        <pic:blipFill>
                          <a:blip r:embed="rId82"/>
                          <a:stretch>
                            <a:fillRect/>
                          </a:stretch>
                        </pic:blipFill>
                        <pic:spPr>
                          <a:xfrm>
                            <a:off x="2348179" y="70231"/>
                            <a:ext cx="1219200" cy="256032"/>
                          </a:xfrm>
                          <a:prstGeom prst="rect">
                            <a:avLst/>
                          </a:prstGeom>
                        </pic:spPr>
                      </pic:pic>
                      <wps:wsp>
                        <wps:cNvPr id="4110" name="Rectangle 4110"/>
                        <wps:cNvSpPr/>
                        <wps:spPr>
                          <a:xfrm>
                            <a:off x="2749626" y="132969"/>
                            <a:ext cx="556351" cy="171356"/>
                          </a:xfrm>
                          <a:prstGeom prst="rect">
                            <a:avLst/>
                          </a:prstGeom>
                          <a:ln>
                            <a:noFill/>
                          </a:ln>
                        </wps:spPr>
                        <wps:txbx>
                          <w:txbxContent>
                            <w:p w:rsidR="008F70E9" w:rsidRDefault="009A4BBB">
                              <w:pPr>
                                <w:spacing w:after="160" w:line="259" w:lineRule="auto"/>
                                <w:ind w:left="0" w:firstLine="0"/>
                              </w:pPr>
                              <w:r>
                                <w:rPr>
                                  <w:b/>
                                  <w:i/>
                                  <w:sz w:val="20"/>
                                </w:rPr>
                                <w:t>Method</w:t>
                              </w:r>
                            </w:p>
                          </w:txbxContent>
                        </wps:txbx>
                        <wps:bodyPr horzOverflow="overflow" vert="horz" lIns="0" tIns="0" rIns="0" bIns="0" rtlCol="0">
                          <a:noAutofit/>
                        </wps:bodyPr>
                      </wps:wsp>
                      <wps:wsp>
                        <wps:cNvPr id="4111" name="Rectangle 4111"/>
                        <wps:cNvSpPr/>
                        <wps:spPr>
                          <a:xfrm>
                            <a:off x="3168980" y="113538"/>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13" name="Picture 4113"/>
                          <pic:cNvPicPr/>
                        </pic:nvPicPr>
                        <pic:blipFill>
                          <a:blip r:embed="rId91"/>
                          <a:stretch>
                            <a:fillRect/>
                          </a:stretch>
                        </pic:blipFill>
                        <pic:spPr>
                          <a:xfrm>
                            <a:off x="2320747" y="2810384"/>
                            <a:ext cx="1281684" cy="408432"/>
                          </a:xfrm>
                          <a:prstGeom prst="rect">
                            <a:avLst/>
                          </a:prstGeom>
                        </pic:spPr>
                      </pic:pic>
                      <pic:pic xmlns:pic="http://schemas.openxmlformats.org/drawingml/2006/picture">
                        <pic:nvPicPr>
                          <pic:cNvPr id="4115" name="Picture 4115"/>
                          <pic:cNvPicPr/>
                        </pic:nvPicPr>
                        <pic:blipFill>
                          <a:blip r:embed="rId92"/>
                          <a:stretch>
                            <a:fillRect/>
                          </a:stretch>
                        </pic:blipFill>
                        <pic:spPr>
                          <a:xfrm>
                            <a:off x="2349703" y="3144139"/>
                            <a:ext cx="0" cy="0"/>
                          </a:xfrm>
                          <a:prstGeom prst="rect">
                            <a:avLst/>
                          </a:prstGeom>
                        </pic:spPr>
                      </pic:pic>
                      <pic:pic xmlns:pic="http://schemas.openxmlformats.org/drawingml/2006/picture">
                        <pic:nvPicPr>
                          <pic:cNvPr id="34131" name="Picture 34131"/>
                          <pic:cNvPicPr/>
                        </pic:nvPicPr>
                        <pic:blipFill>
                          <a:blip r:embed="rId93"/>
                          <a:stretch>
                            <a:fillRect/>
                          </a:stretch>
                        </pic:blipFill>
                        <pic:spPr>
                          <a:xfrm>
                            <a:off x="2322779" y="2791587"/>
                            <a:ext cx="1274064" cy="402336"/>
                          </a:xfrm>
                          <a:prstGeom prst="rect">
                            <a:avLst/>
                          </a:prstGeom>
                        </pic:spPr>
                      </pic:pic>
                      <wps:wsp>
                        <wps:cNvPr id="4117" name="Shape 4117"/>
                        <wps:cNvSpPr/>
                        <wps:spPr>
                          <a:xfrm>
                            <a:off x="2326716" y="2796540"/>
                            <a:ext cx="1268730" cy="396239"/>
                          </a:xfrm>
                          <a:custGeom>
                            <a:avLst/>
                            <a:gdLst/>
                            <a:ahLst/>
                            <a:cxnLst/>
                            <a:rect l="0" t="0" r="0" b="0"/>
                            <a:pathLst>
                              <a:path w="1268730" h="396239">
                                <a:moveTo>
                                  <a:pt x="0" y="66039"/>
                                </a:moveTo>
                                <a:cubicBezTo>
                                  <a:pt x="0" y="29590"/>
                                  <a:pt x="29591" y="0"/>
                                  <a:pt x="66040" y="0"/>
                                </a:cubicBezTo>
                                <a:lnTo>
                                  <a:pt x="1202690" y="0"/>
                                </a:lnTo>
                                <a:cubicBezTo>
                                  <a:pt x="1239139" y="0"/>
                                  <a:pt x="1268730" y="29590"/>
                                  <a:pt x="1268730" y="66039"/>
                                </a:cubicBezTo>
                                <a:lnTo>
                                  <a:pt x="1268730" y="330200"/>
                                </a:lnTo>
                                <a:cubicBezTo>
                                  <a:pt x="1268730" y="366649"/>
                                  <a:pt x="1239139" y="396239"/>
                                  <a:pt x="1202690" y="396239"/>
                                </a:cubicBezTo>
                                <a:lnTo>
                                  <a:pt x="66040" y="396239"/>
                                </a:lnTo>
                                <a:cubicBezTo>
                                  <a:pt x="29591" y="396239"/>
                                  <a:pt x="0" y="366649"/>
                                  <a:pt x="0" y="330200"/>
                                </a:cubicBezTo>
                                <a:close/>
                              </a:path>
                            </a:pathLst>
                          </a:custGeom>
                          <a:ln w="9525" cap="flat">
                            <a:round/>
                          </a:ln>
                        </wps:spPr>
                        <wps:style>
                          <a:lnRef idx="1">
                            <a:srgbClr val="41A7C3"/>
                          </a:lnRef>
                          <a:fillRef idx="0">
                            <a:srgbClr val="000000">
                              <a:alpha val="0"/>
                            </a:srgbClr>
                          </a:fillRef>
                          <a:effectRef idx="0">
                            <a:scrgbClr r="0" g="0" b="0"/>
                          </a:effectRef>
                          <a:fontRef idx="none"/>
                        </wps:style>
                        <wps:bodyPr/>
                      </wps:wsp>
                      <pic:pic xmlns:pic="http://schemas.openxmlformats.org/drawingml/2006/picture">
                        <pic:nvPicPr>
                          <pic:cNvPr id="4119" name="Picture 4119"/>
                          <pic:cNvPicPr/>
                        </pic:nvPicPr>
                        <pic:blipFill>
                          <a:blip r:embed="rId82"/>
                          <a:stretch>
                            <a:fillRect/>
                          </a:stretch>
                        </pic:blipFill>
                        <pic:spPr>
                          <a:xfrm>
                            <a:off x="2351227" y="2866771"/>
                            <a:ext cx="1220724" cy="256032"/>
                          </a:xfrm>
                          <a:prstGeom prst="rect">
                            <a:avLst/>
                          </a:prstGeom>
                        </pic:spPr>
                      </pic:pic>
                      <wps:wsp>
                        <wps:cNvPr id="4120" name="Rectangle 4120"/>
                        <wps:cNvSpPr/>
                        <wps:spPr>
                          <a:xfrm>
                            <a:off x="2732862" y="2930144"/>
                            <a:ext cx="608335" cy="171356"/>
                          </a:xfrm>
                          <a:prstGeom prst="rect">
                            <a:avLst/>
                          </a:prstGeom>
                          <a:ln>
                            <a:noFill/>
                          </a:ln>
                        </wps:spPr>
                        <wps:txbx>
                          <w:txbxContent>
                            <w:p w:rsidR="008F70E9" w:rsidRDefault="009A4BBB">
                              <w:pPr>
                                <w:spacing w:after="160" w:line="259" w:lineRule="auto"/>
                                <w:ind w:left="0" w:firstLine="0"/>
                              </w:pPr>
                              <w:r>
                                <w:rPr>
                                  <w:b/>
                                  <w:i/>
                                  <w:sz w:val="20"/>
                                </w:rPr>
                                <w:t>Material</w:t>
                              </w:r>
                            </w:p>
                          </w:txbxContent>
                        </wps:txbx>
                        <wps:bodyPr horzOverflow="overflow" vert="horz" lIns="0" tIns="0" rIns="0" bIns="0" rtlCol="0">
                          <a:noAutofit/>
                        </wps:bodyPr>
                      </wps:wsp>
                      <wps:wsp>
                        <wps:cNvPr id="4121" name="Rectangle 4121"/>
                        <wps:cNvSpPr/>
                        <wps:spPr>
                          <a:xfrm>
                            <a:off x="3191840" y="2910713"/>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4122" name="Shape 4122"/>
                        <wps:cNvSpPr/>
                        <wps:spPr>
                          <a:xfrm>
                            <a:off x="658698" y="391795"/>
                            <a:ext cx="1050671" cy="1203706"/>
                          </a:xfrm>
                          <a:custGeom>
                            <a:avLst/>
                            <a:gdLst/>
                            <a:ahLst/>
                            <a:cxnLst/>
                            <a:rect l="0" t="0" r="0" b="0"/>
                            <a:pathLst>
                              <a:path w="1050671" h="1203706">
                                <a:moveTo>
                                  <a:pt x="9652" y="0"/>
                                </a:moveTo>
                                <a:lnTo>
                                  <a:pt x="1031757" y="1172355"/>
                                </a:lnTo>
                                <a:lnTo>
                                  <a:pt x="1019556" y="1108837"/>
                                </a:lnTo>
                                <a:cubicBezTo>
                                  <a:pt x="1018921" y="1105408"/>
                                  <a:pt x="1021207" y="1101979"/>
                                  <a:pt x="1024636" y="1101344"/>
                                </a:cubicBezTo>
                                <a:cubicBezTo>
                                  <a:pt x="1028065" y="1100709"/>
                                  <a:pt x="1031367" y="1102995"/>
                                  <a:pt x="1032129" y="1106424"/>
                                </a:cubicBezTo>
                                <a:lnTo>
                                  <a:pt x="1050671" y="1203706"/>
                                </a:lnTo>
                                <a:lnTo>
                                  <a:pt x="956818" y="1172083"/>
                                </a:lnTo>
                                <a:cubicBezTo>
                                  <a:pt x="953516" y="1170940"/>
                                  <a:pt x="951738" y="1167384"/>
                                  <a:pt x="952754" y="1163955"/>
                                </a:cubicBezTo>
                                <a:cubicBezTo>
                                  <a:pt x="953897" y="1160653"/>
                                  <a:pt x="957580" y="1158875"/>
                                  <a:pt x="960882" y="1160018"/>
                                </a:cubicBezTo>
                                <a:lnTo>
                                  <a:pt x="1022026" y="1180647"/>
                                </a:lnTo>
                                <a:lnTo>
                                  <a:pt x="0" y="8382"/>
                                </a:lnTo>
                                <a:lnTo>
                                  <a:pt x="9652" y="0"/>
                                </a:lnTo>
                                <a:close/>
                              </a:path>
                            </a:pathLst>
                          </a:custGeom>
                          <a:ln w="0" cap="flat">
                            <a:round/>
                          </a:ln>
                        </wps:spPr>
                        <wps:style>
                          <a:lnRef idx="0">
                            <a:srgbClr val="000000">
                              <a:alpha val="0"/>
                            </a:srgbClr>
                          </a:lnRef>
                          <a:fillRef idx="1">
                            <a:srgbClr val="BC4643"/>
                          </a:fillRef>
                          <a:effectRef idx="0">
                            <a:scrgbClr r="0" g="0" b="0"/>
                          </a:effectRef>
                          <a:fontRef idx="none"/>
                        </wps:style>
                        <wps:bodyPr/>
                      </wps:wsp>
                      <wps:wsp>
                        <wps:cNvPr id="4123" name="Shape 4123"/>
                        <wps:cNvSpPr/>
                        <wps:spPr>
                          <a:xfrm>
                            <a:off x="658698" y="1584071"/>
                            <a:ext cx="1050671" cy="1216406"/>
                          </a:xfrm>
                          <a:custGeom>
                            <a:avLst/>
                            <a:gdLst/>
                            <a:ahLst/>
                            <a:cxnLst/>
                            <a:rect l="0" t="0" r="0" b="0"/>
                            <a:pathLst>
                              <a:path w="1050671" h="1216406">
                                <a:moveTo>
                                  <a:pt x="1050671" y="0"/>
                                </a:moveTo>
                                <a:lnTo>
                                  <a:pt x="1032637" y="97409"/>
                                </a:lnTo>
                                <a:cubicBezTo>
                                  <a:pt x="1031875" y="100838"/>
                                  <a:pt x="1028573" y="103124"/>
                                  <a:pt x="1025144" y="102489"/>
                                </a:cubicBezTo>
                                <a:cubicBezTo>
                                  <a:pt x="1021715" y="101854"/>
                                  <a:pt x="1019429" y="98552"/>
                                  <a:pt x="1020064" y="95123"/>
                                </a:cubicBezTo>
                                <a:lnTo>
                                  <a:pt x="1031893" y="31507"/>
                                </a:lnTo>
                                <a:lnTo>
                                  <a:pt x="9652" y="1216406"/>
                                </a:lnTo>
                                <a:lnTo>
                                  <a:pt x="0" y="1208151"/>
                                </a:lnTo>
                                <a:lnTo>
                                  <a:pt x="1022358" y="23136"/>
                                </a:lnTo>
                                <a:lnTo>
                                  <a:pt x="961136" y="44196"/>
                                </a:lnTo>
                                <a:cubicBezTo>
                                  <a:pt x="957707" y="45339"/>
                                  <a:pt x="954151" y="43561"/>
                                  <a:pt x="953008" y="40259"/>
                                </a:cubicBezTo>
                                <a:cubicBezTo>
                                  <a:pt x="951865" y="36957"/>
                                  <a:pt x="953643" y="33401"/>
                                  <a:pt x="956945" y="32258"/>
                                </a:cubicBezTo>
                                <a:lnTo>
                                  <a:pt x="1050671" y="0"/>
                                </a:lnTo>
                                <a:close/>
                              </a:path>
                            </a:pathLst>
                          </a:custGeom>
                          <a:ln w="0" cap="flat">
                            <a:round/>
                          </a:ln>
                        </wps:spPr>
                        <wps:style>
                          <a:lnRef idx="0">
                            <a:srgbClr val="000000">
                              <a:alpha val="0"/>
                            </a:srgbClr>
                          </a:lnRef>
                          <a:fillRef idx="1">
                            <a:srgbClr val="95B74F"/>
                          </a:fillRef>
                          <a:effectRef idx="0">
                            <a:scrgbClr r="0" g="0" b="0"/>
                          </a:effectRef>
                          <a:fontRef idx="none"/>
                        </wps:style>
                        <wps:bodyPr/>
                      </wps:wsp>
                      <wps:wsp>
                        <wps:cNvPr id="4124" name="Shape 4124"/>
                        <wps:cNvSpPr/>
                        <wps:spPr>
                          <a:xfrm>
                            <a:off x="2958668" y="407035"/>
                            <a:ext cx="1050671" cy="1191641"/>
                          </a:xfrm>
                          <a:custGeom>
                            <a:avLst/>
                            <a:gdLst/>
                            <a:ahLst/>
                            <a:cxnLst/>
                            <a:rect l="0" t="0" r="0" b="0"/>
                            <a:pathLst>
                              <a:path w="1050671" h="1191641">
                                <a:moveTo>
                                  <a:pt x="9525" y="0"/>
                                </a:moveTo>
                                <a:lnTo>
                                  <a:pt x="1031556" y="1160386"/>
                                </a:lnTo>
                                <a:lnTo>
                                  <a:pt x="1019175" y="1096899"/>
                                </a:lnTo>
                                <a:cubicBezTo>
                                  <a:pt x="1018413" y="1093470"/>
                                  <a:pt x="1020699" y="1090168"/>
                                  <a:pt x="1024128" y="1089406"/>
                                </a:cubicBezTo>
                                <a:cubicBezTo>
                                  <a:pt x="1027557" y="1088771"/>
                                  <a:pt x="1030859" y="1091057"/>
                                  <a:pt x="1031621" y="1094486"/>
                                </a:cubicBezTo>
                                <a:lnTo>
                                  <a:pt x="1050671" y="1191641"/>
                                </a:lnTo>
                                <a:lnTo>
                                  <a:pt x="956691" y="1160399"/>
                                </a:lnTo>
                                <a:cubicBezTo>
                                  <a:pt x="953262" y="1159383"/>
                                  <a:pt x="951484" y="1155700"/>
                                  <a:pt x="952627" y="1152398"/>
                                </a:cubicBezTo>
                                <a:cubicBezTo>
                                  <a:pt x="953770" y="1149096"/>
                                  <a:pt x="957326" y="1147318"/>
                                  <a:pt x="960628" y="1148461"/>
                                </a:cubicBezTo>
                                <a:lnTo>
                                  <a:pt x="1022037" y="1168775"/>
                                </a:lnTo>
                                <a:lnTo>
                                  <a:pt x="0" y="8382"/>
                                </a:lnTo>
                                <a:lnTo>
                                  <a:pt x="9525" y="0"/>
                                </a:lnTo>
                                <a:close/>
                              </a:path>
                            </a:pathLst>
                          </a:custGeom>
                          <a:ln w="0" cap="flat">
                            <a:round/>
                          </a:ln>
                        </wps:spPr>
                        <wps:style>
                          <a:lnRef idx="0">
                            <a:srgbClr val="000000">
                              <a:alpha val="0"/>
                            </a:srgbClr>
                          </a:lnRef>
                          <a:fillRef idx="1">
                            <a:srgbClr val="F68D37"/>
                          </a:fillRef>
                          <a:effectRef idx="0">
                            <a:scrgbClr r="0" g="0" b="0"/>
                          </a:effectRef>
                          <a:fontRef idx="none"/>
                        </wps:style>
                        <wps:bodyPr/>
                      </wps:wsp>
                      <wps:wsp>
                        <wps:cNvPr id="4125" name="Shape 4125"/>
                        <wps:cNvSpPr/>
                        <wps:spPr>
                          <a:xfrm>
                            <a:off x="1709369" y="1551813"/>
                            <a:ext cx="2880360" cy="76200"/>
                          </a:xfrm>
                          <a:custGeom>
                            <a:avLst/>
                            <a:gdLst/>
                            <a:ahLst/>
                            <a:cxnLst/>
                            <a:rect l="0" t="0" r="0" b="0"/>
                            <a:pathLst>
                              <a:path w="2880360" h="76200">
                                <a:moveTo>
                                  <a:pt x="2804033" y="0"/>
                                </a:moveTo>
                                <a:lnTo>
                                  <a:pt x="2880360" y="37973"/>
                                </a:lnTo>
                                <a:lnTo>
                                  <a:pt x="2804287" y="76200"/>
                                </a:lnTo>
                                <a:lnTo>
                                  <a:pt x="2804176" y="42951"/>
                                </a:lnTo>
                                <a:lnTo>
                                  <a:pt x="0" y="48514"/>
                                </a:lnTo>
                                <a:lnTo>
                                  <a:pt x="0" y="38989"/>
                                </a:lnTo>
                                <a:lnTo>
                                  <a:pt x="2804144" y="33426"/>
                                </a:lnTo>
                                <a:lnTo>
                                  <a:pt x="280403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6" name="Rectangle 4126"/>
                        <wps:cNvSpPr/>
                        <wps:spPr>
                          <a:xfrm>
                            <a:off x="2588082" y="571881"/>
                            <a:ext cx="1239411" cy="154840"/>
                          </a:xfrm>
                          <a:prstGeom prst="rect">
                            <a:avLst/>
                          </a:prstGeom>
                          <a:ln>
                            <a:noFill/>
                          </a:ln>
                        </wps:spPr>
                        <wps:txbx>
                          <w:txbxContent>
                            <w:p w:rsidR="008F70E9" w:rsidRDefault="009A4BBB">
                              <w:pPr>
                                <w:spacing w:after="160" w:line="259" w:lineRule="auto"/>
                                <w:ind w:left="0" w:firstLine="0"/>
                              </w:pPr>
                              <w:r>
                                <w:rPr>
                                  <w:sz w:val="18"/>
                                </w:rPr>
                                <w:t>Sequence of activity</w:t>
                              </w:r>
                            </w:p>
                          </w:txbxContent>
                        </wps:txbx>
                        <wps:bodyPr horzOverflow="overflow" vert="horz" lIns="0" tIns="0" rIns="0" bIns="0" rtlCol="0">
                          <a:noAutofit/>
                        </wps:bodyPr>
                      </wps:wsp>
                      <wps:wsp>
                        <wps:cNvPr id="4127" name="Rectangle 4127"/>
                        <wps:cNvSpPr/>
                        <wps:spPr>
                          <a:xfrm>
                            <a:off x="3522548" y="571881"/>
                            <a:ext cx="34356" cy="154840"/>
                          </a:xfrm>
                          <a:prstGeom prst="rect">
                            <a:avLst/>
                          </a:prstGeom>
                          <a:ln>
                            <a:noFill/>
                          </a:ln>
                        </wps:spPr>
                        <wps:txbx>
                          <w:txbxContent>
                            <w:p w:rsidR="008F70E9" w:rsidRDefault="009A4BBB">
                              <w:pPr>
                                <w:spacing w:after="160" w:line="259" w:lineRule="auto"/>
                                <w:ind w:left="0" w:firstLine="0"/>
                              </w:pPr>
                              <w:r>
                                <w:rPr>
                                  <w:sz w:val="18"/>
                                </w:rPr>
                                <w:t xml:space="preserve"> </w:t>
                              </w:r>
                            </w:p>
                          </w:txbxContent>
                        </wps:txbx>
                        <wps:bodyPr horzOverflow="overflow" vert="horz" lIns="0" tIns="0" rIns="0" bIns="0" rtlCol="0">
                          <a:noAutofit/>
                        </wps:bodyPr>
                      </wps:wsp>
                      <wps:wsp>
                        <wps:cNvPr id="4128" name="Rectangle 4128"/>
                        <wps:cNvSpPr/>
                        <wps:spPr>
                          <a:xfrm>
                            <a:off x="466293" y="694055"/>
                            <a:ext cx="1105786" cy="154840"/>
                          </a:xfrm>
                          <a:prstGeom prst="rect">
                            <a:avLst/>
                          </a:prstGeom>
                          <a:ln>
                            <a:noFill/>
                          </a:ln>
                        </wps:spPr>
                        <wps:txbx>
                          <w:txbxContent>
                            <w:p w:rsidR="008F70E9" w:rsidRDefault="009A4BBB">
                              <w:pPr>
                                <w:spacing w:after="160" w:line="259" w:lineRule="auto"/>
                                <w:ind w:left="0" w:firstLine="0"/>
                              </w:pPr>
                              <w:r>
                                <w:rPr>
                                  <w:sz w:val="18"/>
                                </w:rPr>
                                <w:t>Incompetent staff</w:t>
                              </w:r>
                            </w:p>
                          </w:txbxContent>
                        </wps:txbx>
                        <wps:bodyPr horzOverflow="overflow" vert="horz" lIns="0" tIns="0" rIns="0" bIns="0" rtlCol="0">
                          <a:noAutofit/>
                        </wps:bodyPr>
                      </wps:wsp>
                      <wps:wsp>
                        <wps:cNvPr id="4129" name="Rectangle 4129"/>
                        <wps:cNvSpPr/>
                        <wps:spPr>
                          <a:xfrm>
                            <a:off x="1298397" y="694055"/>
                            <a:ext cx="34356" cy="154840"/>
                          </a:xfrm>
                          <a:prstGeom prst="rect">
                            <a:avLst/>
                          </a:prstGeom>
                          <a:ln>
                            <a:noFill/>
                          </a:ln>
                        </wps:spPr>
                        <wps:txbx>
                          <w:txbxContent>
                            <w:p w:rsidR="008F70E9" w:rsidRDefault="009A4BBB">
                              <w:pPr>
                                <w:spacing w:after="160" w:line="259" w:lineRule="auto"/>
                                <w:ind w:left="0" w:firstLine="0"/>
                              </w:pPr>
                              <w:r>
                                <w:rPr>
                                  <w:sz w:val="18"/>
                                </w:rPr>
                                <w:t xml:space="preserve"> </w:t>
                              </w:r>
                            </w:p>
                          </w:txbxContent>
                        </wps:txbx>
                        <wps:bodyPr horzOverflow="overflow" vert="horz" lIns="0" tIns="0" rIns="0" bIns="0" rtlCol="0">
                          <a:noAutofit/>
                        </wps:bodyPr>
                      </wps:wsp>
                      <wps:wsp>
                        <wps:cNvPr id="4130" name="Rectangle 4130"/>
                        <wps:cNvSpPr/>
                        <wps:spPr>
                          <a:xfrm>
                            <a:off x="2655138" y="741299"/>
                            <a:ext cx="1459230" cy="154840"/>
                          </a:xfrm>
                          <a:prstGeom prst="rect">
                            <a:avLst/>
                          </a:prstGeom>
                          <a:ln>
                            <a:noFill/>
                          </a:ln>
                        </wps:spPr>
                        <wps:txbx>
                          <w:txbxContent>
                            <w:p w:rsidR="008F70E9" w:rsidRDefault="009A4BBB">
                              <w:pPr>
                                <w:spacing w:after="160" w:line="259" w:lineRule="auto"/>
                                <w:ind w:left="0" w:firstLine="0"/>
                              </w:pPr>
                              <w:r>
                                <w:rPr>
                                  <w:sz w:val="18"/>
                                </w:rPr>
                                <w:t>Procedure not followed</w:t>
                              </w:r>
                            </w:p>
                          </w:txbxContent>
                        </wps:txbx>
                        <wps:bodyPr horzOverflow="overflow" vert="horz" lIns="0" tIns="0" rIns="0" bIns="0" rtlCol="0">
                          <a:noAutofit/>
                        </wps:bodyPr>
                      </wps:wsp>
                      <wps:wsp>
                        <wps:cNvPr id="4131" name="Rectangle 4131"/>
                        <wps:cNvSpPr/>
                        <wps:spPr>
                          <a:xfrm>
                            <a:off x="3754196" y="741299"/>
                            <a:ext cx="34356" cy="154840"/>
                          </a:xfrm>
                          <a:prstGeom prst="rect">
                            <a:avLst/>
                          </a:prstGeom>
                          <a:ln>
                            <a:noFill/>
                          </a:ln>
                        </wps:spPr>
                        <wps:txbx>
                          <w:txbxContent>
                            <w:p w:rsidR="008F70E9" w:rsidRDefault="009A4BBB">
                              <w:pPr>
                                <w:spacing w:after="160" w:line="259" w:lineRule="auto"/>
                                <w:ind w:left="0" w:firstLine="0"/>
                              </w:pPr>
                              <w:r>
                                <w:rPr>
                                  <w:sz w:val="18"/>
                                </w:rPr>
                                <w:t xml:space="preserve"> </w:t>
                              </w:r>
                            </w:p>
                          </w:txbxContent>
                        </wps:txbx>
                        <wps:bodyPr horzOverflow="overflow" vert="horz" lIns="0" tIns="0" rIns="0" bIns="0" rtlCol="0">
                          <a:noAutofit/>
                        </wps:bodyPr>
                      </wps:wsp>
                      <wps:wsp>
                        <wps:cNvPr id="4132" name="Rectangle 4132"/>
                        <wps:cNvSpPr/>
                        <wps:spPr>
                          <a:xfrm>
                            <a:off x="300228" y="527685"/>
                            <a:ext cx="1169786" cy="154840"/>
                          </a:xfrm>
                          <a:prstGeom prst="rect">
                            <a:avLst/>
                          </a:prstGeom>
                          <a:ln>
                            <a:noFill/>
                          </a:ln>
                        </wps:spPr>
                        <wps:txbx>
                          <w:txbxContent>
                            <w:p w:rsidR="008F70E9" w:rsidRDefault="009A4BBB">
                              <w:pPr>
                                <w:spacing w:after="160" w:line="259" w:lineRule="auto"/>
                                <w:ind w:left="0" w:firstLine="0"/>
                              </w:pPr>
                              <w:r>
                                <w:rPr>
                                  <w:sz w:val="18"/>
                                </w:rPr>
                                <w:t>Lack of supervision</w:t>
                              </w:r>
                            </w:p>
                          </w:txbxContent>
                        </wps:txbx>
                        <wps:bodyPr horzOverflow="overflow" vert="horz" lIns="0" tIns="0" rIns="0" bIns="0" rtlCol="0">
                          <a:noAutofit/>
                        </wps:bodyPr>
                      </wps:wsp>
                      <wps:wsp>
                        <wps:cNvPr id="4133" name="Rectangle 4133"/>
                        <wps:cNvSpPr/>
                        <wps:spPr>
                          <a:xfrm>
                            <a:off x="1181049" y="527685"/>
                            <a:ext cx="34356" cy="154840"/>
                          </a:xfrm>
                          <a:prstGeom prst="rect">
                            <a:avLst/>
                          </a:prstGeom>
                          <a:ln>
                            <a:noFill/>
                          </a:ln>
                        </wps:spPr>
                        <wps:txbx>
                          <w:txbxContent>
                            <w:p w:rsidR="008F70E9" w:rsidRDefault="009A4BBB">
                              <w:pPr>
                                <w:spacing w:after="160" w:line="259" w:lineRule="auto"/>
                                <w:ind w:left="0" w:firstLine="0"/>
                              </w:pPr>
                              <w:r>
                                <w:rPr>
                                  <w:sz w:val="18"/>
                                </w:rPr>
                                <w:t xml:space="preserve"> </w:t>
                              </w:r>
                            </w:p>
                          </w:txbxContent>
                        </wps:txbx>
                        <wps:bodyPr horzOverflow="overflow" vert="horz" lIns="0" tIns="0" rIns="0" bIns="0" rtlCol="0">
                          <a:noAutofit/>
                        </wps:bodyPr>
                      </wps:wsp>
                      <wps:wsp>
                        <wps:cNvPr id="4134" name="Rectangle 4134"/>
                        <wps:cNvSpPr/>
                        <wps:spPr>
                          <a:xfrm>
                            <a:off x="2786203" y="2150999"/>
                            <a:ext cx="2360703" cy="154840"/>
                          </a:xfrm>
                          <a:prstGeom prst="rect">
                            <a:avLst/>
                          </a:prstGeom>
                          <a:ln>
                            <a:noFill/>
                          </a:ln>
                        </wps:spPr>
                        <wps:txbx>
                          <w:txbxContent>
                            <w:p w:rsidR="008F70E9" w:rsidRDefault="009A4BBB">
                              <w:pPr>
                                <w:spacing w:after="160" w:line="259" w:lineRule="auto"/>
                                <w:ind w:left="0" w:firstLine="0"/>
                              </w:pPr>
                              <w:r>
                                <w:rPr>
                                  <w:sz w:val="18"/>
                                </w:rPr>
                                <w:t>Material finish not as per requirement</w:t>
                              </w:r>
                            </w:p>
                          </w:txbxContent>
                        </wps:txbx>
                        <wps:bodyPr horzOverflow="overflow" vert="horz" lIns="0" tIns="0" rIns="0" bIns="0" rtlCol="0">
                          <a:noAutofit/>
                        </wps:bodyPr>
                      </wps:wsp>
                      <wps:wsp>
                        <wps:cNvPr id="4135" name="Rectangle 4135"/>
                        <wps:cNvSpPr/>
                        <wps:spPr>
                          <a:xfrm>
                            <a:off x="4563440" y="2150999"/>
                            <a:ext cx="34356" cy="154840"/>
                          </a:xfrm>
                          <a:prstGeom prst="rect">
                            <a:avLst/>
                          </a:prstGeom>
                          <a:ln>
                            <a:noFill/>
                          </a:ln>
                        </wps:spPr>
                        <wps:txbx>
                          <w:txbxContent>
                            <w:p w:rsidR="008F70E9" w:rsidRDefault="009A4BBB">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559" style="width:484.75pt;height:274.07pt;mso-position-horizontal-relative:char;mso-position-vertical-relative:line" coordsize="61563,34806">
                <v:rect id="Rectangle 4057" style="position:absolute;width:458;height:2064;left:59171;top:31042;" filled="f" stroked="f">
                  <v:textbox inset="0,0,0,0">
                    <w:txbxContent>
                      <w:p>
                        <w:pPr>
                          <w:spacing w:before="0" w:after="160" w:line="259" w:lineRule="auto"/>
                          <w:ind w:left="0" w:right="0" w:firstLine="0"/>
                        </w:pPr>
                        <w:r>
                          <w:rPr/>
                          <w:t xml:space="preserve"> </w:t>
                        </w:r>
                      </w:p>
                    </w:txbxContent>
                  </v:textbox>
                </v:rect>
                <v:shape id="Shape 35851" style="position:absolute;width:61563;height:91;left:0;top:34745;" coordsize="6156326,9144" path="m0,0l6156326,0l6156326,9144l0,9144l0,0">
                  <v:stroke weight="0pt" endcap="flat" joinstyle="miter" miterlimit="10" on="false" color="#000000" opacity="0"/>
                  <v:fill on="true" color="#000000"/>
                </v:shape>
                <v:shape id="Shape 4071" style="position:absolute;width:10506;height:12164;left:29586;top:16031;" coordsize="1050671,1216406" path="m1050671,0l1032637,97409c1031875,100838,1028573,103124,1025144,102489c1021715,101854,1019429,98552,1020064,95123l1031893,31507l9652,1216406l0,1208151l1022358,23136l961136,44196c957707,45339,954151,43561,953008,40259c951865,36957,953643,33401,956945,32258l1050671,0x">
                  <v:stroke weight="0pt" endcap="flat" joinstyle="miter" miterlimit="10" on="false" color="#000000" opacity="0"/>
                  <v:fill on="true" color="#41a7c3"/>
                </v:shape>
                <v:shape id="Picture 4073" style="position:absolute;width:12816;height:4084;left:45823;top:13945;" filled="f">
                  <v:imagedata r:id="rId94"/>
                </v:shape>
                <v:shape id="Picture 4075" style="position:absolute;width:0;height:0;left:46128;top:17283;" filled="f">
                  <v:imagedata r:id="rId95"/>
                </v:shape>
                <v:shape id="Picture 34132" style="position:absolute;width:12771;height:4023;left:45833;top:13752;" filled="f">
                  <v:imagedata r:id="rId96"/>
                </v:shape>
                <v:shape id="Shape 4077" style="position:absolute;width:12687;height:3962;left:45892;top:13804;" coordsize="1268730,396240" path="m0,66040c0,29591,29591,0,66040,0l1202690,0c1239139,0,1268730,29591,1268730,66040l1268730,330200c1268730,366649,1239139,396240,1202690,396240l66040,396240c29591,396240,0,366649,0,330200x">
                  <v:stroke weight="0.75pt" endcap="flat" joinstyle="round" on="true" color="#457ab9"/>
                  <v:fill on="false" color="#000000" opacity="0"/>
                </v:shape>
                <v:shape id="Picture 4079" style="position:absolute;width:12207;height:2575;left:46143;top:14494;" filled="f">
                  <v:imagedata r:id="rId97"/>
                </v:shape>
                <v:rect id="Rectangle 4080" style="position:absolute;width:13479;height:2064;left:47192;top:15173;" filled="f" stroked="f">
                  <v:textbox inset="0,0,0,0">
                    <w:txbxContent>
                      <w:p>
                        <w:pPr>
                          <w:spacing w:before="0" w:after="160" w:line="259" w:lineRule="auto"/>
                          <w:ind w:left="0" w:right="0" w:firstLine="0"/>
                        </w:pPr>
                        <w:r>
                          <w:rPr>
                            <w:rFonts w:cs="Calibri" w:hAnsi="Calibri" w:eastAsia="Calibri" w:ascii="Calibri"/>
                            <w:b w:val="1"/>
                            <w:color w:val="ff0000"/>
                          </w:rPr>
                          <w:t xml:space="preserve">Particular effect</w:t>
                        </w:r>
                      </w:p>
                    </w:txbxContent>
                  </v:textbox>
                </v:rect>
                <v:rect id="Rectangle 4081" style="position:absolute;width:458;height:2064;left:57327;top:15173;" filled="f" stroked="f">
                  <v:textbox inset="0,0,0,0">
                    <w:txbxContent>
                      <w:p>
                        <w:pPr>
                          <w:spacing w:before="0" w:after="160" w:line="259" w:lineRule="auto"/>
                          <w:ind w:left="0" w:right="0" w:firstLine="0"/>
                        </w:pPr>
                        <w:r>
                          <w:rPr>
                            <w:rFonts w:cs="Calibri" w:hAnsi="Calibri" w:eastAsia="Calibri" w:ascii="Calibri"/>
                            <w:b w:val="1"/>
                            <w:color w:val="ff0000"/>
                          </w:rPr>
                          <w:t xml:space="preserve"> </w:t>
                        </w:r>
                      </w:p>
                    </w:txbxContent>
                  </v:textbox>
                </v:rect>
                <v:shape id="Picture 4083" style="position:absolute;width:12816;height:4084;left:225;top:138;" filled="f">
                  <v:imagedata r:id="rId98"/>
                </v:shape>
                <v:shape id="Picture 4085" style="position:absolute;width:0;height:0;left:515;top:3475;" filled="f">
                  <v:imagedata r:id="rId99"/>
                </v:shape>
                <v:shape id="Picture 34133" style="position:absolute;width:12740;height:4023;left:235;top:-54;" filled="f">
                  <v:imagedata r:id="rId100"/>
                </v:shape>
                <v:shape id="Shape 4087" style="position:absolute;width:12687;height:3962;left:286;top:0;" coordsize="1268730,396240" path="m0,66040c0,29590,29566,0,66040,0l1202690,0c1239139,0,1268730,29590,1268730,66040l1268730,330200c1268730,366649,1239139,396240,1202690,396240l66040,396240c29566,396240,0,366649,0,330200x">
                  <v:stroke weight="0.75pt" endcap="flat" joinstyle="round" on="true" color="#bc4643"/>
                  <v:fill on="false" color="#000000" opacity="0"/>
                </v:shape>
                <v:shape id="Picture 4089" style="position:absolute;width:12207;height:2560;left:530;top:702;" filled="f">
                  <v:imagedata r:id="rId97"/>
                </v:shape>
                <v:rect id="Rectangle 4090" style="position:absolute;width:7720;height:1713;left:3733;top:1329;" filled="f" stroked="f">
                  <v:textbox inset="0,0,0,0">
                    <w:txbxContent>
                      <w:p>
                        <w:pPr>
                          <w:spacing w:before="0" w:after="160" w:line="259" w:lineRule="auto"/>
                          <w:ind w:left="0" w:right="0" w:firstLine="0"/>
                        </w:pPr>
                        <w:r>
                          <w:rPr>
                            <w:rFonts w:cs="Calibri" w:hAnsi="Calibri" w:eastAsia="Calibri" w:ascii="Calibri"/>
                            <w:b w:val="1"/>
                            <w:i w:val="1"/>
                            <w:sz w:val="20"/>
                          </w:rPr>
                          <w:t xml:space="preserve">Manpower</w:t>
                        </w:r>
                      </w:p>
                    </w:txbxContent>
                  </v:textbox>
                </v:rect>
                <v:rect id="Rectangle 4091" style="position:absolute;width:380;height:1713;left:9539;top:1329;" filled="f" stroked="f">
                  <v:textbox inset="0,0,0,0">
                    <w:txbxContent>
                      <w:p>
                        <w:pPr>
                          <w:spacing w:before="0" w:after="160" w:line="259" w:lineRule="auto"/>
                          <w:ind w:left="0" w:right="0" w:firstLine="0"/>
                        </w:pPr>
                        <w:r>
                          <w:rPr>
                            <w:rFonts w:cs="Calibri" w:hAnsi="Calibri" w:eastAsia="Calibri" w:ascii="Calibri"/>
                            <w:b w:val="1"/>
                            <w:i w:val="1"/>
                            <w:sz w:val="20"/>
                          </w:rPr>
                          <w:t xml:space="preserve"> </w:t>
                        </w:r>
                      </w:p>
                    </w:txbxContent>
                  </v:textbox>
                </v:rect>
                <v:shape id="Picture 4093" style="position:absolute;width:12816;height:4084;left:225;top:28103;" filled="f">
                  <v:imagedata r:id="rId98"/>
                </v:shape>
                <v:shape id="Picture 4095" style="position:absolute;width:0;height:0;left:515;top:31441;" filled="f">
                  <v:imagedata r:id="rId101"/>
                </v:shape>
                <v:shape id="Picture 34130" style="position:absolute;width:12740;height:4023;left:235;top:27915;" filled="f">
                  <v:imagedata r:id="rId102"/>
                </v:shape>
                <v:shape id="Shape 4097" style="position:absolute;width:12687;height:3962;left:286;top:27965;" coordsize="1268730,396239" path="m0,66039c0,29590,29566,0,66040,0l1202690,0c1239139,0,1268730,29590,1268730,66039l1268730,330200c1268730,366649,1239139,396239,1202690,396239l66040,396239c29566,396239,0,366649,0,330200x">
                  <v:stroke weight="0.75pt" endcap="flat" joinstyle="round" on="true" color="#95b74f"/>
                  <v:fill on="false" color="#000000" opacity="0"/>
                </v:shape>
                <v:shape id="Picture 4099" style="position:absolute;width:12207;height:2560;left:530;top:28667;" filled="f">
                  <v:imagedata r:id="rId97"/>
                </v:shape>
                <v:rect id="Rectangle 4100" style="position:absolute;width:6073;height:1713;left:4342;top:29301;" filled="f" stroked="f">
                  <v:textbox inset="0,0,0,0">
                    <w:txbxContent>
                      <w:p>
                        <w:pPr>
                          <w:spacing w:before="0" w:after="160" w:line="259" w:lineRule="auto"/>
                          <w:ind w:left="0" w:right="0" w:firstLine="0"/>
                        </w:pPr>
                        <w:r>
                          <w:rPr>
                            <w:rFonts w:cs="Calibri" w:hAnsi="Calibri" w:eastAsia="Calibri" w:ascii="Calibri"/>
                            <w:b w:val="1"/>
                            <w:i w:val="1"/>
                            <w:sz w:val="20"/>
                          </w:rPr>
                          <w:t xml:space="preserve">Machine</w:t>
                        </w:r>
                      </w:p>
                    </w:txbxContent>
                  </v:textbox>
                </v:rect>
                <v:rect id="Rectangle 4101" style="position:absolute;width:458;height:2064;left:8914;top:29107;" filled="f" stroked="f">
                  <v:textbox inset="0,0,0,0">
                    <w:txbxContent>
                      <w:p>
                        <w:pPr>
                          <w:spacing w:before="0" w:after="160" w:line="259" w:lineRule="auto"/>
                          <w:ind w:left="0" w:right="0" w:firstLine="0"/>
                        </w:pPr>
                        <w:r>
                          <w:rPr/>
                          <w:t xml:space="preserve"> </w:t>
                        </w:r>
                      </w:p>
                    </w:txbxContent>
                  </v:textbox>
                </v:rect>
                <v:shape id="Picture 4103" style="position:absolute;width:12816;height:4084;left:23161;top:138;" filled="f">
                  <v:imagedata r:id="rId103"/>
                </v:shape>
                <v:shape id="Picture 4105" style="position:absolute;width:0;height:0;left:23466;top:3475;" filled="f">
                  <v:imagedata r:id="rId104"/>
                </v:shape>
                <v:shape id="Picture 34134" style="position:absolute;width:12740;height:4023;left:23197;top:-54;" filled="f">
                  <v:imagedata r:id="rId105"/>
                </v:shape>
                <v:shape id="Shape 4107" style="position:absolute;width:12687;height:3962;left:23229;top:0;" coordsize="1268730,396240" path="m0,66040c0,29590,29591,0,66040,0l1202690,0c1239139,0,1268730,29590,1268730,66040l1268730,330200c1268730,366649,1239139,396240,1202690,396240l66040,396240c29591,396240,0,366649,0,330200x">
                  <v:stroke weight="0.75pt" endcap="flat" joinstyle="round" on="true" color="#f68d37"/>
                  <v:fill on="false" color="#000000" opacity="0"/>
                </v:shape>
                <v:shape id="Picture 4109" style="position:absolute;width:12192;height:2560;left:23481;top:702;" filled="f">
                  <v:imagedata r:id="rId97"/>
                </v:shape>
                <v:rect id="Rectangle 4110" style="position:absolute;width:5563;height:1713;left:27496;top:1329;" filled="f" stroked="f">
                  <v:textbox inset="0,0,0,0">
                    <w:txbxContent>
                      <w:p>
                        <w:pPr>
                          <w:spacing w:before="0" w:after="160" w:line="259" w:lineRule="auto"/>
                          <w:ind w:left="0" w:right="0" w:firstLine="0"/>
                        </w:pPr>
                        <w:r>
                          <w:rPr>
                            <w:rFonts w:cs="Calibri" w:hAnsi="Calibri" w:eastAsia="Calibri" w:ascii="Calibri"/>
                            <w:b w:val="1"/>
                            <w:i w:val="1"/>
                            <w:sz w:val="20"/>
                          </w:rPr>
                          <w:t xml:space="preserve">Method</w:t>
                        </w:r>
                      </w:p>
                    </w:txbxContent>
                  </v:textbox>
                </v:rect>
                <v:rect id="Rectangle 4111" style="position:absolute;width:458;height:2064;left:31689;top:1135;" filled="f" stroked="f">
                  <v:textbox inset="0,0,0,0">
                    <w:txbxContent>
                      <w:p>
                        <w:pPr>
                          <w:spacing w:before="0" w:after="160" w:line="259" w:lineRule="auto"/>
                          <w:ind w:left="0" w:right="0" w:firstLine="0"/>
                        </w:pPr>
                        <w:r>
                          <w:rPr/>
                          <w:t xml:space="preserve"> </w:t>
                        </w:r>
                      </w:p>
                    </w:txbxContent>
                  </v:textbox>
                </v:rect>
                <v:shape id="Picture 4113" style="position:absolute;width:12816;height:4084;left:23207;top:28103;" filled="f">
                  <v:imagedata r:id="rId106"/>
                </v:shape>
                <v:shape id="Picture 4115" style="position:absolute;width:0;height:0;left:23497;top:31441;" filled="f">
                  <v:imagedata r:id="rId107"/>
                </v:shape>
                <v:shape id="Picture 34131" style="position:absolute;width:12740;height:4023;left:23227;top:27915;" filled="f">
                  <v:imagedata r:id="rId108"/>
                </v:shape>
                <v:shape id="Shape 4117" style="position:absolute;width:12687;height:3962;left:23267;top:27965;" coordsize="1268730,396239" path="m0,66039c0,29590,29591,0,66040,0l1202690,0c1239139,0,1268730,29590,1268730,66039l1268730,330200c1268730,366649,1239139,396239,1202690,396239l66040,396239c29591,396239,0,366649,0,330200x">
                  <v:stroke weight="0.75pt" endcap="flat" joinstyle="round" on="true" color="#41a7c3"/>
                  <v:fill on="false" color="#000000" opacity="0"/>
                </v:shape>
                <v:shape id="Picture 4119" style="position:absolute;width:12207;height:2560;left:23512;top:28667;" filled="f">
                  <v:imagedata r:id="rId97"/>
                </v:shape>
                <v:rect id="Rectangle 4120" style="position:absolute;width:6083;height:1713;left:27328;top:29301;" filled="f" stroked="f">
                  <v:textbox inset="0,0,0,0">
                    <w:txbxContent>
                      <w:p>
                        <w:pPr>
                          <w:spacing w:before="0" w:after="160" w:line="259" w:lineRule="auto"/>
                          <w:ind w:left="0" w:right="0" w:firstLine="0"/>
                        </w:pPr>
                        <w:r>
                          <w:rPr>
                            <w:rFonts w:cs="Calibri" w:hAnsi="Calibri" w:eastAsia="Calibri" w:ascii="Calibri"/>
                            <w:b w:val="1"/>
                            <w:i w:val="1"/>
                            <w:sz w:val="20"/>
                          </w:rPr>
                          <w:t xml:space="preserve">Material</w:t>
                        </w:r>
                      </w:p>
                    </w:txbxContent>
                  </v:textbox>
                </v:rect>
                <v:rect id="Rectangle 4121" style="position:absolute;width:458;height:2064;left:31918;top:29107;" filled="f" stroked="f">
                  <v:textbox inset="0,0,0,0">
                    <w:txbxContent>
                      <w:p>
                        <w:pPr>
                          <w:spacing w:before="0" w:after="160" w:line="259" w:lineRule="auto"/>
                          <w:ind w:left="0" w:right="0" w:firstLine="0"/>
                        </w:pPr>
                        <w:r>
                          <w:rPr/>
                          <w:t xml:space="preserve"> </w:t>
                        </w:r>
                      </w:p>
                    </w:txbxContent>
                  </v:textbox>
                </v:rect>
                <v:shape id="Shape 4122" style="position:absolute;width:10506;height:12037;left:6586;top:3917;" coordsize="1050671,1203706" path="m9652,0l1031757,1172355l1019556,1108837c1018921,1105408,1021207,1101979,1024636,1101344c1028065,1100709,1031367,1102995,1032129,1106424l1050671,1203706l956818,1172083c953516,1170940,951738,1167384,952754,1163955c953897,1160653,957580,1158875,960882,1160018l1022026,1180647l0,8382l9652,0x">
                  <v:stroke weight="0pt" endcap="flat" joinstyle="round" on="false" color="#000000" opacity="0"/>
                  <v:fill on="true" color="#bc4643"/>
                </v:shape>
                <v:shape id="Shape 4123" style="position:absolute;width:10506;height:12164;left:6586;top:15840;" coordsize="1050671,1216406" path="m1050671,0l1032637,97409c1031875,100838,1028573,103124,1025144,102489c1021715,101854,1019429,98552,1020064,95123l1031893,31507l9652,1216406l0,1208151l1022358,23136l961136,44196c957707,45339,954151,43561,953008,40259c951865,36957,953643,33401,956945,32258l1050671,0x">
                  <v:stroke weight="0pt" endcap="flat" joinstyle="round" on="false" color="#000000" opacity="0"/>
                  <v:fill on="true" color="#95b74f"/>
                </v:shape>
                <v:shape id="Shape 4124" style="position:absolute;width:10506;height:11916;left:29586;top:4070;" coordsize="1050671,1191641" path="m9525,0l1031556,1160386l1019175,1096899c1018413,1093470,1020699,1090168,1024128,1089406c1027557,1088771,1030859,1091057,1031621,1094486l1050671,1191641l956691,1160399c953262,1159383,951484,1155700,952627,1152398c953770,1149096,957326,1147318,960628,1148461l1022037,1168775l0,8382l9525,0x">
                  <v:stroke weight="0pt" endcap="flat" joinstyle="round" on="false" color="#000000" opacity="0"/>
                  <v:fill on="true" color="#f68d37"/>
                </v:shape>
                <v:shape id="Shape 4125" style="position:absolute;width:28803;height:762;left:17093;top:15518;" coordsize="2880360,76200" path="m2804033,0l2880360,37973l2804287,76200l2804176,42951l0,48514l0,38989l2804144,33426l2804033,0x">
                  <v:stroke weight="0pt" endcap="flat" joinstyle="round" on="false" color="#000000" opacity="0"/>
                  <v:fill on="true" color="#000000"/>
                </v:shape>
                <v:rect id="Rectangle 4126" style="position:absolute;width:12394;height:1548;left:25880;top:5718;" filled="f" stroked="f">
                  <v:textbox inset="0,0,0,0">
                    <w:txbxContent>
                      <w:p>
                        <w:pPr>
                          <w:spacing w:before="0" w:after="160" w:line="259" w:lineRule="auto"/>
                          <w:ind w:left="0" w:right="0" w:firstLine="0"/>
                        </w:pPr>
                        <w:r>
                          <w:rPr>
                            <w:sz w:val="18"/>
                          </w:rPr>
                          <w:t xml:space="preserve">Sequence of activity</w:t>
                        </w:r>
                      </w:p>
                    </w:txbxContent>
                  </v:textbox>
                </v:rect>
                <v:rect id="Rectangle 4127" style="position:absolute;width:343;height:1548;left:35225;top:5718;" filled="f" stroked="f">
                  <v:textbox inset="0,0,0,0">
                    <w:txbxContent>
                      <w:p>
                        <w:pPr>
                          <w:spacing w:before="0" w:after="160" w:line="259" w:lineRule="auto"/>
                          <w:ind w:left="0" w:right="0" w:firstLine="0"/>
                        </w:pPr>
                        <w:r>
                          <w:rPr>
                            <w:sz w:val="18"/>
                          </w:rPr>
                          <w:t xml:space="preserve"> </w:t>
                        </w:r>
                      </w:p>
                    </w:txbxContent>
                  </v:textbox>
                </v:rect>
                <v:rect id="Rectangle 4128" style="position:absolute;width:11057;height:1548;left:4662;top:6940;" filled="f" stroked="f">
                  <v:textbox inset="0,0,0,0">
                    <w:txbxContent>
                      <w:p>
                        <w:pPr>
                          <w:spacing w:before="0" w:after="160" w:line="259" w:lineRule="auto"/>
                          <w:ind w:left="0" w:right="0" w:firstLine="0"/>
                        </w:pPr>
                        <w:r>
                          <w:rPr>
                            <w:sz w:val="18"/>
                          </w:rPr>
                          <w:t xml:space="preserve">Incompetent staff</w:t>
                        </w:r>
                      </w:p>
                    </w:txbxContent>
                  </v:textbox>
                </v:rect>
                <v:rect id="Rectangle 4129" style="position:absolute;width:343;height:1548;left:12983;top:6940;" filled="f" stroked="f">
                  <v:textbox inset="0,0,0,0">
                    <w:txbxContent>
                      <w:p>
                        <w:pPr>
                          <w:spacing w:before="0" w:after="160" w:line="259" w:lineRule="auto"/>
                          <w:ind w:left="0" w:right="0" w:firstLine="0"/>
                        </w:pPr>
                        <w:r>
                          <w:rPr>
                            <w:sz w:val="18"/>
                          </w:rPr>
                          <w:t xml:space="preserve"> </w:t>
                        </w:r>
                      </w:p>
                    </w:txbxContent>
                  </v:textbox>
                </v:rect>
                <v:rect id="Rectangle 4130" style="position:absolute;width:14592;height:1548;left:26551;top:7412;" filled="f" stroked="f">
                  <v:textbox inset="0,0,0,0">
                    <w:txbxContent>
                      <w:p>
                        <w:pPr>
                          <w:spacing w:before="0" w:after="160" w:line="259" w:lineRule="auto"/>
                          <w:ind w:left="0" w:right="0" w:firstLine="0"/>
                        </w:pPr>
                        <w:r>
                          <w:rPr>
                            <w:sz w:val="18"/>
                          </w:rPr>
                          <w:t xml:space="preserve">Procedure not followed</w:t>
                        </w:r>
                      </w:p>
                    </w:txbxContent>
                  </v:textbox>
                </v:rect>
                <v:rect id="Rectangle 4131" style="position:absolute;width:343;height:1548;left:37541;top:7412;" filled="f" stroked="f">
                  <v:textbox inset="0,0,0,0">
                    <w:txbxContent>
                      <w:p>
                        <w:pPr>
                          <w:spacing w:before="0" w:after="160" w:line="259" w:lineRule="auto"/>
                          <w:ind w:left="0" w:right="0" w:firstLine="0"/>
                        </w:pPr>
                        <w:r>
                          <w:rPr>
                            <w:sz w:val="18"/>
                          </w:rPr>
                          <w:t xml:space="preserve"> </w:t>
                        </w:r>
                      </w:p>
                    </w:txbxContent>
                  </v:textbox>
                </v:rect>
                <v:rect id="Rectangle 4132" style="position:absolute;width:11697;height:1548;left:3002;top:5276;" filled="f" stroked="f">
                  <v:textbox inset="0,0,0,0">
                    <w:txbxContent>
                      <w:p>
                        <w:pPr>
                          <w:spacing w:before="0" w:after="160" w:line="259" w:lineRule="auto"/>
                          <w:ind w:left="0" w:right="0" w:firstLine="0"/>
                        </w:pPr>
                        <w:r>
                          <w:rPr>
                            <w:sz w:val="18"/>
                          </w:rPr>
                          <w:t xml:space="preserve">Lack of supervision</w:t>
                        </w:r>
                      </w:p>
                    </w:txbxContent>
                  </v:textbox>
                </v:rect>
                <v:rect id="Rectangle 4133" style="position:absolute;width:343;height:1548;left:11810;top:5276;" filled="f" stroked="f">
                  <v:textbox inset="0,0,0,0">
                    <w:txbxContent>
                      <w:p>
                        <w:pPr>
                          <w:spacing w:before="0" w:after="160" w:line="259" w:lineRule="auto"/>
                          <w:ind w:left="0" w:right="0" w:firstLine="0"/>
                        </w:pPr>
                        <w:r>
                          <w:rPr>
                            <w:sz w:val="18"/>
                          </w:rPr>
                          <w:t xml:space="preserve"> </w:t>
                        </w:r>
                      </w:p>
                    </w:txbxContent>
                  </v:textbox>
                </v:rect>
                <v:rect id="Rectangle 4134" style="position:absolute;width:23607;height:1548;left:27862;top:21509;" filled="f" stroked="f">
                  <v:textbox inset="0,0,0,0">
                    <w:txbxContent>
                      <w:p>
                        <w:pPr>
                          <w:spacing w:before="0" w:after="160" w:line="259" w:lineRule="auto"/>
                          <w:ind w:left="0" w:right="0" w:firstLine="0"/>
                        </w:pPr>
                        <w:r>
                          <w:rPr>
                            <w:sz w:val="18"/>
                          </w:rPr>
                          <w:t xml:space="preserve">Material finish not as per requirement</w:t>
                        </w:r>
                      </w:p>
                    </w:txbxContent>
                  </v:textbox>
                </v:rect>
                <v:rect id="Rectangle 4135" style="position:absolute;width:343;height:1548;left:45634;top:21509;" filled="f" stroked="f">
                  <v:textbox inset="0,0,0,0">
                    <w:txbxContent>
                      <w:p>
                        <w:pPr>
                          <w:spacing w:before="0" w:after="160" w:line="259" w:lineRule="auto"/>
                          <w:ind w:left="0" w:right="0" w:firstLine="0"/>
                        </w:pPr>
                        <w:r>
                          <w:rPr>
                            <w:sz w:val="18"/>
                          </w:rPr>
                          <w:t xml:space="preserve"> </w:t>
                        </w:r>
                      </w:p>
                    </w:txbxContent>
                  </v:textbox>
                </v:rect>
              </v:group>
            </w:pict>
          </mc:Fallback>
        </mc:AlternateContent>
      </w:r>
    </w:p>
    <w:p w:rsidR="008F70E9" w:rsidRDefault="009A4BBB">
      <w:pPr>
        <w:pStyle w:val="Heading2"/>
        <w:ind w:left="-5"/>
      </w:pPr>
      <w:r>
        <w:t xml:space="preserve">Control Chart </w:t>
      </w:r>
    </w:p>
    <w:p w:rsidR="008F70E9" w:rsidRDefault="009A4BBB">
      <w:pPr>
        <w:ind w:left="21" w:right="4"/>
      </w:pPr>
      <w:r>
        <w:t>The control chart is a fundamental tool of statistical process control. It is a graph used to analyze how testing results behave over time and to show whether test results are stable or being affected by a special cause of variation and creating an out-of-</w:t>
      </w:r>
      <w:r>
        <w:t xml:space="preserve">control condition. It shows how results vary between predicted limits. </w:t>
      </w:r>
    </w:p>
    <w:p w:rsidR="008F70E9" w:rsidRDefault="009A4BBB">
      <w:pPr>
        <w:spacing w:after="150" w:line="259" w:lineRule="auto"/>
        <w:ind w:left="0" w:right="-50" w:firstLine="0"/>
      </w:pPr>
      <w:r>
        <w:rPr>
          <w:noProof/>
          <w:sz w:val="22"/>
        </w:rPr>
        <mc:AlternateContent>
          <mc:Choice Requires="wpg">
            <w:drawing>
              <wp:inline distT="0" distB="0" distL="0" distR="0">
                <wp:extent cx="6150001" cy="3418747"/>
                <wp:effectExtent l="0" t="0" r="0" b="0"/>
                <wp:docPr id="30684" name="Group 30684"/>
                <wp:cNvGraphicFramePr/>
                <a:graphic xmlns:a="http://schemas.openxmlformats.org/drawingml/2006/main">
                  <a:graphicData uri="http://schemas.microsoft.com/office/word/2010/wordprocessingGroup">
                    <wpg:wgp>
                      <wpg:cNvGrpSpPr/>
                      <wpg:grpSpPr>
                        <a:xfrm>
                          <a:off x="0" y="0"/>
                          <a:ext cx="6150001" cy="3418747"/>
                          <a:chOff x="0" y="0"/>
                          <a:chExt cx="6150001" cy="3418747"/>
                        </a:xfrm>
                      </wpg:grpSpPr>
                      <wps:wsp>
                        <wps:cNvPr id="4181" name="Rectangle 4181"/>
                        <wps:cNvSpPr/>
                        <wps:spPr>
                          <a:xfrm>
                            <a:off x="6115559" y="3263519"/>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97" name="Picture 4197"/>
                          <pic:cNvPicPr/>
                        </pic:nvPicPr>
                        <pic:blipFill>
                          <a:blip r:embed="rId109"/>
                          <a:stretch>
                            <a:fillRect/>
                          </a:stretch>
                        </pic:blipFill>
                        <pic:spPr>
                          <a:xfrm>
                            <a:off x="0" y="0"/>
                            <a:ext cx="6114288" cy="3363468"/>
                          </a:xfrm>
                          <a:prstGeom prst="rect">
                            <a:avLst/>
                          </a:prstGeom>
                        </pic:spPr>
                      </pic:pic>
                      <wps:wsp>
                        <wps:cNvPr id="4200" name="Shape 4200"/>
                        <wps:cNvSpPr/>
                        <wps:spPr>
                          <a:xfrm>
                            <a:off x="359740" y="2659380"/>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1" name="Shape 4201"/>
                        <wps:cNvSpPr/>
                        <wps:spPr>
                          <a:xfrm>
                            <a:off x="359740" y="2354580"/>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2" name="Shape 4202"/>
                        <wps:cNvSpPr/>
                        <wps:spPr>
                          <a:xfrm>
                            <a:off x="359740" y="2049780"/>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3" name="Shape 4203"/>
                        <wps:cNvSpPr/>
                        <wps:spPr>
                          <a:xfrm>
                            <a:off x="359740" y="1746504"/>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4" name="Shape 4204"/>
                        <wps:cNvSpPr/>
                        <wps:spPr>
                          <a:xfrm>
                            <a:off x="359740" y="1441704"/>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5" name="Shape 4205"/>
                        <wps:cNvSpPr/>
                        <wps:spPr>
                          <a:xfrm>
                            <a:off x="359740" y="1136904"/>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6" name="Shape 4206"/>
                        <wps:cNvSpPr/>
                        <wps:spPr>
                          <a:xfrm>
                            <a:off x="359740" y="832104"/>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7" name="Shape 4207"/>
                        <wps:cNvSpPr/>
                        <wps:spPr>
                          <a:xfrm>
                            <a:off x="359740" y="527304"/>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8" name="Shape 4208"/>
                        <wps:cNvSpPr/>
                        <wps:spPr>
                          <a:xfrm>
                            <a:off x="359740" y="222885"/>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09" name="Shape 4209"/>
                        <wps:cNvSpPr/>
                        <wps:spPr>
                          <a:xfrm>
                            <a:off x="359740" y="222885"/>
                            <a:ext cx="0" cy="2741168"/>
                          </a:xfrm>
                          <a:custGeom>
                            <a:avLst/>
                            <a:gdLst/>
                            <a:ahLst/>
                            <a:cxnLst/>
                            <a:rect l="0" t="0" r="0" b="0"/>
                            <a:pathLst>
                              <a:path h="2741168">
                                <a:moveTo>
                                  <a:pt x="0" y="2741168"/>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0" name="Shape 4210"/>
                        <wps:cNvSpPr/>
                        <wps:spPr>
                          <a:xfrm>
                            <a:off x="319430" y="2964053"/>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1" name="Shape 4211"/>
                        <wps:cNvSpPr/>
                        <wps:spPr>
                          <a:xfrm>
                            <a:off x="319430" y="2659380"/>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2" name="Shape 4212"/>
                        <wps:cNvSpPr/>
                        <wps:spPr>
                          <a:xfrm>
                            <a:off x="319430" y="2354580"/>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3" name="Shape 4213"/>
                        <wps:cNvSpPr/>
                        <wps:spPr>
                          <a:xfrm>
                            <a:off x="319430" y="2049780"/>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4" name="Shape 4214"/>
                        <wps:cNvSpPr/>
                        <wps:spPr>
                          <a:xfrm>
                            <a:off x="319430" y="1746504"/>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5" name="Shape 4215"/>
                        <wps:cNvSpPr/>
                        <wps:spPr>
                          <a:xfrm>
                            <a:off x="319430" y="1441704"/>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6" name="Shape 4216"/>
                        <wps:cNvSpPr/>
                        <wps:spPr>
                          <a:xfrm>
                            <a:off x="319430" y="1136904"/>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7" name="Shape 4217"/>
                        <wps:cNvSpPr/>
                        <wps:spPr>
                          <a:xfrm>
                            <a:off x="319430" y="832104"/>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8" name="Shape 4218"/>
                        <wps:cNvSpPr/>
                        <wps:spPr>
                          <a:xfrm>
                            <a:off x="319430" y="527304"/>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19" name="Shape 4219"/>
                        <wps:cNvSpPr/>
                        <wps:spPr>
                          <a:xfrm>
                            <a:off x="319430" y="222885"/>
                            <a:ext cx="40310" cy="0"/>
                          </a:xfrm>
                          <a:custGeom>
                            <a:avLst/>
                            <a:gdLst/>
                            <a:ahLst/>
                            <a:cxnLst/>
                            <a:rect l="0" t="0" r="0" b="0"/>
                            <a:pathLst>
                              <a:path w="40310">
                                <a:moveTo>
                                  <a:pt x="0" y="0"/>
                                </a:moveTo>
                                <a:lnTo>
                                  <a:pt x="4031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0" name="Shape 4220"/>
                        <wps:cNvSpPr/>
                        <wps:spPr>
                          <a:xfrm>
                            <a:off x="359740" y="2964053"/>
                            <a:ext cx="4534332" cy="0"/>
                          </a:xfrm>
                          <a:custGeom>
                            <a:avLst/>
                            <a:gdLst/>
                            <a:ahLst/>
                            <a:cxnLst/>
                            <a:rect l="0" t="0" r="0" b="0"/>
                            <a:pathLst>
                              <a:path w="4534332">
                                <a:moveTo>
                                  <a:pt x="0" y="0"/>
                                </a:moveTo>
                                <a:lnTo>
                                  <a:pt x="4534332"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1" name="Shape 4221"/>
                        <wps:cNvSpPr/>
                        <wps:spPr>
                          <a:xfrm>
                            <a:off x="359740"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2" name="Shape 4222"/>
                        <wps:cNvSpPr/>
                        <wps:spPr>
                          <a:xfrm>
                            <a:off x="737616"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3" name="Shape 4223"/>
                        <wps:cNvSpPr/>
                        <wps:spPr>
                          <a:xfrm>
                            <a:off x="1115568"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4" name="Shape 4224"/>
                        <wps:cNvSpPr/>
                        <wps:spPr>
                          <a:xfrm>
                            <a:off x="1493520"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5" name="Shape 4225"/>
                        <wps:cNvSpPr/>
                        <wps:spPr>
                          <a:xfrm>
                            <a:off x="1871472"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6" name="Shape 4226"/>
                        <wps:cNvSpPr/>
                        <wps:spPr>
                          <a:xfrm>
                            <a:off x="2249424"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7" name="Shape 4227"/>
                        <wps:cNvSpPr/>
                        <wps:spPr>
                          <a:xfrm>
                            <a:off x="2627376"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8" name="Shape 4228"/>
                        <wps:cNvSpPr/>
                        <wps:spPr>
                          <a:xfrm>
                            <a:off x="3005328"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29" name="Shape 4229"/>
                        <wps:cNvSpPr/>
                        <wps:spPr>
                          <a:xfrm>
                            <a:off x="3383280"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30" name="Shape 4230"/>
                        <wps:cNvSpPr/>
                        <wps:spPr>
                          <a:xfrm>
                            <a:off x="3761232"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31" name="Shape 4231"/>
                        <wps:cNvSpPr/>
                        <wps:spPr>
                          <a:xfrm>
                            <a:off x="4137660"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32" name="Shape 4232"/>
                        <wps:cNvSpPr/>
                        <wps:spPr>
                          <a:xfrm>
                            <a:off x="4515612"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33" name="Shape 4233"/>
                        <wps:cNvSpPr/>
                        <wps:spPr>
                          <a:xfrm>
                            <a:off x="4894072" y="2964053"/>
                            <a:ext cx="0" cy="40386"/>
                          </a:xfrm>
                          <a:custGeom>
                            <a:avLst/>
                            <a:gdLst/>
                            <a:ahLst/>
                            <a:cxnLst/>
                            <a:rect l="0" t="0" r="0" b="0"/>
                            <a:pathLst>
                              <a:path h="40386">
                                <a:moveTo>
                                  <a:pt x="0" y="0"/>
                                </a:moveTo>
                                <a:lnTo>
                                  <a:pt x="0" y="40386"/>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34" name="Shape 4234"/>
                        <wps:cNvSpPr/>
                        <wps:spPr>
                          <a:xfrm>
                            <a:off x="548640" y="1441196"/>
                            <a:ext cx="4156456" cy="0"/>
                          </a:xfrm>
                          <a:custGeom>
                            <a:avLst/>
                            <a:gdLst/>
                            <a:ahLst/>
                            <a:cxnLst/>
                            <a:rect l="0" t="0" r="0" b="0"/>
                            <a:pathLst>
                              <a:path w="4156456">
                                <a:moveTo>
                                  <a:pt x="0" y="0"/>
                                </a:moveTo>
                                <a:lnTo>
                                  <a:pt x="4156456" y="0"/>
                                </a:lnTo>
                              </a:path>
                            </a:pathLst>
                          </a:custGeom>
                          <a:ln w="28575" cap="rnd">
                            <a:round/>
                          </a:ln>
                        </wps:spPr>
                        <wps:style>
                          <a:lnRef idx="1">
                            <a:srgbClr val="BE4B48"/>
                          </a:lnRef>
                          <a:fillRef idx="0">
                            <a:srgbClr val="000000">
                              <a:alpha val="0"/>
                            </a:srgbClr>
                          </a:fillRef>
                          <a:effectRef idx="0">
                            <a:scrgbClr r="0" g="0" b="0"/>
                          </a:effectRef>
                          <a:fontRef idx="none"/>
                        </wps:style>
                        <wps:bodyPr/>
                      </wps:wsp>
                      <wps:wsp>
                        <wps:cNvPr id="4235" name="Shape 4235"/>
                        <wps:cNvSpPr/>
                        <wps:spPr>
                          <a:xfrm>
                            <a:off x="548640" y="527431"/>
                            <a:ext cx="4156456" cy="0"/>
                          </a:xfrm>
                          <a:custGeom>
                            <a:avLst/>
                            <a:gdLst/>
                            <a:ahLst/>
                            <a:cxnLst/>
                            <a:rect l="0" t="0" r="0" b="0"/>
                            <a:pathLst>
                              <a:path w="4156456">
                                <a:moveTo>
                                  <a:pt x="0" y="0"/>
                                </a:moveTo>
                                <a:lnTo>
                                  <a:pt x="4156456" y="0"/>
                                </a:lnTo>
                              </a:path>
                            </a:pathLst>
                          </a:custGeom>
                          <a:ln w="28575" cap="rnd">
                            <a:custDash>
                              <a:ds d="675000" sp="900000"/>
                            </a:custDash>
                            <a:round/>
                          </a:ln>
                        </wps:spPr>
                        <wps:style>
                          <a:lnRef idx="1">
                            <a:srgbClr val="98B954"/>
                          </a:lnRef>
                          <a:fillRef idx="0">
                            <a:srgbClr val="000000">
                              <a:alpha val="0"/>
                            </a:srgbClr>
                          </a:fillRef>
                          <a:effectRef idx="0">
                            <a:scrgbClr r="0" g="0" b="0"/>
                          </a:effectRef>
                          <a:fontRef idx="none"/>
                        </wps:style>
                        <wps:bodyPr/>
                      </wps:wsp>
                      <wps:wsp>
                        <wps:cNvPr id="4236" name="Shape 4236"/>
                        <wps:cNvSpPr/>
                        <wps:spPr>
                          <a:xfrm>
                            <a:off x="548640" y="2354961"/>
                            <a:ext cx="4156456" cy="0"/>
                          </a:xfrm>
                          <a:custGeom>
                            <a:avLst/>
                            <a:gdLst/>
                            <a:ahLst/>
                            <a:cxnLst/>
                            <a:rect l="0" t="0" r="0" b="0"/>
                            <a:pathLst>
                              <a:path w="4156456">
                                <a:moveTo>
                                  <a:pt x="0" y="0"/>
                                </a:moveTo>
                                <a:lnTo>
                                  <a:pt x="4156456" y="0"/>
                                </a:lnTo>
                              </a:path>
                            </a:pathLst>
                          </a:custGeom>
                          <a:ln w="28575" cap="rnd">
                            <a:custDash>
                              <a:ds d="675000" sp="900000"/>
                            </a:custDash>
                            <a:round/>
                          </a:ln>
                        </wps:spPr>
                        <wps:style>
                          <a:lnRef idx="1">
                            <a:srgbClr val="7D60A0"/>
                          </a:lnRef>
                          <a:fillRef idx="0">
                            <a:srgbClr val="000000">
                              <a:alpha val="0"/>
                            </a:srgbClr>
                          </a:fillRef>
                          <a:effectRef idx="0">
                            <a:scrgbClr r="0" g="0" b="0"/>
                          </a:effectRef>
                          <a:fontRef idx="none"/>
                        </wps:style>
                        <wps:bodyPr/>
                      </wps:wsp>
                      <wps:wsp>
                        <wps:cNvPr id="4237" name="Shape 4237"/>
                        <wps:cNvSpPr/>
                        <wps:spPr>
                          <a:xfrm>
                            <a:off x="504952" y="1244727"/>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238" name="Shape 4238"/>
                        <wps:cNvSpPr/>
                        <wps:spPr>
                          <a:xfrm>
                            <a:off x="504952" y="1244727"/>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39" name="Shape 4239"/>
                        <wps:cNvSpPr/>
                        <wps:spPr>
                          <a:xfrm>
                            <a:off x="882904" y="939927"/>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40" name="Shape 4240"/>
                        <wps:cNvSpPr/>
                        <wps:spPr>
                          <a:xfrm>
                            <a:off x="882904" y="939927"/>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41" name="Shape 4241"/>
                        <wps:cNvSpPr/>
                        <wps:spPr>
                          <a:xfrm>
                            <a:off x="1260856" y="1549527"/>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42" name="Shape 4242"/>
                        <wps:cNvSpPr/>
                        <wps:spPr>
                          <a:xfrm>
                            <a:off x="1260856" y="1549527"/>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43" name="Shape 4243"/>
                        <wps:cNvSpPr/>
                        <wps:spPr>
                          <a:xfrm>
                            <a:off x="1638808" y="1244727"/>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44" name="Shape 4244"/>
                        <wps:cNvSpPr/>
                        <wps:spPr>
                          <a:xfrm>
                            <a:off x="1638808" y="1244727"/>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45" name="Shape 4245"/>
                        <wps:cNvSpPr/>
                        <wps:spPr>
                          <a:xfrm>
                            <a:off x="2016760" y="18528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46" name="Shape 4246"/>
                        <wps:cNvSpPr/>
                        <wps:spPr>
                          <a:xfrm>
                            <a:off x="2016760" y="18528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47" name="Shape 4247"/>
                        <wps:cNvSpPr/>
                        <wps:spPr>
                          <a:xfrm>
                            <a:off x="2394712" y="1701927"/>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48" name="Shape 4248"/>
                        <wps:cNvSpPr/>
                        <wps:spPr>
                          <a:xfrm>
                            <a:off x="2394712" y="1701927"/>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49" name="Shape 4249"/>
                        <wps:cNvSpPr/>
                        <wps:spPr>
                          <a:xfrm>
                            <a:off x="2772664" y="20052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50" name="Shape 4250"/>
                        <wps:cNvSpPr/>
                        <wps:spPr>
                          <a:xfrm>
                            <a:off x="2772664" y="20052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51" name="Shape 4251"/>
                        <wps:cNvSpPr/>
                        <wps:spPr>
                          <a:xfrm>
                            <a:off x="3150616" y="21576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52" name="Shape 4252"/>
                        <wps:cNvSpPr/>
                        <wps:spPr>
                          <a:xfrm>
                            <a:off x="3150616" y="21576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53" name="Shape 4253"/>
                        <wps:cNvSpPr/>
                        <wps:spPr>
                          <a:xfrm>
                            <a:off x="3528568" y="20052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54" name="Shape 4254"/>
                        <wps:cNvSpPr/>
                        <wps:spPr>
                          <a:xfrm>
                            <a:off x="3528568" y="20052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55" name="Shape 4255"/>
                        <wps:cNvSpPr/>
                        <wps:spPr>
                          <a:xfrm>
                            <a:off x="3904996" y="21576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56" name="Shape 4256"/>
                        <wps:cNvSpPr/>
                        <wps:spPr>
                          <a:xfrm>
                            <a:off x="3904996" y="21576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57" name="Shape 4257"/>
                        <wps:cNvSpPr/>
                        <wps:spPr>
                          <a:xfrm>
                            <a:off x="4282948" y="21576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58" name="Shape 4258"/>
                        <wps:cNvSpPr/>
                        <wps:spPr>
                          <a:xfrm>
                            <a:off x="4282948" y="21576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59" name="Shape 4259"/>
                        <wps:cNvSpPr/>
                        <wps:spPr>
                          <a:xfrm>
                            <a:off x="4660900" y="246240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60" name="Shape 4260"/>
                        <wps:cNvSpPr/>
                        <wps:spPr>
                          <a:xfrm>
                            <a:off x="4660900" y="2462403"/>
                            <a:ext cx="88392" cy="88392"/>
                          </a:xfrm>
                          <a:custGeom>
                            <a:avLst/>
                            <a:gdLst/>
                            <a:ahLst/>
                            <a:cxnLst/>
                            <a:rect l="0" t="0" r="0" b="0"/>
                            <a:pathLst>
                              <a:path w="88392" h="88392">
                                <a:moveTo>
                                  <a:pt x="44196" y="0"/>
                                </a:moveTo>
                                <a:lnTo>
                                  <a:pt x="88392" y="44197"/>
                                </a:lnTo>
                                <a:lnTo>
                                  <a:pt x="44196" y="88392"/>
                                </a:lnTo>
                                <a:lnTo>
                                  <a:pt x="0" y="44197"/>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61" name="Rectangle 4261"/>
                        <wps:cNvSpPr/>
                        <wps:spPr>
                          <a:xfrm>
                            <a:off x="177698" y="2905887"/>
                            <a:ext cx="85295" cy="171356"/>
                          </a:xfrm>
                          <a:prstGeom prst="rect">
                            <a:avLst/>
                          </a:prstGeom>
                          <a:ln>
                            <a:noFill/>
                          </a:ln>
                        </wps:spPr>
                        <wps:txbx>
                          <w:txbxContent>
                            <w:p w:rsidR="008F70E9" w:rsidRDefault="009A4BBB">
                              <w:pPr>
                                <w:spacing w:after="160" w:line="259" w:lineRule="auto"/>
                                <w:ind w:left="0" w:firstLine="0"/>
                              </w:pPr>
                              <w:r>
                                <w:rPr>
                                  <w:sz w:val="20"/>
                                </w:rPr>
                                <w:t>0</w:t>
                              </w:r>
                            </w:p>
                          </w:txbxContent>
                        </wps:txbx>
                        <wps:bodyPr horzOverflow="overflow" vert="horz" lIns="0" tIns="0" rIns="0" bIns="0" rtlCol="0">
                          <a:noAutofit/>
                        </wps:bodyPr>
                      </wps:wsp>
                      <wps:wsp>
                        <wps:cNvPr id="4262" name="Rectangle 4262"/>
                        <wps:cNvSpPr/>
                        <wps:spPr>
                          <a:xfrm>
                            <a:off x="177698" y="2601087"/>
                            <a:ext cx="85295" cy="171355"/>
                          </a:xfrm>
                          <a:prstGeom prst="rect">
                            <a:avLst/>
                          </a:prstGeom>
                          <a:ln>
                            <a:noFill/>
                          </a:ln>
                        </wps:spPr>
                        <wps:txbx>
                          <w:txbxContent>
                            <w:p w:rsidR="008F70E9" w:rsidRDefault="009A4BBB">
                              <w:pPr>
                                <w:spacing w:after="160" w:line="259" w:lineRule="auto"/>
                                <w:ind w:left="0" w:firstLine="0"/>
                              </w:pPr>
                              <w:r>
                                <w:rPr>
                                  <w:sz w:val="20"/>
                                </w:rPr>
                                <w:t>1</w:t>
                              </w:r>
                            </w:p>
                          </w:txbxContent>
                        </wps:txbx>
                        <wps:bodyPr horzOverflow="overflow" vert="horz" lIns="0" tIns="0" rIns="0" bIns="0" rtlCol="0">
                          <a:noAutofit/>
                        </wps:bodyPr>
                      </wps:wsp>
                      <wps:wsp>
                        <wps:cNvPr id="4263" name="Rectangle 4263"/>
                        <wps:cNvSpPr/>
                        <wps:spPr>
                          <a:xfrm>
                            <a:off x="177698" y="2296542"/>
                            <a:ext cx="85295" cy="171355"/>
                          </a:xfrm>
                          <a:prstGeom prst="rect">
                            <a:avLst/>
                          </a:prstGeom>
                          <a:ln>
                            <a:noFill/>
                          </a:ln>
                        </wps:spPr>
                        <wps:txbx>
                          <w:txbxContent>
                            <w:p w:rsidR="008F70E9" w:rsidRDefault="009A4BBB">
                              <w:pPr>
                                <w:spacing w:after="160" w:line="259" w:lineRule="auto"/>
                                <w:ind w:left="0" w:firstLine="0"/>
                              </w:pPr>
                              <w:r>
                                <w:rPr>
                                  <w:sz w:val="20"/>
                                </w:rPr>
                                <w:t>2</w:t>
                              </w:r>
                            </w:p>
                          </w:txbxContent>
                        </wps:txbx>
                        <wps:bodyPr horzOverflow="overflow" vert="horz" lIns="0" tIns="0" rIns="0" bIns="0" rtlCol="0">
                          <a:noAutofit/>
                        </wps:bodyPr>
                      </wps:wsp>
                      <wps:wsp>
                        <wps:cNvPr id="4264" name="Rectangle 4264"/>
                        <wps:cNvSpPr/>
                        <wps:spPr>
                          <a:xfrm>
                            <a:off x="177698" y="1991513"/>
                            <a:ext cx="85500" cy="171769"/>
                          </a:xfrm>
                          <a:prstGeom prst="rect">
                            <a:avLst/>
                          </a:prstGeom>
                          <a:ln>
                            <a:noFill/>
                          </a:ln>
                        </wps:spPr>
                        <wps:txbx>
                          <w:txbxContent>
                            <w:p w:rsidR="008F70E9" w:rsidRDefault="009A4BBB">
                              <w:pPr>
                                <w:spacing w:after="160" w:line="259" w:lineRule="auto"/>
                                <w:ind w:left="0" w:firstLine="0"/>
                              </w:pPr>
                              <w:r>
                                <w:rPr>
                                  <w:sz w:val="20"/>
                                </w:rPr>
                                <w:t>3</w:t>
                              </w:r>
                            </w:p>
                          </w:txbxContent>
                        </wps:txbx>
                        <wps:bodyPr horzOverflow="overflow" vert="horz" lIns="0" tIns="0" rIns="0" bIns="0" rtlCol="0">
                          <a:noAutofit/>
                        </wps:bodyPr>
                      </wps:wsp>
                      <wps:wsp>
                        <wps:cNvPr id="4265" name="Rectangle 4265"/>
                        <wps:cNvSpPr/>
                        <wps:spPr>
                          <a:xfrm>
                            <a:off x="177698" y="1687322"/>
                            <a:ext cx="85295" cy="171355"/>
                          </a:xfrm>
                          <a:prstGeom prst="rect">
                            <a:avLst/>
                          </a:prstGeom>
                          <a:ln>
                            <a:noFill/>
                          </a:ln>
                        </wps:spPr>
                        <wps:txbx>
                          <w:txbxContent>
                            <w:p w:rsidR="008F70E9" w:rsidRDefault="009A4BBB">
                              <w:pPr>
                                <w:spacing w:after="160" w:line="259" w:lineRule="auto"/>
                                <w:ind w:left="0" w:firstLine="0"/>
                              </w:pPr>
                              <w:r>
                                <w:rPr>
                                  <w:sz w:val="20"/>
                                </w:rPr>
                                <w:t>4</w:t>
                              </w:r>
                            </w:p>
                          </w:txbxContent>
                        </wps:txbx>
                        <wps:bodyPr horzOverflow="overflow" vert="horz" lIns="0" tIns="0" rIns="0" bIns="0" rtlCol="0">
                          <a:noAutofit/>
                        </wps:bodyPr>
                      </wps:wsp>
                      <wps:wsp>
                        <wps:cNvPr id="4266" name="Rectangle 4266"/>
                        <wps:cNvSpPr/>
                        <wps:spPr>
                          <a:xfrm>
                            <a:off x="177698" y="1382777"/>
                            <a:ext cx="85295" cy="171355"/>
                          </a:xfrm>
                          <a:prstGeom prst="rect">
                            <a:avLst/>
                          </a:prstGeom>
                          <a:ln>
                            <a:noFill/>
                          </a:ln>
                        </wps:spPr>
                        <wps:txbx>
                          <w:txbxContent>
                            <w:p w:rsidR="008F70E9" w:rsidRDefault="009A4BBB">
                              <w:pPr>
                                <w:spacing w:after="160" w:line="259" w:lineRule="auto"/>
                                <w:ind w:left="0" w:firstLine="0"/>
                              </w:pPr>
                              <w:r>
                                <w:rPr>
                                  <w:sz w:val="20"/>
                                </w:rPr>
                                <w:t>5</w:t>
                              </w:r>
                            </w:p>
                          </w:txbxContent>
                        </wps:txbx>
                        <wps:bodyPr horzOverflow="overflow" vert="horz" lIns="0" tIns="0" rIns="0" bIns="0" rtlCol="0">
                          <a:noAutofit/>
                        </wps:bodyPr>
                      </wps:wsp>
                      <wps:wsp>
                        <wps:cNvPr id="4267" name="Rectangle 4267"/>
                        <wps:cNvSpPr/>
                        <wps:spPr>
                          <a:xfrm>
                            <a:off x="177698" y="1077977"/>
                            <a:ext cx="85295" cy="171355"/>
                          </a:xfrm>
                          <a:prstGeom prst="rect">
                            <a:avLst/>
                          </a:prstGeom>
                          <a:ln>
                            <a:noFill/>
                          </a:ln>
                        </wps:spPr>
                        <wps:txbx>
                          <w:txbxContent>
                            <w:p w:rsidR="008F70E9" w:rsidRDefault="009A4BBB">
                              <w:pPr>
                                <w:spacing w:after="160" w:line="259" w:lineRule="auto"/>
                                <w:ind w:left="0" w:firstLine="0"/>
                              </w:pPr>
                              <w:r>
                                <w:rPr>
                                  <w:sz w:val="20"/>
                                </w:rPr>
                                <w:t>6</w:t>
                              </w:r>
                            </w:p>
                          </w:txbxContent>
                        </wps:txbx>
                        <wps:bodyPr horzOverflow="overflow" vert="horz" lIns="0" tIns="0" rIns="0" bIns="0" rtlCol="0">
                          <a:noAutofit/>
                        </wps:bodyPr>
                      </wps:wsp>
                      <wps:wsp>
                        <wps:cNvPr id="4268" name="Rectangle 4268"/>
                        <wps:cNvSpPr/>
                        <wps:spPr>
                          <a:xfrm>
                            <a:off x="177698" y="773557"/>
                            <a:ext cx="85295" cy="171355"/>
                          </a:xfrm>
                          <a:prstGeom prst="rect">
                            <a:avLst/>
                          </a:prstGeom>
                          <a:ln>
                            <a:noFill/>
                          </a:ln>
                        </wps:spPr>
                        <wps:txbx>
                          <w:txbxContent>
                            <w:p w:rsidR="008F70E9" w:rsidRDefault="009A4BBB">
                              <w:pPr>
                                <w:spacing w:after="160" w:line="259" w:lineRule="auto"/>
                                <w:ind w:left="0" w:firstLine="0"/>
                              </w:pPr>
                              <w:r>
                                <w:rPr>
                                  <w:sz w:val="20"/>
                                </w:rPr>
                                <w:t>7</w:t>
                              </w:r>
                            </w:p>
                          </w:txbxContent>
                        </wps:txbx>
                        <wps:bodyPr horzOverflow="overflow" vert="horz" lIns="0" tIns="0" rIns="0" bIns="0" rtlCol="0">
                          <a:noAutofit/>
                        </wps:bodyPr>
                      </wps:wsp>
                      <wps:wsp>
                        <wps:cNvPr id="4269" name="Rectangle 4269"/>
                        <wps:cNvSpPr/>
                        <wps:spPr>
                          <a:xfrm>
                            <a:off x="177698" y="468757"/>
                            <a:ext cx="85295" cy="171355"/>
                          </a:xfrm>
                          <a:prstGeom prst="rect">
                            <a:avLst/>
                          </a:prstGeom>
                          <a:ln>
                            <a:noFill/>
                          </a:ln>
                        </wps:spPr>
                        <wps:txbx>
                          <w:txbxContent>
                            <w:p w:rsidR="008F70E9" w:rsidRDefault="009A4BBB">
                              <w:pPr>
                                <w:spacing w:after="160" w:line="259" w:lineRule="auto"/>
                                <w:ind w:left="0" w:firstLine="0"/>
                              </w:pPr>
                              <w:r>
                                <w:rPr>
                                  <w:sz w:val="20"/>
                                </w:rPr>
                                <w:t>8</w:t>
                              </w:r>
                            </w:p>
                          </w:txbxContent>
                        </wps:txbx>
                        <wps:bodyPr horzOverflow="overflow" vert="horz" lIns="0" tIns="0" rIns="0" bIns="0" rtlCol="0">
                          <a:noAutofit/>
                        </wps:bodyPr>
                      </wps:wsp>
                      <wps:wsp>
                        <wps:cNvPr id="4270" name="Rectangle 4270"/>
                        <wps:cNvSpPr/>
                        <wps:spPr>
                          <a:xfrm>
                            <a:off x="177698" y="164211"/>
                            <a:ext cx="85295" cy="171355"/>
                          </a:xfrm>
                          <a:prstGeom prst="rect">
                            <a:avLst/>
                          </a:prstGeom>
                          <a:ln>
                            <a:noFill/>
                          </a:ln>
                        </wps:spPr>
                        <wps:txbx>
                          <w:txbxContent>
                            <w:p w:rsidR="008F70E9" w:rsidRDefault="009A4BBB">
                              <w:pPr>
                                <w:spacing w:after="160" w:line="259" w:lineRule="auto"/>
                                <w:ind w:left="0" w:firstLine="0"/>
                              </w:pPr>
                              <w:r>
                                <w:rPr>
                                  <w:sz w:val="20"/>
                                </w:rPr>
                                <w:t>9</w:t>
                              </w:r>
                            </w:p>
                          </w:txbxContent>
                        </wps:txbx>
                        <wps:bodyPr horzOverflow="overflow" vert="horz" lIns="0" tIns="0" rIns="0" bIns="0" rtlCol="0">
                          <a:noAutofit/>
                        </wps:bodyPr>
                      </wps:wsp>
                      <wps:wsp>
                        <wps:cNvPr id="4271" name="Rectangle 4271"/>
                        <wps:cNvSpPr/>
                        <wps:spPr>
                          <a:xfrm>
                            <a:off x="393827" y="3071114"/>
                            <a:ext cx="411333" cy="171356"/>
                          </a:xfrm>
                          <a:prstGeom prst="rect">
                            <a:avLst/>
                          </a:prstGeom>
                          <a:ln>
                            <a:noFill/>
                          </a:ln>
                        </wps:spPr>
                        <wps:txbx>
                          <w:txbxContent>
                            <w:p w:rsidR="008F70E9" w:rsidRDefault="009A4BBB">
                              <w:pPr>
                                <w:spacing w:after="160" w:line="259" w:lineRule="auto"/>
                                <w:ind w:left="0" w:firstLine="0"/>
                              </w:pPr>
                              <w:r>
                                <w:rPr>
                                  <w:sz w:val="20"/>
                                </w:rPr>
                                <w:t>Test 1</w:t>
                              </w:r>
                            </w:p>
                          </w:txbxContent>
                        </wps:txbx>
                        <wps:bodyPr horzOverflow="overflow" vert="horz" lIns="0" tIns="0" rIns="0" bIns="0" rtlCol="0">
                          <a:noAutofit/>
                        </wps:bodyPr>
                      </wps:wsp>
                      <wps:wsp>
                        <wps:cNvPr id="4272" name="Rectangle 4272"/>
                        <wps:cNvSpPr/>
                        <wps:spPr>
                          <a:xfrm>
                            <a:off x="771779" y="3071114"/>
                            <a:ext cx="411333" cy="171356"/>
                          </a:xfrm>
                          <a:prstGeom prst="rect">
                            <a:avLst/>
                          </a:prstGeom>
                          <a:ln>
                            <a:noFill/>
                          </a:ln>
                        </wps:spPr>
                        <wps:txbx>
                          <w:txbxContent>
                            <w:p w:rsidR="008F70E9" w:rsidRDefault="009A4BBB">
                              <w:pPr>
                                <w:spacing w:after="160" w:line="259" w:lineRule="auto"/>
                                <w:ind w:left="0" w:firstLine="0"/>
                              </w:pPr>
                              <w:r>
                                <w:rPr>
                                  <w:sz w:val="20"/>
                                </w:rPr>
                                <w:t>Test 2</w:t>
                              </w:r>
                            </w:p>
                          </w:txbxContent>
                        </wps:txbx>
                        <wps:bodyPr horzOverflow="overflow" vert="horz" lIns="0" tIns="0" rIns="0" bIns="0" rtlCol="0">
                          <a:noAutofit/>
                        </wps:bodyPr>
                      </wps:wsp>
                      <wps:wsp>
                        <wps:cNvPr id="4273" name="Rectangle 4273"/>
                        <wps:cNvSpPr/>
                        <wps:spPr>
                          <a:xfrm>
                            <a:off x="1149731" y="3071114"/>
                            <a:ext cx="411333" cy="171356"/>
                          </a:xfrm>
                          <a:prstGeom prst="rect">
                            <a:avLst/>
                          </a:prstGeom>
                          <a:ln>
                            <a:noFill/>
                          </a:ln>
                        </wps:spPr>
                        <wps:txbx>
                          <w:txbxContent>
                            <w:p w:rsidR="008F70E9" w:rsidRDefault="009A4BBB">
                              <w:pPr>
                                <w:spacing w:after="160" w:line="259" w:lineRule="auto"/>
                                <w:ind w:left="0" w:firstLine="0"/>
                              </w:pPr>
                              <w:r>
                                <w:rPr>
                                  <w:sz w:val="20"/>
                                </w:rPr>
                                <w:t>Test 3</w:t>
                              </w:r>
                            </w:p>
                          </w:txbxContent>
                        </wps:txbx>
                        <wps:bodyPr horzOverflow="overflow" vert="horz" lIns="0" tIns="0" rIns="0" bIns="0" rtlCol="0">
                          <a:noAutofit/>
                        </wps:bodyPr>
                      </wps:wsp>
                      <wps:wsp>
                        <wps:cNvPr id="4274" name="Rectangle 4274"/>
                        <wps:cNvSpPr/>
                        <wps:spPr>
                          <a:xfrm>
                            <a:off x="1527683" y="3071114"/>
                            <a:ext cx="411333" cy="171356"/>
                          </a:xfrm>
                          <a:prstGeom prst="rect">
                            <a:avLst/>
                          </a:prstGeom>
                          <a:ln>
                            <a:noFill/>
                          </a:ln>
                        </wps:spPr>
                        <wps:txbx>
                          <w:txbxContent>
                            <w:p w:rsidR="008F70E9" w:rsidRDefault="009A4BBB">
                              <w:pPr>
                                <w:spacing w:after="160" w:line="259" w:lineRule="auto"/>
                                <w:ind w:left="0" w:firstLine="0"/>
                              </w:pPr>
                              <w:r>
                                <w:rPr>
                                  <w:sz w:val="20"/>
                                </w:rPr>
                                <w:t>Test 4</w:t>
                              </w:r>
                            </w:p>
                          </w:txbxContent>
                        </wps:txbx>
                        <wps:bodyPr horzOverflow="overflow" vert="horz" lIns="0" tIns="0" rIns="0" bIns="0" rtlCol="0">
                          <a:noAutofit/>
                        </wps:bodyPr>
                      </wps:wsp>
                      <wps:wsp>
                        <wps:cNvPr id="4275" name="Rectangle 4275"/>
                        <wps:cNvSpPr/>
                        <wps:spPr>
                          <a:xfrm>
                            <a:off x="1905635" y="3071114"/>
                            <a:ext cx="411333" cy="171356"/>
                          </a:xfrm>
                          <a:prstGeom prst="rect">
                            <a:avLst/>
                          </a:prstGeom>
                          <a:ln>
                            <a:noFill/>
                          </a:ln>
                        </wps:spPr>
                        <wps:txbx>
                          <w:txbxContent>
                            <w:p w:rsidR="008F70E9" w:rsidRDefault="009A4BBB">
                              <w:pPr>
                                <w:spacing w:after="160" w:line="259" w:lineRule="auto"/>
                                <w:ind w:left="0" w:firstLine="0"/>
                              </w:pPr>
                              <w:r>
                                <w:rPr>
                                  <w:sz w:val="20"/>
                                </w:rPr>
                                <w:t>Test 5</w:t>
                              </w:r>
                            </w:p>
                          </w:txbxContent>
                        </wps:txbx>
                        <wps:bodyPr horzOverflow="overflow" vert="horz" lIns="0" tIns="0" rIns="0" bIns="0" rtlCol="0">
                          <a:noAutofit/>
                        </wps:bodyPr>
                      </wps:wsp>
                      <wps:wsp>
                        <wps:cNvPr id="4276" name="Rectangle 4276"/>
                        <wps:cNvSpPr/>
                        <wps:spPr>
                          <a:xfrm>
                            <a:off x="2283206" y="3071114"/>
                            <a:ext cx="412006" cy="171356"/>
                          </a:xfrm>
                          <a:prstGeom prst="rect">
                            <a:avLst/>
                          </a:prstGeom>
                          <a:ln>
                            <a:noFill/>
                          </a:ln>
                        </wps:spPr>
                        <wps:txbx>
                          <w:txbxContent>
                            <w:p w:rsidR="008F70E9" w:rsidRDefault="009A4BBB">
                              <w:pPr>
                                <w:spacing w:after="160" w:line="259" w:lineRule="auto"/>
                                <w:ind w:left="0" w:firstLine="0"/>
                              </w:pPr>
                              <w:r>
                                <w:rPr>
                                  <w:sz w:val="20"/>
                                </w:rPr>
                                <w:t>Test 6</w:t>
                              </w:r>
                            </w:p>
                          </w:txbxContent>
                        </wps:txbx>
                        <wps:bodyPr horzOverflow="overflow" vert="horz" lIns="0" tIns="0" rIns="0" bIns="0" rtlCol="0">
                          <a:noAutofit/>
                        </wps:bodyPr>
                      </wps:wsp>
                      <wps:wsp>
                        <wps:cNvPr id="4277" name="Rectangle 4277"/>
                        <wps:cNvSpPr/>
                        <wps:spPr>
                          <a:xfrm>
                            <a:off x="2661158" y="3071114"/>
                            <a:ext cx="411333" cy="171356"/>
                          </a:xfrm>
                          <a:prstGeom prst="rect">
                            <a:avLst/>
                          </a:prstGeom>
                          <a:ln>
                            <a:noFill/>
                          </a:ln>
                        </wps:spPr>
                        <wps:txbx>
                          <w:txbxContent>
                            <w:p w:rsidR="008F70E9" w:rsidRDefault="009A4BBB">
                              <w:pPr>
                                <w:spacing w:after="160" w:line="259" w:lineRule="auto"/>
                                <w:ind w:left="0" w:firstLine="0"/>
                              </w:pPr>
                              <w:r>
                                <w:rPr>
                                  <w:sz w:val="20"/>
                                </w:rPr>
                                <w:t>Test 7</w:t>
                              </w:r>
                            </w:p>
                          </w:txbxContent>
                        </wps:txbx>
                        <wps:bodyPr horzOverflow="overflow" vert="horz" lIns="0" tIns="0" rIns="0" bIns="0" rtlCol="0">
                          <a:noAutofit/>
                        </wps:bodyPr>
                      </wps:wsp>
                      <wps:wsp>
                        <wps:cNvPr id="4278" name="Rectangle 4278"/>
                        <wps:cNvSpPr/>
                        <wps:spPr>
                          <a:xfrm>
                            <a:off x="3039110" y="3071114"/>
                            <a:ext cx="411333" cy="171356"/>
                          </a:xfrm>
                          <a:prstGeom prst="rect">
                            <a:avLst/>
                          </a:prstGeom>
                          <a:ln>
                            <a:noFill/>
                          </a:ln>
                        </wps:spPr>
                        <wps:txbx>
                          <w:txbxContent>
                            <w:p w:rsidR="008F70E9" w:rsidRDefault="009A4BBB">
                              <w:pPr>
                                <w:spacing w:after="160" w:line="259" w:lineRule="auto"/>
                                <w:ind w:left="0" w:firstLine="0"/>
                              </w:pPr>
                              <w:r>
                                <w:rPr>
                                  <w:sz w:val="20"/>
                                </w:rPr>
                                <w:t>Test 8</w:t>
                              </w:r>
                            </w:p>
                          </w:txbxContent>
                        </wps:txbx>
                        <wps:bodyPr horzOverflow="overflow" vert="horz" lIns="0" tIns="0" rIns="0" bIns="0" rtlCol="0">
                          <a:noAutofit/>
                        </wps:bodyPr>
                      </wps:wsp>
                      <wps:wsp>
                        <wps:cNvPr id="4279" name="Rectangle 4279"/>
                        <wps:cNvSpPr/>
                        <wps:spPr>
                          <a:xfrm>
                            <a:off x="3417062" y="3071114"/>
                            <a:ext cx="411333" cy="171356"/>
                          </a:xfrm>
                          <a:prstGeom prst="rect">
                            <a:avLst/>
                          </a:prstGeom>
                          <a:ln>
                            <a:noFill/>
                          </a:ln>
                        </wps:spPr>
                        <wps:txbx>
                          <w:txbxContent>
                            <w:p w:rsidR="008F70E9" w:rsidRDefault="009A4BBB">
                              <w:pPr>
                                <w:spacing w:after="160" w:line="259" w:lineRule="auto"/>
                                <w:ind w:left="0" w:firstLine="0"/>
                              </w:pPr>
                              <w:r>
                                <w:rPr>
                                  <w:sz w:val="20"/>
                                </w:rPr>
                                <w:t>Test 9</w:t>
                              </w:r>
                            </w:p>
                          </w:txbxContent>
                        </wps:txbx>
                        <wps:bodyPr horzOverflow="overflow" vert="horz" lIns="0" tIns="0" rIns="0" bIns="0" rtlCol="0">
                          <a:noAutofit/>
                        </wps:bodyPr>
                      </wps:wsp>
                      <wps:wsp>
                        <wps:cNvPr id="4280" name="Rectangle 4280"/>
                        <wps:cNvSpPr/>
                        <wps:spPr>
                          <a:xfrm>
                            <a:off x="3763010" y="3071114"/>
                            <a:ext cx="498310" cy="171356"/>
                          </a:xfrm>
                          <a:prstGeom prst="rect">
                            <a:avLst/>
                          </a:prstGeom>
                          <a:ln>
                            <a:noFill/>
                          </a:ln>
                        </wps:spPr>
                        <wps:txbx>
                          <w:txbxContent>
                            <w:p w:rsidR="008F70E9" w:rsidRDefault="009A4BBB">
                              <w:pPr>
                                <w:spacing w:after="160" w:line="259" w:lineRule="auto"/>
                                <w:ind w:left="0" w:firstLine="0"/>
                              </w:pPr>
                              <w:r>
                                <w:rPr>
                                  <w:sz w:val="20"/>
                                </w:rPr>
                                <w:t>Test 10</w:t>
                              </w:r>
                            </w:p>
                          </w:txbxContent>
                        </wps:txbx>
                        <wps:bodyPr horzOverflow="overflow" vert="horz" lIns="0" tIns="0" rIns="0" bIns="0" rtlCol="0">
                          <a:noAutofit/>
                        </wps:bodyPr>
                      </wps:wsp>
                      <wps:wsp>
                        <wps:cNvPr id="4281" name="Rectangle 4281"/>
                        <wps:cNvSpPr/>
                        <wps:spPr>
                          <a:xfrm>
                            <a:off x="4140708" y="3071114"/>
                            <a:ext cx="499320" cy="171356"/>
                          </a:xfrm>
                          <a:prstGeom prst="rect">
                            <a:avLst/>
                          </a:prstGeom>
                          <a:ln>
                            <a:noFill/>
                          </a:ln>
                        </wps:spPr>
                        <wps:txbx>
                          <w:txbxContent>
                            <w:p w:rsidR="008F70E9" w:rsidRDefault="009A4BBB">
                              <w:pPr>
                                <w:spacing w:after="160" w:line="259" w:lineRule="auto"/>
                                <w:ind w:left="0" w:firstLine="0"/>
                              </w:pPr>
                              <w:r>
                                <w:rPr>
                                  <w:sz w:val="20"/>
                                </w:rPr>
                                <w:t>Test 11</w:t>
                              </w:r>
                            </w:p>
                          </w:txbxContent>
                        </wps:txbx>
                        <wps:bodyPr horzOverflow="overflow" vert="horz" lIns="0" tIns="0" rIns="0" bIns="0" rtlCol="0">
                          <a:noAutofit/>
                        </wps:bodyPr>
                      </wps:wsp>
                      <wps:wsp>
                        <wps:cNvPr id="4282" name="Rectangle 4282"/>
                        <wps:cNvSpPr/>
                        <wps:spPr>
                          <a:xfrm>
                            <a:off x="4518660" y="3071114"/>
                            <a:ext cx="498310" cy="171356"/>
                          </a:xfrm>
                          <a:prstGeom prst="rect">
                            <a:avLst/>
                          </a:prstGeom>
                          <a:ln>
                            <a:noFill/>
                          </a:ln>
                        </wps:spPr>
                        <wps:txbx>
                          <w:txbxContent>
                            <w:p w:rsidR="008F70E9" w:rsidRDefault="009A4BBB">
                              <w:pPr>
                                <w:spacing w:after="160" w:line="259" w:lineRule="auto"/>
                                <w:ind w:left="0" w:firstLine="0"/>
                              </w:pPr>
                              <w:r>
                                <w:rPr>
                                  <w:sz w:val="20"/>
                                </w:rPr>
                                <w:t>Test 12</w:t>
                              </w:r>
                            </w:p>
                          </w:txbxContent>
                        </wps:txbx>
                        <wps:bodyPr horzOverflow="overflow" vert="horz" lIns="0" tIns="0" rIns="0" bIns="0" rtlCol="0">
                          <a:noAutofit/>
                        </wps:bodyPr>
                      </wps:wsp>
                      <wps:wsp>
                        <wps:cNvPr id="4283" name="Shape 4283"/>
                        <wps:cNvSpPr/>
                        <wps:spPr>
                          <a:xfrm>
                            <a:off x="5236464" y="1357884"/>
                            <a:ext cx="48768" cy="48768"/>
                          </a:xfrm>
                          <a:custGeom>
                            <a:avLst/>
                            <a:gdLst/>
                            <a:ahLst/>
                            <a:cxnLst/>
                            <a:rect l="0" t="0" r="0" b="0"/>
                            <a:pathLst>
                              <a:path w="48768" h="48768">
                                <a:moveTo>
                                  <a:pt x="24384" y="0"/>
                                </a:moveTo>
                                <a:lnTo>
                                  <a:pt x="48768" y="24384"/>
                                </a:lnTo>
                                <a:lnTo>
                                  <a:pt x="24384" y="48768"/>
                                </a:lnTo>
                                <a:lnTo>
                                  <a:pt x="0" y="24384"/>
                                </a:lnTo>
                                <a:lnTo>
                                  <a:pt x="24384"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84" name="Shape 4284"/>
                        <wps:cNvSpPr/>
                        <wps:spPr>
                          <a:xfrm>
                            <a:off x="5236464" y="1357884"/>
                            <a:ext cx="48768" cy="48768"/>
                          </a:xfrm>
                          <a:custGeom>
                            <a:avLst/>
                            <a:gdLst/>
                            <a:ahLst/>
                            <a:cxnLst/>
                            <a:rect l="0" t="0" r="0" b="0"/>
                            <a:pathLst>
                              <a:path w="48768" h="48768">
                                <a:moveTo>
                                  <a:pt x="24384" y="0"/>
                                </a:moveTo>
                                <a:lnTo>
                                  <a:pt x="48768" y="24384"/>
                                </a:lnTo>
                                <a:lnTo>
                                  <a:pt x="24384" y="48768"/>
                                </a:lnTo>
                                <a:lnTo>
                                  <a:pt x="0" y="24384"/>
                                </a:lnTo>
                                <a:close/>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4285" name="Rectangle 4285"/>
                        <wps:cNvSpPr/>
                        <wps:spPr>
                          <a:xfrm>
                            <a:off x="5458969" y="1335913"/>
                            <a:ext cx="576215" cy="138324"/>
                          </a:xfrm>
                          <a:prstGeom prst="rect">
                            <a:avLst/>
                          </a:prstGeom>
                          <a:ln>
                            <a:noFill/>
                          </a:ln>
                        </wps:spPr>
                        <wps:txbx>
                          <w:txbxContent>
                            <w:p w:rsidR="008F70E9" w:rsidRDefault="009A4BBB">
                              <w:pPr>
                                <w:spacing w:after="160" w:line="259" w:lineRule="auto"/>
                                <w:ind w:left="0" w:firstLine="0"/>
                              </w:pPr>
                              <w:r>
                                <w:rPr>
                                  <w:sz w:val="16"/>
                                </w:rPr>
                                <w:t>Test result</w:t>
                              </w:r>
                            </w:p>
                          </w:txbxContent>
                        </wps:txbx>
                        <wps:bodyPr horzOverflow="overflow" vert="horz" lIns="0" tIns="0" rIns="0" bIns="0" rtlCol="0">
                          <a:noAutofit/>
                        </wps:bodyPr>
                      </wps:wsp>
                      <wps:wsp>
                        <wps:cNvPr id="4286" name="Shape 4286"/>
                        <wps:cNvSpPr/>
                        <wps:spPr>
                          <a:xfrm>
                            <a:off x="5102352" y="1582547"/>
                            <a:ext cx="320040" cy="0"/>
                          </a:xfrm>
                          <a:custGeom>
                            <a:avLst/>
                            <a:gdLst/>
                            <a:ahLst/>
                            <a:cxnLst/>
                            <a:rect l="0" t="0" r="0" b="0"/>
                            <a:pathLst>
                              <a:path w="320040">
                                <a:moveTo>
                                  <a:pt x="0" y="0"/>
                                </a:moveTo>
                                <a:lnTo>
                                  <a:pt x="320040" y="0"/>
                                </a:lnTo>
                              </a:path>
                            </a:pathLst>
                          </a:custGeom>
                          <a:ln w="28575" cap="rnd">
                            <a:round/>
                          </a:ln>
                        </wps:spPr>
                        <wps:style>
                          <a:lnRef idx="1">
                            <a:srgbClr val="BE4B48"/>
                          </a:lnRef>
                          <a:fillRef idx="0">
                            <a:srgbClr val="000000">
                              <a:alpha val="0"/>
                            </a:srgbClr>
                          </a:fillRef>
                          <a:effectRef idx="0">
                            <a:scrgbClr r="0" g="0" b="0"/>
                          </a:effectRef>
                          <a:fontRef idx="none"/>
                        </wps:style>
                        <wps:bodyPr/>
                      </wps:wsp>
                      <wps:wsp>
                        <wps:cNvPr id="4287" name="Rectangle 4287"/>
                        <wps:cNvSpPr/>
                        <wps:spPr>
                          <a:xfrm>
                            <a:off x="5458969" y="1534921"/>
                            <a:ext cx="318867" cy="138324"/>
                          </a:xfrm>
                          <a:prstGeom prst="rect">
                            <a:avLst/>
                          </a:prstGeom>
                          <a:ln>
                            <a:noFill/>
                          </a:ln>
                        </wps:spPr>
                        <wps:txbx>
                          <w:txbxContent>
                            <w:p w:rsidR="008F70E9" w:rsidRDefault="009A4BBB">
                              <w:pPr>
                                <w:spacing w:after="160" w:line="259" w:lineRule="auto"/>
                                <w:ind w:left="0" w:firstLine="0"/>
                              </w:pPr>
                              <w:r>
                                <w:rPr>
                                  <w:sz w:val="16"/>
                                </w:rPr>
                                <w:t>Mean</w:t>
                              </w:r>
                            </w:p>
                          </w:txbxContent>
                        </wps:txbx>
                        <wps:bodyPr horzOverflow="overflow" vert="horz" lIns="0" tIns="0" rIns="0" bIns="0" rtlCol="0">
                          <a:noAutofit/>
                        </wps:bodyPr>
                      </wps:wsp>
                      <wps:wsp>
                        <wps:cNvPr id="4288" name="Shape 4288"/>
                        <wps:cNvSpPr/>
                        <wps:spPr>
                          <a:xfrm>
                            <a:off x="5102352" y="1781556"/>
                            <a:ext cx="320040" cy="0"/>
                          </a:xfrm>
                          <a:custGeom>
                            <a:avLst/>
                            <a:gdLst/>
                            <a:ahLst/>
                            <a:cxnLst/>
                            <a:rect l="0" t="0" r="0" b="0"/>
                            <a:pathLst>
                              <a:path w="320040">
                                <a:moveTo>
                                  <a:pt x="0" y="0"/>
                                </a:moveTo>
                                <a:lnTo>
                                  <a:pt x="320040" y="0"/>
                                </a:lnTo>
                              </a:path>
                            </a:pathLst>
                          </a:custGeom>
                          <a:ln w="28575" cap="rnd">
                            <a:custDash>
                              <a:ds d="675000" sp="900000"/>
                            </a:custDash>
                            <a:round/>
                          </a:ln>
                        </wps:spPr>
                        <wps:style>
                          <a:lnRef idx="1">
                            <a:srgbClr val="98B954"/>
                          </a:lnRef>
                          <a:fillRef idx="0">
                            <a:srgbClr val="000000">
                              <a:alpha val="0"/>
                            </a:srgbClr>
                          </a:fillRef>
                          <a:effectRef idx="0">
                            <a:scrgbClr r="0" g="0" b="0"/>
                          </a:effectRef>
                          <a:fontRef idx="none"/>
                        </wps:style>
                        <wps:bodyPr/>
                      </wps:wsp>
                      <wps:wsp>
                        <wps:cNvPr id="4289" name="Rectangle 4289"/>
                        <wps:cNvSpPr/>
                        <wps:spPr>
                          <a:xfrm>
                            <a:off x="5458969" y="1733931"/>
                            <a:ext cx="215113" cy="138324"/>
                          </a:xfrm>
                          <a:prstGeom prst="rect">
                            <a:avLst/>
                          </a:prstGeom>
                          <a:ln>
                            <a:noFill/>
                          </a:ln>
                        </wps:spPr>
                        <wps:txbx>
                          <w:txbxContent>
                            <w:p w:rsidR="008F70E9" w:rsidRDefault="009A4BBB">
                              <w:pPr>
                                <w:spacing w:after="160" w:line="259" w:lineRule="auto"/>
                                <w:ind w:left="0" w:firstLine="0"/>
                              </w:pPr>
                              <w:r>
                                <w:rPr>
                                  <w:sz w:val="16"/>
                                </w:rPr>
                                <w:t>UCL</w:t>
                              </w:r>
                            </w:p>
                          </w:txbxContent>
                        </wps:txbx>
                        <wps:bodyPr horzOverflow="overflow" vert="horz" lIns="0" tIns="0" rIns="0" bIns="0" rtlCol="0">
                          <a:noAutofit/>
                        </wps:bodyPr>
                      </wps:wsp>
                      <wps:wsp>
                        <wps:cNvPr id="4290" name="Shape 4290"/>
                        <wps:cNvSpPr/>
                        <wps:spPr>
                          <a:xfrm>
                            <a:off x="5102352" y="1980565"/>
                            <a:ext cx="320040" cy="0"/>
                          </a:xfrm>
                          <a:custGeom>
                            <a:avLst/>
                            <a:gdLst/>
                            <a:ahLst/>
                            <a:cxnLst/>
                            <a:rect l="0" t="0" r="0" b="0"/>
                            <a:pathLst>
                              <a:path w="320040">
                                <a:moveTo>
                                  <a:pt x="0" y="0"/>
                                </a:moveTo>
                                <a:lnTo>
                                  <a:pt x="320040" y="0"/>
                                </a:lnTo>
                              </a:path>
                            </a:pathLst>
                          </a:custGeom>
                          <a:ln w="28575" cap="rnd">
                            <a:custDash>
                              <a:ds d="675000" sp="900000"/>
                            </a:custDash>
                            <a:round/>
                          </a:ln>
                        </wps:spPr>
                        <wps:style>
                          <a:lnRef idx="1">
                            <a:srgbClr val="7D60A0"/>
                          </a:lnRef>
                          <a:fillRef idx="0">
                            <a:srgbClr val="000000">
                              <a:alpha val="0"/>
                            </a:srgbClr>
                          </a:fillRef>
                          <a:effectRef idx="0">
                            <a:scrgbClr r="0" g="0" b="0"/>
                          </a:effectRef>
                          <a:fontRef idx="none"/>
                        </wps:style>
                        <wps:bodyPr/>
                      </wps:wsp>
                      <wps:wsp>
                        <wps:cNvPr id="4291" name="Rectangle 4291"/>
                        <wps:cNvSpPr/>
                        <wps:spPr>
                          <a:xfrm>
                            <a:off x="5458969" y="1932940"/>
                            <a:ext cx="186458" cy="138324"/>
                          </a:xfrm>
                          <a:prstGeom prst="rect">
                            <a:avLst/>
                          </a:prstGeom>
                          <a:ln>
                            <a:noFill/>
                          </a:ln>
                        </wps:spPr>
                        <wps:txbx>
                          <w:txbxContent>
                            <w:p w:rsidR="008F70E9" w:rsidRDefault="009A4BBB">
                              <w:pPr>
                                <w:spacing w:after="160" w:line="259" w:lineRule="auto"/>
                                <w:ind w:left="0" w:firstLine="0"/>
                              </w:pPr>
                              <w:r>
                                <w:rPr>
                                  <w:sz w:val="16"/>
                                </w:rPr>
                                <w:t>LCL</w:t>
                              </w:r>
                            </w:p>
                          </w:txbxContent>
                        </wps:txbx>
                        <wps:bodyPr horzOverflow="overflow" vert="horz" lIns="0" tIns="0" rIns="0" bIns="0" rtlCol="0">
                          <a:noAutofit/>
                        </wps:bodyPr>
                      </wps:wsp>
                    </wpg:wgp>
                  </a:graphicData>
                </a:graphic>
              </wp:inline>
            </w:drawing>
          </mc:Choice>
          <mc:Fallback xmlns:a="http://schemas.openxmlformats.org/drawingml/2006/main">
            <w:pict>
              <v:group id="Group 30684" style="width:484.252pt;height:269.193pt;mso-position-horizontal-relative:char;mso-position-vertical-relative:line" coordsize="61500,34187">
                <v:rect id="Rectangle 4181" style="position:absolute;width:458;height:2064;left:61155;top:32635;" filled="f" stroked="f">
                  <v:textbox inset="0,0,0,0">
                    <w:txbxContent>
                      <w:p>
                        <w:pPr>
                          <w:spacing w:before="0" w:after="160" w:line="259" w:lineRule="auto"/>
                          <w:ind w:left="0" w:right="0" w:firstLine="0"/>
                        </w:pPr>
                        <w:r>
                          <w:rPr/>
                          <w:t xml:space="preserve"> </w:t>
                        </w:r>
                      </w:p>
                    </w:txbxContent>
                  </v:textbox>
                </v:rect>
                <v:shape id="Picture 4197" style="position:absolute;width:61142;height:33634;left:0;top:0;" filled="f">
                  <v:imagedata r:id="rId110"/>
                </v:shape>
                <v:shape id="Shape 4200" style="position:absolute;width:45343;height:0;left:3597;top:26593;" coordsize="4534332,0" path="m0,0l4534332,0">
                  <v:stroke weight="0.75pt" endcap="flat" joinstyle="round" on="true" color="#868686"/>
                  <v:fill on="false" color="#000000" opacity="0"/>
                </v:shape>
                <v:shape id="Shape 4201" style="position:absolute;width:45343;height:0;left:3597;top:23545;" coordsize="4534332,0" path="m0,0l4534332,0">
                  <v:stroke weight="0.75pt" endcap="flat" joinstyle="round" on="true" color="#868686"/>
                  <v:fill on="false" color="#000000" opacity="0"/>
                </v:shape>
                <v:shape id="Shape 4202" style="position:absolute;width:45343;height:0;left:3597;top:20497;" coordsize="4534332,0" path="m0,0l4534332,0">
                  <v:stroke weight="0.75pt" endcap="flat" joinstyle="round" on="true" color="#868686"/>
                  <v:fill on="false" color="#000000" opacity="0"/>
                </v:shape>
                <v:shape id="Shape 4203" style="position:absolute;width:45343;height:0;left:3597;top:17465;" coordsize="4534332,0" path="m0,0l4534332,0">
                  <v:stroke weight="0.75pt" endcap="flat" joinstyle="round" on="true" color="#868686"/>
                  <v:fill on="false" color="#000000" opacity="0"/>
                </v:shape>
                <v:shape id="Shape 4204" style="position:absolute;width:45343;height:0;left:3597;top:14417;" coordsize="4534332,0" path="m0,0l4534332,0">
                  <v:stroke weight="0.75pt" endcap="flat" joinstyle="round" on="true" color="#868686"/>
                  <v:fill on="false" color="#000000" opacity="0"/>
                </v:shape>
                <v:shape id="Shape 4205" style="position:absolute;width:45343;height:0;left:3597;top:11369;" coordsize="4534332,0" path="m0,0l4534332,0">
                  <v:stroke weight="0.75pt" endcap="flat" joinstyle="round" on="true" color="#868686"/>
                  <v:fill on="false" color="#000000" opacity="0"/>
                </v:shape>
                <v:shape id="Shape 4206" style="position:absolute;width:45343;height:0;left:3597;top:8321;" coordsize="4534332,0" path="m0,0l4534332,0">
                  <v:stroke weight="0.75pt" endcap="flat" joinstyle="round" on="true" color="#868686"/>
                  <v:fill on="false" color="#000000" opacity="0"/>
                </v:shape>
                <v:shape id="Shape 4207" style="position:absolute;width:45343;height:0;left:3597;top:5273;" coordsize="4534332,0" path="m0,0l4534332,0">
                  <v:stroke weight="0.75pt" endcap="flat" joinstyle="round" on="true" color="#868686"/>
                  <v:fill on="false" color="#000000" opacity="0"/>
                </v:shape>
                <v:shape id="Shape 4208" style="position:absolute;width:45343;height:0;left:3597;top:2228;" coordsize="4534332,0" path="m0,0l4534332,0">
                  <v:stroke weight="0.75pt" endcap="flat" joinstyle="round" on="true" color="#868686"/>
                  <v:fill on="false" color="#000000" opacity="0"/>
                </v:shape>
                <v:shape id="Shape 4209" style="position:absolute;width:0;height:27411;left:3597;top:2228;" coordsize="0,2741168" path="m0,2741168l0,0">
                  <v:stroke weight="0.75pt" endcap="flat" joinstyle="round" on="true" color="#868686"/>
                  <v:fill on="false" color="#000000" opacity="0"/>
                </v:shape>
                <v:shape id="Shape 4210" style="position:absolute;width:403;height:0;left:3194;top:29640;" coordsize="40310,0" path="m0,0l40310,0">
                  <v:stroke weight="0.75pt" endcap="flat" joinstyle="round" on="true" color="#868686"/>
                  <v:fill on="false" color="#000000" opacity="0"/>
                </v:shape>
                <v:shape id="Shape 4211" style="position:absolute;width:403;height:0;left:3194;top:26593;" coordsize="40310,0" path="m0,0l40310,0">
                  <v:stroke weight="0.75pt" endcap="flat" joinstyle="round" on="true" color="#868686"/>
                  <v:fill on="false" color="#000000" opacity="0"/>
                </v:shape>
                <v:shape id="Shape 4212" style="position:absolute;width:403;height:0;left:3194;top:23545;" coordsize="40310,0" path="m0,0l40310,0">
                  <v:stroke weight="0.75pt" endcap="flat" joinstyle="round" on="true" color="#868686"/>
                  <v:fill on="false" color="#000000" opacity="0"/>
                </v:shape>
                <v:shape id="Shape 4213" style="position:absolute;width:403;height:0;left:3194;top:20497;" coordsize="40310,0" path="m0,0l40310,0">
                  <v:stroke weight="0.75pt" endcap="flat" joinstyle="round" on="true" color="#868686"/>
                  <v:fill on="false" color="#000000" opacity="0"/>
                </v:shape>
                <v:shape id="Shape 4214" style="position:absolute;width:403;height:0;left:3194;top:17465;" coordsize="40310,0" path="m0,0l40310,0">
                  <v:stroke weight="0.75pt" endcap="flat" joinstyle="round" on="true" color="#868686"/>
                  <v:fill on="false" color="#000000" opacity="0"/>
                </v:shape>
                <v:shape id="Shape 4215" style="position:absolute;width:403;height:0;left:3194;top:14417;" coordsize="40310,0" path="m0,0l40310,0">
                  <v:stroke weight="0.75pt" endcap="flat" joinstyle="round" on="true" color="#868686"/>
                  <v:fill on="false" color="#000000" opacity="0"/>
                </v:shape>
                <v:shape id="Shape 4216" style="position:absolute;width:403;height:0;left:3194;top:11369;" coordsize="40310,0" path="m0,0l40310,0">
                  <v:stroke weight="0.75pt" endcap="flat" joinstyle="round" on="true" color="#868686"/>
                  <v:fill on="false" color="#000000" opacity="0"/>
                </v:shape>
                <v:shape id="Shape 4217" style="position:absolute;width:403;height:0;left:3194;top:8321;" coordsize="40310,0" path="m0,0l40310,0">
                  <v:stroke weight="0.75pt" endcap="flat" joinstyle="round" on="true" color="#868686"/>
                  <v:fill on="false" color="#000000" opacity="0"/>
                </v:shape>
                <v:shape id="Shape 4218" style="position:absolute;width:403;height:0;left:3194;top:5273;" coordsize="40310,0" path="m0,0l40310,0">
                  <v:stroke weight="0.75pt" endcap="flat" joinstyle="round" on="true" color="#868686"/>
                  <v:fill on="false" color="#000000" opacity="0"/>
                </v:shape>
                <v:shape id="Shape 4219" style="position:absolute;width:403;height:0;left:3194;top:2228;" coordsize="40310,0" path="m0,0l40310,0">
                  <v:stroke weight="0.75pt" endcap="flat" joinstyle="round" on="true" color="#868686"/>
                  <v:fill on="false" color="#000000" opacity="0"/>
                </v:shape>
                <v:shape id="Shape 4220" style="position:absolute;width:45343;height:0;left:3597;top:29640;" coordsize="4534332,0" path="m0,0l4534332,0">
                  <v:stroke weight="0.75pt" endcap="flat" joinstyle="round" on="true" color="#868686"/>
                  <v:fill on="false" color="#000000" opacity="0"/>
                </v:shape>
                <v:shape id="Shape 4221" style="position:absolute;width:0;height:403;left:3597;top:29640;" coordsize="0,40386" path="m0,0l0,40386">
                  <v:stroke weight="0.75pt" endcap="flat" joinstyle="round" on="true" color="#868686"/>
                  <v:fill on="false" color="#000000" opacity="0"/>
                </v:shape>
                <v:shape id="Shape 4222" style="position:absolute;width:0;height:403;left:7376;top:29640;" coordsize="0,40386" path="m0,0l0,40386">
                  <v:stroke weight="0.75pt" endcap="flat" joinstyle="round" on="true" color="#868686"/>
                  <v:fill on="false" color="#000000" opacity="0"/>
                </v:shape>
                <v:shape id="Shape 4223" style="position:absolute;width:0;height:403;left:11155;top:29640;" coordsize="0,40386" path="m0,0l0,40386">
                  <v:stroke weight="0.75pt" endcap="flat" joinstyle="round" on="true" color="#868686"/>
                  <v:fill on="false" color="#000000" opacity="0"/>
                </v:shape>
                <v:shape id="Shape 4224" style="position:absolute;width:0;height:403;left:14935;top:29640;" coordsize="0,40386" path="m0,0l0,40386">
                  <v:stroke weight="0.75pt" endcap="flat" joinstyle="round" on="true" color="#868686"/>
                  <v:fill on="false" color="#000000" opacity="0"/>
                </v:shape>
                <v:shape id="Shape 4225" style="position:absolute;width:0;height:403;left:18714;top:29640;" coordsize="0,40386" path="m0,0l0,40386">
                  <v:stroke weight="0.75pt" endcap="flat" joinstyle="round" on="true" color="#868686"/>
                  <v:fill on="false" color="#000000" opacity="0"/>
                </v:shape>
                <v:shape id="Shape 4226" style="position:absolute;width:0;height:403;left:22494;top:29640;" coordsize="0,40386" path="m0,0l0,40386">
                  <v:stroke weight="0.75pt" endcap="flat" joinstyle="round" on="true" color="#868686"/>
                  <v:fill on="false" color="#000000" opacity="0"/>
                </v:shape>
                <v:shape id="Shape 4227" style="position:absolute;width:0;height:403;left:26273;top:29640;" coordsize="0,40386" path="m0,0l0,40386">
                  <v:stroke weight="0.75pt" endcap="flat" joinstyle="round" on="true" color="#868686"/>
                  <v:fill on="false" color="#000000" opacity="0"/>
                </v:shape>
                <v:shape id="Shape 4228" style="position:absolute;width:0;height:403;left:30053;top:29640;" coordsize="0,40386" path="m0,0l0,40386">
                  <v:stroke weight="0.75pt" endcap="flat" joinstyle="round" on="true" color="#868686"/>
                  <v:fill on="false" color="#000000" opacity="0"/>
                </v:shape>
                <v:shape id="Shape 4229" style="position:absolute;width:0;height:403;left:33832;top:29640;" coordsize="0,40386" path="m0,0l0,40386">
                  <v:stroke weight="0.75pt" endcap="flat" joinstyle="round" on="true" color="#868686"/>
                  <v:fill on="false" color="#000000" opacity="0"/>
                </v:shape>
                <v:shape id="Shape 4230" style="position:absolute;width:0;height:403;left:37612;top:29640;" coordsize="0,40386" path="m0,0l0,40386">
                  <v:stroke weight="0.75pt" endcap="flat" joinstyle="round" on="true" color="#868686"/>
                  <v:fill on="false" color="#000000" opacity="0"/>
                </v:shape>
                <v:shape id="Shape 4231" style="position:absolute;width:0;height:403;left:41376;top:29640;" coordsize="0,40386" path="m0,0l0,40386">
                  <v:stroke weight="0.75pt" endcap="flat" joinstyle="round" on="true" color="#868686"/>
                  <v:fill on="false" color="#000000" opacity="0"/>
                </v:shape>
                <v:shape id="Shape 4232" style="position:absolute;width:0;height:403;left:45156;top:29640;" coordsize="0,40386" path="m0,0l0,40386">
                  <v:stroke weight="0.75pt" endcap="flat" joinstyle="round" on="true" color="#868686"/>
                  <v:fill on="false" color="#000000" opacity="0"/>
                </v:shape>
                <v:shape id="Shape 4233" style="position:absolute;width:0;height:403;left:48940;top:29640;" coordsize="0,40386" path="m0,0l0,40386">
                  <v:stroke weight="0.75pt" endcap="flat" joinstyle="round" on="true" color="#868686"/>
                  <v:fill on="false" color="#000000" opacity="0"/>
                </v:shape>
                <v:shape id="Shape 4234" style="position:absolute;width:41564;height:0;left:5486;top:14411;" coordsize="4156456,0" path="m0,0l4156456,0">
                  <v:stroke weight="2.25pt" endcap="round" joinstyle="round" on="true" color="#be4b48"/>
                  <v:fill on="false" color="#000000" opacity="0"/>
                </v:shape>
                <v:shape id="Shape 4235" style="position:absolute;width:41564;height:0;left:5486;top:5274;" coordsize="4156456,0" path="m0,0l4156456,0">
                  <v:stroke weight="2.25pt" endcap="round" dashstyle="3 4" joinstyle="round" on="true" color="#98b954"/>
                  <v:fill on="false" color="#000000" opacity="0"/>
                </v:shape>
                <v:shape id="Shape 4236" style="position:absolute;width:41564;height:0;left:5486;top:23549;" coordsize="4156456,0" path="m0,0l4156456,0">
                  <v:stroke weight="2.25pt" endcap="round" dashstyle="3 4" joinstyle="round" on="true" color="#7d60a0"/>
                  <v:fill on="false" color="#000000" opacity="0"/>
                </v:shape>
                <v:shape id="Shape 4237" style="position:absolute;width:883;height:883;left:5049;top:12447;" coordsize="88392,88392" path="m44196,0l88392,44197l44196,88392l0,44197l44196,0x">
                  <v:stroke weight="0pt" endcap="round" joinstyle="round" on="false" color="#000000" opacity="0"/>
                  <v:fill on="true" color="#4f81bd"/>
                </v:shape>
                <v:shape id="Shape 4238" style="position:absolute;width:883;height:883;left:5049;top:12447;" coordsize="88392,88392" path="m44196,0l88392,44197l44196,88392l0,44197x">
                  <v:stroke weight="0.72pt" endcap="flat" joinstyle="round" on="true" color="#4a7ebb"/>
                  <v:fill on="false" color="#000000" opacity="0"/>
                </v:shape>
                <v:shape id="Shape 4239" style="position:absolute;width:883;height:883;left:8829;top:9399;" coordsize="88392,88392" path="m44196,0l88392,44197l44196,88392l0,44197l44196,0x">
                  <v:stroke weight="0pt" endcap="flat" joinstyle="round" on="false" color="#000000" opacity="0"/>
                  <v:fill on="true" color="#4f81bd"/>
                </v:shape>
                <v:shape id="Shape 4240" style="position:absolute;width:883;height:883;left:8829;top:9399;" coordsize="88392,88392" path="m44196,0l88392,44197l44196,88392l0,44197x">
                  <v:stroke weight="0.72pt" endcap="flat" joinstyle="round" on="true" color="#4a7ebb"/>
                  <v:fill on="false" color="#000000" opacity="0"/>
                </v:shape>
                <v:shape id="Shape 4241" style="position:absolute;width:883;height:883;left:12608;top:15495;" coordsize="88392,88392" path="m44196,0l88392,44197l44196,88392l0,44197l44196,0x">
                  <v:stroke weight="0pt" endcap="flat" joinstyle="round" on="false" color="#000000" opacity="0"/>
                  <v:fill on="true" color="#4f81bd"/>
                </v:shape>
                <v:shape id="Shape 4242" style="position:absolute;width:883;height:883;left:12608;top:15495;" coordsize="88392,88392" path="m44196,0l88392,44197l44196,88392l0,44197x">
                  <v:stroke weight="0.72pt" endcap="flat" joinstyle="round" on="true" color="#4a7ebb"/>
                  <v:fill on="false" color="#000000" opacity="0"/>
                </v:shape>
                <v:shape id="Shape 4243" style="position:absolute;width:883;height:883;left:16388;top:12447;" coordsize="88392,88392" path="m44196,0l88392,44197l44196,88392l0,44197l44196,0x">
                  <v:stroke weight="0pt" endcap="flat" joinstyle="round" on="false" color="#000000" opacity="0"/>
                  <v:fill on="true" color="#4f81bd"/>
                </v:shape>
                <v:shape id="Shape 4244" style="position:absolute;width:883;height:883;left:16388;top:12447;" coordsize="88392,88392" path="m44196,0l88392,44197l44196,88392l0,44197x">
                  <v:stroke weight="0.72pt" endcap="flat" joinstyle="round" on="true" color="#4a7ebb"/>
                  <v:fill on="false" color="#000000" opacity="0"/>
                </v:shape>
                <v:shape id="Shape 4245" style="position:absolute;width:883;height:883;left:20167;top:18528;" coordsize="88392,88392" path="m44196,0l88392,44197l44196,88392l0,44197l44196,0x">
                  <v:stroke weight="0pt" endcap="flat" joinstyle="round" on="false" color="#000000" opacity="0"/>
                  <v:fill on="true" color="#4f81bd"/>
                </v:shape>
                <v:shape id="Shape 4246" style="position:absolute;width:883;height:883;left:20167;top:18528;" coordsize="88392,88392" path="m44196,0l88392,44197l44196,88392l0,44197x">
                  <v:stroke weight="0.72pt" endcap="flat" joinstyle="round" on="true" color="#4a7ebb"/>
                  <v:fill on="false" color="#000000" opacity="0"/>
                </v:shape>
                <v:shape id="Shape 4247" style="position:absolute;width:883;height:883;left:23947;top:17019;" coordsize="88392,88392" path="m44196,0l88392,44197l44196,88392l0,44197l44196,0x">
                  <v:stroke weight="0pt" endcap="flat" joinstyle="round" on="false" color="#000000" opacity="0"/>
                  <v:fill on="true" color="#4f81bd"/>
                </v:shape>
                <v:shape id="Shape 4248" style="position:absolute;width:883;height:883;left:23947;top:17019;" coordsize="88392,88392" path="m44196,0l88392,44197l44196,88392l0,44197x">
                  <v:stroke weight="0.72pt" endcap="flat" joinstyle="round" on="true" color="#4a7ebb"/>
                  <v:fill on="false" color="#000000" opacity="0"/>
                </v:shape>
                <v:shape id="Shape 4249" style="position:absolute;width:883;height:883;left:27726;top:20052;" coordsize="88392,88392" path="m44196,0l88392,44197l44196,88392l0,44197l44196,0x">
                  <v:stroke weight="0pt" endcap="flat" joinstyle="round" on="false" color="#000000" opacity="0"/>
                  <v:fill on="true" color="#4f81bd"/>
                </v:shape>
                <v:shape id="Shape 4250" style="position:absolute;width:883;height:883;left:27726;top:20052;" coordsize="88392,88392" path="m44196,0l88392,44197l44196,88392l0,44197x">
                  <v:stroke weight="0.72pt" endcap="flat" joinstyle="round" on="true" color="#4a7ebb"/>
                  <v:fill on="false" color="#000000" opacity="0"/>
                </v:shape>
                <v:shape id="Shape 4251" style="position:absolute;width:883;height:883;left:31506;top:21576;" coordsize="88392,88392" path="m44196,0l88392,44197l44196,88392l0,44197l44196,0x">
                  <v:stroke weight="0pt" endcap="flat" joinstyle="round" on="false" color="#000000" opacity="0"/>
                  <v:fill on="true" color="#4f81bd"/>
                </v:shape>
                <v:shape id="Shape 4252" style="position:absolute;width:883;height:883;left:31506;top:21576;" coordsize="88392,88392" path="m44196,0l88392,44197l44196,88392l0,44197x">
                  <v:stroke weight="0.72pt" endcap="flat" joinstyle="round" on="true" color="#4a7ebb"/>
                  <v:fill on="false" color="#000000" opacity="0"/>
                </v:shape>
                <v:shape id="Shape 4253" style="position:absolute;width:883;height:883;left:35285;top:20052;" coordsize="88392,88392" path="m44196,0l88392,44197l44196,88392l0,44197l44196,0x">
                  <v:stroke weight="0pt" endcap="flat" joinstyle="round" on="false" color="#000000" opacity="0"/>
                  <v:fill on="true" color="#4f81bd"/>
                </v:shape>
                <v:shape id="Shape 4254" style="position:absolute;width:883;height:883;left:35285;top:20052;" coordsize="88392,88392" path="m44196,0l88392,44197l44196,88392l0,44197x">
                  <v:stroke weight="0.72pt" endcap="flat" joinstyle="round" on="true" color="#4a7ebb"/>
                  <v:fill on="false" color="#000000" opacity="0"/>
                </v:shape>
                <v:shape id="Shape 4255" style="position:absolute;width:883;height:883;left:39049;top:21576;" coordsize="88392,88392" path="m44196,0l88392,44197l44196,88392l0,44197l44196,0x">
                  <v:stroke weight="0pt" endcap="flat" joinstyle="round" on="false" color="#000000" opacity="0"/>
                  <v:fill on="true" color="#4f81bd"/>
                </v:shape>
                <v:shape id="Shape 4256" style="position:absolute;width:883;height:883;left:39049;top:21576;" coordsize="88392,88392" path="m44196,0l88392,44197l44196,88392l0,44197x">
                  <v:stroke weight="0.72pt" endcap="flat" joinstyle="round" on="true" color="#4a7ebb"/>
                  <v:fill on="false" color="#000000" opacity="0"/>
                </v:shape>
                <v:shape id="Shape 4257" style="position:absolute;width:883;height:883;left:42829;top:21576;" coordsize="88392,88392" path="m44196,0l88392,44197l44196,88392l0,44197l44196,0x">
                  <v:stroke weight="0pt" endcap="flat" joinstyle="round" on="false" color="#000000" opacity="0"/>
                  <v:fill on="true" color="#4f81bd"/>
                </v:shape>
                <v:shape id="Shape 4258" style="position:absolute;width:883;height:883;left:42829;top:21576;" coordsize="88392,88392" path="m44196,0l88392,44197l44196,88392l0,44197x">
                  <v:stroke weight="0.72pt" endcap="flat" joinstyle="round" on="true" color="#4a7ebb"/>
                  <v:fill on="false" color="#000000" opacity="0"/>
                </v:shape>
                <v:shape id="Shape 4259" style="position:absolute;width:883;height:883;left:46609;top:24624;" coordsize="88392,88392" path="m44196,0l88392,44197l44196,88392l0,44197l44196,0x">
                  <v:stroke weight="0pt" endcap="flat" joinstyle="round" on="false" color="#000000" opacity="0"/>
                  <v:fill on="true" color="#4f81bd"/>
                </v:shape>
                <v:shape id="Shape 4260" style="position:absolute;width:883;height:883;left:46609;top:24624;" coordsize="88392,88392" path="m44196,0l88392,44197l44196,88392l0,44197x">
                  <v:stroke weight="0.72pt" endcap="flat" joinstyle="round" on="true" color="#4a7ebb"/>
                  <v:fill on="false" color="#000000" opacity="0"/>
                </v:shape>
                <v:rect id="Rectangle 4261" style="position:absolute;width:852;height:1713;left:1776;top:29058;" filled="f" stroked="f">
                  <v:textbox inset="0,0,0,0">
                    <w:txbxContent>
                      <w:p>
                        <w:pPr>
                          <w:spacing w:before="0" w:after="160" w:line="259" w:lineRule="auto"/>
                          <w:ind w:left="0" w:right="0" w:firstLine="0"/>
                        </w:pPr>
                        <w:r>
                          <w:rPr>
                            <w:sz w:val="20"/>
                          </w:rPr>
                          <w:t xml:space="preserve">0</w:t>
                        </w:r>
                      </w:p>
                    </w:txbxContent>
                  </v:textbox>
                </v:rect>
                <v:rect id="Rectangle 4262" style="position:absolute;width:852;height:1713;left:1776;top:26010;" filled="f" stroked="f">
                  <v:textbox inset="0,0,0,0">
                    <w:txbxContent>
                      <w:p>
                        <w:pPr>
                          <w:spacing w:before="0" w:after="160" w:line="259" w:lineRule="auto"/>
                          <w:ind w:left="0" w:right="0" w:firstLine="0"/>
                        </w:pPr>
                        <w:r>
                          <w:rPr>
                            <w:sz w:val="20"/>
                          </w:rPr>
                          <w:t xml:space="preserve">1</w:t>
                        </w:r>
                      </w:p>
                    </w:txbxContent>
                  </v:textbox>
                </v:rect>
                <v:rect id="Rectangle 4263" style="position:absolute;width:852;height:1713;left:1776;top:22965;" filled="f" stroked="f">
                  <v:textbox inset="0,0,0,0">
                    <w:txbxContent>
                      <w:p>
                        <w:pPr>
                          <w:spacing w:before="0" w:after="160" w:line="259" w:lineRule="auto"/>
                          <w:ind w:left="0" w:right="0" w:firstLine="0"/>
                        </w:pPr>
                        <w:r>
                          <w:rPr>
                            <w:sz w:val="20"/>
                          </w:rPr>
                          <w:t xml:space="preserve">2</w:t>
                        </w:r>
                      </w:p>
                    </w:txbxContent>
                  </v:textbox>
                </v:rect>
                <v:rect id="Rectangle 4264" style="position:absolute;width:855;height:1717;left:1776;top:19915;" filled="f" stroked="f">
                  <v:textbox inset="0,0,0,0">
                    <w:txbxContent>
                      <w:p>
                        <w:pPr>
                          <w:spacing w:before="0" w:after="160" w:line="259" w:lineRule="auto"/>
                          <w:ind w:left="0" w:right="0" w:firstLine="0"/>
                        </w:pPr>
                        <w:r>
                          <w:rPr>
                            <w:sz w:val="20"/>
                          </w:rPr>
                          <w:t xml:space="preserve">3</w:t>
                        </w:r>
                      </w:p>
                    </w:txbxContent>
                  </v:textbox>
                </v:rect>
                <v:rect id="Rectangle 4265" style="position:absolute;width:852;height:1713;left:1776;top:16873;" filled="f" stroked="f">
                  <v:textbox inset="0,0,0,0">
                    <w:txbxContent>
                      <w:p>
                        <w:pPr>
                          <w:spacing w:before="0" w:after="160" w:line="259" w:lineRule="auto"/>
                          <w:ind w:left="0" w:right="0" w:firstLine="0"/>
                        </w:pPr>
                        <w:r>
                          <w:rPr>
                            <w:sz w:val="20"/>
                          </w:rPr>
                          <w:t xml:space="preserve">4</w:t>
                        </w:r>
                      </w:p>
                    </w:txbxContent>
                  </v:textbox>
                </v:rect>
                <v:rect id="Rectangle 4266" style="position:absolute;width:852;height:1713;left:1776;top:13827;" filled="f" stroked="f">
                  <v:textbox inset="0,0,0,0">
                    <w:txbxContent>
                      <w:p>
                        <w:pPr>
                          <w:spacing w:before="0" w:after="160" w:line="259" w:lineRule="auto"/>
                          <w:ind w:left="0" w:right="0" w:firstLine="0"/>
                        </w:pPr>
                        <w:r>
                          <w:rPr>
                            <w:sz w:val="20"/>
                          </w:rPr>
                          <w:t xml:space="preserve">5</w:t>
                        </w:r>
                      </w:p>
                    </w:txbxContent>
                  </v:textbox>
                </v:rect>
                <v:rect id="Rectangle 4267" style="position:absolute;width:852;height:1713;left:1776;top:10779;" filled="f" stroked="f">
                  <v:textbox inset="0,0,0,0">
                    <w:txbxContent>
                      <w:p>
                        <w:pPr>
                          <w:spacing w:before="0" w:after="160" w:line="259" w:lineRule="auto"/>
                          <w:ind w:left="0" w:right="0" w:firstLine="0"/>
                        </w:pPr>
                        <w:r>
                          <w:rPr>
                            <w:sz w:val="20"/>
                          </w:rPr>
                          <w:t xml:space="preserve">6</w:t>
                        </w:r>
                      </w:p>
                    </w:txbxContent>
                  </v:textbox>
                </v:rect>
                <v:rect id="Rectangle 4268" style="position:absolute;width:852;height:1713;left:1776;top:7735;" filled="f" stroked="f">
                  <v:textbox inset="0,0,0,0">
                    <w:txbxContent>
                      <w:p>
                        <w:pPr>
                          <w:spacing w:before="0" w:after="160" w:line="259" w:lineRule="auto"/>
                          <w:ind w:left="0" w:right="0" w:firstLine="0"/>
                        </w:pPr>
                        <w:r>
                          <w:rPr>
                            <w:sz w:val="20"/>
                          </w:rPr>
                          <w:t xml:space="preserve">7</w:t>
                        </w:r>
                      </w:p>
                    </w:txbxContent>
                  </v:textbox>
                </v:rect>
                <v:rect id="Rectangle 4269" style="position:absolute;width:852;height:1713;left:1776;top:4687;" filled="f" stroked="f">
                  <v:textbox inset="0,0,0,0">
                    <w:txbxContent>
                      <w:p>
                        <w:pPr>
                          <w:spacing w:before="0" w:after="160" w:line="259" w:lineRule="auto"/>
                          <w:ind w:left="0" w:right="0" w:firstLine="0"/>
                        </w:pPr>
                        <w:r>
                          <w:rPr>
                            <w:sz w:val="20"/>
                          </w:rPr>
                          <w:t xml:space="preserve">8</w:t>
                        </w:r>
                      </w:p>
                    </w:txbxContent>
                  </v:textbox>
                </v:rect>
                <v:rect id="Rectangle 4270" style="position:absolute;width:852;height:1713;left:1776;top:1642;" filled="f" stroked="f">
                  <v:textbox inset="0,0,0,0">
                    <w:txbxContent>
                      <w:p>
                        <w:pPr>
                          <w:spacing w:before="0" w:after="160" w:line="259" w:lineRule="auto"/>
                          <w:ind w:left="0" w:right="0" w:firstLine="0"/>
                        </w:pPr>
                        <w:r>
                          <w:rPr>
                            <w:sz w:val="20"/>
                          </w:rPr>
                          <w:t xml:space="preserve">9</w:t>
                        </w:r>
                      </w:p>
                    </w:txbxContent>
                  </v:textbox>
                </v:rect>
                <v:rect id="Rectangle 4271" style="position:absolute;width:4113;height:1713;left:3938;top:30711;" filled="f" stroked="f">
                  <v:textbox inset="0,0,0,0">
                    <w:txbxContent>
                      <w:p>
                        <w:pPr>
                          <w:spacing w:before="0" w:after="160" w:line="259" w:lineRule="auto"/>
                          <w:ind w:left="0" w:right="0" w:firstLine="0"/>
                        </w:pPr>
                        <w:r>
                          <w:rPr>
                            <w:sz w:val="20"/>
                          </w:rPr>
                          <w:t xml:space="preserve">Test 1</w:t>
                        </w:r>
                      </w:p>
                    </w:txbxContent>
                  </v:textbox>
                </v:rect>
                <v:rect id="Rectangle 4272" style="position:absolute;width:4113;height:1713;left:7717;top:30711;" filled="f" stroked="f">
                  <v:textbox inset="0,0,0,0">
                    <w:txbxContent>
                      <w:p>
                        <w:pPr>
                          <w:spacing w:before="0" w:after="160" w:line="259" w:lineRule="auto"/>
                          <w:ind w:left="0" w:right="0" w:firstLine="0"/>
                        </w:pPr>
                        <w:r>
                          <w:rPr>
                            <w:sz w:val="20"/>
                          </w:rPr>
                          <w:t xml:space="preserve">Test 2</w:t>
                        </w:r>
                      </w:p>
                    </w:txbxContent>
                  </v:textbox>
                </v:rect>
                <v:rect id="Rectangle 4273" style="position:absolute;width:4113;height:1713;left:11497;top:30711;" filled="f" stroked="f">
                  <v:textbox inset="0,0,0,0">
                    <w:txbxContent>
                      <w:p>
                        <w:pPr>
                          <w:spacing w:before="0" w:after="160" w:line="259" w:lineRule="auto"/>
                          <w:ind w:left="0" w:right="0" w:firstLine="0"/>
                        </w:pPr>
                        <w:r>
                          <w:rPr>
                            <w:sz w:val="20"/>
                          </w:rPr>
                          <w:t xml:space="preserve">Test 3</w:t>
                        </w:r>
                      </w:p>
                    </w:txbxContent>
                  </v:textbox>
                </v:rect>
                <v:rect id="Rectangle 4274" style="position:absolute;width:4113;height:1713;left:15276;top:30711;" filled="f" stroked="f">
                  <v:textbox inset="0,0,0,0">
                    <w:txbxContent>
                      <w:p>
                        <w:pPr>
                          <w:spacing w:before="0" w:after="160" w:line="259" w:lineRule="auto"/>
                          <w:ind w:left="0" w:right="0" w:firstLine="0"/>
                        </w:pPr>
                        <w:r>
                          <w:rPr>
                            <w:sz w:val="20"/>
                          </w:rPr>
                          <w:t xml:space="preserve">Test 4</w:t>
                        </w:r>
                      </w:p>
                    </w:txbxContent>
                  </v:textbox>
                </v:rect>
                <v:rect id="Rectangle 4275" style="position:absolute;width:4113;height:1713;left:19056;top:30711;" filled="f" stroked="f">
                  <v:textbox inset="0,0,0,0">
                    <w:txbxContent>
                      <w:p>
                        <w:pPr>
                          <w:spacing w:before="0" w:after="160" w:line="259" w:lineRule="auto"/>
                          <w:ind w:left="0" w:right="0" w:firstLine="0"/>
                        </w:pPr>
                        <w:r>
                          <w:rPr>
                            <w:sz w:val="20"/>
                          </w:rPr>
                          <w:t xml:space="preserve">Test 5</w:t>
                        </w:r>
                      </w:p>
                    </w:txbxContent>
                  </v:textbox>
                </v:rect>
                <v:rect id="Rectangle 4276" style="position:absolute;width:4120;height:1713;left:22832;top:30711;" filled="f" stroked="f">
                  <v:textbox inset="0,0,0,0">
                    <w:txbxContent>
                      <w:p>
                        <w:pPr>
                          <w:spacing w:before="0" w:after="160" w:line="259" w:lineRule="auto"/>
                          <w:ind w:left="0" w:right="0" w:firstLine="0"/>
                        </w:pPr>
                        <w:r>
                          <w:rPr>
                            <w:sz w:val="20"/>
                          </w:rPr>
                          <w:t xml:space="preserve">Test 6</w:t>
                        </w:r>
                      </w:p>
                    </w:txbxContent>
                  </v:textbox>
                </v:rect>
                <v:rect id="Rectangle 4277" style="position:absolute;width:4113;height:1713;left:26611;top:30711;" filled="f" stroked="f">
                  <v:textbox inset="0,0,0,0">
                    <w:txbxContent>
                      <w:p>
                        <w:pPr>
                          <w:spacing w:before="0" w:after="160" w:line="259" w:lineRule="auto"/>
                          <w:ind w:left="0" w:right="0" w:firstLine="0"/>
                        </w:pPr>
                        <w:r>
                          <w:rPr>
                            <w:sz w:val="20"/>
                          </w:rPr>
                          <w:t xml:space="preserve">Test 7</w:t>
                        </w:r>
                      </w:p>
                    </w:txbxContent>
                  </v:textbox>
                </v:rect>
                <v:rect id="Rectangle 4278" style="position:absolute;width:4113;height:1713;left:30391;top:30711;" filled="f" stroked="f">
                  <v:textbox inset="0,0,0,0">
                    <w:txbxContent>
                      <w:p>
                        <w:pPr>
                          <w:spacing w:before="0" w:after="160" w:line="259" w:lineRule="auto"/>
                          <w:ind w:left="0" w:right="0" w:firstLine="0"/>
                        </w:pPr>
                        <w:r>
                          <w:rPr>
                            <w:sz w:val="20"/>
                          </w:rPr>
                          <w:t xml:space="preserve">Test 8</w:t>
                        </w:r>
                      </w:p>
                    </w:txbxContent>
                  </v:textbox>
                </v:rect>
                <v:rect id="Rectangle 4279" style="position:absolute;width:4113;height:1713;left:34170;top:30711;" filled="f" stroked="f">
                  <v:textbox inset="0,0,0,0">
                    <w:txbxContent>
                      <w:p>
                        <w:pPr>
                          <w:spacing w:before="0" w:after="160" w:line="259" w:lineRule="auto"/>
                          <w:ind w:left="0" w:right="0" w:firstLine="0"/>
                        </w:pPr>
                        <w:r>
                          <w:rPr>
                            <w:sz w:val="20"/>
                          </w:rPr>
                          <w:t xml:space="preserve">Test 9</w:t>
                        </w:r>
                      </w:p>
                    </w:txbxContent>
                  </v:textbox>
                </v:rect>
                <v:rect id="Rectangle 4280" style="position:absolute;width:4983;height:1713;left:37630;top:30711;" filled="f" stroked="f">
                  <v:textbox inset="0,0,0,0">
                    <w:txbxContent>
                      <w:p>
                        <w:pPr>
                          <w:spacing w:before="0" w:after="160" w:line="259" w:lineRule="auto"/>
                          <w:ind w:left="0" w:right="0" w:firstLine="0"/>
                        </w:pPr>
                        <w:r>
                          <w:rPr>
                            <w:sz w:val="20"/>
                          </w:rPr>
                          <w:t xml:space="preserve">Test 10</w:t>
                        </w:r>
                      </w:p>
                    </w:txbxContent>
                  </v:textbox>
                </v:rect>
                <v:rect id="Rectangle 4281" style="position:absolute;width:4993;height:1713;left:41407;top:30711;" filled="f" stroked="f">
                  <v:textbox inset="0,0,0,0">
                    <w:txbxContent>
                      <w:p>
                        <w:pPr>
                          <w:spacing w:before="0" w:after="160" w:line="259" w:lineRule="auto"/>
                          <w:ind w:left="0" w:right="0" w:firstLine="0"/>
                        </w:pPr>
                        <w:r>
                          <w:rPr>
                            <w:sz w:val="20"/>
                          </w:rPr>
                          <w:t xml:space="preserve">Test 11</w:t>
                        </w:r>
                      </w:p>
                    </w:txbxContent>
                  </v:textbox>
                </v:rect>
                <v:rect id="Rectangle 4282" style="position:absolute;width:4983;height:1713;left:45186;top:30711;" filled="f" stroked="f">
                  <v:textbox inset="0,0,0,0">
                    <w:txbxContent>
                      <w:p>
                        <w:pPr>
                          <w:spacing w:before="0" w:after="160" w:line="259" w:lineRule="auto"/>
                          <w:ind w:left="0" w:right="0" w:firstLine="0"/>
                        </w:pPr>
                        <w:r>
                          <w:rPr>
                            <w:sz w:val="20"/>
                          </w:rPr>
                          <w:t xml:space="preserve">Test 12</w:t>
                        </w:r>
                      </w:p>
                    </w:txbxContent>
                  </v:textbox>
                </v:rect>
                <v:shape id="Shape 4283" style="position:absolute;width:487;height:487;left:52364;top:13578;" coordsize="48768,48768" path="m24384,0l48768,24384l24384,48768l0,24384l24384,0x">
                  <v:stroke weight="0pt" endcap="flat" joinstyle="round" on="false" color="#000000" opacity="0"/>
                  <v:fill on="true" color="#4f81bd"/>
                </v:shape>
                <v:shape id="Shape 4284" style="position:absolute;width:487;height:487;left:52364;top:13578;" coordsize="48768,48768" path="m24384,0l48768,24384l24384,48768l0,24384x">
                  <v:stroke weight="0.72pt" endcap="flat" joinstyle="round" on="true" color="#4a7ebb"/>
                  <v:fill on="false" color="#000000" opacity="0"/>
                </v:shape>
                <v:rect id="Rectangle 4285" style="position:absolute;width:5762;height:1383;left:54589;top:13359;" filled="f" stroked="f">
                  <v:textbox inset="0,0,0,0">
                    <w:txbxContent>
                      <w:p>
                        <w:pPr>
                          <w:spacing w:before="0" w:after="160" w:line="259" w:lineRule="auto"/>
                          <w:ind w:left="0" w:right="0" w:firstLine="0"/>
                        </w:pPr>
                        <w:r>
                          <w:rPr>
                            <w:sz w:val="16"/>
                          </w:rPr>
                          <w:t xml:space="preserve">Test result</w:t>
                        </w:r>
                      </w:p>
                    </w:txbxContent>
                  </v:textbox>
                </v:rect>
                <v:shape id="Shape 4286" style="position:absolute;width:3200;height:0;left:51023;top:15825;" coordsize="320040,0" path="m0,0l320040,0">
                  <v:stroke weight="2.25pt" endcap="round" joinstyle="round" on="true" color="#be4b48"/>
                  <v:fill on="false" color="#000000" opacity="0"/>
                </v:shape>
                <v:rect id="Rectangle 4287" style="position:absolute;width:3188;height:1383;left:54589;top:15349;" filled="f" stroked="f">
                  <v:textbox inset="0,0,0,0">
                    <w:txbxContent>
                      <w:p>
                        <w:pPr>
                          <w:spacing w:before="0" w:after="160" w:line="259" w:lineRule="auto"/>
                          <w:ind w:left="0" w:right="0" w:firstLine="0"/>
                        </w:pPr>
                        <w:r>
                          <w:rPr>
                            <w:sz w:val="16"/>
                          </w:rPr>
                          <w:t xml:space="preserve">Mean</w:t>
                        </w:r>
                      </w:p>
                    </w:txbxContent>
                  </v:textbox>
                </v:rect>
                <v:shape id="Shape 4288" style="position:absolute;width:3200;height:0;left:51023;top:17815;" coordsize="320040,0" path="m0,0l320040,0">
                  <v:stroke weight="2.25pt" endcap="round" dashstyle="3 4" joinstyle="round" on="true" color="#98b954"/>
                  <v:fill on="false" color="#000000" opacity="0"/>
                </v:shape>
                <v:rect id="Rectangle 4289" style="position:absolute;width:2151;height:1383;left:54589;top:17339;" filled="f" stroked="f">
                  <v:textbox inset="0,0,0,0">
                    <w:txbxContent>
                      <w:p>
                        <w:pPr>
                          <w:spacing w:before="0" w:after="160" w:line="259" w:lineRule="auto"/>
                          <w:ind w:left="0" w:right="0" w:firstLine="0"/>
                        </w:pPr>
                        <w:r>
                          <w:rPr>
                            <w:sz w:val="16"/>
                          </w:rPr>
                          <w:t xml:space="preserve">UCL</w:t>
                        </w:r>
                      </w:p>
                    </w:txbxContent>
                  </v:textbox>
                </v:rect>
                <v:shape id="Shape 4290" style="position:absolute;width:3200;height:0;left:51023;top:19805;" coordsize="320040,0" path="m0,0l320040,0">
                  <v:stroke weight="2.25pt" endcap="round" dashstyle="3 4" joinstyle="round" on="true" color="#7d60a0"/>
                  <v:fill on="false" color="#000000" opacity="0"/>
                </v:shape>
                <v:rect id="Rectangle 4291" style="position:absolute;width:1864;height:1383;left:54589;top:19329;" filled="f" stroked="f">
                  <v:textbox inset="0,0,0,0">
                    <w:txbxContent>
                      <w:p>
                        <w:pPr>
                          <w:spacing w:before="0" w:after="160" w:line="259" w:lineRule="auto"/>
                          <w:ind w:left="0" w:right="0" w:firstLine="0"/>
                        </w:pPr>
                        <w:r>
                          <w:rPr>
                            <w:sz w:val="16"/>
                          </w:rPr>
                          <w:t xml:space="preserve">LCL</w:t>
                        </w:r>
                      </w:p>
                    </w:txbxContent>
                  </v:textbox>
                </v:rect>
              </v:group>
            </w:pict>
          </mc:Fallback>
        </mc:AlternateContent>
      </w:r>
    </w:p>
    <w:p w:rsidR="008F70E9" w:rsidRDefault="009A4BBB">
      <w:pPr>
        <w:spacing w:after="131"/>
        <w:ind w:left="21" w:right="4"/>
      </w:pPr>
      <w:r>
        <w:t xml:space="preserve">A process is considered out of control if: </w:t>
      </w:r>
    </w:p>
    <w:p w:rsidR="008F70E9" w:rsidRDefault="009A4BBB">
      <w:pPr>
        <w:numPr>
          <w:ilvl w:val="0"/>
          <w:numId w:val="12"/>
        </w:numPr>
        <w:spacing w:after="70"/>
        <w:ind w:right="4" w:hanging="360"/>
      </w:pPr>
      <w:r>
        <w:t xml:space="preserve">A Data point exceeds either the upper control limit (UCL) or the lower control limit (LCL). </w:t>
      </w:r>
    </w:p>
    <w:p w:rsidR="008F70E9" w:rsidRDefault="009A4BBB">
      <w:pPr>
        <w:numPr>
          <w:ilvl w:val="0"/>
          <w:numId w:val="12"/>
        </w:numPr>
        <w:spacing w:after="67"/>
        <w:ind w:right="4" w:hanging="360"/>
      </w:pPr>
      <w:r>
        <w:t xml:space="preserve">Seven consecutive plot points are above the mean or seven consecutive plot points are below the mean. </w:t>
      </w:r>
    </w:p>
    <w:p w:rsidR="008F70E9" w:rsidRDefault="009A4BBB">
      <w:pPr>
        <w:spacing w:after="0" w:line="259" w:lineRule="auto"/>
        <w:ind w:left="0" w:firstLine="0"/>
      </w:pPr>
      <w:r>
        <w:t xml:space="preserve"> </w:t>
      </w:r>
    </w:p>
    <w:p w:rsidR="008F70E9" w:rsidRDefault="009A4BBB">
      <w:pPr>
        <w:pStyle w:val="Heading1"/>
        <w:spacing w:after="71"/>
        <w:ind w:left="-5"/>
      </w:pPr>
      <w:r>
        <w:rPr>
          <w:sz w:val="32"/>
        </w:rPr>
        <w:t>A</w:t>
      </w:r>
      <w:r>
        <w:t>CR</w:t>
      </w:r>
      <w:r>
        <w:t xml:space="preserve">ONYMS AND </w:t>
      </w:r>
      <w:r>
        <w:rPr>
          <w:sz w:val="32"/>
        </w:rPr>
        <w:t>A</w:t>
      </w:r>
      <w:r>
        <w:t>BBREVIATIONS</w:t>
      </w:r>
      <w:r>
        <w:rPr>
          <w:sz w:val="32"/>
        </w:rPr>
        <w:t xml:space="preserve"> </w:t>
      </w:r>
    </w:p>
    <w:tbl>
      <w:tblPr>
        <w:tblStyle w:val="TableGrid"/>
        <w:tblW w:w="5664" w:type="dxa"/>
        <w:tblInd w:w="0" w:type="dxa"/>
        <w:tblCellMar>
          <w:top w:w="0" w:type="dxa"/>
          <w:left w:w="0" w:type="dxa"/>
          <w:bottom w:w="0" w:type="dxa"/>
          <w:right w:w="0" w:type="dxa"/>
        </w:tblCellMar>
        <w:tblLook w:val="04A0" w:firstRow="1" w:lastRow="0" w:firstColumn="1" w:lastColumn="0" w:noHBand="0" w:noVBand="1"/>
      </w:tblPr>
      <w:tblGrid>
        <w:gridCol w:w="2040"/>
        <w:gridCol w:w="3624"/>
      </w:tblGrid>
      <w:tr w:rsidR="008F70E9">
        <w:trPr>
          <w:trHeight w:val="350"/>
        </w:trPr>
        <w:tc>
          <w:tcPr>
            <w:tcW w:w="2040" w:type="dxa"/>
            <w:tcBorders>
              <w:top w:val="nil"/>
              <w:left w:val="nil"/>
              <w:bottom w:val="nil"/>
              <w:right w:val="nil"/>
            </w:tcBorders>
          </w:tcPr>
          <w:p w:rsidR="008F70E9" w:rsidRDefault="009A4BBB">
            <w:pPr>
              <w:spacing w:after="0" w:line="259" w:lineRule="auto"/>
              <w:ind w:left="0" w:firstLine="0"/>
            </w:pPr>
            <w:r>
              <w:t xml:space="preserve">COO </w:t>
            </w:r>
          </w:p>
        </w:tc>
        <w:tc>
          <w:tcPr>
            <w:tcW w:w="3624" w:type="dxa"/>
            <w:tcBorders>
              <w:top w:val="nil"/>
              <w:left w:val="nil"/>
              <w:bottom w:val="nil"/>
              <w:right w:val="nil"/>
            </w:tcBorders>
          </w:tcPr>
          <w:p w:rsidR="008F70E9" w:rsidRDefault="009A4BBB">
            <w:pPr>
              <w:spacing w:after="0" w:line="259" w:lineRule="auto"/>
              <w:ind w:left="228" w:firstLine="0"/>
            </w:pPr>
            <w:r>
              <w:t xml:space="preserve">Certificate of Origin </w:t>
            </w:r>
          </w:p>
        </w:tc>
      </w:tr>
      <w:tr w:rsidR="008F70E9">
        <w:trPr>
          <w:trHeight w:val="457"/>
        </w:trPr>
        <w:tc>
          <w:tcPr>
            <w:tcW w:w="2040" w:type="dxa"/>
            <w:tcBorders>
              <w:top w:val="nil"/>
              <w:left w:val="nil"/>
              <w:bottom w:val="nil"/>
              <w:right w:val="nil"/>
            </w:tcBorders>
            <w:vAlign w:val="center"/>
          </w:tcPr>
          <w:p w:rsidR="008F70E9" w:rsidRDefault="009A4BBB">
            <w:pPr>
              <w:spacing w:after="0" w:line="259" w:lineRule="auto"/>
              <w:ind w:left="0" w:firstLine="0"/>
            </w:pPr>
            <w:r>
              <w:t xml:space="preserve">DC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Document control </w:t>
            </w:r>
          </w:p>
        </w:tc>
      </w:tr>
      <w:tr w:rsidR="008F70E9">
        <w:trPr>
          <w:trHeight w:val="457"/>
        </w:trPr>
        <w:tc>
          <w:tcPr>
            <w:tcW w:w="2040" w:type="dxa"/>
            <w:tcBorders>
              <w:top w:val="nil"/>
              <w:left w:val="nil"/>
              <w:bottom w:val="nil"/>
              <w:right w:val="nil"/>
            </w:tcBorders>
            <w:vAlign w:val="center"/>
          </w:tcPr>
          <w:p w:rsidR="008F70E9" w:rsidRDefault="009A4BBB">
            <w:pPr>
              <w:spacing w:after="0" w:line="259" w:lineRule="auto"/>
              <w:ind w:left="0" w:firstLine="0"/>
            </w:pPr>
            <w:r>
              <w:t xml:space="preserve">IR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Inspection Register </w:t>
            </w:r>
          </w:p>
        </w:tc>
      </w:tr>
      <w:tr w:rsidR="008F70E9">
        <w:trPr>
          <w:trHeight w:val="458"/>
        </w:trPr>
        <w:tc>
          <w:tcPr>
            <w:tcW w:w="2040" w:type="dxa"/>
            <w:tcBorders>
              <w:top w:val="nil"/>
              <w:left w:val="nil"/>
              <w:bottom w:val="nil"/>
              <w:right w:val="nil"/>
            </w:tcBorders>
            <w:vAlign w:val="center"/>
          </w:tcPr>
          <w:p w:rsidR="008F70E9" w:rsidRDefault="009A4BBB">
            <w:pPr>
              <w:spacing w:after="0" w:line="259" w:lineRule="auto"/>
              <w:ind w:left="0" w:firstLine="0"/>
            </w:pPr>
            <w:r>
              <w:t xml:space="preserve">ITR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Inspection and Test Request </w:t>
            </w:r>
          </w:p>
        </w:tc>
      </w:tr>
      <w:tr w:rsidR="008F70E9">
        <w:trPr>
          <w:trHeight w:val="458"/>
        </w:trPr>
        <w:tc>
          <w:tcPr>
            <w:tcW w:w="2040" w:type="dxa"/>
            <w:tcBorders>
              <w:top w:val="nil"/>
              <w:left w:val="nil"/>
              <w:bottom w:val="nil"/>
              <w:right w:val="nil"/>
            </w:tcBorders>
            <w:vAlign w:val="center"/>
          </w:tcPr>
          <w:p w:rsidR="008F70E9" w:rsidRDefault="009A4BBB">
            <w:pPr>
              <w:spacing w:after="0" w:line="259" w:lineRule="auto"/>
              <w:ind w:left="0" w:firstLine="0"/>
            </w:pPr>
            <w:r>
              <w:t xml:space="preserve">LCL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Lower Control Limit </w:t>
            </w:r>
          </w:p>
        </w:tc>
      </w:tr>
      <w:tr w:rsidR="008F70E9">
        <w:trPr>
          <w:trHeight w:val="456"/>
        </w:trPr>
        <w:tc>
          <w:tcPr>
            <w:tcW w:w="2040" w:type="dxa"/>
            <w:tcBorders>
              <w:top w:val="nil"/>
              <w:left w:val="nil"/>
              <w:bottom w:val="nil"/>
              <w:right w:val="nil"/>
            </w:tcBorders>
            <w:vAlign w:val="center"/>
          </w:tcPr>
          <w:p w:rsidR="008F70E9" w:rsidRDefault="009A4BBB">
            <w:pPr>
              <w:spacing w:after="0" w:line="259" w:lineRule="auto"/>
              <w:ind w:left="0" w:firstLine="0"/>
            </w:pPr>
            <w:r>
              <w:t xml:space="preserve">PQP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Project Quality Plan </w:t>
            </w:r>
          </w:p>
        </w:tc>
      </w:tr>
      <w:tr w:rsidR="008F70E9">
        <w:trPr>
          <w:trHeight w:val="457"/>
        </w:trPr>
        <w:tc>
          <w:tcPr>
            <w:tcW w:w="2040" w:type="dxa"/>
            <w:tcBorders>
              <w:top w:val="nil"/>
              <w:left w:val="nil"/>
              <w:bottom w:val="nil"/>
              <w:right w:val="nil"/>
            </w:tcBorders>
            <w:vAlign w:val="center"/>
          </w:tcPr>
          <w:p w:rsidR="008F70E9" w:rsidRDefault="009A4BBB">
            <w:pPr>
              <w:spacing w:after="0" w:line="259" w:lineRule="auto"/>
              <w:ind w:left="0" w:firstLine="0"/>
            </w:pPr>
            <w:r>
              <w:t xml:space="preserve">QA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Quality Assurance </w:t>
            </w:r>
          </w:p>
        </w:tc>
      </w:tr>
      <w:tr w:rsidR="008F70E9">
        <w:trPr>
          <w:trHeight w:val="457"/>
        </w:trPr>
        <w:tc>
          <w:tcPr>
            <w:tcW w:w="2040" w:type="dxa"/>
            <w:tcBorders>
              <w:top w:val="nil"/>
              <w:left w:val="nil"/>
              <w:bottom w:val="nil"/>
              <w:right w:val="nil"/>
            </w:tcBorders>
            <w:vAlign w:val="center"/>
          </w:tcPr>
          <w:p w:rsidR="008F70E9" w:rsidRDefault="009A4BBB">
            <w:pPr>
              <w:spacing w:after="0" w:line="259" w:lineRule="auto"/>
              <w:ind w:left="0" w:firstLine="0"/>
            </w:pPr>
            <w:r>
              <w:t xml:space="preserve">QC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Quality Control </w:t>
            </w:r>
          </w:p>
        </w:tc>
      </w:tr>
      <w:tr w:rsidR="008F70E9">
        <w:trPr>
          <w:trHeight w:val="456"/>
        </w:trPr>
        <w:tc>
          <w:tcPr>
            <w:tcW w:w="2040" w:type="dxa"/>
            <w:tcBorders>
              <w:top w:val="nil"/>
              <w:left w:val="nil"/>
              <w:bottom w:val="nil"/>
              <w:right w:val="nil"/>
            </w:tcBorders>
            <w:vAlign w:val="center"/>
          </w:tcPr>
          <w:p w:rsidR="008F70E9" w:rsidRDefault="009A4BBB">
            <w:pPr>
              <w:spacing w:after="0" w:line="259" w:lineRule="auto"/>
              <w:ind w:left="0" w:firstLine="0"/>
            </w:pPr>
            <w:r>
              <w:t xml:space="preserve">QCS </w:t>
            </w:r>
          </w:p>
        </w:tc>
        <w:tc>
          <w:tcPr>
            <w:tcW w:w="3624" w:type="dxa"/>
            <w:tcBorders>
              <w:top w:val="nil"/>
              <w:left w:val="nil"/>
              <w:bottom w:val="nil"/>
              <w:right w:val="nil"/>
            </w:tcBorders>
            <w:vAlign w:val="center"/>
          </w:tcPr>
          <w:p w:rsidR="008F70E9" w:rsidRDefault="009A4BBB">
            <w:pPr>
              <w:spacing w:after="0" w:line="259" w:lineRule="auto"/>
              <w:ind w:left="0" w:right="56" w:firstLine="0"/>
              <w:jc w:val="right"/>
            </w:pPr>
            <w:r>
              <w:t xml:space="preserve">Qatar Construction Standard 2007 </w:t>
            </w:r>
          </w:p>
        </w:tc>
      </w:tr>
      <w:tr w:rsidR="008F70E9">
        <w:trPr>
          <w:trHeight w:val="457"/>
        </w:trPr>
        <w:tc>
          <w:tcPr>
            <w:tcW w:w="2040" w:type="dxa"/>
            <w:tcBorders>
              <w:top w:val="nil"/>
              <w:left w:val="nil"/>
              <w:bottom w:val="nil"/>
              <w:right w:val="nil"/>
            </w:tcBorders>
            <w:vAlign w:val="center"/>
          </w:tcPr>
          <w:p w:rsidR="008F70E9" w:rsidRDefault="009A4BBB">
            <w:pPr>
              <w:spacing w:after="0" w:line="259" w:lineRule="auto"/>
              <w:ind w:left="0" w:firstLine="0"/>
            </w:pPr>
            <w:r>
              <w:t xml:space="preserve">RFI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Request For Information </w:t>
            </w:r>
          </w:p>
        </w:tc>
      </w:tr>
      <w:tr w:rsidR="008F70E9">
        <w:trPr>
          <w:trHeight w:val="457"/>
        </w:trPr>
        <w:tc>
          <w:tcPr>
            <w:tcW w:w="2040" w:type="dxa"/>
            <w:tcBorders>
              <w:top w:val="nil"/>
              <w:left w:val="nil"/>
              <w:bottom w:val="nil"/>
              <w:right w:val="nil"/>
            </w:tcBorders>
            <w:vAlign w:val="center"/>
          </w:tcPr>
          <w:p w:rsidR="008F70E9" w:rsidRDefault="009A4BBB">
            <w:pPr>
              <w:spacing w:after="0" w:line="259" w:lineRule="auto"/>
              <w:ind w:left="0" w:firstLine="0"/>
            </w:pPr>
            <w:r>
              <w:t xml:space="preserve">SOW </w:t>
            </w:r>
          </w:p>
        </w:tc>
        <w:tc>
          <w:tcPr>
            <w:tcW w:w="3624" w:type="dxa"/>
            <w:tcBorders>
              <w:top w:val="nil"/>
              <w:left w:val="nil"/>
              <w:bottom w:val="nil"/>
              <w:right w:val="nil"/>
            </w:tcBorders>
            <w:vAlign w:val="center"/>
          </w:tcPr>
          <w:p w:rsidR="008F70E9" w:rsidRDefault="009A4BBB">
            <w:pPr>
              <w:spacing w:after="0" w:line="259" w:lineRule="auto"/>
              <w:ind w:left="228" w:firstLine="0"/>
            </w:pPr>
            <w:r>
              <w:t xml:space="preserve">Scope of works </w:t>
            </w:r>
          </w:p>
        </w:tc>
      </w:tr>
      <w:tr w:rsidR="008F70E9">
        <w:trPr>
          <w:trHeight w:val="350"/>
        </w:trPr>
        <w:tc>
          <w:tcPr>
            <w:tcW w:w="2040" w:type="dxa"/>
            <w:tcBorders>
              <w:top w:val="nil"/>
              <w:left w:val="nil"/>
              <w:bottom w:val="nil"/>
              <w:right w:val="nil"/>
            </w:tcBorders>
            <w:vAlign w:val="bottom"/>
          </w:tcPr>
          <w:p w:rsidR="008F70E9" w:rsidRDefault="009A4BBB">
            <w:pPr>
              <w:spacing w:after="0" w:line="259" w:lineRule="auto"/>
              <w:ind w:left="0" w:firstLine="0"/>
            </w:pPr>
            <w:r>
              <w:t xml:space="preserve">UCL </w:t>
            </w:r>
          </w:p>
        </w:tc>
        <w:tc>
          <w:tcPr>
            <w:tcW w:w="3624" w:type="dxa"/>
            <w:tcBorders>
              <w:top w:val="nil"/>
              <w:left w:val="nil"/>
              <w:bottom w:val="nil"/>
              <w:right w:val="nil"/>
            </w:tcBorders>
            <w:vAlign w:val="bottom"/>
          </w:tcPr>
          <w:p w:rsidR="008F70E9" w:rsidRDefault="009A4BBB">
            <w:pPr>
              <w:spacing w:after="0" w:line="259" w:lineRule="auto"/>
              <w:ind w:left="228" w:firstLine="0"/>
            </w:pPr>
            <w:r>
              <w:t xml:space="preserve">Upper Control Limit </w:t>
            </w:r>
          </w:p>
        </w:tc>
      </w:tr>
    </w:tbl>
    <w:p w:rsidR="008F70E9" w:rsidRDefault="009A4BBB">
      <w:r>
        <w:br w:type="page"/>
      </w:r>
    </w:p>
    <w:p w:rsidR="008F70E9" w:rsidRDefault="009A4BBB">
      <w:pPr>
        <w:pStyle w:val="Heading1"/>
        <w:spacing w:after="337"/>
        <w:ind w:left="-5"/>
      </w:pPr>
      <w:r>
        <w:rPr>
          <w:sz w:val="32"/>
        </w:rPr>
        <w:t>D</w:t>
      </w:r>
      <w:r>
        <w:t>EFINITIONS</w:t>
      </w:r>
      <w:r>
        <w:rPr>
          <w:sz w:val="32"/>
        </w:rPr>
        <w:t xml:space="preserve"> </w:t>
      </w:r>
    </w:p>
    <w:p w:rsidR="008F70E9" w:rsidRDefault="009A4BBB">
      <w:pPr>
        <w:spacing w:after="145"/>
        <w:ind w:left="1776" w:right="187" w:hanging="1668"/>
      </w:pPr>
      <w:r>
        <w:rPr>
          <w:b/>
        </w:rPr>
        <w:t xml:space="preserve">Kaizen Theory </w:t>
      </w:r>
      <w:r>
        <w:rPr>
          <w:b/>
        </w:rPr>
        <w:tab/>
      </w:r>
      <w:r>
        <w:t xml:space="preserve">Apply continuous small improvements to reduce costs and ensure consistency. </w:t>
      </w:r>
    </w:p>
    <w:p w:rsidR="008F70E9" w:rsidRDefault="009A4BBB">
      <w:pPr>
        <w:spacing w:after="155" w:line="259" w:lineRule="auto"/>
        <w:ind w:left="108" w:firstLine="0"/>
      </w:pPr>
      <w:r>
        <w:rPr>
          <w:b/>
        </w:rPr>
        <w:t xml:space="preserve"> </w:t>
      </w:r>
      <w:r>
        <w:rPr>
          <w:b/>
        </w:rPr>
        <w:tab/>
      </w:r>
      <w:r>
        <w:t xml:space="preserve"> </w:t>
      </w:r>
    </w:p>
    <w:p w:rsidR="008F70E9" w:rsidRDefault="009A4BBB">
      <w:pPr>
        <w:spacing w:after="158" w:line="259" w:lineRule="auto"/>
        <w:ind w:left="108" w:firstLine="0"/>
      </w:pPr>
      <w:r>
        <w:rPr>
          <w:b/>
        </w:rPr>
        <w:t xml:space="preserve"> </w:t>
      </w:r>
      <w:r>
        <w:rPr>
          <w:b/>
        </w:rPr>
        <w:tab/>
      </w:r>
      <w:r>
        <w:t xml:space="preserve"> </w:t>
      </w:r>
    </w:p>
    <w:p w:rsidR="008F70E9" w:rsidRDefault="009A4BBB">
      <w:pPr>
        <w:spacing w:after="155" w:line="259" w:lineRule="auto"/>
        <w:ind w:left="108" w:firstLine="0"/>
      </w:pPr>
      <w:r>
        <w:rPr>
          <w:b/>
        </w:rPr>
        <w:t xml:space="preserve"> </w:t>
      </w:r>
      <w:r>
        <w:rPr>
          <w:b/>
        </w:rPr>
        <w:tab/>
      </w:r>
      <w:r>
        <w:t xml:space="preserve"> </w:t>
      </w:r>
    </w:p>
    <w:p w:rsidR="008F70E9" w:rsidRDefault="009A4BBB">
      <w:pPr>
        <w:spacing w:after="155" w:line="259" w:lineRule="auto"/>
        <w:ind w:left="108" w:firstLine="0"/>
      </w:pPr>
      <w:r>
        <w:rPr>
          <w:b/>
        </w:rPr>
        <w:t xml:space="preserve"> </w:t>
      </w:r>
      <w:r>
        <w:rPr>
          <w:b/>
        </w:rPr>
        <w:tab/>
      </w:r>
      <w:r>
        <w:t xml:space="preserve"> </w:t>
      </w:r>
    </w:p>
    <w:p w:rsidR="008F70E9" w:rsidRDefault="009A4BBB">
      <w:pPr>
        <w:spacing w:after="158" w:line="259" w:lineRule="auto"/>
        <w:ind w:left="108" w:firstLine="0"/>
      </w:pPr>
      <w:r>
        <w:rPr>
          <w:b/>
        </w:rPr>
        <w:t xml:space="preserve"> </w:t>
      </w:r>
      <w:r>
        <w:rPr>
          <w:b/>
        </w:rPr>
        <w:tab/>
      </w:r>
      <w:r>
        <w:t xml:space="preserve"> </w:t>
      </w:r>
    </w:p>
    <w:p w:rsidR="008F70E9" w:rsidRDefault="009A4BBB">
      <w:pPr>
        <w:spacing w:after="155" w:line="259" w:lineRule="auto"/>
        <w:ind w:left="108" w:firstLine="0"/>
      </w:pPr>
      <w:r>
        <w:rPr>
          <w:b/>
        </w:rPr>
        <w:t xml:space="preserve"> </w:t>
      </w:r>
      <w:r>
        <w:rPr>
          <w:b/>
        </w:rPr>
        <w:tab/>
      </w:r>
      <w:r>
        <w:t xml:space="preserve"> </w:t>
      </w:r>
    </w:p>
    <w:p w:rsidR="008F70E9" w:rsidRDefault="009A4BBB">
      <w:pPr>
        <w:spacing w:after="0" w:line="259" w:lineRule="auto"/>
        <w:ind w:left="108" w:firstLine="0"/>
      </w:pPr>
      <w:r>
        <w:rPr>
          <w:b/>
        </w:rPr>
        <w:t xml:space="preserve"> </w:t>
      </w:r>
      <w:r>
        <w:rPr>
          <w:b/>
        </w:rPr>
        <w:tab/>
      </w:r>
      <w:r>
        <w:t xml:space="preserve"> </w:t>
      </w:r>
      <w:r>
        <w:br w:type="page"/>
      </w:r>
    </w:p>
    <w:p w:rsidR="008F70E9" w:rsidRDefault="009A4BBB">
      <w:pPr>
        <w:pStyle w:val="Heading1"/>
        <w:ind w:left="-5"/>
      </w:pPr>
      <w:r>
        <w:rPr>
          <w:sz w:val="32"/>
        </w:rPr>
        <w:t>L</w:t>
      </w:r>
      <w:r>
        <w:t xml:space="preserve">IST OF </w:t>
      </w:r>
      <w:r>
        <w:rPr>
          <w:sz w:val="32"/>
        </w:rPr>
        <w:t>A</w:t>
      </w:r>
      <w:r>
        <w:t>PPENDIXES</w:t>
      </w:r>
      <w:r>
        <w:rPr>
          <w:sz w:val="32"/>
        </w:rPr>
        <w:t xml:space="preserve"> </w:t>
      </w:r>
    </w:p>
    <w:tbl>
      <w:tblPr>
        <w:tblStyle w:val="TableGrid"/>
        <w:tblW w:w="9637" w:type="dxa"/>
        <w:tblInd w:w="35" w:type="dxa"/>
        <w:tblCellMar>
          <w:top w:w="57" w:type="dxa"/>
          <w:left w:w="25" w:type="dxa"/>
          <w:bottom w:w="0" w:type="dxa"/>
          <w:right w:w="115" w:type="dxa"/>
        </w:tblCellMar>
        <w:tblLook w:val="04A0" w:firstRow="1" w:lastRow="0" w:firstColumn="1" w:lastColumn="0" w:noHBand="0" w:noVBand="1"/>
      </w:tblPr>
      <w:tblGrid>
        <w:gridCol w:w="1702"/>
        <w:gridCol w:w="7936"/>
      </w:tblGrid>
      <w:tr w:rsidR="008F70E9">
        <w:trPr>
          <w:trHeight w:val="415"/>
        </w:trPr>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8F70E9" w:rsidRDefault="009A4BBB">
            <w:pPr>
              <w:spacing w:after="0" w:line="259" w:lineRule="auto"/>
              <w:ind w:left="0" w:firstLine="0"/>
            </w:pPr>
            <w:r>
              <w:rPr>
                <w:b/>
                <w:sz w:val="18"/>
              </w:rPr>
              <w:t xml:space="preserve">Doc. No. </w:t>
            </w:r>
          </w:p>
        </w:tc>
        <w:tc>
          <w:tcPr>
            <w:tcW w:w="7936" w:type="dxa"/>
            <w:tcBorders>
              <w:top w:val="single" w:sz="4" w:space="0" w:color="000000"/>
              <w:left w:val="single" w:sz="4" w:space="0" w:color="000000"/>
              <w:bottom w:val="single" w:sz="4" w:space="0" w:color="000000"/>
              <w:right w:val="single" w:sz="4" w:space="0" w:color="000000"/>
            </w:tcBorders>
            <w:shd w:val="clear" w:color="auto" w:fill="D9D9D9"/>
          </w:tcPr>
          <w:p w:rsidR="008F70E9" w:rsidRDefault="009A4BBB">
            <w:pPr>
              <w:spacing w:after="0" w:line="259" w:lineRule="auto"/>
              <w:ind w:left="2" w:firstLine="0"/>
            </w:pPr>
            <w:r>
              <w:rPr>
                <w:b/>
                <w:sz w:val="18"/>
              </w:rPr>
              <w:t xml:space="preserve">Name </w:t>
            </w:r>
          </w:p>
        </w:tc>
      </w:tr>
      <w:tr w:rsidR="008F70E9">
        <w:trPr>
          <w:trHeight w:val="451"/>
        </w:trPr>
        <w:tc>
          <w:tcPr>
            <w:tcW w:w="170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 </w:t>
            </w:r>
          </w:p>
        </w:tc>
      </w:tr>
      <w:tr w:rsidR="008F70E9">
        <w:trPr>
          <w:trHeight w:val="437"/>
        </w:trPr>
        <w:tc>
          <w:tcPr>
            <w:tcW w:w="170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 </w:t>
            </w:r>
          </w:p>
        </w:tc>
      </w:tr>
      <w:tr w:rsidR="008F70E9">
        <w:trPr>
          <w:trHeight w:val="440"/>
        </w:trPr>
        <w:tc>
          <w:tcPr>
            <w:tcW w:w="170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 </w:t>
            </w:r>
          </w:p>
        </w:tc>
      </w:tr>
      <w:tr w:rsidR="008F70E9">
        <w:trPr>
          <w:trHeight w:val="439"/>
        </w:trPr>
        <w:tc>
          <w:tcPr>
            <w:tcW w:w="170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 </w:t>
            </w:r>
          </w:p>
        </w:tc>
      </w:tr>
      <w:tr w:rsidR="008F70E9">
        <w:trPr>
          <w:trHeight w:val="439"/>
        </w:trPr>
        <w:tc>
          <w:tcPr>
            <w:tcW w:w="170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 </w:t>
            </w:r>
          </w:p>
        </w:tc>
      </w:tr>
      <w:tr w:rsidR="008F70E9">
        <w:trPr>
          <w:trHeight w:val="439"/>
        </w:trPr>
        <w:tc>
          <w:tcPr>
            <w:tcW w:w="1702"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8F70E9" w:rsidRDefault="009A4BBB">
            <w:pPr>
              <w:spacing w:after="0" w:line="259" w:lineRule="auto"/>
              <w:ind w:left="2" w:firstLine="0"/>
            </w:pPr>
            <w:r>
              <w:rPr>
                <w:sz w:val="18"/>
              </w:rPr>
              <w:t xml:space="preserve"> </w:t>
            </w:r>
          </w:p>
        </w:tc>
      </w:tr>
    </w:tbl>
    <w:p w:rsidR="008F70E9" w:rsidRDefault="009A4BBB">
      <w:pPr>
        <w:spacing w:after="0" w:line="259" w:lineRule="auto"/>
        <w:ind w:left="0" w:firstLine="0"/>
      </w:pPr>
      <w:r>
        <w:t xml:space="preserve"> </w:t>
      </w:r>
    </w:p>
    <w:sectPr w:rsidR="008F70E9">
      <w:headerReference w:type="even" r:id="rId111"/>
      <w:headerReference w:type="default" r:id="rId112"/>
      <w:footerReference w:type="even" r:id="rId113"/>
      <w:footerReference w:type="default" r:id="rId114"/>
      <w:headerReference w:type="first" r:id="rId115"/>
      <w:footerReference w:type="first" r:id="rId116"/>
      <w:pgSz w:w="11906" w:h="16838"/>
      <w:pgMar w:top="2020" w:right="853" w:bottom="1445" w:left="1419" w:header="480" w:footer="1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BB" w:rsidRDefault="009A4BBB">
      <w:pPr>
        <w:spacing w:after="0" w:line="240" w:lineRule="auto"/>
      </w:pPr>
      <w:r>
        <w:separator/>
      </w:r>
    </w:p>
  </w:endnote>
  <w:endnote w:type="continuationSeparator" w:id="0">
    <w:p w:rsidR="009A4BBB" w:rsidRDefault="009A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tabs>
        <w:tab w:val="center" w:pos="4785"/>
        <w:tab w:val="right" w:pos="9863"/>
      </w:tabs>
      <w:spacing w:after="247" w:line="259" w:lineRule="auto"/>
      <w:ind w:left="-334" w:right="-225"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4244" name="Group 342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934" name="Shape 359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5" name="Shape 359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6" name="Shape 359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44" style="width:547.44pt;height:0.47998pt;position:absolute;mso-position-horizontal-relative:page;mso-position-horizontal:absolute;margin-left:24pt;mso-position-vertical-relative:page;margin-top:817.56pt;" coordsize="69524,60">
              <v:shape id="Shape 35937" style="position:absolute;width:91;height:91;left:0;top:0;" coordsize="9144,9144" path="m0,0l9144,0l9144,9144l0,9144l0,0">
                <v:stroke weight="0pt" endcap="flat" joinstyle="miter" miterlimit="10" on="false" color="#000000" opacity="0"/>
                <v:fill on="true" color="#000000"/>
              </v:shape>
              <v:shape id="Shape 35938" style="position:absolute;width:69402;height:91;left:60;top:0;" coordsize="6940296,9144" path="m0,0l6940296,0l6940296,9144l0,9144l0,0">
                <v:stroke weight="0pt" endcap="flat" joinstyle="miter" miterlimit="10" on="false" color="#000000" opacity="0"/>
                <v:fill on="true" color="#000000"/>
              </v:shape>
              <v:shape id="Shape 3593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8F70E9" w:rsidRDefault="009A4BBB">
    <w:pPr>
      <w:spacing w:after="0" w:line="259" w:lineRule="auto"/>
      <w:ind w:left="0" w:firstLine="0"/>
    </w:pPr>
    <w:r>
      <w:rPr>
        <w:rFonts w:ascii="Arial" w:eastAsia="Arial" w:hAnsi="Arial" w:cs="Arial"/>
        <w:color w:val="4F81B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tabs>
        <w:tab w:val="center" w:pos="4785"/>
        <w:tab w:val="right" w:pos="9863"/>
      </w:tabs>
      <w:spacing w:after="247" w:line="259" w:lineRule="auto"/>
      <w:ind w:left="-334" w:right="-225"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4196" name="Group 3419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928" name="Shape 359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9" name="Shape 3592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30" name="Shape 3593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96" style="width:547.44pt;height:0.47998pt;position:absolute;mso-position-horizontal-relative:page;mso-position-horizontal:absolute;margin-left:24pt;mso-position-vertical-relative:page;margin-top:817.56pt;" coordsize="69524,60">
              <v:shape id="Shape 35931" style="position:absolute;width:91;height:91;left:0;top:0;" coordsize="9144,9144" path="m0,0l9144,0l9144,9144l0,9144l0,0">
                <v:stroke weight="0pt" endcap="flat" joinstyle="miter" miterlimit="10" on="false" color="#000000" opacity="0"/>
                <v:fill on="true" color="#000000"/>
              </v:shape>
              <v:shape id="Shape 35932" style="position:absolute;width:69402;height:91;left:60;top:0;" coordsize="6940296,9144" path="m0,0l6940296,0l6940296,9144l0,9144l0,0">
                <v:stroke weight="0pt" endcap="flat" joinstyle="miter" miterlimit="10" on="false" color="#000000" opacity="0"/>
                <v:fill on="true" color="#000000"/>
              </v:shape>
              <v:shape id="Shape 3593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8F70E9" w:rsidRDefault="009A4BBB">
    <w:pPr>
      <w:spacing w:after="0" w:line="259" w:lineRule="auto"/>
      <w:ind w:left="0" w:firstLine="0"/>
    </w:pPr>
    <w:r>
      <w:rPr>
        <w:rFonts w:ascii="Arial" w:eastAsia="Arial" w:hAnsi="Arial" w:cs="Arial"/>
        <w:color w:val="4F81B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7"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4151" name="Group 3415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922" name="Shape 359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3" name="Shape 3592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4" name="Shape 3592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51" style="width:547.44pt;height:0.47998pt;position:absolute;mso-position-horizontal-relative:page;mso-position-horizontal:absolute;margin-left:24pt;mso-position-vertical-relative:page;margin-top:817.56pt;" coordsize="69524,60">
              <v:shape id="Shape 35925" style="position:absolute;width:91;height:91;left:0;top:0;" coordsize="9144,9144" path="m0,0l9144,0l9144,9144l0,9144l0,0">
                <v:stroke weight="0pt" endcap="flat" joinstyle="miter" miterlimit="10" on="false" color="#000000" opacity="0"/>
                <v:fill on="true" color="#000000"/>
              </v:shape>
              <v:shape id="Shape 35926" style="position:absolute;width:69402;height:91;left:60;top:0;" coordsize="6940296,9144" path="m0,0l6940296,0l6940296,9144l0,9144l0,0">
                <v:stroke weight="0pt" endcap="flat" joinstyle="miter" miterlimit="10" on="false" color="#000000" opacity="0"/>
                <v:fill on="true" color="#000000"/>
              </v:shape>
              <v:shape id="Shape 359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tabs>
        <w:tab w:val="center" w:pos="4784"/>
        <w:tab w:val="right" w:pos="9864"/>
      </w:tabs>
      <w:spacing w:after="247" w:line="259" w:lineRule="auto"/>
      <w:ind w:left="-334" w:right="-229"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4389" name="Group 3438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952" name="Shape 359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3" name="Shape 3595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54" name="Shape 3595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89" style="width:547.44pt;height:0.47998pt;position:absolute;mso-position-horizontal-relative:page;mso-position-horizontal:absolute;margin-left:24pt;mso-position-vertical-relative:page;margin-top:817.56pt;" coordsize="69524,60">
              <v:shape id="Shape 35955" style="position:absolute;width:91;height:91;left:0;top:0;" coordsize="9144,9144" path="m0,0l9144,0l9144,9144l0,9144l0,0">
                <v:stroke weight="0pt" endcap="flat" joinstyle="miter" miterlimit="10" on="false" color="#000000" opacity="0"/>
                <v:fill on="true" color="#000000"/>
              </v:shape>
              <v:shape id="Shape 35956" style="position:absolute;width:69402;height:91;left:60;top:0;" coordsize="6940296,9144" path="m0,0l6940296,0l6940296,9144l0,9144l0,0">
                <v:stroke weight="0pt" endcap="flat" joinstyle="miter" miterlimit="10" on="false" color="#000000" opacity="0"/>
                <v:fill on="true" color="#000000"/>
              </v:shape>
              <v:shape id="Shape 3595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rsidR="008F70E9" w:rsidRDefault="009A4BBB">
    <w:pPr>
      <w:spacing w:after="0" w:line="259" w:lineRule="auto"/>
      <w:ind w:left="0" w:firstLine="0"/>
    </w:pPr>
    <w:r>
      <w:rPr>
        <w:rFonts w:ascii="Arial" w:eastAsia="Arial" w:hAnsi="Arial" w:cs="Arial"/>
        <w:color w:val="4F81BD"/>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tabs>
        <w:tab w:val="center" w:pos="4784"/>
        <w:tab w:val="right" w:pos="9864"/>
      </w:tabs>
      <w:spacing w:after="247" w:line="259" w:lineRule="auto"/>
      <w:ind w:left="-334" w:right="-229"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4341" name="Group 343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946" name="Shape 359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7" name="Shape 3594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8" name="Shape 3594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41" style="width:547.44pt;height:0.47998pt;position:absolute;mso-position-horizontal-relative:page;mso-position-horizontal:absolute;margin-left:24pt;mso-position-vertical-relative:page;margin-top:817.56pt;" coordsize="69524,60">
              <v:shape id="Shape 35949" style="position:absolute;width:91;height:91;left:0;top:0;" coordsize="9144,9144" path="m0,0l9144,0l9144,9144l0,9144l0,0">
                <v:stroke weight="0pt" endcap="flat" joinstyle="miter" miterlimit="10" on="false" color="#000000" opacity="0"/>
                <v:fill on="true" color="#000000"/>
              </v:shape>
              <v:shape id="Shape 35950" style="position:absolute;width:69402;height:91;left:60;top:0;" coordsize="6940296,9144" path="m0,0l6940296,0l6940296,9144l0,9144l0,0">
                <v:stroke weight="0pt" endcap="flat" joinstyle="miter" miterlimit="10" on="false" color="#000000" opacity="0"/>
                <v:fill on="true" color="#000000"/>
              </v:shape>
              <v:shape id="Shape 3595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rsidR="008F70E9" w:rsidRDefault="009A4BBB">
    <w:pPr>
      <w:spacing w:after="0" w:line="259" w:lineRule="auto"/>
      <w:ind w:left="0" w:firstLine="0"/>
    </w:pPr>
    <w:r>
      <w:rPr>
        <w:rFonts w:ascii="Arial" w:eastAsia="Arial" w:hAnsi="Arial" w:cs="Arial"/>
        <w:color w:val="4F81BD"/>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tabs>
        <w:tab w:val="center" w:pos="4784"/>
        <w:tab w:val="right" w:pos="9864"/>
      </w:tabs>
      <w:spacing w:after="247" w:line="259" w:lineRule="auto"/>
      <w:ind w:left="-334" w:right="-229"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4293" name="Group 3429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940" name="Shape 359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1" name="Shape 3594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42" name="Shape 3594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93" style="width:547.44pt;height:0.47998pt;position:absolute;mso-position-horizontal-relative:page;mso-position-horizontal:absolute;margin-left:24pt;mso-position-vertical-relative:page;margin-top:817.56pt;" coordsize="69524,60">
              <v:shape id="Shape 35943" style="position:absolute;width:91;height:91;left:0;top:0;" coordsize="9144,9144" path="m0,0l9144,0l9144,9144l0,9144l0,0">
                <v:stroke weight="0pt" endcap="flat" joinstyle="miter" miterlimit="10" on="false" color="#000000" opacity="0"/>
                <v:fill on="true" color="#000000"/>
              </v:shape>
              <v:shape id="Shape 35944" style="position:absolute;width:69402;height:91;left:60;top:0;" coordsize="6940296,9144" path="m0,0l6940296,0l6940296,9144l0,9144l0,0">
                <v:stroke weight="0pt" endcap="flat" joinstyle="miter" miterlimit="10" on="false" color="#000000" opacity="0"/>
                <v:fill on="true" color="#000000"/>
              </v:shape>
              <v:shape id="Shape 3594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rsidR="008F70E9" w:rsidRDefault="009A4BBB">
    <w:pPr>
      <w:spacing w:after="0" w:line="259" w:lineRule="auto"/>
      <w:ind w:left="0" w:firstLine="0"/>
    </w:pPr>
    <w:r>
      <w:rPr>
        <w:rFonts w:ascii="Arial" w:eastAsia="Arial" w:hAnsi="Arial" w:cs="Arial"/>
        <w:color w:val="4F81B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BB" w:rsidRDefault="009A4BBB">
      <w:pPr>
        <w:spacing w:after="0" w:line="240" w:lineRule="auto"/>
      </w:pPr>
      <w:r>
        <w:separator/>
      </w:r>
    </w:p>
  </w:footnote>
  <w:footnote w:type="continuationSeparator" w:id="0">
    <w:p w:rsidR="009A4BBB" w:rsidRDefault="009A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7"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97890"/>
              <wp:effectExtent l="0" t="0" r="0" b="0"/>
              <wp:wrapSquare wrapText="bothSides"/>
              <wp:docPr id="34207" name="Group 34207"/>
              <wp:cNvGraphicFramePr/>
              <a:graphic xmlns:a="http://schemas.openxmlformats.org/drawingml/2006/main">
                <a:graphicData uri="http://schemas.microsoft.com/office/word/2010/wordprocessingGroup">
                  <wpg:wgp>
                    <wpg:cNvGrpSpPr/>
                    <wpg:grpSpPr>
                      <a:xfrm>
                        <a:off x="0" y="0"/>
                        <a:ext cx="6952488" cy="897890"/>
                        <a:chOff x="0" y="0"/>
                        <a:chExt cx="6952488" cy="897890"/>
                      </a:xfrm>
                    </wpg:grpSpPr>
                    <wps:wsp>
                      <wps:cNvPr id="34213" name="Rectangle 34213"/>
                      <wps:cNvSpPr/>
                      <wps:spPr>
                        <a:xfrm>
                          <a:off x="2999867" y="80391"/>
                          <a:ext cx="2384722" cy="171355"/>
                        </a:xfrm>
                        <a:prstGeom prst="rect">
                          <a:avLst/>
                        </a:prstGeom>
                        <a:ln>
                          <a:noFill/>
                        </a:ln>
                      </wps:spPr>
                      <wps:txbx>
                        <w:txbxContent>
                          <w:p w:rsidR="008F70E9" w:rsidRDefault="009A4BBB">
                            <w:pPr>
                              <w:spacing w:after="160" w:line="259" w:lineRule="auto"/>
                              <w:ind w:left="0" w:firstLine="0"/>
                            </w:pPr>
                            <w:r>
                              <w:rPr>
                                <w:sz w:val="20"/>
                              </w:rPr>
                              <w:t xml:space="preserve">This template is downloaded from </w:t>
                            </w:r>
                          </w:p>
                        </w:txbxContent>
                      </wps:txbx>
                      <wps:bodyPr horzOverflow="overflow" vert="horz" lIns="0" tIns="0" rIns="0" bIns="0" rtlCol="0">
                        <a:noAutofit/>
                      </wps:bodyPr>
                    </wps:wsp>
                    <wps:wsp>
                      <wps:cNvPr id="34214" name="Rectangle 34214"/>
                      <wps:cNvSpPr/>
                      <wps:spPr>
                        <a:xfrm>
                          <a:off x="4795393" y="80391"/>
                          <a:ext cx="897867"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http://projec</w:t>
                            </w:r>
                          </w:p>
                        </w:txbxContent>
                      </wps:txbx>
                      <wps:bodyPr horzOverflow="overflow" vert="horz" lIns="0" tIns="0" rIns="0" bIns="0" rtlCol="0">
                        <a:noAutofit/>
                      </wps:bodyPr>
                    </wps:wsp>
                    <wps:wsp>
                      <wps:cNvPr id="34215" name="Rectangle 34215"/>
                      <wps:cNvSpPr/>
                      <wps:spPr>
                        <a:xfrm>
                          <a:off x="5470102" y="80391"/>
                          <a:ext cx="56358"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t</w:t>
                            </w:r>
                          </w:p>
                        </w:txbxContent>
                      </wps:txbx>
                      <wps:bodyPr horzOverflow="overflow" vert="horz" lIns="0" tIns="0" rIns="0" bIns="0" rtlCol="0">
                        <a:noAutofit/>
                      </wps:bodyPr>
                    </wps:wsp>
                    <wps:wsp>
                      <wps:cNvPr id="34216" name="Rectangle 34216"/>
                      <wps:cNvSpPr/>
                      <wps:spPr>
                        <a:xfrm>
                          <a:off x="5513578" y="80391"/>
                          <a:ext cx="51480"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w:t>
                            </w:r>
                          </w:p>
                        </w:txbxContent>
                      </wps:txbx>
                      <wps:bodyPr horzOverflow="overflow" vert="horz" lIns="0" tIns="0" rIns="0" bIns="0" rtlCol="0">
                        <a:noAutofit/>
                      </wps:bodyPr>
                    </wps:wsp>
                    <wps:wsp>
                      <wps:cNvPr id="34217" name="Rectangle 34217"/>
                      <wps:cNvSpPr/>
                      <wps:spPr>
                        <a:xfrm>
                          <a:off x="5553202" y="80391"/>
                          <a:ext cx="1476424"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management.magt.bi</w:t>
                            </w:r>
                          </w:p>
                        </w:txbxContent>
                      </wps:txbx>
                      <wps:bodyPr horzOverflow="overflow" vert="horz" lIns="0" tIns="0" rIns="0" bIns="0" rtlCol="0">
                        <a:noAutofit/>
                      </wps:bodyPr>
                    </wps:wsp>
                    <wps:wsp>
                      <wps:cNvPr id="34218" name="Rectangle 34218"/>
                      <wps:cNvSpPr/>
                      <wps:spPr>
                        <a:xfrm>
                          <a:off x="6663296" y="80391"/>
                          <a:ext cx="66453"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z</w:t>
                            </w:r>
                          </w:p>
                        </w:txbxContent>
                      </wps:txbx>
                      <wps:bodyPr horzOverflow="overflow" vert="horz" lIns="0" tIns="0" rIns="0" bIns="0" rtlCol="0">
                        <a:noAutofit/>
                      </wps:bodyPr>
                    </wps:wsp>
                    <wps:wsp>
                      <wps:cNvPr id="34219" name="Rectangle 34219"/>
                      <wps:cNvSpPr/>
                      <wps:spPr>
                        <a:xfrm>
                          <a:off x="6716014" y="80391"/>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s:wsp>
                      <wps:cNvPr id="34220" name="Rectangle 34220"/>
                      <wps:cNvSpPr/>
                      <wps:spPr>
                        <a:xfrm>
                          <a:off x="3178175"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221" name="Rectangle 34221"/>
                      <wps:cNvSpPr/>
                      <wps:spPr>
                        <a:xfrm>
                          <a:off x="3226943" y="339852"/>
                          <a:ext cx="1141156" cy="206453"/>
                        </a:xfrm>
                        <a:prstGeom prst="rect">
                          <a:avLst/>
                        </a:prstGeom>
                        <a:ln>
                          <a:noFill/>
                        </a:ln>
                      </wps:spPr>
                      <wps:txbx>
                        <w:txbxContent>
                          <w:p w:rsidR="008F70E9" w:rsidRDefault="009A4BBB">
                            <w:pPr>
                              <w:spacing w:after="160" w:line="259" w:lineRule="auto"/>
                              <w:ind w:left="0" w:firstLine="0"/>
                            </w:pPr>
                            <w:r>
                              <w:rPr>
                                <w:b/>
                                <w:i/>
                                <w:color w:val="4F81BD"/>
                              </w:rPr>
                              <w:t>Project Name</w:t>
                            </w:r>
                          </w:p>
                        </w:txbxContent>
                      </wps:txbx>
                      <wps:bodyPr horzOverflow="overflow" vert="horz" lIns="0" tIns="0" rIns="0" bIns="0" rtlCol="0">
                        <a:noAutofit/>
                      </wps:bodyPr>
                    </wps:wsp>
                    <wps:wsp>
                      <wps:cNvPr id="34222" name="Rectangle 34222"/>
                      <wps:cNvSpPr/>
                      <wps:spPr>
                        <a:xfrm>
                          <a:off x="4084498"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223" name="Rectangle 34223"/>
                      <wps:cNvSpPr/>
                      <wps:spPr>
                        <a:xfrm>
                          <a:off x="4133977" y="339852"/>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4224" name="Rectangle 34224"/>
                      <wps:cNvSpPr/>
                      <wps:spPr>
                        <a:xfrm>
                          <a:off x="2605151" y="631190"/>
                          <a:ext cx="2794515" cy="206453"/>
                        </a:xfrm>
                        <a:prstGeom prst="rect">
                          <a:avLst/>
                        </a:prstGeom>
                        <a:ln>
                          <a:noFill/>
                        </a:ln>
                      </wps:spPr>
                      <wps:txbx>
                        <w:txbxContent>
                          <w:p w:rsidR="008F70E9" w:rsidRDefault="009A4BBB">
                            <w:pPr>
                              <w:spacing w:after="160" w:line="259" w:lineRule="auto"/>
                              <w:ind w:left="0" w:firstLine="0"/>
                            </w:pPr>
                            <w:r>
                              <w:rPr>
                                <w:i/>
                              </w:rPr>
                              <w:t>Project Process Improvement Plan</w:t>
                            </w:r>
                          </w:p>
                        </w:txbxContent>
                      </wps:txbx>
                      <wps:bodyPr horzOverflow="overflow" vert="horz" lIns="0" tIns="0" rIns="0" bIns="0" rtlCol="0">
                        <a:noAutofit/>
                      </wps:bodyPr>
                    </wps:wsp>
                    <wps:wsp>
                      <wps:cNvPr id="34225" name="Rectangle 34225"/>
                      <wps:cNvSpPr/>
                      <wps:spPr>
                        <a:xfrm>
                          <a:off x="4707001" y="63119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874" name="Shape 35874"/>
                      <wps:cNvSpPr/>
                      <wps:spPr>
                        <a:xfrm>
                          <a:off x="577901" y="89179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209" name="Picture 34209"/>
                        <pic:cNvPicPr/>
                      </pic:nvPicPr>
                      <pic:blipFill>
                        <a:blip r:embed="rId1"/>
                        <a:stretch>
                          <a:fillRect/>
                        </a:stretch>
                      </pic:blipFill>
                      <pic:spPr>
                        <a:xfrm>
                          <a:off x="601980" y="170180"/>
                          <a:ext cx="1085850" cy="687705"/>
                        </a:xfrm>
                        <a:prstGeom prst="rect">
                          <a:avLst/>
                        </a:prstGeom>
                      </pic:spPr>
                    </pic:pic>
                    <wps:wsp>
                      <wps:cNvPr id="35875" name="Shape 358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6" name="Shape 358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7" name="Shape 358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07" style="width:547.44pt;height:70.7pt;position:absolute;mso-position-horizontal-relative:page;mso-position-horizontal:absolute;margin-left:24pt;mso-position-vertical-relative:page;margin-top:24pt;" coordsize="69524,8978">
              <v:rect id="Rectangle 34213" style="position:absolute;width:23847;height:1713;left:29998;top:803;" filled="f" stroked="f">
                <v:textbox inset="0,0,0,0">
                  <w:txbxContent>
                    <w:p>
                      <w:pPr>
                        <w:spacing w:before="0" w:after="160" w:line="259" w:lineRule="auto"/>
                        <w:ind w:left="0" w:right="0" w:firstLine="0"/>
                      </w:pPr>
                      <w:r>
                        <w:rPr>
                          <w:sz w:val="20"/>
                        </w:rPr>
                        <w:t xml:space="preserve">This template is downloaded from </w:t>
                      </w:r>
                    </w:p>
                  </w:txbxContent>
                </v:textbox>
              </v:rect>
              <v:rect id="Rectangle 34214" style="position:absolute;width:8978;height:1713;left:47953;top:803;" filled="f" stroked="f">
                <v:textbox inset="0,0,0,0">
                  <w:txbxContent>
                    <w:p>
                      <w:pPr>
                        <w:spacing w:before="0" w:after="160" w:line="259" w:lineRule="auto"/>
                        <w:ind w:left="0" w:right="0" w:firstLine="0"/>
                      </w:pPr>
                      <w:r>
                        <w:rPr>
                          <w:color w:val="0000ff"/>
                          <w:sz w:val="20"/>
                          <w:u w:val="single" w:color="0000ff"/>
                        </w:rPr>
                        <w:t xml:space="preserve">http://projec</w:t>
                      </w:r>
                    </w:p>
                  </w:txbxContent>
                </v:textbox>
              </v:rect>
              <v:rect id="Rectangle 34215" style="position:absolute;width:563;height:1713;left:54701;top:803;" filled="f" stroked="f">
                <v:textbox inset="0,0,0,0">
                  <w:txbxContent>
                    <w:p>
                      <w:pPr>
                        <w:spacing w:before="0" w:after="160" w:line="259" w:lineRule="auto"/>
                        <w:ind w:left="0" w:right="0" w:firstLine="0"/>
                      </w:pPr>
                      <w:r>
                        <w:rPr>
                          <w:color w:val="0000ff"/>
                          <w:sz w:val="20"/>
                          <w:u w:val="single" w:color="0000ff"/>
                        </w:rPr>
                        <w:t xml:space="preserve">t</w:t>
                      </w:r>
                    </w:p>
                  </w:txbxContent>
                </v:textbox>
              </v:rect>
              <v:rect id="Rectangle 34216" style="position:absolute;width:514;height:1713;left:55135;top:803;" filled="f" stroked="f">
                <v:textbox inset="0,0,0,0">
                  <w:txbxContent>
                    <w:p>
                      <w:pPr>
                        <w:spacing w:before="0" w:after="160" w:line="259" w:lineRule="auto"/>
                        <w:ind w:left="0" w:right="0" w:firstLine="0"/>
                      </w:pPr>
                      <w:r>
                        <w:rPr>
                          <w:color w:val="0000ff"/>
                          <w:sz w:val="20"/>
                          <w:u w:val="single" w:color="0000ff"/>
                        </w:rPr>
                        <w:t xml:space="preserve">-</w:t>
                      </w:r>
                    </w:p>
                  </w:txbxContent>
                </v:textbox>
              </v:rect>
              <v:rect id="Rectangle 34217" style="position:absolute;width:14764;height:1713;left:55532;top:803;" filled="f" stroked="f">
                <v:textbox inset="0,0,0,0">
                  <w:txbxContent>
                    <w:p>
                      <w:pPr>
                        <w:spacing w:before="0" w:after="160" w:line="259" w:lineRule="auto"/>
                        <w:ind w:left="0" w:right="0" w:firstLine="0"/>
                      </w:pPr>
                      <w:r>
                        <w:rPr>
                          <w:color w:val="0000ff"/>
                          <w:sz w:val="20"/>
                          <w:u w:val="single" w:color="0000ff"/>
                        </w:rPr>
                        <w:t xml:space="preserve">management.magt.bi</w:t>
                      </w:r>
                    </w:p>
                  </w:txbxContent>
                </v:textbox>
              </v:rect>
              <v:rect id="Rectangle 34218" style="position:absolute;width:664;height:1713;left:66632;top:803;" filled="f" stroked="f">
                <v:textbox inset="0,0,0,0">
                  <w:txbxContent>
                    <w:p>
                      <w:pPr>
                        <w:spacing w:before="0" w:after="160" w:line="259" w:lineRule="auto"/>
                        <w:ind w:left="0" w:right="0" w:firstLine="0"/>
                      </w:pPr>
                      <w:r>
                        <w:rPr>
                          <w:color w:val="0000ff"/>
                          <w:sz w:val="20"/>
                          <w:u w:val="single" w:color="0000ff"/>
                        </w:rPr>
                        <w:t xml:space="preserve">z</w:t>
                      </w:r>
                    </w:p>
                  </w:txbxContent>
                </v:textbox>
              </v:rect>
              <v:rect id="Rectangle 34219" style="position:absolute;width:380;height:1713;left:67160;top:803;" filled="f" stroked="f">
                <v:textbox inset="0,0,0,0">
                  <w:txbxContent>
                    <w:p>
                      <w:pPr>
                        <w:spacing w:before="0" w:after="160" w:line="259" w:lineRule="auto"/>
                        <w:ind w:left="0" w:right="0" w:firstLine="0"/>
                      </w:pPr>
                      <w:r>
                        <w:rPr>
                          <w:sz w:val="20"/>
                        </w:rPr>
                        <w:t xml:space="preserve"> </w:t>
                      </w:r>
                    </w:p>
                  </w:txbxContent>
                </v:textbox>
              </v:rect>
              <v:rect id="Rectangle 34220" style="position:absolute;width:658;height:2064;left:31781;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221" style="position:absolute;width:11411;height:2064;left:32269;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222" style="position:absolute;width:658;height:2064;left:40844;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223" style="position:absolute;width:458;height:2064;left:41339;top:3398;" filled="f" stroked="f">
                <v:textbox inset="0,0,0,0">
                  <w:txbxContent>
                    <w:p>
                      <w:pPr>
                        <w:spacing w:before="0" w:after="160" w:line="259" w:lineRule="auto"/>
                        <w:ind w:left="0" w:right="0" w:firstLine="0"/>
                      </w:pPr>
                      <w:r>
                        <w:rPr/>
                        <w:t xml:space="preserve"> </w:t>
                      </w:r>
                    </w:p>
                  </w:txbxContent>
                </v:textbox>
              </v:rect>
              <v:rect id="Rectangle 34224" style="position:absolute;width:27945;height:2064;left:26051;top:6311;" filled="f" stroked="f">
                <v:textbox inset="0,0,0,0">
                  <w:txbxContent>
                    <w:p>
                      <w:pPr>
                        <w:spacing w:before="0" w:after="160" w:line="259" w:lineRule="auto"/>
                        <w:ind w:left="0" w:right="0" w:firstLine="0"/>
                      </w:pPr>
                      <w:r>
                        <w:rPr>
                          <w:rFonts w:cs="Calibri" w:hAnsi="Calibri" w:eastAsia="Calibri" w:ascii="Calibri"/>
                          <w:i w:val="1"/>
                        </w:rPr>
                        <w:t xml:space="preserve">Project Process Improvement Plan</w:t>
                      </w:r>
                    </w:p>
                  </w:txbxContent>
                </v:textbox>
              </v:rect>
              <v:rect id="Rectangle 34225" style="position:absolute;width:458;height:2064;left:47070;top:6311;" filled="f" stroked="f">
                <v:textbox inset="0,0,0,0">
                  <w:txbxContent>
                    <w:p>
                      <w:pPr>
                        <w:spacing w:before="0" w:after="160" w:line="259" w:lineRule="auto"/>
                        <w:ind w:left="0" w:right="0" w:firstLine="0"/>
                      </w:pPr>
                      <w:r>
                        <w:rPr/>
                        <w:t xml:space="preserve"> </w:t>
                      </w:r>
                    </w:p>
                  </w:txbxContent>
                </v:textbox>
              </v:rect>
              <v:shape id="Shape 35878" style="position:absolute;width:61563;height:91;left:5779;top:8917;" coordsize="6156326,9144" path="m0,0l6156326,0l6156326,9144l0,9144l0,0">
                <v:stroke weight="0pt" endcap="flat" joinstyle="miter" miterlimit="10" on="false" color="#000000" opacity="0"/>
                <v:fill on="true" color="#000000"/>
              </v:shape>
              <v:shape id="Picture 34209" style="position:absolute;width:10858;height:6877;left:6019;top:1701;" filled="f">
                <v:imagedata r:id="rId13"/>
              </v:shape>
              <v:shape id="Shape 35879" style="position:absolute;width:91;height:91;left:0;top:0;" coordsize="9144,9144" path="m0,0l9144,0l9144,9144l0,9144l0,0">
                <v:stroke weight="0pt" endcap="flat" joinstyle="miter" miterlimit="10" on="false" color="#000000" opacity="0"/>
                <v:fill on="true" color="#000000"/>
              </v:shape>
              <v:shape id="Shape 35880" style="position:absolute;width:69402;height:91;left:60;top:0;" coordsize="6940296,9144" path="m0,0l6940296,0l6940296,9144l0,9144l0,0">
                <v:stroke weight="0pt" endcap="flat" joinstyle="miter" miterlimit="10" on="false" color="#000000" opacity="0"/>
                <v:fill on="true" color="#000000"/>
              </v:shape>
              <v:shape id="Shape 3588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8F70E9" w:rsidRDefault="009A4BBB">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4226" name="Group 3422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5882" name="Shape 3588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3" name="Shape 35883"/>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26" style="width:547.44pt;height:793.08pt;position:absolute;z-index:-2147483648;mso-position-horizontal-relative:page;mso-position-horizontal:absolute;margin-left:24pt;mso-position-vertical-relative:page;margin-top:24.48pt;" coordsize="69524,100721">
              <v:shape id="Shape 35884" style="position:absolute;width:91;height:100721;left:0;top:0;" coordsize="9144,10072116" path="m0,0l9144,0l9144,10072116l0,10072116l0,0">
                <v:stroke weight="0pt" endcap="flat" joinstyle="miter" miterlimit="10" on="false" color="#000000" opacity="0"/>
                <v:fill on="true" color="#000000"/>
              </v:shape>
              <v:shape id="Shape 35885"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7"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897890"/>
              <wp:effectExtent l="0" t="0" r="0" b="0"/>
              <wp:wrapSquare wrapText="bothSides"/>
              <wp:docPr id="34159" name="Group 34159"/>
              <wp:cNvGraphicFramePr/>
              <a:graphic xmlns:a="http://schemas.openxmlformats.org/drawingml/2006/main">
                <a:graphicData uri="http://schemas.microsoft.com/office/word/2010/wordprocessingGroup">
                  <wpg:wgp>
                    <wpg:cNvGrpSpPr/>
                    <wpg:grpSpPr>
                      <a:xfrm>
                        <a:off x="0" y="0"/>
                        <a:ext cx="6952488" cy="897890"/>
                        <a:chOff x="0" y="0"/>
                        <a:chExt cx="6952488" cy="897890"/>
                      </a:xfrm>
                    </wpg:grpSpPr>
                    <wps:wsp>
                      <wps:cNvPr id="34165" name="Rectangle 34165"/>
                      <wps:cNvSpPr/>
                      <wps:spPr>
                        <a:xfrm>
                          <a:off x="2999867" y="80391"/>
                          <a:ext cx="2384722" cy="171355"/>
                        </a:xfrm>
                        <a:prstGeom prst="rect">
                          <a:avLst/>
                        </a:prstGeom>
                        <a:ln>
                          <a:noFill/>
                        </a:ln>
                      </wps:spPr>
                      <wps:txbx>
                        <w:txbxContent>
                          <w:p w:rsidR="008F70E9" w:rsidRDefault="009A4BBB">
                            <w:pPr>
                              <w:spacing w:after="160" w:line="259" w:lineRule="auto"/>
                              <w:ind w:left="0" w:firstLine="0"/>
                            </w:pPr>
                            <w:r>
                              <w:rPr>
                                <w:sz w:val="20"/>
                              </w:rPr>
                              <w:t xml:space="preserve">This template is downloaded from </w:t>
                            </w:r>
                          </w:p>
                        </w:txbxContent>
                      </wps:txbx>
                      <wps:bodyPr horzOverflow="overflow" vert="horz" lIns="0" tIns="0" rIns="0" bIns="0" rtlCol="0">
                        <a:noAutofit/>
                      </wps:bodyPr>
                    </wps:wsp>
                    <wps:wsp>
                      <wps:cNvPr id="34166" name="Rectangle 34166"/>
                      <wps:cNvSpPr/>
                      <wps:spPr>
                        <a:xfrm>
                          <a:off x="4795393" y="80391"/>
                          <a:ext cx="897867"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http://projec</w:t>
                            </w:r>
                          </w:p>
                        </w:txbxContent>
                      </wps:txbx>
                      <wps:bodyPr horzOverflow="overflow" vert="horz" lIns="0" tIns="0" rIns="0" bIns="0" rtlCol="0">
                        <a:noAutofit/>
                      </wps:bodyPr>
                    </wps:wsp>
                    <wps:wsp>
                      <wps:cNvPr id="34167" name="Rectangle 34167"/>
                      <wps:cNvSpPr/>
                      <wps:spPr>
                        <a:xfrm>
                          <a:off x="5470102" y="80391"/>
                          <a:ext cx="56358"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t</w:t>
                            </w:r>
                          </w:p>
                        </w:txbxContent>
                      </wps:txbx>
                      <wps:bodyPr horzOverflow="overflow" vert="horz" lIns="0" tIns="0" rIns="0" bIns="0" rtlCol="0">
                        <a:noAutofit/>
                      </wps:bodyPr>
                    </wps:wsp>
                    <wps:wsp>
                      <wps:cNvPr id="34168" name="Rectangle 34168"/>
                      <wps:cNvSpPr/>
                      <wps:spPr>
                        <a:xfrm>
                          <a:off x="5513578" y="80391"/>
                          <a:ext cx="51480"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w:t>
                            </w:r>
                          </w:p>
                        </w:txbxContent>
                      </wps:txbx>
                      <wps:bodyPr horzOverflow="overflow" vert="horz" lIns="0" tIns="0" rIns="0" bIns="0" rtlCol="0">
                        <a:noAutofit/>
                      </wps:bodyPr>
                    </wps:wsp>
                    <wps:wsp>
                      <wps:cNvPr id="34169" name="Rectangle 34169"/>
                      <wps:cNvSpPr/>
                      <wps:spPr>
                        <a:xfrm>
                          <a:off x="5553202" y="80391"/>
                          <a:ext cx="1476424"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management.magt.bi</w:t>
                            </w:r>
                          </w:p>
                        </w:txbxContent>
                      </wps:txbx>
                      <wps:bodyPr horzOverflow="overflow" vert="horz" lIns="0" tIns="0" rIns="0" bIns="0" rtlCol="0">
                        <a:noAutofit/>
                      </wps:bodyPr>
                    </wps:wsp>
                    <wps:wsp>
                      <wps:cNvPr id="34170" name="Rectangle 34170"/>
                      <wps:cNvSpPr/>
                      <wps:spPr>
                        <a:xfrm>
                          <a:off x="6663296" y="80391"/>
                          <a:ext cx="66453"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z</w:t>
                            </w:r>
                          </w:p>
                        </w:txbxContent>
                      </wps:txbx>
                      <wps:bodyPr horzOverflow="overflow" vert="horz" lIns="0" tIns="0" rIns="0" bIns="0" rtlCol="0">
                        <a:noAutofit/>
                      </wps:bodyPr>
                    </wps:wsp>
                    <wps:wsp>
                      <wps:cNvPr id="34171" name="Rectangle 34171"/>
                      <wps:cNvSpPr/>
                      <wps:spPr>
                        <a:xfrm>
                          <a:off x="6716014" y="80391"/>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s:wsp>
                      <wps:cNvPr id="34172" name="Rectangle 34172"/>
                      <wps:cNvSpPr/>
                      <wps:spPr>
                        <a:xfrm>
                          <a:off x="3178175"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173" name="Rectangle 34173"/>
                      <wps:cNvSpPr/>
                      <wps:spPr>
                        <a:xfrm>
                          <a:off x="3226943" y="339852"/>
                          <a:ext cx="1141156" cy="206453"/>
                        </a:xfrm>
                        <a:prstGeom prst="rect">
                          <a:avLst/>
                        </a:prstGeom>
                        <a:ln>
                          <a:noFill/>
                        </a:ln>
                      </wps:spPr>
                      <wps:txbx>
                        <w:txbxContent>
                          <w:p w:rsidR="008F70E9" w:rsidRDefault="009A4BBB">
                            <w:pPr>
                              <w:spacing w:after="160" w:line="259" w:lineRule="auto"/>
                              <w:ind w:left="0" w:firstLine="0"/>
                            </w:pPr>
                            <w:r>
                              <w:rPr>
                                <w:b/>
                                <w:i/>
                                <w:color w:val="4F81BD"/>
                              </w:rPr>
                              <w:t>Project Name</w:t>
                            </w:r>
                          </w:p>
                        </w:txbxContent>
                      </wps:txbx>
                      <wps:bodyPr horzOverflow="overflow" vert="horz" lIns="0" tIns="0" rIns="0" bIns="0" rtlCol="0">
                        <a:noAutofit/>
                      </wps:bodyPr>
                    </wps:wsp>
                    <wps:wsp>
                      <wps:cNvPr id="34174" name="Rectangle 34174"/>
                      <wps:cNvSpPr/>
                      <wps:spPr>
                        <a:xfrm>
                          <a:off x="4084498"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175" name="Rectangle 34175"/>
                      <wps:cNvSpPr/>
                      <wps:spPr>
                        <a:xfrm>
                          <a:off x="4133977" y="339852"/>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4176" name="Rectangle 34176"/>
                      <wps:cNvSpPr/>
                      <wps:spPr>
                        <a:xfrm>
                          <a:off x="2605151" y="631190"/>
                          <a:ext cx="2794515" cy="206453"/>
                        </a:xfrm>
                        <a:prstGeom prst="rect">
                          <a:avLst/>
                        </a:prstGeom>
                        <a:ln>
                          <a:noFill/>
                        </a:ln>
                      </wps:spPr>
                      <wps:txbx>
                        <w:txbxContent>
                          <w:p w:rsidR="008F70E9" w:rsidRDefault="009A4BBB">
                            <w:pPr>
                              <w:spacing w:after="160" w:line="259" w:lineRule="auto"/>
                              <w:ind w:left="0" w:firstLine="0"/>
                            </w:pPr>
                            <w:r>
                              <w:rPr>
                                <w:i/>
                              </w:rPr>
                              <w:t>Project Process Improvement Plan</w:t>
                            </w:r>
                          </w:p>
                        </w:txbxContent>
                      </wps:txbx>
                      <wps:bodyPr horzOverflow="overflow" vert="horz" lIns="0" tIns="0" rIns="0" bIns="0" rtlCol="0">
                        <a:noAutofit/>
                      </wps:bodyPr>
                    </wps:wsp>
                    <wps:wsp>
                      <wps:cNvPr id="34177" name="Rectangle 34177"/>
                      <wps:cNvSpPr/>
                      <wps:spPr>
                        <a:xfrm>
                          <a:off x="4707001" y="63119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862" name="Shape 35862"/>
                      <wps:cNvSpPr/>
                      <wps:spPr>
                        <a:xfrm>
                          <a:off x="577901" y="89179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161" name="Picture 34161"/>
                        <pic:cNvPicPr/>
                      </pic:nvPicPr>
                      <pic:blipFill>
                        <a:blip r:embed="rId1"/>
                        <a:stretch>
                          <a:fillRect/>
                        </a:stretch>
                      </pic:blipFill>
                      <pic:spPr>
                        <a:xfrm>
                          <a:off x="601980" y="170180"/>
                          <a:ext cx="1085850" cy="687705"/>
                        </a:xfrm>
                        <a:prstGeom prst="rect">
                          <a:avLst/>
                        </a:prstGeom>
                      </pic:spPr>
                    </pic:pic>
                    <wps:wsp>
                      <wps:cNvPr id="35863" name="Shape 358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4" name="Shape 3586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5" name="Shape 3586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59" style="width:547.44pt;height:70.7pt;position:absolute;mso-position-horizontal-relative:page;mso-position-horizontal:absolute;margin-left:24pt;mso-position-vertical-relative:page;margin-top:24pt;" coordsize="69524,8978">
              <v:rect id="Rectangle 34165" style="position:absolute;width:23847;height:1713;left:29998;top:803;" filled="f" stroked="f">
                <v:textbox inset="0,0,0,0">
                  <w:txbxContent>
                    <w:p>
                      <w:pPr>
                        <w:spacing w:before="0" w:after="160" w:line="259" w:lineRule="auto"/>
                        <w:ind w:left="0" w:right="0" w:firstLine="0"/>
                      </w:pPr>
                      <w:r>
                        <w:rPr>
                          <w:sz w:val="20"/>
                        </w:rPr>
                        <w:t xml:space="preserve">This template is downloaded from </w:t>
                      </w:r>
                    </w:p>
                  </w:txbxContent>
                </v:textbox>
              </v:rect>
              <v:rect id="Rectangle 34166" style="position:absolute;width:8978;height:1713;left:47953;top:803;" filled="f" stroked="f">
                <v:textbox inset="0,0,0,0">
                  <w:txbxContent>
                    <w:p>
                      <w:pPr>
                        <w:spacing w:before="0" w:after="160" w:line="259" w:lineRule="auto"/>
                        <w:ind w:left="0" w:right="0" w:firstLine="0"/>
                      </w:pPr>
                      <w:r>
                        <w:rPr>
                          <w:color w:val="0000ff"/>
                          <w:sz w:val="20"/>
                          <w:u w:val="single" w:color="0000ff"/>
                        </w:rPr>
                        <w:t xml:space="preserve">http://projec</w:t>
                      </w:r>
                    </w:p>
                  </w:txbxContent>
                </v:textbox>
              </v:rect>
              <v:rect id="Rectangle 34167" style="position:absolute;width:563;height:1713;left:54701;top:803;" filled="f" stroked="f">
                <v:textbox inset="0,0,0,0">
                  <w:txbxContent>
                    <w:p>
                      <w:pPr>
                        <w:spacing w:before="0" w:after="160" w:line="259" w:lineRule="auto"/>
                        <w:ind w:left="0" w:right="0" w:firstLine="0"/>
                      </w:pPr>
                      <w:r>
                        <w:rPr>
                          <w:color w:val="0000ff"/>
                          <w:sz w:val="20"/>
                          <w:u w:val="single" w:color="0000ff"/>
                        </w:rPr>
                        <w:t xml:space="preserve">t</w:t>
                      </w:r>
                    </w:p>
                  </w:txbxContent>
                </v:textbox>
              </v:rect>
              <v:rect id="Rectangle 34168" style="position:absolute;width:514;height:1713;left:55135;top:803;" filled="f" stroked="f">
                <v:textbox inset="0,0,0,0">
                  <w:txbxContent>
                    <w:p>
                      <w:pPr>
                        <w:spacing w:before="0" w:after="160" w:line="259" w:lineRule="auto"/>
                        <w:ind w:left="0" w:right="0" w:firstLine="0"/>
                      </w:pPr>
                      <w:r>
                        <w:rPr>
                          <w:color w:val="0000ff"/>
                          <w:sz w:val="20"/>
                          <w:u w:val="single" w:color="0000ff"/>
                        </w:rPr>
                        <w:t xml:space="preserve">-</w:t>
                      </w:r>
                    </w:p>
                  </w:txbxContent>
                </v:textbox>
              </v:rect>
              <v:rect id="Rectangle 34169" style="position:absolute;width:14764;height:1713;left:55532;top:803;" filled="f" stroked="f">
                <v:textbox inset="0,0,0,0">
                  <w:txbxContent>
                    <w:p>
                      <w:pPr>
                        <w:spacing w:before="0" w:after="160" w:line="259" w:lineRule="auto"/>
                        <w:ind w:left="0" w:right="0" w:firstLine="0"/>
                      </w:pPr>
                      <w:r>
                        <w:rPr>
                          <w:color w:val="0000ff"/>
                          <w:sz w:val="20"/>
                          <w:u w:val="single" w:color="0000ff"/>
                        </w:rPr>
                        <w:t xml:space="preserve">management.magt.bi</w:t>
                      </w:r>
                    </w:p>
                  </w:txbxContent>
                </v:textbox>
              </v:rect>
              <v:rect id="Rectangle 34170" style="position:absolute;width:664;height:1713;left:66632;top:803;" filled="f" stroked="f">
                <v:textbox inset="0,0,0,0">
                  <w:txbxContent>
                    <w:p>
                      <w:pPr>
                        <w:spacing w:before="0" w:after="160" w:line="259" w:lineRule="auto"/>
                        <w:ind w:left="0" w:right="0" w:firstLine="0"/>
                      </w:pPr>
                      <w:r>
                        <w:rPr>
                          <w:color w:val="0000ff"/>
                          <w:sz w:val="20"/>
                          <w:u w:val="single" w:color="0000ff"/>
                        </w:rPr>
                        <w:t xml:space="preserve">z</w:t>
                      </w:r>
                    </w:p>
                  </w:txbxContent>
                </v:textbox>
              </v:rect>
              <v:rect id="Rectangle 34171" style="position:absolute;width:380;height:1713;left:67160;top:803;" filled="f" stroked="f">
                <v:textbox inset="0,0,0,0">
                  <w:txbxContent>
                    <w:p>
                      <w:pPr>
                        <w:spacing w:before="0" w:after="160" w:line="259" w:lineRule="auto"/>
                        <w:ind w:left="0" w:right="0" w:firstLine="0"/>
                      </w:pPr>
                      <w:r>
                        <w:rPr>
                          <w:sz w:val="20"/>
                        </w:rPr>
                        <w:t xml:space="preserve"> </w:t>
                      </w:r>
                    </w:p>
                  </w:txbxContent>
                </v:textbox>
              </v:rect>
              <v:rect id="Rectangle 34172" style="position:absolute;width:658;height:2064;left:31781;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173" style="position:absolute;width:11411;height:2064;left:32269;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174" style="position:absolute;width:658;height:2064;left:40844;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175" style="position:absolute;width:458;height:2064;left:41339;top:3398;" filled="f" stroked="f">
                <v:textbox inset="0,0,0,0">
                  <w:txbxContent>
                    <w:p>
                      <w:pPr>
                        <w:spacing w:before="0" w:after="160" w:line="259" w:lineRule="auto"/>
                        <w:ind w:left="0" w:right="0" w:firstLine="0"/>
                      </w:pPr>
                      <w:r>
                        <w:rPr/>
                        <w:t xml:space="preserve"> </w:t>
                      </w:r>
                    </w:p>
                  </w:txbxContent>
                </v:textbox>
              </v:rect>
              <v:rect id="Rectangle 34176" style="position:absolute;width:27945;height:2064;left:26051;top:6311;" filled="f" stroked="f">
                <v:textbox inset="0,0,0,0">
                  <w:txbxContent>
                    <w:p>
                      <w:pPr>
                        <w:spacing w:before="0" w:after="160" w:line="259" w:lineRule="auto"/>
                        <w:ind w:left="0" w:right="0" w:firstLine="0"/>
                      </w:pPr>
                      <w:r>
                        <w:rPr>
                          <w:rFonts w:cs="Calibri" w:hAnsi="Calibri" w:eastAsia="Calibri" w:ascii="Calibri"/>
                          <w:i w:val="1"/>
                        </w:rPr>
                        <w:t xml:space="preserve">Project Process Improvement Plan</w:t>
                      </w:r>
                    </w:p>
                  </w:txbxContent>
                </v:textbox>
              </v:rect>
              <v:rect id="Rectangle 34177" style="position:absolute;width:458;height:2064;left:47070;top:6311;" filled="f" stroked="f">
                <v:textbox inset="0,0,0,0">
                  <w:txbxContent>
                    <w:p>
                      <w:pPr>
                        <w:spacing w:before="0" w:after="160" w:line="259" w:lineRule="auto"/>
                        <w:ind w:left="0" w:right="0" w:firstLine="0"/>
                      </w:pPr>
                      <w:r>
                        <w:rPr/>
                        <w:t xml:space="preserve"> </w:t>
                      </w:r>
                    </w:p>
                  </w:txbxContent>
                </v:textbox>
              </v:rect>
              <v:shape id="Shape 35866" style="position:absolute;width:61563;height:91;left:5779;top:8917;" coordsize="6156326,9144" path="m0,0l6156326,0l6156326,9144l0,9144l0,0">
                <v:stroke weight="0pt" endcap="flat" joinstyle="miter" miterlimit="10" on="false" color="#000000" opacity="0"/>
                <v:fill on="true" color="#000000"/>
              </v:shape>
              <v:shape id="Picture 34161" style="position:absolute;width:10858;height:6877;left:6019;top:1701;" filled="f">
                <v:imagedata r:id="rId13"/>
              </v:shape>
              <v:shape id="Shape 35867" style="position:absolute;width:91;height:91;left:0;top:0;" coordsize="9144,9144" path="m0,0l9144,0l9144,9144l0,9144l0,0">
                <v:stroke weight="0pt" endcap="flat" joinstyle="miter" miterlimit="10" on="false" color="#000000" opacity="0"/>
                <v:fill on="true" color="#000000"/>
              </v:shape>
              <v:shape id="Shape 35868" style="position:absolute;width:69402;height:91;left:60;top:0;" coordsize="6940296,9144" path="m0,0l6940296,0l6940296,9144l0,9144l0,0">
                <v:stroke weight="0pt" endcap="flat" joinstyle="miter" miterlimit="10" on="false" color="#000000" opacity="0"/>
                <v:fill on="true" color="#000000"/>
              </v:shape>
              <v:shape id="Shape 3586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8F70E9" w:rsidRDefault="009A4BBB">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4178" name="Group 3417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5870" name="Shape 3587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1" name="Shape 35871"/>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78" style="width:547.44pt;height:793.08pt;position:absolute;z-index:-2147483648;mso-position-horizontal-relative:page;mso-position-horizontal:absolute;margin-left:24pt;mso-position-vertical-relative:page;margin-top:24.48pt;" coordsize="69524,100721">
              <v:shape id="Shape 35872" style="position:absolute;width:91;height:100721;left:0;top:0;" coordsize="9144,10072116" path="m0,0l9144,0l9144,10072116l0,10072116l0,0">
                <v:stroke weight="0pt" endcap="flat" joinstyle="miter" miterlimit="10" on="false" color="#000000" opacity="0"/>
                <v:fill on="true" color="#000000"/>
              </v:shape>
              <v:shape id="Shape 35873"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7"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34140" name="Group 3414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852" name="Shape 358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3" name="Shape 3585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4" name="Shape 3585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40" style="width:547.44pt;height:0.47998pt;position:absolute;mso-position-horizontal-relative:page;mso-position-horizontal:absolute;margin-left:24pt;mso-position-vertical-relative:page;margin-top:24pt;" coordsize="69524,60">
              <v:shape id="Shape 35855" style="position:absolute;width:91;height:91;left:0;top:0;" coordsize="9144,9144" path="m0,0l9144,0l9144,9144l0,9144l0,0">
                <v:stroke weight="0pt" endcap="flat" joinstyle="miter" miterlimit="10" on="false" color="#000000" opacity="0"/>
                <v:fill on="true" color="#000000"/>
              </v:shape>
              <v:shape id="Shape 35856" style="position:absolute;width:69402;height:91;left:60;top:0;" coordsize="6940296,9144" path="m0,0l6940296,0l6940296,9144l0,9144l0,0">
                <v:stroke weight="0pt" endcap="flat" joinstyle="miter" miterlimit="10" on="false" color="#000000" opacity="0"/>
                <v:fill on="true" color="#000000"/>
              </v:shape>
              <v:shape id="Shape 3585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8F70E9" w:rsidRDefault="009A4BBB">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4144" name="Group 3414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5858" name="Shape 3585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9" name="Shape 3585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44" style="width:547.44pt;height:793.08pt;position:absolute;z-index:-2147483648;mso-position-horizontal-relative:page;mso-position-horizontal:absolute;margin-left:24pt;mso-position-vertical-relative:page;margin-top:24.48pt;" coordsize="69524,100721">
              <v:shape id="Shape 35860" style="position:absolute;width:91;height:100721;left:0;top:0;" coordsize="9144,10072116" path="m0,0l9144,0l9144,10072116l0,10072116l0,0">
                <v:stroke weight="0pt" endcap="flat" joinstyle="miter" miterlimit="10" on="false" color="#000000" opacity="0"/>
                <v:fill on="true" color="#000000"/>
              </v:shape>
              <v:shape id="Shape 35861"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3"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6952488" cy="897890"/>
              <wp:effectExtent l="0" t="0" r="0" b="0"/>
              <wp:wrapSquare wrapText="bothSides"/>
              <wp:docPr id="34352" name="Group 34352"/>
              <wp:cNvGraphicFramePr/>
              <a:graphic xmlns:a="http://schemas.openxmlformats.org/drawingml/2006/main">
                <a:graphicData uri="http://schemas.microsoft.com/office/word/2010/wordprocessingGroup">
                  <wpg:wgp>
                    <wpg:cNvGrpSpPr/>
                    <wpg:grpSpPr>
                      <a:xfrm>
                        <a:off x="0" y="0"/>
                        <a:ext cx="6952488" cy="897890"/>
                        <a:chOff x="0" y="0"/>
                        <a:chExt cx="6952488" cy="897890"/>
                      </a:xfrm>
                    </wpg:grpSpPr>
                    <wps:wsp>
                      <wps:cNvPr id="34358" name="Rectangle 34358"/>
                      <wps:cNvSpPr/>
                      <wps:spPr>
                        <a:xfrm>
                          <a:off x="2999867" y="80391"/>
                          <a:ext cx="2384722" cy="171355"/>
                        </a:xfrm>
                        <a:prstGeom prst="rect">
                          <a:avLst/>
                        </a:prstGeom>
                        <a:ln>
                          <a:noFill/>
                        </a:ln>
                      </wps:spPr>
                      <wps:txbx>
                        <w:txbxContent>
                          <w:p w:rsidR="008F70E9" w:rsidRDefault="009A4BBB">
                            <w:pPr>
                              <w:spacing w:after="160" w:line="259" w:lineRule="auto"/>
                              <w:ind w:left="0" w:firstLine="0"/>
                            </w:pPr>
                            <w:r>
                              <w:rPr>
                                <w:sz w:val="20"/>
                              </w:rPr>
                              <w:t xml:space="preserve">This template is downloaded from </w:t>
                            </w:r>
                          </w:p>
                        </w:txbxContent>
                      </wps:txbx>
                      <wps:bodyPr horzOverflow="overflow" vert="horz" lIns="0" tIns="0" rIns="0" bIns="0" rtlCol="0">
                        <a:noAutofit/>
                      </wps:bodyPr>
                    </wps:wsp>
                    <wps:wsp>
                      <wps:cNvPr id="34359" name="Rectangle 34359"/>
                      <wps:cNvSpPr/>
                      <wps:spPr>
                        <a:xfrm>
                          <a:off x="4795393" y="80391"/>
                          <a:ext cx="897867"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http://projec</w:t>
                            </w:r>
                          </w:p>
                        </w:txbxContent>
                      </wps:txbx>
                      <wps:bodyPr horzOverflow="overflow" vert="horz" lIns="0" tIns="0" rIns="0" bIns="0" rtlCol="0">
                        <a:noAutofit/>
                      </wps:bodyPr>
                    </wps:wsp>
                    <wps:wsp>
                      <wps:cNvPr id="34360" name="Rectangle 34360"/>
                      <wps:cNvSpPr/>
                      <wps:spPr>
                        <a:xfrm>
                          <a:off x="5470102" y="80391"/>
                          <a:ext cx="56358"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t</w:t>
                            </w:r>
                          </w:p>
                        </w:txbxContent>
                      </wps:txbx>
                      <wps:bodyPr horzOverflow="overflow" vert="horz" lIns="0" tIns="0" rIns="0" bIns="0" rtlCol="0">
                        <a:noAutofit/>
                      </wps:bodyPr>
                    </wps:wsp>
                    <wps:wsp>
                      <wps:cNvPr id="34361" name="Rectangle 34361"/>
                      <wps:cNvSpPr/>
                      <wps:spPr>
                        <a:xfrm>
                          <a:off x="5513578" y="80391"/>
                          <a:ext cx="51480"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w:t>
                            </w:r>
                          </w:p>
                        </w:txbxContent>
                      </wps:txbx>
                      <wps:bodyPr horzOverflow="overflow" vert="horz" lIns="0" tIns="0" rIns="0" bIns="0" rtlCol="0">
                        <a:noAutofit/>
                      </wps:bodyPr>
                    </wps:wsp>
                    <wps:wsp>
                      <wps:cNvPr id="34362" name="Rectangle 34362"/>
                      <wps:cNvSpPr/>
                      <wps:spPr>
                        <a:xfrm>
                          <a:off x="5553202" y="80391"/>
                          <a:ext cx="1476424"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management.magt.bi</w:t>
                            </w:r>
                          </w:p>
                        </w:txbxContent>
                      </wps:txbx>
                      <wps:bodyPr horzOverflow="overflow" vert="horz" lIns="0" tIns="0" rIns="0" bIns="0" rtlCol="0">
                        <a:noAutofit/>
                      </wps:bodyPr>
                    </wps:wsp>
                    <wps:wsp>
                      <wps:cNvPr id="34363" name="Rectangle 34363"/>
                      <wps:cNvSpPr/>
                      <wps:spPr>
                        <a:xfrm>
                          <a:off x="6663296" y="80391"/>
                          <a:ext cx="66453"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z</w:t>
                            </w:r>
                          </w:p>
                        </w:txbxContent>
                      </wps:txbx>
                      <wps:bodyPr horzOverflow="overflow" vert="horz" lIns="0" tIns="0" rIns="0" bIns="0" rtlCol="0">
                        <a:noAutofit/>
                      </wps:bodyPr>
                    </wps:wsp>
                    <wps:wsp>
                      <wps:cNvPr id="34364" name="Rectangle 34364"/>
                      <wps:cNvSpPr/>
                      <wps:spPr>
                        <a:xfrm>
                          <a:off x="6716014" y="80391"/>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s:wsp>
                      <wps:cNvPr id="34365" name="Rectangle 34365"/>
                      <wps:cNvSpPr/>
                      <wps:spPr>
                        <a:xfrm>
                          <a:off x="3178175"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366" name="Rectangle 34366"/>
                      <wps:cNvSpPr/>
                      <wps:spPr>
                        <a:xfrm>
                          <a:off x="3226943" y="339852"/>
                          <a:ext cx="1141156" cy="206453"/>
                        </a:xfrm>
                        <a:prstGeom prst="rect">
                          <a:avLst/>
                        </a:prstGeom>
                        <a:ln>
                          <a:noFill/>
                        </a:ln>
                      </wps:spPr>
                      <wps:txbx>
                        <w:txbxContent>
                          <w:p w:rsidR="008F70E9" w:rsidRDefault="009A4BBB">
                            <w:pPr>
                              <w:spacing w:after="160" w:line="259" w:lineRule="auto"/>
                              <w:ind w:left="0" w:firstLine="0"/>
                            </w:pPr>
                            <w:r>
                              <w:rPr>
                                <w:b/>
                                <w:i/>
                                <w:color w:val="4F81BD"/>
                              </w:rPr>
                              <w:t>Project Name</w:t>
                            </w:r>
                          </w:p>
                        </w:txbxContent>
                      </wps:txbx>
                      <wps:bodyPr horzOverflow="overflow" vert="horz" lIns="0" tIns="0" rIns="0" bIns="0" rtlCol="0">
                        <a:noAutofit/>
                      </wps:bodyPr>
                    </wps:wsp>
                    <wps:wsp>
                      <wps:cNvPr id="34367" name="Rectangle 34367"/>
                      <wps:cNvSpPr/>
                      <wps:spPr>
                        <a:xfrm>
                          <a:off x="4084498"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368" name="Rectangle 34368"/>
                      <wps:cNvSpPr/>
                      <wps:spPr>
                        <a:xfrm>
                          <a:off x="4133977" y="339852"/>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4369" name="Rectangle 34369"/>
                      <wps:cNvSpPr/>
                      <wps:spPr>
                        <a:xfrm>
                          <a:off x="2605151" y="631190"/>
                          <a:ext cx="2794515" cy="206453"/>
                        </a:xfrm>
                        <a:prstGeom prst="rect">
                          <a:avLst/>
                        </a:prstGeom>
                        <a:ln>
                          <a:noFill/>
                        </a:ln>
                      </wps:spPr>
                      <wps:txbx>
                        <w:txbxContent>
                          <w:p w:rsidR="008F70E9" w:rsidRDefault="009A4BBB">
                            <w:pPr>
                              <w:spacing w:after="160" w:line="259" w:lineRule="auto"/>
                              <w:ind w:left="0" w:firstLine="0"/>
                            </w:pPr>
                            <w:r>
                              <w:rPr>
                                <w:i/>
                              </w:rPr>
                              <w:t>Project Process Improvement Plan</w:t>
                            </w:r>
                          </w:p>
                        </w:txbxContent>
                      </wps:txbx>
                      <wps:bodyPr horzOverflow="overflow" vert="horz" lIns="0" tIns="0" rIns="0" bIns="0" rtlCol="0">
                        <a:noAutofit/>
                      </wps:bodyPr>
                    </wps:wsp>
                    <wps:wsp>
                      <wps:cNvPr id="34370" name="Rectangle 34370"/>
                      <wps:cNvSpPr/>
                      <wps:spPr>
                        <a:xfrm>
                          <a:off x="4707001" y="63119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910" name="Shape 35910"/>
                      <wps:cNvSpPr/>
                      <wps:spPr>
                        <a:xfrm>
                          <a:off x="577901" y="89179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354" name="Picture 34354"/>
                        <pic:cNvPicPr/>
                      </pic:nvPicPr>
                      <pic:blipFill>
                        <a:blip r:embed="rId1"/>
                        <a:stretch>
                          <a:fillRect/>
                        </a:stretch>
                      </pic:blipFill>
                      <pic:spPr>
                        <a:xfrm>
                          <a:off x="601980" y="170180"/>
                          <a:ext cx="1085850" cy="687705"/>
                        </a:xfrm>
                        <a:prstGeom prst="rect">
                          <a:avLst/>
                        </a:prstGeom>
                      </pic:spPr>
                    </pic:pic>
                    <wps:wsp>
                      <wps:cNvPr id="35911" name="Shape 359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2" name="Shape 359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3" name="Shape 359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52" style="width:547.44pt;height:70.7pt;position:absolute;mso-position-horizontal-relative:page;mso-position-horizontal:absolute;margin-left:24pt;mso-position-vertical-relative:page;margin-top:24pt;" coordsize="69524,8978">
              <v:rect id="Rectangle 34358" style="position:absolute;width:23847;height:1713;left:29998;top:803;" filled="f" stroked="f">
                <v:textbox inset="0,0,0,0">
                  <w:txbxContent>
                    <w:p>
                      <w:pPr>
                        <w:spacing w:before="0" w:after="160" w:line="259" w:lineRule="auto"/>
                        <w:ind w:left="0" w:right="0" w:firstLine="0"/>
                      </w:pPr>
                      <w:r>
                        <w:rPr>
                          <w:sz w:val="20"/>
                        </w:rPr>
                        <w:t xml:space="preserve">This template is downloaded from </w:t>
                      </w:r>
                    </w:p>
                  </w:txbxContent>
                </v:textbox>
              </v:rect>
              <v:rect id="Rectangle 34359" style="position:absolute;width:8978;height:1713;left:47953;top:803;" filled="f" stroked="f">
                <v:textbox inset="0,0,0,0">
                  <w:txbxContent>
                    <w:p>
                      <w:pPr>
                        <w:spacing w:before="0" w:after="160" w:line="259" w:lineRule="auto"/>
                        <w:ind w:left="0" w:right="0" w:firstLine="0"/>
                      </w:pPr>
                      <w:r>
                        <w:rPr>
                          <w:color w:val="0000ff"/>
                          <w:sz w:val="20"/>
                          <w:u w:val="single" w:color="0000ff"/>
                        </w:rPr>
                        <w:t xml:space="preserve">http://projec</w:t>
                      </w:r>
                    </w:p>
                  </w:txbxContent>
                </v:textbox>
              </v:rect>
              <v:rect id="Rectangle 34360" style="position:absolute;width:563;height:1713;left:54701;top:803;" filled="f" stroked="f">
                <v:textbox inset="0,0,0,0">
                  <w:txbxContent>
                    <w:p>
                      <w:pPr>
                        <w:spacing w:before="0" w:after="160" w:line="259" w:lineRule="auto"/>
                        <w:ind w:left="0" w:right="0" w:firstLine="0"/>
                      </w:pPr>
                      <w:r>
                        <w:rPr>
                          <w:color w:val="0000ff"/>
                          <w:sz w:val="20"/>
                          <w:u w:val="single" w:color="0000ff"/>
                        </w:rPr>
                        <w:t xml:space="preserve">t</w:t>
                      </w:r>
                    </w:p>
                  </w:txbxContent>
                </v:textbox>
              </v:rect>
              <v:rect id="Rectangle 34361" style="position:absolute;width:514;height:1713;left:55135;top:803;" filled="f" stroked="f">
                <v:textbox inset="0,0,0,0">
                  <w:txbxContent>
                    <w:p>
                      <w:pPr>
                        <w:spacing w:before="0" w:after="160" w:line="259" w:lineRule="auto"/>
                        <w:ind w:left="0" w:right="0" w:firstLine="0"/>
                      </w:pPr>
                      <w:r>
                        <w:rPr>
                          <w:color w:val="0000ff"/>
                          <w:sz w:val="20"/>
                          <w:u w:val="single" w:color="0000ff"/>
                        </w:rPr>
                        <w:t xml:space="preserve">-</w:t>
                      </w:r>
                    </w:p>
                  </w:txbxContent>
                </v:textbox>
              </v:rect>
              <v:rect id="Rectangle 34362" style="position:absolute;width:14764;height:1713;left:55532;top:803;" filled="f" stroked="f">
                <v:textbox inset="0,0,0,0">
                  <w:txbxContent>
                    <w:p>
                      <w:pPr>
                        <w:spacing w:before="0" w:after="160" w:line="259" w:lineRule="auto"/>
                        <w:ind w:left="0" w:right="0" w:firstLine="0"/>
                      </w:pPr>
                      <w:r>
                        <w:rPr>
                          <w:color w:val="0000ff"/>
                          <w:sz w:val="20"/>
                          <w:u w:val="single" w:color="0000ff"/>
                        </w:rPr>
                        <w:t xml:space="preserve">management.magt.bi</w:t>
                      </w:r>
                    </w:p>
                  </w:txbxContent>
                </v:textbox>
              </v:rect>
              <v:rect id="Rectangle 34363" style="position:absolute;width:664;height:1713;left:66632;top:803;" filled="f" stroked="f">
                <v:textbox inset="0,0,0,0">
                  <w:txbxContent>
                    <w:p>
                      <w:pPr>
                        <w:spacing w:before="0" w:after="160" w:line="259" w:lineRule="auto"/>
                        <w:ind w:left="0" w:right="0" w:firstLine="0"/>
                      </w:pPr>
                      <w:r>
                        <w:rPr>
                          <w:color w:val="0000ff"/>
                          <w:sz w:val="20"/>
                          <w:u w:val="single" w:color="0000ff"/>
                        </w:rPr>
                        <w:t xml:space="preserve">z</w:t>
                      </w:r>
                    </w:p>
                  </w:txbxContent>
                </v:textbox>
              </v:rect>
              <v:rect id="Rectangle 34364" style="position:absolute;width:380;height:1713;left:67160;top:803;" filled="f" stroked="f">
                <v:textbox inset="0,0,0,0">
                  <w:txbxContent>
                    <w:p>
                      <w:pPr>
                        <w:spacing w:before="0" w:after="160" w:line="259" w:lineRule="auto"/>
                        <w:ind w:left="0" w:right="0" w:firstLine="0"/>
                      </w:pPr>
                      <w:r>
                        <w:rPr>
                          <w:sz w:val="20"/>
                        </w:rPr>
                        <w:t xml:space="preserve"> </w:t>
                      </w:r>
                    </w:p>
                  </w:txbxContent>
                </v:textbox>
              </v:rect>
              <v:rect id="Rectangle 34365" style="position:absolute;width:658;height:2064;left:31781;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366" style="position:absolute;width:11411;height:2064;left:32269;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367" style="position:absolute;width:658;height:2064;left:40844;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368" style="position:absolute;width:458;height:2064;left:41339;top:3398;" filled="f" stroked="f">
                <v:textbox inset="0,0,0,0">
                  <w:txbxContent>
                    <w:p>
                      <w:pPr>
                        <w:spacing w:before="0" w:after="160" w:line="259" w:lineRule="auto"/>
                        <w:ind w:left="0" w:right="0" w:firstLine="0"/>
                      </w:pPr>
                      <w:r>
                        <w:rPr/>
                        <w:t xml:space="preserve"> </w:t>
                      </w:r>
                    </w:p>
                  </w:txbxContent>
                </v:textbox>
              </v:rect>
              <v:rect id="Rectangle 34369" style="position:absolute;width:27945;height:2064;left:26051;top:6311;" filled="f" stroked="f">
                <v:textbox inset="0,0,0,0">
                  <w:txbxContent>
                    <w:p>
                      <w:pPr>
                        <w:spacing w:before="0" w:after="160" w:line="259" w:lineRule="auto"/>
                        <w:ind w:left="0" w:right="0" w:firstLine="0"/>
                      </w:pPr>
                      <w:r>
                        <w:rPr>
                          <w:rFonts w:cs="Calibri" w:hAnsi="Calibri" w:eastAsia="Calibri" w:ascii="Calibri"/>
                          <w:i w:val="1"/>
                        </w:rPr>
                        <w:t xml:space="preserve">Project Process Improvement Plan</w:t>
                      </w:r>
                    </w:p>
                  </w:txbxContent>
                </v:textbox>
              </v:rect>
              <v:rect id="Rectangle 34370" style="position:absolute;width:458;height:2064;left:47070;top:6311;" filled="f" stroked="f">
                <v:textbox inset="0,0,0,0">
                  <w:txbxContent>
                    <w:p>
                      <w:pPr>
                        <w:spacing w:before="0" w:after="160" w:line="259" w:lineRule="auto"/>
                        <w:ind w:left="0" w:right="0" w:firstLine="0"/>
                      </w:pPr>
                      <w:r>
                        <w:rPr/>
                        <w:t xml:space="preserve"> </w:t>
                      </w:r>
                    </w:p>
                  </w:txbxContent>
                </v:textbox>
              </v:rect>
              <v:shape id="Shape 35914" style="position:absolute;width:61563;height:91;left:5779;top:8917;" coordsize="6156326,9144" path="m0,0l6156326,0l6156326,9144l0,9144l0,0">
                <v:stroke weight="0pt" endcap="flat" joinstyle="miter" miterlimit="10" on="false" color="#000000" opacity="0"/>
                <v:fill on="true" color="#000000"/>
              </v:shape>
              <v:shape id="Picture 34354" style="position:absolute;width:10858;height:6877;left:6019;top:1701;" filled="f">
                <v:imagedata r:id="rId13"/>
              </v:shape>
              <v:shape id="Shape 35915" style="position:absolute;width:91;height:91;left:0;top:0;" coordsize="9144,9144" path="m0,0l9144,0l9144,9144l0,9144l0,0">
                <v:stroke weight="0pt" endcap="flat" joinstyle="miter" miterlimit="10" on="false" color="#000000" opacity="0"/>
                <v:fill on="true" color="#000000"/>
              </v:shape>
              <v:shape id="Shape 35916" style="position:absolute;width:69402;height:91;left:60;top:0;" coordsize="6940296,9144" path="m0,0l6940296,0l6940296,9144l0,9144l0,0">
                <v:stroke weight="0pt" endcap="flat" joinstyle="miter" miterlimit="10" on="false" color="#000000" opacity="0"/>
                <v:fill on="true" color="#000000"/>
              </v:shape>
              <v:shape id="Shape 3591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8F70E9" w:rsidRDefault="009A4BBB">
    <w:r>
      <w:rPr>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4371" name="Group 34371"/>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5918" name="Shape 3591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9" name="Shape 3591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71" style="width:547.44pt;height:793.08pt;position:absolute;z-index:-2147483648;mso-position-horizontal-relative:page;mso-position-horizontal:absolute;margin-left:24pt;mso-position-vertical-relative:page;margin-top:24.48pt;" coordsize="69524,100721">
              <v:shape id="Shape 35920" style="position:absolute;width:91;height:100721;left:0;top:0;" coordsize="9144,10072116" path="m0,0l9144,0l9144,10072116l0,10072116l0,0">
                <v:stroke weight="0pt" endcap="flat" joinstyle="miter" miterlimit="10" on="false" color="#000000" opacity="0"/>
                <v:fill on="true" color="#000000"/>
              </v:shape>
              <v:shape id="Shape 35921"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3"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6952488" cy="897890"/>
              <wp:effectExtent l="0" t="0" r="0" b="0"/>
              <wp:wrapSquare wrapText="bothSides"/>
              <wp:docPr id="34304" name="Group 34304"/>
              <wp:cNvGraphicFramePr/>
              <a:graphic xmlns:a="http://schemas.openxmlformats.org/drawingml/2006/main">
                <a:graphicData uri="http://schemas.microsoft.com/office/word/2010/wordprocessingGroup">
                  <wpg:wgp>
                    <wpg:cNvGrpSpPr/>
                    <wpg:grpSpPr>
                      <a:xfrm>
                        <a:off x="0" y="0"/>
                        <a:ext cx="6952488" cy="897890"/>
                        <a:chOff x="0" y="0"/>
                        <a:chExt cx="6952488" cy="897890"/>
                      </a:xfrm>
                    </wpg:grpSpPr>
                    <wps:wsp>
                      <wps:cNvPr id="34310" name="Rectangle 34310"/>
                      <wps:cNvSpPr/>
                      <wps:spPr>
                        <a:xfrm>
                          <a:off x="2999867" y="80391"/>
                          <a:ext cx="2384722" cy="171355"/>
                        </a:xfrm>
                        <a:prstGeom prst="rect">
                          <a:avLst/>
                        </a:prstGeom>
                        <a:ln>
                          <a:noFill/>
                        </a:ln>
                      </wps:spPr>
                      <wps:txbx>
                        <w:txbxContent>
                          <w:p w:rsidR="008F70E9" w:rsidRDefault="009A4BBB">
                            <w:pPr>
                              <w:spacing w:after="160" w:line="259" w:lineRule="auto"/>
                              <w:ind w:left="0" w:firstLine="0"/>
                            </w:pPr>
                            <w:r>
                              <w:rPr>
                                <w:sz w:val="20"/>
                              </w:rPr>
                              <w:t xml:space="preserve">This template is downloaded from </w:t>
                            </w:r>
                          </w:p>
                        </w:txbxContent>
                      </wps:txbx>
                      <wps:bodyPr horzOverflow="overflow" vert="horz" lIns="0" tIns="0" rIns="0" bIns="0" rtlCol="0">
                        <a:noAutofit/>
                      </wps:bodyPr>
                    </wps:wsp>
                    <wps:wsp>
                      <wps:cNvPr id="34311" name="Rectangle 34311"/>
                      <wps:cNvSpPr/>
                      <wps:spPr>
                        <a:xfrm>
                          <a:off x="4795393" y="80391"/>
                          <a:ext cx="897867"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http://projec</w:t>
                            </w:r>
                          </w:p>
                        </w:txbxContent>
                      </wps:txbx>
                      <wps:bodyPr horzOverflow="overflow" vert="horz" lIns="0" tIns="0" rIns="0" bIns="0" rtlCol="0">
                        <a:noAutofit/>
                      </wps:bodyPr>
                    </wps:wsp>
                    <wps:wsp>
                      <wps:cNvPr id="34312" name="Rectangle 34312"/>
                      <wps:cNvSpPr/>
                      <wps:spPr>
                        <a:xfrm>
                          <a:off x="5470102" y="80391"/>
                          <a:ext cx="56358"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t</w:t>
                            </w:r>
                          </w:p>
                        </w:txbxContent>
                      </wps:txbx>
                      <wps:bodyPr horzOverflow="overflow" vert="horz" lIns="0" tIns="0" rIns="0" bIns="0" rtlCol="0">
                        <a:noAutofit/>
                      </wps:bodyPr>
                    </wps:wsp>
                    <wps:wsp>
                      <wps:cNvPr id="34313" name="Rectangle 34313"/>
                      <wps:cNvSpPr/>
                      <wps:spPr>
                        <a:xfrm>
                          <a:off x="5513578" y="80391"/>
                          <a:ext cx="51480"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w:t>
                            </w:r>
                          </w:p>
                        </w:txbxContent>
                      </wps:txbx>
                      <wps:bodyPr horzOverflow="overflow" vert="horz" lIns="0" tIns="0" rIns="0" bIns="0" rtlCol="0">
                        <a:noAutofit/>
                      </wps:bodyPr>
                    </wps:wsp>
                    <wps:wsp>
                      <wps:cNvPr id="34314" name="Rectangle 34314"/>
                      <wps:cNvSpPr/>
                      <wps:spPr>
                        <a:xfrm>
                          <a:off x="5553202" y="80391"/>
                          <a:ext cx="1476424"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management.magt.bi</w:t>
                            </w:r>
                          </w:p>
                        </w:txbxContent>
                      </wps:txbx>
                      <wps:bodyPr horzOverflow="overflow" vert="horz" lIns="0" tIns="0" rIns="0" bIns="0" rtlCol="0">
                        <a:noAutofit/>
                      </wps:bodyPr>
                    </wps:wsp>
                    <wps:wsp>
                      <wps:cNvPr id="34315" name="Rectangle 34315"/>
                      <wps:cNvSpPr/>
                      <wps:spPr>
                        <a:xfrm>
                          <a:off x="6663296" y="80391"/>
                          <a:ext cx="66453"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z</w:t>
                            </w:r>
                          </w:p>
                        </w:txbxContent>
                      </wps:txbx>
                      <wps:bodyPr horzOverflow="overflow" vert="horz" lIns="0" tIns="0" rIns="0" bIns="0" rtlCol="0">
                        <a:noAutofit/>
                      </wps:bodyPr>
                    </wps:wsp>
                    <wps:wsp>
                      <wps:cNvPr id="34316" name="Rectangle 34316"/>
                      <wps:cNvSpPr/>
                      <wps:spPr>
                        <a:xfrm>
                          <a:off x="6716014" y="80391"/>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s:wsp>
                      <wps:cNvPr id="34317" name="Rectangle 34317"/>
                      <wps:cNvSpPr/>
                      <wps:spPr>
                        <a:xfrm>
                          <a:off x="3178175"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318" name="Rectangle 34318"/>
                      <wps:cNvSpPr/>
                      <wps:spPr>
                        <a:xfrm>
                          <a:off x="3226943" y="339852"/>
                          <a:ext cx="1141156" cy="206453"/>
                        </a:xfrm>
                        <a:prstGeom prst="rect">
                          <a:avLst/>
                        </a:prstGeom>
                        <a:ln>
                          <a:noFill/>
                        </a:ln>
                      </wps:spPr>
                      <wps:txbx>
                        <w:txbxContent>
                          <w:p w:rsidR="008F70E9" w:rsidRDefault="009A4BBB">
                            <w:pPr>
                              <w:spacing w:after="160" w:line="259" w:lineRule="auto"/>
                              <w:ind w:left="0" w:firstLine="0"/>
                            </w:pPr>
                            <w:r>
                              <w:rPr>
                                <w:b/>
                                <w:i/>
                                <w:color w:val="4F81BD"/>
                              </w:rPr>
                              <w:t>Project Name</w:t>
                            </w:r>
                          </w:p>
                        </w:txbxContent>
                      </wps:txbx>
                      <wps:bodyPr horzOverflow="overflow" vert="horz" lIns="0" tIns="0" rIns="0" bIns="0" rtlCol="0">
                        <a:noAutofit/>
                      </wps:bodyPr>
                    </wps:wsp>
                    <wps:wsp>
                      <wps:cNvPr id="34319" name="Rectangle 34319"/>
                      <wps:cNvSpPr/>
                      <wps:spPr>
                        <a:xfrm>
                          <a:off x="4084498"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320" name="Rectangle 34320"/>
                      <wps:cNvSpPr/>
                      <wps:spPr>
                        <a:xfrm>
                          <a:off x="4133977" y="339852"/>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4321" name="Rectangle 34321"/>
                      <wps:cNvSpPr/>
                      <wps:spPr>
                        <a:xfrm>
                          <a:off x="2605151" y="631190"/>
                          <a:ext cx="2794515" cy="206453"/>
                        </a:xfrm>
                        <a:prstGeom prst="rect">
                          <a:avLst/>
                        </a:prstGeom>
                        <a:ln>
                          <a:noFill/>
                        </a:ln>
                      </wps:spPr>
                      <wps:txbx>
                        <w:txbxContent>
                          <w:p w:rsidR="008F70E9" w:rsidRDefault="009A4BBB">
                            <w:pPr>
                              <w:spacing w:after="160" w:line="259" w:lineRule="auto"/>
                              <w:ind w:left="0" w:firstLine="0"/>
                            </w:pPr>
                            <w:r>
                              <w:rPr>
                                <w:i/>
                              </w:rPr>
                              <w:t>Project Process Improvement Plan</w:t>
                            </w:r>
                          </w:p>
                        </w:txbxContent>
                      </wps:txbx>
                      <wps:bodyPr horzOverflow="overflow" vert="horz" lIns="0" tIns="0" rIns="0" bIns="0" rtlCol="0">
                        <a:noAutofit/>
                      </wps:bodyPr>
                    </wps:wsp>
                    <wps:wsp>
                      <wps:cNvPr id="34322" name="Rectangle 34322"/>
                      <wps:cNvSpPr/>
                      <wps:spPr>
                        <a:xfrm>
                          <a:off x="4707001" y="63119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898" name="Shape 35898"/>
                      <wps:cNvSpPr/>
                      <wps:spPr>
                        <a:xfrm>
                          <a:off x="577901" y="89179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306" name="Picture 34306"/>
                        <pic:cNvPicPr/>
                      </pic:nvPicPr>
                      <pic:blipFill>
                        <a:blip r:embed="rId1"/>
                        <a:stretch>
                          <a:fillRect/>
                        </a:stretch>
                      </pic:blipFill>
                      <pic:spPr>
                        <a:xfrm>
                          <a:off x="601980" y="170180"/>
                          <a:ext cx="1085850" cy="687705"/>
                        </a:xfrm>
                        <a:prstGeom prst="rect">
                          <a:avLst/>
                        </a:prstGeom>
                      </pic:spPr>
                    </pic:pic>
                    <wps:wsp>
                      <wps:cNvPr id="35899" name="Shape 358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00" name="Shape 359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01" name="Shape 359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04" style="width:547.44pt;height:70.7pt;position:absolute;mso-position-horizontal-relative:page;mso-position-horizontal:absolute;margin-left:24pt;mso-position-vertical-relative:page;margin-top:24pt;" coordsize="69524,8978">
              <v:rect id="Rectangle 34310" style="position:absolute;width:23847;height:1713;left:29998;top:803;" filled="f" stroked="f">
                <v:textbox inset="0,0,0,0">
                  <w:txbxContent>
                    <w:p>
                      <w:pPr>
                        <w:spacing w:before="0" w:after="160" w:line="259" w:lineRule="auto"/>
                        <w:ind w:left="0" w:right="0" w:firstLine="0"/>
                      </w:pPr>
                      <w:r>
                        <w:rPr>
                          <w:sz w:val="20"/>
                        </w:rPr>
                        <w:t xml:space="preserve">This template is downloaded from </w:t>
                      </w:r>
                    </w:p>
                  </w:txbxContent>
                </v:textbox>
              </v:rect>
              <v:rect id="Rectangle 34311" style="position:absolute;width:8978;height:1713;left:47953;top:803;" filled="f" stroked="f">
                <v:textbox inset="0,0,0,0">
                  <w:txbxContent>
                    <w:p>
                      <w:pPr>
                        <w:spacing w:before="0" w:after="160" w:line="259" w:lineRule="auto"/>
                        <w:ind w:left="0" w:right="0" w:firstLine="0"/>
                      </w:pPr>
                      <w:r>
                        <w:rPr>
                          <w:color w:val="0000ff"/>
                          <w:sz w:val="20"/>
                          <w:u w:val="single" w:color="0000ff"/>
                        </w:rPr>
                        <w:t xml:space="preserve">http://projec</w:t>
                      </w:r>
                    </w:p>
                  </w:txbxContent>
                </v:textbox>
              </v:rect>
              <v:rect id="Rectangle 34312" style="position:absolute;width:563;height:1713;left:54701;top:803;" filled="f" stroked="f">
                <v:textbox inset="0,0,0,0">
                  <w:txbxContent>
                    <w:p>
                      <w:pPr>
                        <w:spacing w:before="0" w:after="160" w:line="259" w:lineRule="auto"/>
                        <w:ind w:left="0" w:right="0" w:firstLine="0"/>
                      </w:pPr>
                      <w:r>
                        <w:rPr>
                          <w:color w:val="0000ff"/>
                          <w:sz w:val="20"/>
                          <w:u w:val="single" w:color="0000ff"/>
                        </w:rPr>
                        <w:t xml:space="preserve">t</w:t>
                      </w:r>
                    </w:p>
                  </w:txbxContent>
                </v:textbox>
              </v:rect>
              <v:rect id="Rectangle 34313" style="position:absolute;width:514;height:1713;left:55135;top:803;" filled="f" stroked="f">
                <v:textbox inset="0,0,0,0">
                  <w:txbxContent>
                    <w:p>
                      <w:pPr>
                        <w:spacing w:before="0" w:after="160" w:line="259" w:lineRule="auto"/>
                        <w:ind w:left="0" w:right="0" w:firstLine="0"/>
                      </w:pPr>
                      <w:r>
                        <w:rPr>
                          <w:color w:val="0000ff"/>
                          <w:sz w:val="20"/>
                          <w:u w:val="single" w:color="0000ff"/>
                        </w:rPr>
                        <w:t xml:space="preserve">-</w:t>
                      </w:r>
                    </w:p>
                  </w:txbxContent>
                </v:textbox>
              </v:rect>
              <v:rect id="Rectangle 34314" style="position:absolute;width:14764;height:1713;left:55532;top:803;" filled="f" stroked="f">
                <v:textbox inset="0,0,0,0">
                  <w:txbxContent>
                    <w:p>
                      <w:pPr>
                        <w:spacing w:before="0" w:after="160" w:line="259" w:lineRule="auto"/>
                        <w:ind w:left="0" w:right="0" w:firstLine="0"/>
                      </w:pPr>
                      <w:r>
                        <w:rPr>
                          <w:color w:val="0000ff"/>
                          <w:sz w:val="20"/>
                          <w:u w:val="single" w:color="0000ff"/>
                        </w:rPr>
                        <w:t xml:space="preserve">management.magt.bi</w:t>
                      </w:r>
                    </w:p>
                  </w:txbxContent>
                </v:textbox>
              </v:rect>
              <v:rect id="Rectangle 34315" style="position:absolute;width:664;height:1713;left:66632;top:803;" filled="f" stroked="f">
                <v:textbox inset="0,0,0,0">
                  <w:txbxContent>
                    <w:p>
                      <w:pPr>
                        <w:spacing w:before="0" w:after="160" w:line="259" w:lineRule="auto"/>
                        <w:ind w:left="0" w:right="0" w:firstLine="0"/>
                      </w:pPr>
                      <w:r>
                        <w:rPr>
                          <w:color w:val="0000ff"/>
                          <w:sz w:val="20"/>
                          <w:u w:val="single" w:color="0000ff"/>
                        </w:rPr>
                        <w:t xml:space="preserve">z</w:t>
                      </w:r>
                    </w:p>
                  </w:txbxContent>
                </v:textbox>
              </v:rect>
              <v:rect id="Rectangle 34316" style="position:absolute;width:380;height:1713;left:67160;top:803;" filled="f" stroked="f">
                <v:textbox inset="0,0,0,0">
                  <w:txbxContent>
                    <w:p>
                      <w:pPr>
                        <w:spacing w:before="0" w:after="160" w:line="259" w:lineRule="auto"/>
                        <w:ind w:left="0" w:right="0" w:firstLine="0"/>
                      </w:pPr>
                      <w:r>
                        <w:rPr>
                          <w:sz w:val="20"/>
                        </w:rPr>
                        <w:t xml:space="preserve"> </w:t>
                      </w:r>
                    </w:p>
                  </w:txbxContent>
                </v:textbox>
              </v:rect>
              <v:rect id="Rectangle 34317" style="position:absolute;width:658;height:2064;left:31781;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318" style="position:absolute;width:11411;height:2064;left:32269;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319" style="position:absolute;width:658;height:2064;left:40844;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320" style="position:absolute;width:458;height:2064;left:41339;top:3398;" filled="f" stroked="f">
                <v:textbox inset="0,0,0,0">
                  <w:txbxContent>
                    <w:p>
                      <w:pPr>
                        <w:spacing w:before="0" w:after="160" w:line="259" w:lineRule="auto"/>
                        <w:ind w:left="0" w:right="0" w:firstLine="0"/>
                      </w:pPr>
                      <w:r>
                        <w:rPr/>
                        <w:t xml:space="preserve"> </w:t>
                      </w:r>
                    </w:p>
                  </w:txbxContent>
                </v:textbox>
              </v:rect>
              <v:rect id="Rectangle 34321" style="position:absolute;width:27945;height:2064;left:26051;top:6311;" filled="f" stroked="f">
                <v:textbox inset="0,0,0,0">
                  <w:txbxContent>
                    <w:p>
                      <w:pPr>
                        <w:spacing w:before="0" w:after="160" w:line="259" w:lineRule="auto"/>
                        <w:ind w:left="0" w:right="0" w:firstLine="0"/>
                      </w:pPr>
                      <w:r>
                        <w:rPr>
                          <w:rFonts w:cs="Calibri" w:hAnsi="Calibri" w:eastAsia="Calibri" w:ascii="Calibri"/>
                          <w:i w:val="1"/>
                        </w:rPr>
                        <w:t xml:space="preserve">Project Process Improvement Plan</w:t>
                      </w:r>
                    </w:p>
                  </w:txbxContent>
                </v:textbox>
              </v:rect>
              <v:rect id="Rectangle 34322" style="position:absolute;width:458;height:2064;left:47070;top:6311;" filled="f" stroked="f">
                <v:textbox inset="0,0,0,0">
                  <w:txbxContent>
                    <w:p>
                      <w:pPr>
                        <w:spacing w:before="0" w:after="160" w:line="259" w:lineRule="auto"/>
                        <w:ind w:left="0" w:right="0" w:firstLine="0"/>
                      </w:pPr>
                      <w:r>
                        <w:rPr/>
                        <w:t xml:space="preserve"> </w:t>
                      </w:r>
                    </w:p>
                  </w:txbxContent>
                </v:textbox>
              </v:rect>
              <v:shape id="Shape 35902" style="position:absolute;width:61563;height:91;left:5779;top:8917;" coordsize="6156326,9144" path="m0,0l6156326,0l6156326,9144l0,9144l0,0">
                <v:stroke weight="0pt" endcap="flat" joinstyle="miter" miterlimit="10" on="false" color="#000000" opacity="0"/>
                <v:fill on="true" color="#000000"/>
              </v:shape>
              <v:shape id="Picture 34306" style="position:absolute;width:10858;height:6877;left:6019;top:1701;" filled="f">
                <v:imagedata r:id="rId13"/>
              </v:shape>
              <v:shape id="Shape 35903" style="position:absolute;width:91;height:91;left:0;top:0;" coordsize="9144,9144" path="m0,0l9144,0l9144,9144l0,9144l0,0">
                <v:stroke weight="0pt" endcap="flat" joinstyle="miter" miterlimit="10" on="false" color="#000000" opacity="0"/>
                <v:fill on="true" color="#000000"/>
              </v:shape>
              <v:shape id="Shape 35904" style="position:absolute;width:69402;height:91;left:60;top:0;" coordsize="6940296,9144" path="m0,0l6940296,0l6940296,9144l0,9144l0,0">
                <v:stroke weight="0pt" endcap="flat" joinstyle="miter" miterlimit="10" on="false" color="#000000" opacity="0"/>
                <v:fill on="true" color="#000000"/>
              </v:shape>
              <v:shape id="Shape 3590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8F70E9" w:rsidRDefault="009A4BBB">
    <w:r>
      <w:rPr>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4323" name="Group 3432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5906" name="Shape 359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07" name="Shape 3590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323" style="width:547.44pt;height:793.08pt;position:absolute;z-index:-2147483648;mso-position-horizontal-relative:page;mso-position-horizontal:absolute;margin-left:24pt;mso-position-vertical-relative:page;margin-top:24.48pt;" coordsize="69524,100721">
              <v:shape id="Shape 35908" style="position:absolute;width:91;height:100721;left:0;top:0;" coordsize="9144,10072116" path="m0,0l9144,0l9144,10072116l0,10072116l0,0">
                <v:stroke weight="0pt" endcap="flat" joinstyle="miter" miterlimit="10" on="false" color="#000000" opacity="0"/>
                <v:fill on="true" color="#000000"/>
              </v:shape>
              <v:shape id="Shape 3590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E9" w:rsidRDefault="009A4BBB">
    <w:pPr>
      <w:spacing w:after="0" w:line="259" w:lineRule="auto"/>
      <w:ind w:left="-1419" w:right="11053"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488" cy="897890"/>
              <wp:effectExtent l="0" t="0" r="0" b="0"/>
              <wp:wrapSquare wrapText="bothSides"/>
              <wp:docPr id="34256" name="Group 34256"/>
              <wp:cNvGraphicFramePr/>
              <a:graphic xmlns:a="http://schemas.openxmlformats.org/drawingml/2006/main">
                <a:graphicData uri="http://schemas.microsoft.com/office/word/2010/wordprocessingGroup">
                  <wpg:wgp>
                    <wpg:cNvGrpSpPr/>
                    <wpg:grpSpPr>
                      <a:xfrm>
                        <a:off x="0" y="0"/>
                        <a:ext cx="6952488" cy="897890"/>
                        <a:chOff x="0" y="0"/>
                        <a:chExt cx="6952488" cy="897890"/>
                      </a:xfrm>
                    </wpg:grpSpPr>
                    <wps:wsp>
                      <wps:cNvPr id="34262" name="Rectangle 34262"/>
                      <wps:cNvSpPr/>
                      <wps:spPr>
                        <a:xfrm>
                          <a:off x="2999867" y="80391"/>
                          <a:ext cx="2384722" cy="171355"/>
                        </a:xfrm>
                        <a:prstGeom prst="rect">
                          <a:avLst/>
                        </a:prstGeom>
                        <a:ln>
                          <a:noFill/>
                        </a:ln>
                      </wps:spPr>
                      <wps:txbx>
                        <w:txbxContent>
                          <w:p w:rsidR="008F70E9" w:rsidRDefault="009A4BBB">
                            <w:pPr>
                              <w:spacing w:after="160" w:line="259" w:lineRule="auto"/>
                              <w:ind w:left="0" w:firstLine="0"/>
                            </w:pPr>
                            <w:r>
                              <w:rPr>
                                <w:sz w:val="20"/>
                              </w:rPr>
                              <w:t xml:space="preserve">This template is downloaded from </w:t>
                            </w:r>
                          </w:p>
                        </w:txbxContent>
                      </wps:txbx>
                      <wps:bodyPr horzOverflow="overflow" vert="horz" lIns="0" tIns="0" rIns="0" bIns="0" rtlCol="0">
                        <a:noAutofit/>
                      </wps:bodyPr>
                    </wps:wsp>
                    <wps:wsp>
                      <wps:cNvPr id="34263" name="Rectangle 34263"/>
                      <wps:cNvSpPr/>
                      <wps:spPr>
                        <a:xfrm>
                          <a:off x="4795393" y="80391"/>
                          <a:ext cx="897867"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http://projec</w:t>
                            </w:r>
                          </w:p>
                        </w:txbxContent>
                      </wps:txbx>
                      <wps:bodyPr horzOverflow="overflow" vert="horz" lIns="0" tIns="0" rIns="0" bIns="0" rtlCol="0">
                        <a:noAutofit/>
                      </wps:bodyPr>
                    </wps:wsp>
                    <wps:wsp>
                      <wps:cNvPr id="34264" name="Rectangle 34264"/>
                      <wps:cNvSpPr/>
                      <wps:spPr>
                        <a:xfrm>
                          <a:off x="5470102" y="80391"/>
                          <a:ext cx="56358"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t</w:t>
                            </w:r>
                          </w:p>
                        </w:txbxContent>
                      </wps:txbx>
                      <wps:bodyPr horzOverflow="overflow" vert="horz" lIns="0" tIns="0" rIns="0" bIns="0" rtlCol="0">
                        <a:noAutofit/>
                      </wps:bodyPr>
                    </wps:wsp>
                    <wps:wsp>
                      <wps:cNvPr id="34265" name="Rectangle 34265"/>
                      <wps:cNvSpPr/>
                      <wps:spPr>
                        <a:xfrm>
                          <a:off x="5513578" y="80391"/>
                          <a:ext cx="51480"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w:t>
                            </w:r>
                          </w:p>
                        </w:txbxContent>
                      </wps:txbx>
                      <wps:bodyPr horzOverflow="overflow" vert="horz" lIns="0" tIns="0" rIns="0" bIns="0" rtlCol="0">
                        <a:noAutofit/>
                      </wps:bodyPr>
                    </wps:wsp>
                    <wps:wsp>
                      <wps:cNvPr id="34266" name="Rectangle 34266"/>
                      <wps:cNvSpPr/>
                      <wps:spPr>
                        <a:xfrm>
                          <a:off x="5553202" y="80391"/>
                          <a:ext cx="1476424"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management.magt.bi</w:t>
                            </w:r>
                          </w:p>
                        </w:txbxContent>
                      </wps:txbx>
                      <wps:bodyPr horzOverflow="overflow" vert="horz" lIns="0" tIns="0" rIns="0" bIns="0" rtlCol="0">
                        <a:noAutofit/>
                      </wps:bodyPr>
                    </wps:wsp>
                    <wps:wsp>
                      <wps:cNvPr id="34267" name="Rectangle 34267"/>
                      <wps:cNvSpPr/>
                      <wps:spPr>
                        <a:xfrm>
                          <a:off x="6663296" y="80391"/>
                          <a:ext cx="66453" cy="171355"/>
                        </a:xfrm>
                        <a:prstGeom prst="rect">
                          <a:avLst/>
                        </a:prstGeom>
                        <a:ln>
                          <a:noFill/>
                        </a:ln>
                      </wps:spPr>
                      <wps:txbx>
                        <w:txbxContent>
                          <w:p w:rsidR="008F70E9" w:rsidRDefault="009A4BBB">
                            <w:pPr>
                              <w:spacing w:after="160" w:line="259" w:lineRule="auto"/>
                              <w:ind w:left="0" w:firstLine="0"/>
                            </w:pPr>
                            <w:r>
                              <w:rPr>
                                <w:color w:val="0000FF"/>
                                <w:sz w:val="20"/>
                                <w:u w:val="single" w:color="0000FF"/>
                              </w:rPr>
                              <w:t>z</w:t>
                            </w:r>
                          </w:p>
                        </w:txbxContent>
                      </wps:txbx>
                      <wps:bodyPr horzOverflow="overflow" vert="horz" lIns="0" tIns="0" rIns="0" bIns="0" rtlCol="0">
                        <a:noAutofit/>
                      </wps:bodyPr>
                    </wps:wsp>
                    <wps:wsp>
                      <wps:cNvPr id="34268" name="Rectangle 34268"/>
                      <wps:cNvSpPr/>
                      <wps:spPr>
                        <a:xfrm>
                          <a:off x="6716014" y="80391"/>
                          <a:ext cx="38021" cy="171355"/>
                        </a:xfrm>
                        <a:prstGeom prst="rect">
                          <a:avLst/>
                        </a:prstGeom>
                        <a:ln>
                          <a:noFill/>
                        </a:ln>
                      </wps:spPr>
                      <wps:txbx>
                        <w:txbxContent>
                          <w:p w:rsidR="008F70E9" w:rsidRDefault="009A4BBB">
                            <w:pPr>
                              <w:spacing w:after="160" w:line="259" w:lineRule="auto"/>
                              <w:ind w:left="0" w:firstLine="0"/>
                            </w:pPr>
                            <w:r>
                              <w:rPr>
                                <w:sz w:val="20"/>
                              </w:rPr>
                              <w:t xml:space="preserve"> </w:t>
                            </w:r>
                          </w:p>
                        </w:txbxContent>
                      </wps:txbx>
                      <wps:bodyPr horzOverflow="overflow" vert="horz" lIns="0" tIns="0" rIns="0" bIns="0" rtlCol="0">
                        <a:noAutofit/>
                      </wps:bodyPr>
                    </wps:wsp>
                    <wps:wsp>
                      <wps:cNvPr id="34269" name="Rectangle 34269"/>
                      <wps:cNvSpPr/>
                      <wps:spPr>
                        <a:xfrm>
                          <a:off x="3178175"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270" name="Rectangle 34270"/>
                      <wps:cNvSpPr/>
                      <wps:spPr>
                        <a:xfrm>
                          <a:off x="3226943" y="339852"/>
                          <a:ext cx="1141156" cy="206453"/>
                        </a:xfrm>
                        <a:prstGeom prst="rect">
                          <a:avLst/>
                        </a:prstGeom>
                        <a:ln>
                          <a:noFill/>
                        </a:ln>
                      </wps:spPr>
                      <wps:txbx>
                        <w:txbxContent>
                          <w:p w:rsidR="008F70E9" w:rsidRDefault="009A4BBB">
                            <w:pPr>
                              <w:spacing w:after="160" w:line="259" w:lineRule="auto"/>
                              <w:ind w:left="0" w:firstLine="0"/>
                            </w:pPr>
                            <w:r>
                              <w:rPr>
                                <w:b/>
                                <w:i/>
                                <w:color w:val="4F81BD"/>
                              </w:rPr>
                              <w:t>Project Name</w:t>
                            </w:r>
                          </w:p>
                        </w:txbxContent>
                      </wps:txbx>
                      <wps:bodyPr horzOverflow="overflow" vert="horz" lIns="0" tIns="0" rIns="0" bIns="0" rtlCol="0">
                        <a:noAutofit/>
                      </wps:bodyPr>
                    </wps:wsp>
                    <wps:wsp>
                      <wps:cNvPr id="34271" name="Rectangle 34271"/>
                      <wps:cNvSpPr/>
                      <wps:spPr>
                        <a:xfrm>
                          <a:off x="4084498" y="339852"/>
                          <a:ext cx="65875" cy="206453"/>
                        </a:xfrm>
                        <a:prstGeom prst="rect">
                          <a:avLst/>
                        </a:prstGeom>
                        <a:ln>
                          <a:noFill/>
                        </a:ln>
                      </wps:spPr>
                      <wps:txbx>
                        <w:txbxContent>
                          <w:p w:rsidR="008F70E9" w:rsidRDefault="009A4BBB">
                            <w:pPr>
                              <w:spacing w:after="160" w:line="259" w:lineRule="auto"/>
                              <w:ind w:left="0" w:firstLine="0"/>
                            </w:pPr>
                            <w:r>
                              <w:rPr>
                                <w:b/>
                                <w:i/>
                                <w:color w:val="4F81BD"/>
                              </w:rPr>
                              <w:t>]</w:t>
                            </w:r>
                          </w:p>
                        </w:txbxContent>
                      </wps:txbx>
                      <wps:bodyPr horzOverflow="overflow" vert="horz" lIns="0" tIns="0" rIns="0" bIns="0" rtlCol="0">
                        <a:noAutofit/>
                      </wps:bodyPr>
                    </wps:wsp>
                    <wps:wsp>
                      <wps:cNvPr id="34272" name="Rectangle 34272"/>
                      <wps:cNvSpPr/>
                      <wps:spPr>
                        <a:xfrm>
                          <a:off x="4133977" y="339852"/>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4273" name="Rectangle 34273"/>
                      <wps:cNvSpPr/>
                      <wps:spPr>
                        <a:xfrm>
                          <a:off x="2605151" y="631190"/>
                          <a:ext cx="2794515" cy="206453"/>
                        </a:xfrm>
                        <a:prstGeom prst="rect">
                          <a:avLst/>
                        </a:prstGeom>
                        <a:ln>
                          <a:noFill/>
                        </a:ln>
                      </wps:spPr>
                      <wps:txbx>
                        <w:txbxContent>
                          <w:p w:rsidR="008F70E9" w:rsidRDefault="009A4BBB">
                            <w:pPr>
                              <w:spacing w:after="160" w:line="259" w:lineRule="auto"/>
                              <w:ind w:left="0" w:firstLine="0"/>
                            </w:pPr>
                            <w:r>
                              <w:rPr>
                                <w:i/>
                              </w:rPr>
                              <w:t>Project Process Improvement Plan</w:t>
                            </w:r>
                          </w:p>
                        </w:txbxContent>
                      </wps:txbx>
                      <wps:bodyPr horzOverflow="overflow" vert="horz" lIns="0" tIns="0" rIns="0" bIns="0" rtlCol="0">
                        <a:noAutofit/>
                      </wps:bodyPr>
                    </wps:wsp>
                    <wps:wsp>
                      <wps:cNvPr id="34274" name="Rectangle 34274"/>
                      <wps:cNvSpPr/>
                      <wps:spPr>
                        <a:xfrm>
                          <a:off x="4707001" y="631190"/>
                          <a:ext cx="45808" cy="206453"/>
                        </a:xfrm>
                        <a:prstGeom prst="rect">
                          <a:avLst/>
                        </a:prstGeom>
                        <a:ln>
                          <a:noFill/>
                        </a:ln>
                      </wps:spPr>
                      <wps:txbx>
                        <w:txbxContent>
                          <w:p w:rsidR="008F70E9" w:rsidRDefault="009A4BBB">
                            <w:pPr>
                              <w:spacing w:after="160" w:line="259" w:lineRule="auto"/>
                              <w:ind w:left="0" w:firstLine="0"/>
                            </w:pPr>
                            <w:r>
                              <w:t xml:space="preserve"> </w:t>
                            </w:r>
                          </w:p>
                        </w:txbxContent>
                      </wps:txbx>
                      <wps:bodyPr horzOverflow="overflow" vert="horz" lIns="0" tIns="0" rIns="0" bIns="0" rtlCol="0">
                        <a:noAutofit/>
                      </wps:bodyPr>
                    </wps:wsp>
                    <wps:wsp>
                      <wps:cNvPr id="35886" name="Shape 35886"/>
                      <wps:cNvSpPr/>
                      <wps:spPr>
                        <a:xfrm>
                          <a:off x="577901" y="89179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258" name="Picture 34258"/>
                        <pic:cNvPicPr/>
                      </pic:nvPicPr>
                      <pic:blipFill>
                        <a:blip r:embed="rId1"/>
                        <a:stretch>
                          <a:fillRect/>
                        </a:stretch>
                      </pic:blipFill>
                      <pic:spPr>
                        <a:xfrm>
                          <a:off x="601980" y="170180"/>
                          <a:ext cx="1085850" cy="687705"/>
                        </a:xfrm>
                        <a:prstGeom prst="rect">
                          <a:avLst/>
                        </a:prstGeom>
                      </pic:spPr>
                    </pic:pic>
                    <wps:wsp>
                      <wps:cNvPr id="35887" name="Shape 358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8" name="Shape 3588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9" name="Shape 3588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56" style="width:547.44pt;height:70.7pt;position:absolute;mso-position-horizontal-relative:page;mso-position-horizontal:absolute;margin-left:24pt;mso-position-vertical-relative:page;margin-top:24pt;" coordsize="69524,8978">
              <v:rect id="Rectangle 34262" style="position:absolute;width:23847;height:1713;left:29998;top:803;" filled="f" stroked="f">
                <v:textbox inset="0,0,0,0">
                  <w:txbxContent>
                    <w:p>
                      <w:pPr>
                        <w:spacing w:before="0" w:after="160" w:line="259" w:lineRule="auto"/>
                        <w:ind w:left="0" w:right="0" w:firstLine="0"/>
                      </w:pPr>
                      <w:r>
                        <w:rPr>
                          <w:sz w:val="20"/>
                        </w:rPr>
                        <w:t xml:space="preserve">This template is downloaded from </w:t>
                      </w:r>
                    </w:p>
                  </w:txbxContent>
                </v:textbox>
              </v:rect>
              <v:rect id="Rectangle 34263" style="position:absolute;width:8978;height:1713;left:47953;top:803;" filled="f" stroked="f">
                <v:textbox inset="0,0,0,0">
                  <w:txbxContent>
                    <w:p>
                      <w:pPr>
                        <w:spacing w:before="0" w:after="160" w:line="259" w:lineRule="auto"/>
                        <w:ind w:left="0" w:right="0" w:firstLine="0"/>
                      </w:pPr>
                      <w:r>
                        <w:rPr>
                          <w:color w:val="0000ff"/>
                          <w:sz w:val="20"/>
                          <w:u w:val="single" w:color="0000ff"/>
                        </w:rPr>
                        <w:t xml:space="preserve">http://projec</w:t>
                      </w:r>
                    </w:p>
                  </w:txbxContent>
                </v:textbox>
              </v:rect>
              <v:rect id="Rectangle 34264" style="position:absolute;width:563;height:1713;left:54701;top:803;" filled="f" stroked="f">
                <v:textbox inset="0,0,0,0">
                  <w:txbxContent>
                    <w:p>
                      <w:pPr>
                        <w:spacing w:before="0" w:after="160" w:line="259" w:lineRule="auto"/>
                        <w:ind w:left="0" w:right="0" w:firstLine="0"/>
                      </w:pPr>
                      <w:r>
                        <w:rPr>
                          <w:color w:val="0000ff"/>
                          <w:sz w:val="20"/>
                          <w:u w:val="single" w:color="0000ff"/>
                        </w:rPr>
                        <w:t xml:space="preserve">t</w:t>
                      </w:r>
                    </w:p>
                  </w:txbxContent>
                </v:textbox>
              </v:rect>
              <v:rect id="Rectangle 34265" style="position:absolute;width:514;height:1713;left:55135;top:803;" filled="f" stroked="f">
                <v:textbox inset="0,0,0,0">
                  <w:txbxContent>
                    <w:p>
                      <w:pPr>
                        <w:spacing w:before="0" w:after="160" w:line="259" w:lineRule="auto"/>
                        <w:ind w:left="0" w:right="0" w:firstLine="0"/>
                      </w:pPr>
                      <w:r>
                        <w:rPr>
                          <w:color w:val="0000ff"/>
                          <w:sz w:val="20"/>
                          <w:u w:val="single" w:color="0000ff"/>
                        </w:rPr>
                        <w:t xml:space="preserve">-</w:t>
                      </w:r>
                    </w:p>
                  </w:txbxContent>
                </v:textbox>
              </v:rect>
              <v:rect id="Rectangle 34266" style="position:absolute;width:14764;height:1713;left:55532;top:803;" filled="f" stroked="f">
                <v:textbox inset="0,0,0,0">
                  <w:txbxContent>
                    <w:p>
                      <w:pPr>
                        <w:spacing w:before="0" w:after="160" w:line="259" w:lineRule="auto"/>
                        <w:ind w:left="0" w:right="0" w:firstLine="0"/>
                      </w:pPr>
                      <w:r>
                        <w:rPr>
                          <w:color w:val="0000ff"/>
                          <w:sz w:val="20"/>
                          <w:u w:val="single" w:color="0000ff"/>
                        </w:rPr>
                        <w:t xml:space="preserve">management.magt.bi</w:t>
                      </w:r>
                    </w:p>
                  </w:txbxContent>
                </v:textbox>
              </v:rect>
              <v:rect id="Rectangle 34267" style="position:absolute;width:664;height:1713;left:66632;top:803;" filled="f" stroked="f">
                <v:textbox inset="0,0,0,0">
                  <w:txbxContent>
                    <w:p>
                      <w:pPr>
                        <w:spacing w:before="0" w:after="160" w:line="259" w:lineRule="auto"/>
                        <w:ind w:left="0" w:right="0" w:firstLine="0"/>
                      </w:pPr>
                      <w:r>
                        <w:rPr>
                          <w:color w:val="0000ff"/>
                          <w:sz w:val="20"/>
                          <w:u w:val="single" w:color="0000ff"/>
                        </w:rPr>
                        <w:t xml:space="preserve">z</w:t>
                      </w:r>
                    </w:p>
                  </w:txbxContent>
                </v:textbox>
              </v:rect>
              <v:rect id="Rectangle 34268" style="position:absolute;width:380;height:1713;left:67160;top:803;" filled="f" stroked="f">
                <v:textbox inset="0,0,0,0">
                  <w:txbxContent>
                    <w:p>
                      <w:pPr>
                        <w:spacing w:before="0" w:after="160" w:line="259" w:lineRule="auto"/>
                        <w:ind w:left="0" w:right="0" w:firstLine="0"/>
                      </w:pPr>
                      <w:r>
                        <w:rPr>
                          <w:sz w:val="20"/>
                        </w:rPr>
                        <w:t xml:space="preserve"> </w:t>
                      </w:r>
                    </w:p>
                  </w:txbxContent>
                </v:textbox>
              </v:rect>
              <v:rect id="Rectangle 34269" style="position:absolute;width:658;height:2064;left:31781;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270" style="position:absolute;width:11411;height:2064;left:32269;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271" style="position:absolute;width:658;height:2064;left:40844;top:339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272" style="position:absolute;width:458;height:2064;left:41339;top:3398;" filled="f" stroked="f">
                <v:textbox inset="0,0,0,0">
                  <w:txbxContent>
                    <w:p>
                      <w:pPr>
                        <w:spacing w:before="0" w:after="160" w:line="259" w:lineRule="auto"/>
                        <w:ind w:left="0" w:right="0" w:firstLine="0"/>
                      </w:pPr>
                      <w:r>
                        <w:rPr/>
                        <w:t xml:space="preserve"> </w:t>
                      </w:r>
                    </w:p>
                  </w:txbxContent>
                </v:textbox>
              </v:rect>
              <v:rect id="Rectangle 34273" style="position:absolute;width:27945;height:2064;left:26051;top:6311;" filled="f" stroked="f">
                <v:textbox inset="0,0,0,0">
                  <w:txbxContent>
                    <w:p>
                      <w:pPr>
                        <w:spacing w:before="0" w:after="160" w:line="259" w:lineRule="auto"/>
                        <w:ind w:left="0" w:right="0" w:firstLine="0"/>
                      </w:pPr>
                      <w:r>
                        <w:rPr>
                          <w:rFonts w:cs="Calibri" w:hAnsi="Calibri" w:eastAsia="Calibri" w:ascii="Calibri"/>
                          <w:i w:val="1"/>
                        </w:rPr>
                        <w:t xml:space="preserve">Project Process Improvement Plan</w:t>
                      </w:r>
                    </w:p>
                  </w:txbxContent>
                </v:textbox>
              </v:rect>
              <v:rect id="Rectangle 34274" style="position:absolute;width:458;height:2064;left:47070;top:6311;" filled="f" stroked="f">
                <v:textbox inset="0,0,0,0">
                  <w:txbxContent>
                    <w:p>
                      <w:pPr>
                        <w:spacing w:before="0" w:after="160" w:line="259" w:lineRule="auto"/>
                        <w:ind w:left="0" w:right="0" w:firstLine="0"/>
                      </w:pPr>
                      <w:r>
                        <w:rPr/>
                        <w:t xml:space="preserve"> </w:t>
                      </w:r>
                    </w:p>
                  </w:txbxContent>
                </v:textbox>
              </v:rect>
              <v:shape id="Shape 35890" style="position:absolute;width:61563;height:91;left:5779;top:8917;" coordsize="6156326,9144" path="m0,0l6156326,0l6156326,9144l0,9144l0,0">
                <v:stroke weight="0pt" endcap="flat" joinstyle="miter" miterlimit="10" on="false" color="#000000" opacity="0"/>
                <v:fill on="true" color="#000000"/>
              </v:shape>
              <v:shape id="Picture 34258" style="position:absolute;width:10858;height:6877;left:6019;top:1701;" filled="f">
                <v:imagedata r:id="rId13"/>
              </v:shape>
              <v:shape id="Shape 35891" style="position:absolute;width:91;height:91;left:0;top:0;" coordsize="9144,9144" path="m0,0l9144,0l9144,9144l0,9144l0,0">
                <v:stroke weight="0pt" endcap="flat" joinstyle="miter" miterlimit="10" on="false" color="#000000" opacity="0"/>
                <v:fill on="true" color="#000000"/>
              </v:shape>
              <v:shape id="Shape 35892" style="position:absolute;width:69402;height:91;left:60;top:0;" coordsize="6940296,9144" path="m0,0l6940296,0l6940296,9144l0,9144l0,0">
                <v:stroke weight="0pt" endcap="flat" joinstyle="miter" miterlimit="10" on="false" color="#000000" opacity="0"/>
                <v:fill on="true" color="#000000"/>
              </v:shape>
              <v:shape id="Shape 3589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8F70E9" w:rsidRDefault="009A4BBB">
    <w:r>
      <w:rPr>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4275" name="Group 3427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5894" name="Shape 3589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95" name="Shape 3589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5" style="width:547.44pt;height:793.08pt;position:absolute;z-index:-2147483648;mso-position-horizontal-relative:page;mso-position-horizontal:absolute;margin-left:24pt;mso-position-vertical-relative:page;margin-top:24.48pt;" coordsize="69524,100721">
              <v:shape id="Shape 35896" style="position:absolute;width:91;height:100721;left:0;top:0;" coordsize="9144,10072116" path="m0,0l9144,0l9144,10072116l0,10072116l0,0">
                <v:stroke weight="0pt" endcap="flat" joinstyle="miter" miterlimit="10" on="false" color="#000000" opacity="0"/>
                <v:fill on="true" color="#000000"/>
              </v:shape>
              <v:shape id="Shape 35897"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0267"/>
    <w:multiLevelType w:val="hybridMultilevel"/>
    <w:tmpl w:val="B47C9F52"/>
    <w:lvl w:ilvl="0" w:tplc="90E0594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84F1B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6CAFF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8CF1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68238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0842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0630B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E378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07BA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582B78"/>
    <w:multiLevelType w:val="hybridMultilevel"/>
    <w:tmpl w:val="C7FA5410"/>
    <w:lvl w:ilvl="0" w:tplc="42F2A8A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DEC44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A761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0A8C6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181CA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66FA4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74C31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FEF49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6679D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F93322"/>
    <w:multiLevelType w:val="hybridMultilevel"/>
    <w:tmpl w:val="98C65792"/>
    <w:lvl w:ilvl="0" w:tplc="FE8CCBA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BA07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3E8C8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32A3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D83F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AEF5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14582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12A10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28C0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D3B8A"/>
    <w:multiLevelType w:val="hybridMultilevel"/>
    <w:tmpl w:val="B346FB76"/>
    <w:lvl w:ilvl="0" w:tplc="8092C12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6071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F214E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A4D04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DE0A4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5E25D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7CE15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B08E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2A26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2B4EC8"/>
    <w:multiLevelType w:val="hybridMultilevel"/>
    <w:tmpl w:val="12FCB8EC"/>
    <w:lvl w:ilvl="0" w:tplc="C168526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10EC9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681BD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ACE47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BCBB2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BA15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68A2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608C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3A9F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9C2711"/>
    <w:multiLevelType w:val="hybridMultilevel"/>
    <w:tmpl w:val="BE5A2054"/>
    <w:lvl w:ilvl="0" w:tplc="AE8A6FC4">
      <w:start w:val="2"/>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06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62E0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EC2C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622B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80E3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FC1E7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5E83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62479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301339"/>
    <w:multiLevelType w:val="hybridMultilevel"/>
    <w:tmpl w:val="3208B274"/>
    <w:lvl w:ilvl="0" w:tplc="B3F097F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64225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020EC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E6136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DE160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8ED15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BAE93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B8E5A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C0E63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B16CC1"/>
    <w:multiLevelType w:val="hybridMultilevel"/>
    <w:tmpl w:val="D5C68722"/>
    <w:lvl w:ilvl="0" w:tplc="846A647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40213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5A840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363E1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644FA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403E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9445A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7EF69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3AE25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1F3A7E"/>
    <w:multiLevelType w:val="hybridMultilevel"/>
    <w:tmpl w:val="7084FE30"/>
    <w:lvl w:ilvl="0" w:tplc="1B1429F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5E6BA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08786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462C9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F68BA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C2E95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12C6A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DA01D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DC1E6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77237B"/>
    <w:multiLevelType w:val="hybridMultilevel"/>
    <w:tmpl w:val="CBCE462E"/>
    <w:lvl w:ilvl="0" w:tplc="B4BABE5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EDA00EC">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832C27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F487CE">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FB84ADA">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EC44F1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3ECADE4">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658124E">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F00FB4E">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FB53EA"/>
    <w:multiLevelType w:val="hybridMultilevel"/>
    <w:tmpl w:val="04B00B8C"/>
    <w:lvl w:ilvl="0" w:tplc="756E843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66285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DA9C6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2F5D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656E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F0A79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E8BE1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B205A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54782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484C36"/>
    <w:multiLevelType w:val="hybridMultilevel"/>
    <w:tmpl w:val="14126DA4"/>
    <w:lvl w:ilvl="0" w:tplc="87067EA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6CB5D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0CE3B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D68B7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6E42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36CEC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76339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B0D22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B6F3F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8"/>
  </w:num>
  <w:num w:numId="5">
    <w:abstractNumId w:val="3"/>
  </w:num>
  <w:num w:numId="6">
    <w:abstractNumId w:val="0"/>
  </w:num>
  <w:num w:numId="7">
    <w:abstractNumId w:val="6"/>
  </w:num>
  <w:num w:numId="8">
    <w:abstractNumId w:val="7"/>
  </w:num>
  <w:num w:numId="9">
    <w:abstractNumId w:val="11"/>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1MjQyNja3NLJU0lEKTi0uzszPAykwrAUAF/AiTiwAAAA="/>
  </w:docVars>
  <w:rsids>
    <w:rsidRoot w:val="008F70E9"/>
    <w:rsid w:val="008F70E9"/>
    <w:rsid w:val="009A4BBB"/>
    <w:rsid w:val="00B1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6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4"/>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42"/>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fontTable" Target="fontTable.xml"/><Relationship Id="rId21" Type="http://schemas.openxmlformats.org/officeDocument/2006/relationships/image" Target="media/image4.png"/><Relationship Id="rId42" Type="http://schemas.openxmlformats.org/officeDocument/2006/relationships/image" Target="media/image15.png"/><Relationship Id="rId47" Type="http://schemas.openxmlformats.org/officeDocument/2006/relationships/image" Target="media/image20.png"/><Relationship Id="rId63" Type="http://schemas.openxmlformats.org/officeDocument/2006/relationships/image" Target="media/image140.png"/><Relationship Id="rId68" Type="http://schemas.openxmlformats.org/officeDocument/2006/relationships/image" Target="media/image180.png"/><Relationship Id="rId84" Type="http://schemas.openxmlformats.org/officeDocument/2006/relationships/image" Target="media/image42.png"/><Relationship Id="rId89" Type="http://schemas.openxmlformats.org/officeDocument/2006/relationships/image" Target="media/image47.png"/><Relationship Id="rId112" Type="http://schemas.openxmlformats.org/officeDocument/2006/relationships/header" Target="header5.xml"/><Relationship Id="rId16" Type="http://schemas.openxmlformats.org/officeDocument/2006/relationships/footer" Target="footer2.xml"/><Relationship Id="rId107" Type="http://schemas.openxmlformats.org/officeDocument/2006/relationships/image" Target="media/image350.png"/><Relationship Id="rId11" Type="http://schemas.openxmlformats.org/officeDocument/2006/relationships/hyperlink" Target="http://project-management.magt.biz/templates/" TargetMode="External"/><Relationship Id="rId24" Type="http://schemas.openxmlformats.org/officeDocument/2006/relationships/image" Target="media/image7.png"/><Relationship Id="rId32" Type="http://schemas.openxmlformats.org/officeDocument/2006/relationships/image" Target="media/image410.png"/><Relationship Id="rId37" Type="http://schemas.openxmlformats.org/officeDocument/2006/relationships/image" Target="media/image9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160.png"/><Relationship Id="rId74" Type="http://schemas.openxmlformats.org/officeDocument/2006/relationships/image" Target="media/image220.png"/><Relationship Id="rId79" Type="http://schemas.openxmlformats.org/officeDocument/2006/relationships/image" Target="media/image32.png"/><Relationship Id="rId87" Type="http://schemas.openxmlformats.org/officeDocument/2006/relationships/image" Target="media/image45.png"/><Relationship Id="rId102" Type="http://schemas.openxmlformats.org/officeDocument/2006/relationships/image" Target="media/image420.png"/><Relationship Id="rId110" Type="http://schemas.openxmlformats.org/officeDocument/2006/relationships/image" Target="media/image360.png"/><Relationship Id="rId115"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image" Target="media/image41.png"/><Relationship Id="rId82" Type="http://schemas.openxmlformats.org/officeDocument/2006/relationships/image" Target="media/image35.png"/><Relationship Id="rId90" Type="http://schemas.openxmlformats.org/officeDocument/2006/relationships/image" Target="media/image48.png"/><Relationship Id="rId95" Type="http://schemas.openxmlformats.org/officeDocument/2006/relationships/image" Target="media/image270.png"/><Relationship Id="rId1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210.png"/><Relationship Id="rId35" Type="http://schemas.openxmlformats.org/officeDocument/2006/relationships/image" Target="media/image70.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150.png"/><Relationship Id="rId69" Type="http://schemas.openxmlformats.org/officeDocument/2006/relationships/image" Target="media/image39.png"/><Relationship Id="rId77" Type="http://schemas.openxmlformats.org/officeDocument/2006/relationships/image" Target="media/image37.png"/><Relationship Id="rId100" Type="http://schemas.openxmlformats.org/officeDocument/2006/relationships/image" Target="media/image450.png"/><Relationship Id="rId105" Type="http://schemas.openxmlformats.org/officeDocument/2006/relationships/image" Target="media/image460.png"/><Relationship Id="rId113" Type="http://schemas.openxmlformats.org/officeDocument/2006/relationships/footer" Target="footer4.xml"/><Relationship Id="rId118" Type="http://schemas.openxmlformats.org/officeDocument/2006/relationships/theme" Target="theme/theme1.xml"/><Relationship Id="rId8" Type="http://schemas.openxmlformats.org/officeDocument/2006/relationships/hyperlink" Target="http://project-management.magt.biz/templates/" TargetMode="External"/><Relationship Id="rId51" Type="http://schemas.openxmlformats.org/officeDocument/2006/relationships/image" Target="media/image24.png"/><Relationship Id="rId72" Type="http://schemas.openxmlformats.org/officeDocument/2006/relationships/image" Target="media/image211.png"/><Relationship Id="rId80" Type="http://schemas.openxmlformats.org/officeDocument/2006/relationships/image" Target="media/image33.png"/><Relationship Id="rId85" Type="http://schemas.openxmlformats.org/officeDocument/2006/relationships/image" Target="media/image43.png"/><Relationship Id="rId93" Type="http://schemas.openxmlformats.org/officeDocument/2006/relationships/image" Target="media/image51.png"/><Relationship Id="rId98" Type="http://schemas.openxmlformats.org/officeDocument/2006/relationships/image" Target="media/image290.png"/><Relationship Id="rId3" Type="http://schemas.openxmlformats.org/officeDocument/2006/relationships/settings" Target="settings.xml"/><Relationship Id="rId12" Type="http://schemas.openxmlformats.org/officeDocument/2006/relationships/hyperlink" Target="http://project-management.magt.biz/templates/"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53.png"/><Relationship Id="rId38" Type="http://schemas.openxmlformats.org/officeDocument/2006/relationships/image" Target="media/image100.png"/><Relationship Id="rId46" Type="http://schemas.openxmlformats.org/officeDocument/2006/relationships/image" Target="media/image19.png"/><Relationship Id="rId59" Type="http://schemas.openxmlformats.org/officeDocument/2006/relationships/image" Target="media/image111.png"/><Relationship Id="rId67" Type="http://schemas.openxmlformats.org/officeDocument/2006/relationships/image" Target="media/image170.png"/><Relationship Id="rId103" Type="http://schemas.openxmlformats.org/officeDocument/2006/relationships/image" Target="media/image320.png"/><Relationship Id="rId108" Type="http://schemas.openxmlformats.org/officeDocument/2006/relationships/image" Target="media/image430.png"/><Relationship Id="rId116" Type="http://schemas.openxmlformats.org/officeDocument/2006/relationships/footer" Target="footer6.xml"/><Relationship Id="rId20" Type="http://schemas.openxmlformats.org/officeDocument/2006/relationships/image" Target="media/image3.png"/><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130.png"/><Relationship Id="rId70" Type="http://schemas.openxmlformats.org/officeDocument/2006/relationships/image" Target="media/image190.png"/><Relationship Id="rId75" Type="http://schemas.openxmlformats.org/officeDocument/2006/relationships/image" Target="media/image230.png"/><Relationship Id="rId83" Type="http://schemas.openxmlformats.org/officeDocument/2006/relationships/image" Target="media/image36.png"/><Relationship Id="rId88" Type="http://schemas.openxmlformats.org/officeDocument/2006/relationships/image" Target="media/image46.png"/><Relationship Id="rId91" Type="http://schemas.openxmlformats.org/officeDocument/2006/relationships/image" Target="media/image49.png"/><Relationship Id="rId96" Type="http://schemas.openxmlformats.org/officeDocument/2006/relationships/image" Target="media/image440.png"/><Relationship Id="rId11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80.png"/><Relationship Id="rId49" Type="http://schemas.openxmlformats.org/officeDocument/2006/relationships/image" Target="media/image22.png"/><Relationship Id="rId57" Type="http://schemas.openxmlformats.org/officeDocument/2006/relationships/image" Target="media/image30.png"/><Relationship Id="rId106" Type="http://schemas.openxmlformats.org/officeDocument/2006/relationships/image" Target="media/image340.png"/><Relationship Id="rId114" Type="http://schemas.openxmlformats.org/officeDocument/2006/relationships/footer" Target="footer5.xml"/><Relationship Id="rId10" Type="http://schemas.openxmlformats.org/officeDocument/2006/relationships/hyperlink" Target="http://project-management.magt.biz/templates/" TargetMode="External"/><Relationship Id="rId31" Type="http://schemas.openxmlformats.org/officeDocument/2006/relationships/image" Target="media/image310.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120.png"/><Relationship Id="rId65" Type="http://schemas.openxmlformats.org/officeDocument/2006/relationships/image" Target="media/image40.png"/><Relationship Id="rId73" Type="http://schemas.openxmlformats.org/officeDocument/2006/relationships/image" Target="media/image38.png"/><Relationship Id="rId78" Type="http://schemas.openxmlformats.org/officeDocument/2006/relationships/image" Target="media/image250.png"/><Relationship Id="rId81" Type="http://schemas.openxmlformats.org/officeDocument/2006/relationships/image" Target="media/image34.png"/><Relationship Id="rId86" Type="http://schemas.openxmlformats.org/officeDocument/2006/relationships/image" Target="media/image44.png"/><Relationship Id="rId94" Type="http://schemas.openxmlformats.org/officeDocument/2006/relationships/image" Target="media/image260.png"/><Relationship Id="rId99" Type="http://schemas.openxmlformats.org/officeDocument/2006/relationships/image" Target="media/image300.png"/><Relationship Id="rId101" Type="http://schemas.openxmlformats.org/officeDocument/2006/relationships/image" Target="media/image311.png"/><Relationship Id="rId4" Type="http://schemas.openxmlformats.org/officeDocument/2006/relationships/webSettings" Target="webSettings.xml"/><Relationship Id="rId9" Type="http://schemas.openxmlformats.org/officeDocument/2006/relationships/hyperlink" Target="http://project-management.magt.biz/templates/"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2.png"/><Relationship Id="rId109" Type="http://schemas.openxmlformats.org/officeDocument/2006/relationships/image" Target="media/image52.png"/><Relationship Id="rId34" Type="http://schemas.openxmlformats.org/officeDocument/2006/relationships/image" Target="media/image60.png"/><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image" Target="media/image240.png"/><Relationship Id="rId97" Type="http://schemas.openxmlformats.org/officeDocument/2006/relationships/image" Target="media/image280.png"/><Relationship Id="rId104" Type="http://schemas.openxmlformats.org/officeDocument/2006/relationships/image" Target="media/image330.png"/><Relationship Id="rId7" Type="http://schemas.openxmlformats.org/officeDocument/2006/relationships/image" Target="media/image1.png"/><Relationship Id="rId71" Type="http://schemas.openxmlformats.org/officeDocument/2006/relationships/image" Target="media/image200.png"/><Relationship Id="rId92"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image" Target="media/image110.png"/></Relationships>
</file>

<file path=word/_rels/header1.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3693</Words>
  <Characters>21053</Characters>
  <Application>Microsoft Office Word</Application>
  <DocSecurity>0</DocSecurity>
  <Lines>175</Lines>
  <Paragraphs>49</Paragraphs>
  <ScaleCrop>false</ScaleCrop>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2018-09-18T00:02:00Z</dcterms:created>
  <dcterms:modified xsi:type="dcterms:W3CDTF">2018-09-18T00:02:00Z</dcterms:modified>
</cp:coreProperties>
</file>