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C6C0E" w14:textId="0A4818AC" w:rsidR="00AD0C5B" w:rsidRPr="008950B4" w:rsidRDefault="008F71AF">
      <w:pPr>
        <w:tabs>
          <w:tab w:val="center" w:pos="4422"/>
          <w:tab w:val="center" w:pos="7358"/>
          <w:tab w:val="right" w:pos="9630"/>
        </w:tabs>
        <w:spacing w:after="0" w:line="259" w:lineRule="auto"/>
        <w:ind w:left="0" w:right="0" w:firstLine="0"/>
        <w:rPr>
          <w:rFonts w:ascii="Times New Roman" w:hAnsi="Times New Roman" w:cs="Times New Roman"/>
          <w:color w:val="auto"/>
        </w:rPr>
      </w:pPr>
      <w:r w:rsidRPr="008950B4">
        <w:rPr>
          <w:rFonts w:ascii="Times New Roman" w:hAnsi="Times New Roman" w:cs="Times New Roman"/>
          <w:noProof/>
          <w:color w:val="auto"/>
        </w:rPr>
        <w:drawing>
          <wp:inline distT="0" distB="0" distL="0" distR="0" wp14:anchorId="2C268937" wp14:editId="3961805B">
            <wp:extent cx="1175937" cy="1028065"/>
            <wp:effectExtent l="0" t="0" r="5715"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5937" cy="1028065"/>
                    </a:xfrm>
                    <a:prstGeom prst="rect">
                      <a:avLst/>
                    </a:prstGeom>
                  </pic:spPr>
                </pic:pic>
              </a:graphicData>
            </a:graphic>
          </wp:inline>
        </w:drawing>
      </w:r>
      <w:r w:rsidRPr="008950B4">
        <w:rPr>
          <w:rFonts w:ascii="Times New Roman" w:hAnsi="Times New Roman" w:cs="Times New Roman"/>
          <w:b/>
          <w:color w:val="auto"/>
        </w:rPr>
        <w:tab/>
      </w:r>
      <w:r w:rsidR="005C2CF2" w:rsidRPr="008950B4">
        <w:rPr>
          <w:rFonts w:ascii="Times New Roman" w:hAnsi="Times New Roman" w:cs="Times New Roman"/>
          <w:b/>
          <w:color w:val="auto"/>
        </w:rPr>
        <w:t>Dutch Brothers Plus</w:t>
      </w:r>
      <w:r w:rsidRPr="008950B4">
        <w:rPr>
          <w:rFonts w:ascii="Times New Roman" w:hAnsi="Times New Roman" w:cs="Times New Roman"/>
          <w:b/>
          <w:color w:val="auto"/>
        </w:rPr>
        <w:t xml:space="preserve"> </w:t>
      </w:r>
      <w:r w:rsidRPr="008950B4">
        <w:rPr>
          <w:rFonts w:ascii="Times New Roman" w:hAnsi="Times New Roman" w:cs="Times New Roman"/>
          <w:b/>
          <w:color w:val="auto"/>
        </w:rPr>
        <w:tab/>
      </w:r>
      <w:r w:rsidRPr="008950B4">
        <w:rPr>
          <w:rFonts w:ascii="Times New Roman" w:hAnsi="Times New Roman" w:cs="Times New Roman"/>
          <w:color w:val="auto"/>
          <w:sz w:val="22"/>
        </w:rPr>
        <w:t xml:space="preserve">Tel: </w:t>
      </w:r>
      <w:r w:rsidRPr="008950B4">
        <w:rPr>
          <w:rFonts w:ascii="Times New Roman" w:hAnsi="Times New Roman" w:cs="Times New Roman"/>
          <w:color w:val="auto"/>
          <w:sz w:val="22"/>
        </w:rPr>
        <w:tab/>
      </w:r>
      <w:r w:rsidR="005C2CF2" w:rsidRPr="008950B4">
        <w:rPr>
          <w:rFonts w:ascii="Times New Roman" w:hAnsi="Times New Roman" w:cs="Times New Roman"/>
          <w:color w:val="auto"/>
          <w:sz w:val="22"/>
        </w:rPr>
        <w:t>530-315-4839</w:t>
      </w:r>
      <w:r w:rsidRPr="008950B4">
        <w:rPr>
          <w:rFonts w:ascii="Times New Roman" w:hAnsi="Times New Roman" w:cs="Times New Roman"/>
          <w:color w:val="auto"/>
          <w:sz w:val="22"/>
        </w:rPr>
        <w:t xml:space="preserve"> </w:t>
      </w:r>
    </w:p>
    <w:tbl>
      <w:tblPr>
        <w:tblStyle w:val="TableGrid"/>
        <w:tblW w:w="9639" w:type="dxa"/>
        <w:tblInd w:w="26" w:type="dxa"/>
        <w:tblLook w:val="04A0" w:firstRow="1" w:lastRow="0" w:firstColumn="1" w:lastColumn="0" w:noHBand="0" w:noVBand="1"/>
      </w:tblPr>
      <w:tblGrid>
        <w:gridCol w:w="2962"/>
        <w:gridCol w:w="4205"/>
        <w:gridCol w:w="492"/>
        <w:gridCol w:w="1980"/>
      </w:tblGrid>
      <w:tr w:rsidR="00AD0C5B" w:rsidRPr="008950B4" w14:paraId="09ADDDAA" w14:textId="77777777">
        <w:trPr>
          <w:trHeight w:val="1135"/>
        </w:trPr>
        <w:tc>
          <w:tcPr>
            <w:tcW w:w="2962" w:type="dxa"/>
            <w:tcBorders>
              <w:top w:val="nil"/>
              <w:left w:val="nil"/>
              <w:bottom w:val="nil"/>
              <w:right w:val="nil"/>
            </w:tcBorders>
          </w:tcPr>
          <w:p w14:paraId="3E2A39F1" w14:textId="77777777" w:rsidR="00AD0C5B" w:rsidRPr="008950B4" w:rsidRDefault="00AD0C5B">
            <w:pPr>
              <w:spacing w:after="160" w:line="259" w:lineRule="auto"/>
              <w:ind w:left="0" w:right="0" w:firstLine="0"/>
              <w:rPr>
                <w:rFonts w:ascii="Times New Roman" w:hAnsi="Times New Roman" w:cs="Times New Roman"/>
                <w:color w:val="auto"/>
              </w:rPr>
            </w:pPr>
          </w:p>
        </w:tc>
        <w:tc>
          <w:tcPr>
            <w:tcW w:w="4205" w:type="dxa"/>
            <w:tcBorders>
              <w:top w:val="nil"/>
              <w:left w:val="nil"/>
              <w:bottom w:val="nil"/>
              <w:right w:val="nil"/>
            </w:tcBorders>
          </w:tcPr>
          <w:p w14:paraId="74FD98C1" w14:textId="492E8EE6" w:rsidR="00AD0C5B" w:rsidRPr="008950B4" w:rsidRDefault="00AD0C5B">
            <w:pPr>
              <w:spacing w:after="0" w:line="259" w:lineRule="auto"/>
              <w:ind w:left="886" w:right="0" w:firstLine="0"/>
              <w:rPr>
                <w:rFonts w:ascii="Times New Roman" w:hAnsi="Times New Roman" w:cs="Times New Roman"/>
                <w:color w:val="auto"/>
              </w:rPr>
            </w:pPr>
          </w:p>
        </w:tc>
        <w:tc>
          <w:tcPr>
            <w:tcW w:w="492" w:type="dxa"/>
            <w:tcBorders>
              <w:top w:val="nil"/>
              <w:left w:val="nil"/>
              <w:bottom w:val="nil"/>
              <w:right w:val="nil"/>
            </w:tcBorders>
          </w:tcPr>
          <w:p w14:paraId="3FDA2BE2" w14:textId="631574CC" w:rsidR="00AD0C5B" w:rsidRPr="008950B4" w:rsidRDefault="00AD0C5B">
            <w:pPr>
              <w:spacing w:after="0" w:line="259" w:lineRule="auto"/>
              <w:ind w:left="0" w:right="0" w:firstLine="0"/>
              <w:jc w:val="both"/>
              <w:rPr>
                <w:rFonts w:ascii="Times New Roman" w:hAnsi="Times New Roman" w:cs="Times New Roman"/>
                <w:color w:val="auto"/>
              </w:rPr>
            </w:pPr>
          </w:p>
        </w:tc>
        <w:tc>
          <w:tcPr>
            <w:tcW w:w="1980" w:type="dxa"/>
            <w:tcBorders>
              <w:top w:val="nil"/>
              <w:left w:val="nil"/>
              <w:bottom w:val="nil"/>
              <w:right w:val="nil"/>
            </w:tcBorders>
          </w:tcPr>
          <w:p w14:paraId="3421A46E" w14:textId="0AE73629" w:rsidR="00AD0C5B" w:rsidRPr="008950B4" w:rsidRDefault="00AD0C5B">
            <w:pPr>
              <w:spacing w:after="0" w:line="259" w:lineRule="auto"/>
              <w:ind w:left="0" w:right="52" w:firstLine="0"/>
              <w:jc w:val="right"/>
              <w:rPr>
                <w:rFonts w:ascii="Times New Roman" w:hAnsi="Times New Roman" w:cs="Times New Roman"/>
                <w:color w:val="auto"/>
              </w:rPr>
            </w:pPr>
          </w:p>
        </w:tc>
      </w:tr>
      <w:tr w:rsidR="00AD0C5B" w:rsidRPr="008950B4" w14:paraId="1EF8E6B6" w14:textId="77777777">
        <w:trPr>
          <w:trHeight w:val="787"/>
        </w:trPr>
        <w:tc>
          <w:tcPr>
            <w:tcW w:w="2962" w:type="dxa"/>
            <w:tcBorders>
              <w:top w:val="nil"/>
              <w:left w:val="nil"/>
              <w:bottom w:val="nil"/>
              <w:right w:val="nil"/>
            </w:tcBorders>
            <w:vAlign w:val="bottom"/>
          </w:tcPr>
          <w:p w14:paraId="6E1D8418" w14:textId="328233F9" w:rsidR="00AD0C5B" w:rsidRPr="008950B4" w:rsidRDefault="005C2CF2">
            <w:pPr>
              <w:spacing w:after="0" w:line="259" w:lineRule="auto"/>
              <w:ind w:left="0" w:right="0" w:firstLine="0"/>
              <w:rPr>
                <w:rFonts w:ascii="Times New Roman" w:hAnsi="Times New Roman" w:cs="Times New Roman"/>
                <w:color w:val="auto"/>
              </w:rPr>
            </w:pPr>
            <w:r w:rsidRPr="008950B4">
              <w:rPr>
                <w:rFonts w:ascii="Times New Roman" w:hAnsi="Times New Roman" w:cs="Times New Roman"/>
                <w:color w:val="auto"/>
              </w:rPr>
              <w:t>Oct</w:t>
            </w:r>
            <w:r w:rsidR="008F71AF" w:rsidRPr="008950B4">
              <w:rPr>
                <w:rFonts w:ascii="Times New Roman" w:hAnsi="Times New Roman" w:cs="Times New Roman"/>
                <w:color w:val="auto"/>
              </w:rPr>
              <w:t xml:space="preserve"> </w:t>
            </w:r>
            <w:r w:rsidRPr="008950B4">
              <w:rPr>
                <w:rFonts w:ascii="Times New Roman" w:hAnsi="Times New Roman" w:cs="Times New Roman"/>
                <w:color w:val="auto"/>
              </w:rPr>
              <w:t>0</w:t>
            </w:r>
            <w:r w:rsidR="008F71AF" w:rsidRPr="008950B4">
              <w:rPr>
                <w:rFonts w:ascii="Times New Roman" w:hAnsi="Times New Roman" w:cs="Times New Roman"/>
                <w:color w:val="auto"/>
              </w:rPr>
              <w:t>6, 201</w:t>
            </w:r>
            <w:r w:rsidRPr="008950B4">
              <w:rPr>
                <w:rFonts w:ascii="Times New Roman" w:hAnsi="Times New Roman" w:cs="Times New Roman"/>
                <w:color w:val="auto"/>
              </w:rPr>
              <w:t>8</w:t>
            </w:r>
            <w:r w:rsidR="008F71AF" w:rsidRPr="008950B4">
              <w:rPr>
                <w:rFonts w:ascii="Times New Roman" w:hAnsi="Times New Roman" w:cs="Times New Roman"/>
                <w:color w:val="auto"/>
              </w:rPr>
              <w:t xml:space="preserve"> </w:t>
            </w:r>
          </w:p>
        </w:tc>
        <w:tc>
          <w:tcPr>
            <w:tcW w:w="4205" w:type="dxa"/>
            <w:tcBorders>
              <w:top w:val="nil"/>
              <w:left w:val="nil"/>
              <w:bottom w:val="nil"/>
              <w:right w:val="nil"/>
            </w:tcBorders>
          </w:tcPr>
          <w:p w14:paraId="7D61758A" w14:textId="77777777" w:rsidR="00AD0C5B" w:rsidRPr="008950B4" w:rsidRDefault="00AD0C5B">
            <w:pPr>
              <w:spacing w:after="160" w:line="259" w:lineRule="auto"/>
              <w:ind w:left="0" w:right="0" w:firstLine="0"/>
              <w:rPr>
                <w:rFonts w:ascii="Times New Roman" w:hAnsi="Times New Roman" w:cs="Times New Roman"/>
                <w:color w:val="auto"/>
              </w:rPr>
            </w:pPr>
          </w:p>
        </w:tc>
        <w:tc>
          <w:tcPr>
            <w:tcW w:w="492" w:type="dxa"/>
            <w:tcBorders>
              <w:top w:val="nil"/>
              <w:left w:val="nil"/>
              <w:bottom w:val="nil"/>
              <w:right w:val="nil"/>
            </w:tcBorders>
          </w:tcPr>
          <w:p w14:paraId="1EE733D5" w14:textId="77777777" w:rsidR="00AD0C5B" w:rsidRPr="008950B4" w:rsidRDefault="00AD0C5B">
            <w:pPr>
              <w:spacing w:after="160" w:line="259" w:lineRule="auto"/>
              <w:ind w:left="0" w:right="0" w:firstLine="0"/>
              <w:rPr>
                <w:rFonts w:ascii="Times New Roman" w:hAnsi="Times New Roman" w:cs="Times New Roman"/>
                <w:color w:val="auto"/>
              </w:rPr>
            </w:pPr>
          </w:p>
        </w:tc>
        <w:tc>
          <w:tcPr>
            <w:tcW w:w="1980" w:type="dxa"/>
            <w:tcBorders>
              <w:top w:val="nil"/>
              <w:left w:val="nil"/>
              <w:bottom w:val="nil"/>
              <w:right w:val="nil"/>
            </w:tcBorders>
            <w:vAlign w:val="bottom"/>
          </w:tcPr>
          <w:p w14:paraId="26BC403B" w14:textId="63C0045A" w:rsidR="00AD0C5B" w:rsidRPr="008950B4" w:rsidRDefault="005C2CF2">
            <w:pPr>
              <w:spacing w:after="0" w:line="259" w:lineRule="auto"/>
              <w:ind w:left="0" w:right="53" w:firstLine="0"/>
              <w:jc w:val="right"/>
              <w:rPr>
                <w:rFonts w:ascii="Times New Roman" w:hAnsi="Times New Roman" w:cs="Times New Roman"/>
                <w:color w:val="auto"/>
              </w:rPr>
            </w:pPr>
            <w:r w:rsidRPr="008950B4">
              <w:rPr>
                <w:rFonts w:ascii="Times New Roman" w:hAnsi="Times New Roman" w:cs="Times New Roman"/>
                <w:color w:val="auto"/>
              </w:rPr>
              <w:t>1100</w:t>
            </w:r>
            <w:r w:rsidR="008F71AF" w:rsidRPr="008950B4">
              <w:rPr>
                <w:rFonts w:ascii="Times New Roman" w:hAnsi="Times New Roman" w:cs="Times New Roman"/>
                <w:color w:val="auto"/>
              </w:rPr>
              <w:t xml:space="preserve"> </w:t>
            </w:r>
          </w:p>
        </w:tc>
      </w:tr>
    </w:tbl>
    <w:p w14:paraId="4DB78E56" w14:textId="22C4A72C" w:rsidR="00AD0C5B" w:rsidRPr="008950B4" w:rsidRDefault="005C2CF2">
      <w:pPr>
        <w:spacing w:after="1709" w:line="265" w:lineRule="auto"/>
        <w:ind w:right="4"/>
        <w:jc w:val="right"/>
        <w:rPr>
          <w:rFonts w:ascii="Times New Roman" w:hAnsi="Times New Roman" w:cs="Times New Roman"/>
          <w:color w:val="auto"/>
        </w:rPr>
      </w:pPr>
      <w:r w:rsidRPr="008950B4">
        <w:rPr>
          <w:rFonts w:ascii="Times New Roman" w:hAnsi="Times New Roman" w:cs="Times New Roman"/>
          <w:color w:val="auto"/>
        </w:rPr>
        <w:t>Jeffery Morse</w:t>
      </w:r>
      <w:r w:rsidR="008F71AF" w:rsidRPr="008950B4">
        <w:rPr>
          <w:rFonts w:ascii="Times New Roman" w:hAnsi="Times New Roman" w:cs="Times New Roman"/>
          <w:color w:val="auto"/>
        </w:rPr>
        <w:t xml:space="preserve">, PM </w:t>
      </w:r>
    </w:p>
    <w:p w14:paraId="7AC38A45" w14:textId="77777777" w:rsidR="005C2CF2" w:rsidRPr="008950B4" w:rsidRDefault="005C2CF2" w:rsidP="005C2CF2">
      <w:pPr>
        <w:spacing w:after="0" w:line="259" w:lineRule="auto"/>
        <w:ind w:left="0" w:right="15" w:firstLine="0"/>
        <w:jc w:val="center"/>
        <w:rPr>
          <w:rFonts w:ascii="Times New Roman" w:hAnsi="Times New Roman" w:cs="Times New Roman"/>
          <w:color w:val="auto"/>
        </w:rPr>
      </w:pPr>
      <w:r w:rsidRPr="008950B4">
        <w:rPr>
          <w:rFonts w:ascii="Times New Roman" w:eastAsia="Cambria" w:hAnsi="Times New Roman" w:cs="Times New Roman"/>
          <w:color w:val="auto"/>
          <w:sz w:val="48"/>
        </w:rPr>
        <w:t>Dutch Brothers Plus</w:t>
      </w:r>
    </w:p>
    <w:p w14:paraId="41327561" w14:textId="77777777" w:rsidR="00AD0C5B" w:rsidRPr="008950B4" w:rsidRDefault="008F71AF">
      <w:pPr>
        <w:spacing w:after="105" w:line="259" w:lineRule="auto"/>
        <w:ind w:left="0" w:right="-8" w:firstLine="0"/>
        <w:rPr>
          <w:rFonts w:ascii="Times New Roman" w:hAnsi="Times New Roman" w:cs="Times New Roman"/>
          <w:color w:val="auto"/>
        </w:rPr>
      </w:pPr>
      <w:r w:rsidRPr="008950B4">
        <w:rPr>
          <w:rFonts w:ascii="Times New Roman" w:hAnsi="Times New Roman" w:cs="Times New Roman"/>
          <w:noProof/>
          <w:color w:val="auto"/>
          <w:sz w:val="22"/>
        </w:rPr>
        <mc:AlternateContent>
          <mc:Choice Requires="wpg">
            <w:drawing>
              <wp:inline distT="0" distB="0" distL="0" distR="0" wp14:anchorId="64815A2C" wp14:editId="516D265F">
                <wp:extent cx="6119749" cy="6096"/>
                <wp:effectExtent l="0" t="0" r="0" b="0"/>
                <wp:docPr id="14748" name="Group 14748"/>
                <wp:cNvGraphicFramePr/>
                <a:graphic xmlns:a="http://schemas.openxmlformats.org/drawingml/2006/main">
                  <a:graphicData uri="http://schemas.microsoft.com/office/word/2010/wordprocessingGroup">
                    <wpg:wgp>
                      <wpg:cNvGrpSpPr/>
                      <wpg:grpSpPr>
                        <a:xfrm>
                          <a:off x="0" y="0"/>
                          <a:ext cx="6119749" cy="6096"/>
                          <a:chOff x="0" y="0"/>
                          <a:chExt cx="6119749" cy="6096"/>
                        </a:xfrm>
                      </wpg:grpSpPr>
                      <wps:wsp>
                        <wps:cNvPr id="19296" name="Shape 19296"/>
                        <wps:cNvSpPr/>
                        <wps:spPr>
                          <a:xfrm>
                            <a:off x="0" y="0"/>
                            <a:ext cx="6119749" cy="9144"/>
                          </a:xfrm>
                          <a:custGeom>
                            <a:avLst/>
                            <a:gdLst/>
                            <a:ahLst/>
                            <a:cxnLst/>
                            <a:rect l="0" t="0" r="0" b="0"/>
                            <a:pathLst>
                              <a:path w="6119749" h="9144">
                                <a:moveTo>
                                  <a:pt x="0" y="0"/>
                                </a:moveTo>
                                <a:lnTo>
                                  <a:pt x="6119749" y="0"/>
                                </a:lnTo>
                                <a:lnTo>
                                  <a:pt x="6119749"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14748" style="width:481.87pt;height:0.480011pt;mso-position-horizontal-relative:char;mso-position-vertical-relative:line" coordsize="61197,60">
                <v:shape id="Shape 19297" style="position:absolute;width:61197;height:91;left:0;top:0;" coordsize="6119749,9144" path="m0,0l6119749,0l6119749,9144l0,9144l0,0">
                  <v:stroke weight="0pt" endcap="flat" joinstyle="miter" miterlimit="10" on="false" color="#000000" opacity="0"/>
                  <v:fill on="true" color="#4f81bd"/>
                </v:shape>
              </v:group>
            </w:pict>
          </mc:Fallback>
        </mc:AlternateContent>
      </w:r>
    </w:p>
    <w:p w14:paraId="59B5CCFB" w14:textId="77777777" w:rsidR="005C2CF2" w:rsidRPr="008950B4" w:rsidRDefault="005C2CF2" w:rsidP="005C2CF2">
      <w:pPr>
        <w:keepNext/>
        <w:keepLines/>
        <w:spacing w:after="184"/>
        <w:ind w:left="26"/>
        <w:jc w:val="center"/>
        <w:outlineLvl w:val="1"/>
        <w:rPr>
          <w:rFonts w:ascii="Times New Roman" w:eastAsia="Cambria" w:hAnsi="Times New Roman" w:cs="Times New Roman"/>
          <w:i/>
          <w:color w:val="auto"/>
          <w:sz w:val="32"/>
        </w:rPr>
      </w:pPr>
      <w:r w:rsidRPr="008950B4">
        <w:rPr>
          <w:rFonts w:ascii="Times New Roman" w:eastAsia="Cambria" w:hAnsi="Times New Roman" w:cs="Times New Roman"/>
          <w:i/>
          <w:color w:val="auto"/>
          <w:sz w:val="32"/>
        </w:rPr>
        <w:t>Dutch Brothers Plus Building Plan</w:t>
      </w:r>
    </w:p>
    <w:p w14:paraId="3E43E100" w14:textId="77777777" w:rsidR="00AD0C5B" w:rsidRPr="008950B4" w:rsidRDefault="008F71AF">
      <w:pPr>
        <w:spacing w:after="184" w:line="259" w:lineRule="auto"/>
        <w:ind w:left="26" w:right="0" w:firstLine="0"/>
        <w:rPr>
          <w:rFonts w:ascii="Times New Roman" w:hAnsi="Times New Roman" w:cs="Times New Roman"/>
          <w:color w:val="auto"/>
        </w:rPr>
      </w:pPr>
      <w:r w:rsidRPr="008950B4">
        <w:rPr>
          <w:rFonts w:ascii="Times New Roman" w:eastAsia="Cambria" w:hAnsi="Times New Roman" w:cs="Times New Roman"/>
          <w:color w:val="auto"/>
          <w:sz w:val="36"/>
        </w:rPr>
        <w:t xml:space="preserve">Project Risk Management Plan </w:t>
      </w:r>
    </w:p>
    <w:p w14:paraId="4D1BA24D" w14:textId="79D6DDC3" w:rsidR="00AD0C5B" w:rsidRPr="008950B4" w:rsidRDefault="008F71AF">
      <w:pPr>
        <w:spacing w:after="9"/>
        <w:ind w:left="21" w:right="0"/>
        <w:rPr>
          <w:rFonts w:ascii="Times New Roman" w:hAnsi="Times New Roman" w:cs="Times New Roman"/>
          <w:color w:val="auto"/>
        </w:rPr>
      </w:pPr>
      <w:r w:rsidRPr="008950B4">
        <w:rPr>
          <w:rFonts w:ascii="Times New Roman" w:hAnsi="Times New Roman" w:cs="Times New Roman"/>
          <w:color w:val="auto"/>
        </w:rPr>
        <w:t xml:space="preserve">The project risk management plan is </w:t>
      </w:r>
      <w:r w:rsidR="00BA50F2" w:rsidRPr="008950B4">
        <w:rPr>
          <w:rFonts w:ascii="Times New Roman" w:hAnsi="Times New Roman" w:cs="Times New Roman"/>
          <w:color w:val="auto"/>
        </w:rPr>
        <w:t>the part</w:t>
      </w:r>
      <w:r w:rsidRPr="008950B4">
        <w:rPr>
          <w:rFonts w:ascii="Times New Roman" w:hAnsi="Times New Roman" w:cs="Times New Roman"/>
          <w:color w:val="auto"/>
        </w:rPr>
        <w:t xml:space="preserve"> of the project management plan that </w:t>
      </w:r>
      <w:r w:rsidR="00BA50F2" w:rsidRPr="008950B4">
        <w:rPr>
          <w:rFonts w:ascii="Times New Roman" w:hAnsi="Times New Roman" w:cs="Times New Roman"/>
          <w:color w:val="auto"/>
        </w:rPr>
        <w:t>defines</w:t>
      </w:r>
      <w:r w:rsidRPr="008950B4">
        <w:rPr>
          <w:rFonts w:ascii="Times New Roman" w:hAnsi="Times New Roman" w:cs="Times New Roman"/>
          <w:color w:val="auto"/>
        </w:rPr>
        <w:t xml:space="preserve"> how risk management activities will be structured and </w:t>
      </w:r>
      <w:r w:rsidR="00BA50F2" w:rsidRPr="008950B4">
        <w:rPr>
          <w:rFonts w:ascii="Times New Roman" w:hAnsi="Times New Roman" w:cs="Times New Roman"/>
          <w:color w:val="auto"/>
        </w:rPr>
        <w:t>completed</w:t>
      </w:r>
      <w:r w:rsidRPr="008950B4">
        <w:rPr>
          <w:rFonts w:ascii="Times New Roman" w:hAnsi="Times New Roman" w:cs="Times New Roman"/>
          <w:color w:val="auto"/>
        </w:rPr>
        <w:t xml:space="preserve">. </w:t>
      </w:r>
    </w:p>
    <w:p w14:paraId="382E53FE" w14:textId="77777777" w:rsidR="00AD0C5B" w:rsidRPr="008950B4" w:rsidRDefault="008F71AF">
      <w:pPr>
        <w:spacing w:after="6700" w:line="259" w:lineRule="auto"/>
        <w:ind w:left="26" w:right="0" w:firstLine="0"/>
        <w:rPr>
          <w:rFonts w:ascii="Times New Roman" w:hAnsi="Times New Roman" w:cs="Times New Roman"/>
          <w:color w:val="auto"/>
        </w:rPr>
      </w:pPr>
      <w:r w:rsidRPr="008950B4">
        <w:rPr>
          <w:rFonts w:ascii="Times New Roman" w:hAnsi="Times New Roman" w:cs="Times New Roman"/>
          <w:b/>
          <w:color w:val="auto"/>
        </w:rPr>
        <w:t xml:space="preserve"> </w:t>
      </w:r>
    </w:p>
    <w:p w14:paraId="6458FFF4" w14:textId="77777777" w:rsidR="00AD0C5B" w:rsidRPr="008950B4" w:rsidRDefault="008F71AF">
      <w:pPr>
        <w:spacing w:after="0" w:line="259" w:lineRule="auto"/>
        <w:ind w:left="0" w:right="0" w:firstLine="0"/>
        <w:rPr>
          <w:rFonts w:ascii="Times New Roman" w:hAnsi="Times New Roman" w:cs="Times New Roman"/>
          <w:color w:val="auto"/>
        </w:rPr>
      </w:pPr>
      <w:r w:rsidRPr="008950B4">
        <w:rPr>
          <w:rFonts w:ascii="Times New Roman" w:eastAsia="Arial" w:hAnsi="Times New Roman" w:cs="Times New Roman"/>
          <w:color w:val="auto"/>
          <w:sz w:val="15"/>
        </w:rPr>
        <w:lastRenderedPageBreak/>
        <w:t xml:space="preserve"> </w:t>
      </w:r>
    </w:p>
    <w:p w14:paraId="456014D3" w14:textId="77777777" w:rsidR="00AD0C5B" w:rsidRPr="008950B4" w:rsidRDefault="008F71AF">
      <w:pPr>
        <w:pStyle w:val="Heading3"/>
        <w:spacing w:after="40"/>
        <w:ind w:left="-5"/>
        <w:rPr>
          <w:rFonts w:ascii="Times New Roman" w:hAnsi="Times New Roman" w:cs="Times New Roman"/>
          <w:color w:val="auto"/>
        </w:rPr>
      </w:pPr>
      <w:r w:rsidRPr="008950B4">
        <w:rPr>
          <w:rFonts w:ascii="Times New Roman" w:hAnsi="Times New Roman" w:cs="Times New Roman"/>
          <w:color w:val="auto"/>
          <w:sz w:val="32"/>
        </w:rPr>
        <w:t>R</w:t>
      </w:r>
      <w:r w:rsidRPr="008950B4">
        <w:rPr>
          <w:rFonts w:ascii="Times New Roman" w:hAnsi="Times New Roman" w:cs="Times New Roman"/>
          <w:color w:val="auto"/>
        </w:rPr>
        <w:t xml:space="preserve">EVISIONS AND </w:t>
      </w:r>
      <w:r w:rsidRPr="008950B4">
        <w:rPr>
          <w:rFonts w:ascii="Times New Roman" w:hAnsi="Times New Roman" w:cs="Times New Roman"/>
          <w:color w:val="auto"/>
          <w:sz w:val="32"/>
        </w:rPr>
        <w:t>D</w:t>
      </w:r>
      <w:r w:rsidRPr="008950B4">
        <w:rPr>
          <w:rFonts w:ascii="Times New Roman" w:hAnsi="Times New Roman" w:cs="Times New Roman"/>
          <w:color w:val="auto"/>
        </w:rPr>
        <w:t>ISTRIBUTION</w:t>
      </w:r>
      <w:r w:rsidRPr="008950B4">
        <w:rPr>
          <w:rFonts w:ascii="Times New Roman" w:hAnsi="Times New Roman" w:cs="Times New Roman"/>
          <w:color w:val="auto"/>
          <w:sz w:val="32"/>
        </w:rPr>
        <w:t xml:space="preserve"> </w:t>
      </w:r>
    </w:p>
    <w:tbl>
      <w:tblPr>
        <w:tblStyle w:val="TableGrid1"/>
        <w:tblW w:w="9719" w:type="dxa"/>
        <w:tblInd w:w="28" w:type="dxa"/>
        <w:tblLayout w:type="fixed"/>
        <w:tblCellMar>
          <w:top w:w="28" w:type="dxa"/>
          <w:left w:w="28" w:type="dxa"/>
          <w:bottom w:w="28" w:type="dxa"/>
          <w:right w:w="28" w:type="dxa"/>
        </w:tblCellMar>
        <w:tblLook w:val="04A0" w:firstRow="1" w:lastRow="0" w:firstColumn="1" w:lastColumn="0" w:noHBand="0" w:noVBand="1"/>
      </w:tblPr>
      <w:tblGrid>
        <w:gridCol w:w="1566"/>
        <w:gridCol w:w="1566"/>
        <w:gridCol w:w="548"/>
        <w:gridCol w:w="549"/>
        <w:gridCol w:w="549"/>
        <w:gridCol w:w="589"/>
        <w:gridCol w:w="509"/>
        <w:gridCol w:w="549"/>
        <w:gridCol w:w="549"/>
        <w:gridCol w:w="549"/>
        <w:gridCol w:w="549"/>
        <w:gridCol w:w="549"/>
        <w:gridCol w:w="549"/>
        <w:gridCol w:w="549"/>
      </w:tblGrid>
      <w:tr w:rsidR="00BA50F2" w:rsidRPr="008950B4" w14:paraId="075A0EBD" w14:textId="77777777" w:rsidTr="006239D2">
        <w:trPr>
          <w:trHeight w:val="504"/>
        </w:trPr>
        <w:tc>
          <w:tcPr>
            <w:tcW w:w="1566" w:type="dxa"/>
            <w:vMerge w:val="restart"/>
            <w:shd w:val="clear" w:color="auto" w:fill="D9D9D9" w:themeFill="background1" w:themeFillShade="D9"/>
            <w:vAlign w:val="center"/>
          </w:tcPr>
          <w:p w14:paraId="1C335282" w14:textId="77777777" w:rsidR="00BA50F2" w:rsidRPr="008950B4" w:rsidRDefault="00BA50F2" w:rsidP="006239D2">
            <w:pPr>
              <w:spacing w:after="160" w:line="259" w:lineRule="auto"/>
              <w:ind w:right="28"/>
              <w:rPr>
                <w:rFonts w:ascii="Times New Roman" w:hAnsi="Times New Roman" w:cs="Times New Roman"/>
                <w:b/>
                <w:color w:val="auto"/>
                <w:szCs w:val="24"/>
                <w:lang w:val="en-AU"/>
              </w:rPr>
            </w:pPr>
            <w:r w:rsidRPr="008950B4">
              <w:rPr>
                <w:rFonts w:ascii="Times New Roman" w:hAnsi="Times New Roman" w:cs="Times New Roman"/>
                <w:b/>
                <w:color w:val="auto"/>
                <w:szCs w:val="24"/>
                <w:lang w:val="en-AU"/>
              </w:rPr>
              <w:t>Revision</w:t>
            </w:r>
          </w:p>
        </w:tc>
        <w:tc>
          <w:tcPr>
            <w:tcW w:w="1566" w:type="dxa"/>
            <w:vMerge w:val="restart"/>
            <w:shd w:val="clear" w:color="auto" w:fill="D9D9D9" w:themeFill="background1" w:themeFillShade="D9"/>
            <w:vAlign w:val="center"/>
          </w:tcPr>
          <w:p w14:paraId="77F108E2" w14:textId="77777777" w:rsidR="00BA50F2" w:rsidRPr="008950B4" w:rsidRDefault="00BA50F2" w:rsidP="006239D2">
            <w:pPr>
              <w:spacing w:after="160" w:line="259" w:lineRule="auto"/>
              <w:ind w:right="28"/>
              <w:rPr>
                <w:rFonts w:ascii="Times New Roman" w:hAnsi="Times New Roman" w:cs="Times New Roman"/>
                <w:b/>
                <w:color w:val="auto"/>
                <w:szCs w:val="24"/>
                <w:lang w:val="en-AU"/>
              </w:rPr>
            </w:pPr>
            <w:r w:rsidRPr="008950B4">
              <w:rPr>
                <w:rFonts w:ascii="Times New Roman" w:hAnsi="Times New Roman" w:cs="Times New Roman"/>
                <w:b/>
                <w:color w:val="auto"/>
                <w:szCs w:val="24"/>
                <w:lang w:val="en-AU"/>
              </w:rPr>
              <w:t>Release date</w:t>
            </w:r>
          </w:p>
        </w:tc>
        <w:tc>
          <w:tcPr>
            <w:tcW w:w="6587" w:type="dxa"/>
            <w:gridSpan w:val="12"/>
            <w:shd w:val="clear" w:color="auto" w:fill="D9D9D9" w:themeFill="background1" w:themeFillShade="D9"/>
            <w:vAlign w:val="center"/>
          </w:tcPr>
          <w:p w14:paraId="74EEC720" w14:textId="77777777" w:rsidR="00BA50F2" w:rsidRPr="008950B4" w:rsidRDefault="00BA50F2" w:rsidP="006239D2">
            <w:pPr>
              <w:spacing w:after="160" w:line="259" w:lineRule="auto"/>
              <w:ind w:right="28"/>
              <w:rPr>
                <w:rFonts w:ascii="Times New Roman" w:hAnsi="Times New Roman" w:cs="Times New Roman"/>
                <w:b/>
                <w:color w:val="auto"/>
                <w:szCs w:val="24"/>
                <w:lang w:val="en-AU"/>
              </w:rPr>
            </w:pPr>
            <w:r w:rsidRPr="008950B4">
              <w:rPr>
                <w:rFonts w:ascii="Times New Roman" w:hAnsi="Times New Roman" w:cs="Times New Roman"/>
                <w:b/>
                <w:color w:val="auto"/>
                <w:szCs w:val="24"/>
                <w:lang w:val="en-AU"/>
              </w:rPr>
              <w:t>Distributed to*</w:t>
            </w:r>
          </w:p>
        </w:tc>
      </w:tr>
      <w:tr w:rsidR="00BA50F2" w:rsidRPr="008950B4" w14:paraId="78E39563" w14:textId="77777777" w:rsidTr="006239D2">
        <w:trPr>
          <w:cantSplit/>
          <w:trHeight w:val="2255"/>
        </w:trPr>
        <w:tc>
          <w:tcPr>
            <w:tcW w:w="1566" w:type="dxa"/>
            <w:vMerge/>
            <w:vAlign w:val="center"/>
          </w:tcPr>
          <w:p w14:paraId="24F422BB"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1566" w:type="dxa"/>
            <w:vMerge/>
            <w:vAlign w:val="center"/>
          </w:tcPr>
          <w:p w14:paraId="44E53102"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8" w:type="dxa"/>
            <w:shd w:val="clear" w:color="auto" w:fill="F2F2F2" w:themeFill="background1" w:themeFillShade="F2"/>
            <w:tcMar>
              <w:left w:w="57" w:type="dxa"/>
              <w:right w:w="57" w:type="dxa"/>
            </w:tcMar>
            <w:textDirection w:val="btLr"/>
            <w:vAlign w:val="center"/>
          </w:tcPr>
          <w:p w14:paraId="2795E1BC"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r w:rsidRPr="008950B4">
              <w:rPr>
                <w:rFonts w:ascii="Times New Roman" w:hAnsi="Times New Roman" w:cs="Times New Roman"/>
                <w:color w:val="auto"/>
                <w:szCs w:val="24"/>
                <w:lang w:val="en-AU"/>
              </w:rPr>
              <w:t>Client</w:t>
            </w:r>
          </w:p>
        </w:tc>
        <w:tc>
          <w:tcPr>
            <w:tcW w:w="549" w:type="dxa"/>
            <w:shd w:val="clear" w:color="auto" w:fill="F2F2F2" w:themeFill="background1" w:themeFillShade="F2"/>
            <w:tcMar>
              <w:left w:w="57" w:type="dxa"/>
              <w:right w:w="57" w:type="dxa"/>
            </w:tcMar>
            <w:textDirection w:val="btLr"/>
            <w:vAlign w:val="center"/>
          </w:tcPr>
          <w:p w14:paraId="3C01B221"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r w:rsidRPr="008950B4">
              <w:rPr>
                <w:rFonts w:ascii="Times New Roman" w:hAnsi="Times New Roman" w:cs="Times New Roman"/>
                <w:color w:val="auto"/>
                <w:szCs w:val="24"/>
                <w:lang w:val="en-AU"/>
              </w:rPr>
              <w:t>Consultant</w:t>
            </w:r>
          </w:p>
        </w:tc>
        <w:tc>
          <w:tcPr>
            <w:tcW w:w="549" w:type="dxa"/>
            <w:shd w:val="clear" w:color="auto" w:fill="F2F2F2" w:themeFill="background1" w:themeFillShade="F2"/>
            <w:tcMar>
              <w:left w:w="57" w:type="dxa"/>
              <w:right w:w="57" w:type="dxa"/>
            </w:tcMar>
            <w:textDirection w:val="btLr"/>
            <w:vAlign w:val="center"/>
          </w:tcPr>
          <w:p w14:paraId="281B64BF"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r w:rsidRPr="008950B4">
              <w:rPr>
                <w:rFonts w:ascii="Times New Roman" w:hAnsi="Times New Roman" w:cs="Times New Roman"/>
                <w:color w:val="auto"/>
                <w:szCs w:val="24"/>
                <w:lang w:val="en-AU"/>
              </w:rPr>
              <w:t>Main office(s)</w:t>
            </w:r>
          </w:p>
        </w:tc>
        <w:tc>
          <w:tcPr>
            <w:tcW w:w="589" w:type="dxa"/>
            <w:shd w:val="clear" w:color="auto" w:fill="F2F2F2" w:themeFill="background1" w:themeFillShade="F2"/>
            <w:tcMar>
              <w:left w:w="57" w:type="dxa"/>
              <w:right w:w="57" w:type="dxa"/>
            </w:tcMar>
            <w:textDirection w:val="btLr"/>
            <w:vAlign w:val="center"/>
          </w:tcPr>
          <w:p w14:paraId="3DF4B52D"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r w:rsidRPr="008950B4">
              <w:rPr>
                <w:rFonts w:ascii="Times New Roman" w:hAnsi="Times New Roman" w:cs="Times New Roman"/>
                <w:color w:val="auto"/>
                <w:szCs w:val="24"/>
                <w:lang w:val="en-AU"/>
              </w:rPr>
              <w:t>Project Manager</w:t>
            </w:r>
          </w:p>
        </w:tc>
        <w:tc>
          <w:tcPr>
            <w:tcW w:w="509" w:type="dxa"/>
            <w:shd w:val="clear" w:color="auto" w:fill="F2F2F2" w:themeFill="background1" w:themeFillShade="F2"/>
            <w:tcMar>
              <w:left w:w="57" w:type="dxa"/>
              <w:right w:w="57" w:type="dxa"/>
            </w:tcMar>
            <w:textDirection w:val="btLr"/>
            <w:vAlign w:val="center"/>
          </w:tcPr>
          <w:p w14:paraId="6FD74541"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r w:rsidRPr="008950B4">
              <w:rPr>
                <w:rFonts w:ascii="Times New Roman" w:hAnsi="Times New Roman" w:cs="Times New Roman"/>
                <w:color w:val="auto"/>
                <w:szCs w:val="24"/>
                <w:lang w:val="en-AU"/>
              </w:rPr>
              <w:t>Procurement Manager</w:t>
            </w:r>
          </w:p>
        </w:tc>
        <w:tc>
          <w:tcPr>
            <w:tcW w:w="549" w:type="dxa"/>
            <w:shd w:val="clear" w:color="auto" w:fill="F2F2F2" w:themeFill="background1" w:themeFillShade="F2"/>
            <w:tcMar>
              <w:left w:w="57" w:type="dxa"/>
              <w:right w:w="57" w:type="dxa"/>
            </w:tcMar>
            <w:textDirection w:val="btLr"/>
            <w:vAlign w:val="center"/>
          </w:tcPr>
          <w:p w14:paraId="3088BA83"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r w:rsidRPr="008950B4">
              <w:rPr>
                <w:rFonts w:ascii="Times New Roman" w:hAnsi="Times New Roman" w:cs="Times New Roman"/>
                <w:color w:val="auto"/>
                <w:szCs w:val="24"/>
                <w:lang w:val="en-AU"/>
              </w:rPr>
              <w:t>Quality Manager</w:t>
            </w:r>
          </w:p>
        </w:tc>
        <w:tc>
          <w:tcPr>
            <w:tcW w:w="549" w:type="dxa"/>
            <w:shd w:val="clear" w:color="auto" w:fill="F2F2F2" w:themeFill="background1" w:themeFillShade="F2"/>
            <w:tcMar>
              <w:left w:w="57" w:type="dxa"/>
              <w:right w:w="57" w:type="dxa"/>
            </w:tcMar>
            <w:textDirection w:val="btLr"/>
            <w:vAlign w:val="center"/>
          </w:tcPr>
          <w:p w14:paraId="0867FCA6"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r w:rsidRPr="008950B4">
              <w:rPr>
                <w:rFonts w:ascii="Times New Roman" w:hAnsi="Times New Roman" w:cs="Times New Roman"/>
                <w:color w:val="auto"/>
                <w:szCs w:val="24"/>
                <w:lang w:val="en-AU"/>
              </w:rPr>
              <w:t>Costs Manager</w:t>
            </w:r>
          </w:p>
        </w:tc>
        <w:tc>
          <w:tcPr>
            <w:tcW w:w="549" w:type="dxa"/>
            <w:shd w:val="clear" w:color="auto" w:fill="F2F2F2" w:themeFill="background1" w:themeFillShade="F2"/>
            <w:tcMar>
              <w:left w:w="57" w:type="dxa"/>
              <w:right w:w="57" w:type="dxa"/>
            </w:tcMar>
            <w:textDirection w:val="btLr"/>
            <w:vAlign w:val="center"/>
          </w:tcPr>
          <w:p w14:paraId="1854239B"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r w:rsidRPr="008950B4">
              <w:rPr>
                <w:rFonts w:ascii="Times New Roman" w:hAnsi="Times New Roman" w:cs="Times New Roman"/>
                <w:color w:val="auto"/>
                <w:szCs w:val="24"/>
                <w:lang w:val="en-AU"/>
              </w:rPr>
              <w:t>Building and Planning</w:t>
            </w:r>
          </w:p>
        </w:tc>
        <w:tc>
          <w:tcPr>
            <w:tcW w:w="549" w:type="dxa"/>
            <w:shd w:val="clear" w:color="auto" w:fill="F2F2F2" w:themeFill="background1" w:themeFillShade="F2"/>
            <w:tcMar>
              <w:left w:w="57" w:type="dxa"/>
              <w:right w:w="57" w:type="dxa"/>
            </w:tcMar>
            <w:textDirection w:val="btLr"/>
            <w:vAlign w:val="center"/>
          </w:tcPr>
          <w:p w14:paraId="6EE6A6BB"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r w:rsidRPr="008950B4">
              <w:rPr>
                <w:rFonts w:ascii="Times New Roman" w:hAnsi="Times New Roman" w:cs="Times New Roman"/>
                <w:color w:val="auto"/>
                <w:szCs w:val="24"/>
                <w:lang w:val="en-AU"/>
              </w:rPr>
              <w:t>Contractor</w:t>
            </w:r>
          </w:p>
        </w:tc>
        <w:tc>
          <w:tcPr>
            <w:tcW w:w="549" w:type="dxa"/>
            <w:shd w:val="clear" w:color="auto" w:fill="F2F2F2" w:themeFill="background1" w:themeFillShade="F2"/>
            <w:tcMar>
              <w:left w:w="57" w:type="dxa"/>
              <w:right w:w="57" w:type="dxa"/>
            </w:tcMar>
            <w:textDirection w:val="btLr"/>
            <w:vAlign w:val="center"/>
          </w:tcPr>
          <w:p w14:paraId="21974155"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r w:rsidRPr="008950B4">
              <w:rPr>
                <w:rFonts w:ascii="Times New Roman" w:hAnsi="Times New Roman" w:cs="Times New Roman"/>
                <w:color w:val="auto"/>
                <w:szCs w:val="24"/>
                <w:lang w:val="en-AU"/>
              </w:rPr>
              <w:t>Sub-contractors</w:t>
            </w:r>
          </w:p>
        </w:tc>
        <w:tc>
          <w:tcPr>
            <w:tcW w:w="549" w:type="dxa"/>
            <w:shd w:val="clear" w:color="auto" w:fill="F2F2F2" w:themeFill="background1" w:themeFillShade="F2"/>
            <w:tcMar>
              <w:left w:w="57" w:type="dxa"/>
              <w:right w:w="57" w:type="dxa"/>
            </w:tcMar>
            <w:textDirection w:val="btLr"/>
            <w:vAlign w:val="center"/>
          </w:tcPr>
          <w:p w14:paraId="42B214D9"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r w:rsidRPr="008950B4">
              <w:rPr>
                <w:rFonts w:ascii="Times New Roman" w:hAnsi="Times New Roman" w:cs="Times New Roman"/>
                <w:color w:val="auto"/>
                <w:szCs w:val="24"/>
                <w:lang w:val="en-AU"/>
              </w:rPr>
              <w:t>Suppliers</w:t>
            </w:r>
          </w:p>
        </w:tc>
        <w:tc>
          <w:tcPr>
            <w:tcW w:w="549" w:type="dxa"/>
            <w:shd w:val="clear" w:color="auto" w:fill="F2F2F2" w:themeFill="background1" w:themeFillShade="F2"/>
            <w:tcMar>
              <w:left w:w="57" w:type="dxa"/>
              <w:right w:w="57" w:type="dxa"/>
            </w:tcMar>
            <w:textDirection w:val="btLr"/>
            <w:vAlign w:val="center"/>
          </w:tcPr>
          <w:p w14:paraId="44D6A0CC"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r>
      <w:tr w:rsidR="00BA50F2" w:rsidRPr="008950B4" w14:paraId="403DA22F" w14:textId="77777777" w:rsidTr="006239D2">
        <w:tc>
          <w:tcPr>
            <w:tcW w:w="1566" w:type="dxa"/>
          </w:tcPr>
          <w:p w14:paraId="4DE6EAA7"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r w:rsidRPr="008950B4">
              <w:rPr>
                <w:rFonts w:ascii="Times New Roman" w:hAnsi="Times New Roman" w:cs="Times New Roman"/>
                <w:color w:val="auto"/>
                <w:szCs w:val="24"/>
                <w:lang w:val="en-AU"/>
              </w:rPr>
              <w:t>Rev. 0 (draft)</w:t>
            </w:r>
          </w:p>
        </w:tc>
        <w:tc>
          <w:tcPr>
            <w:tcW w:w="1566" w:type="dxa"/>
          </w:tcPr>
          <w:p w14:paraId="2EC4F3E4"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r w:rsidRPr="008950B4">
              <w:rPr>
                <w:rFonts w:ascii="Times New Roman" w:hAnsi="Times New Roman" w:cs="Times New Roman"/>
                <w:color w:val="auto"/>
                <w:szCs w:val="24"/>
                <w:lang w:val="en-AU"/>
              </w:rPr>
              <w:t>29/10/2013</w:t>
            </w:r>
          </w:p>
        </w:tc>
        <w:tc>
          <w:tcPr>
            <w:tcW w:w="548" w:type="dxa"/>
          </w:tcPr>
          <w:p w14:paraId="54CD48E5"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62725594"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5749E72E"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89" w:type="dxa"/>
          </w:tcPr>
          <w:p w14:paraId="4936B670"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09" w:type="dxa"/>
          </w:tcPr>
          <w:p w14:paraId="5301C1A6"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056EEAC7"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0B31963C"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085D2948"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79056C72"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601E4195"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03C6C7D3"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7BECA332"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r>
      <w:tr w:rsidR="00BA50F2" w:rsidRPr="008950B4" w14:paraId="7E9D8816" w14:textId="77777777" w:rsidTr="006239D2">
        <w:tc>
          <w:tcPr>
            <w:tcW w:w="1566" w:type="dxa"/>
          </w:tcPr>
          <w:p w14:paraId="1783CA01"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1566" w:type="dxa"/>
          </w:tcPr>
          <w:p w14:paraId="35E9558A"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8" w:type="dxa"/>
          </w:tcPr>
          <w:p w14:paraId="53836C6B"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73E3242D"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6BEFD459"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89" w:type="dxa"/>
          </w:tcPr>
          <w:p w14:paraId="6AB239DD"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09" w:type="dxa"/>
          </w:tcPr>
          <w:p w14:paraId="5262C3E7"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32024EFC"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1D9CD9C3"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255ADADE"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298B4600"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5F092F30"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7E641F52"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621299A7"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r>
      <w:tr w:rsidR="00BA50F2" w:rsidRPr="008950B4" w14:paraId="49947FD1" w14:textId="77777777" w:rsidTr="006239D2">
        <w:tc>
          <w:tcPr>
            <w:tcW w:w="1566" w:type="dxa"/>
          </w:tcPr>
          <w:p w14:paraId="7C7AADD2"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1566" w:type="dxa"/>
          </w:tcPr>
          <w:p w14:paraId="096B5EFB"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8" w:type="dxa"/>
          </w:tcPr>
          <w:p w14:paraId="7727893D"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42C8E2FE"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2FB9119A"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89" w:type="dxa"/>
          </w:tcPr>
          <w:p w14:paraId="69E506ED"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09" w:type="dxa"/>
          </w:tcPr>
          <w:p w14:paraId="1247A4F7"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61905CAA"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7A3FC3CA"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7B471B02"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71E41B07"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56EDCCC2"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7BD519FF"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39533E94"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r>
      <w:tr w:rsidR="00BA50F2" w:rsidRPr="008950B4" w14:paraId="1EB10637" w14:textId="77777777" w:rsidTr="006239D2">
        <w:tc>
          <w:tcPr>
            <w:tcW w:w="1566" w:type="dxa"/>
          </w:tcPr>
          <w:p w14:paraId="60F85CC6"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1566" w:type="dxa"/>
          </w:tcPr>
          <w:p w14:paraId="330C0EB1"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8" w:type="dxa"/>
          </w:tcPr>
          <w:p w14:paraId="709C7251"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3CDA7B59"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24BACACB"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89" w:type="dxa"/>
          </w:tcPr>
          <w:p w14:paraId="2D028FD6"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09" w:type="dxa"/>
          </w:tcPr>
          <w:p w14:paraId="5654C029"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0C5CC04F"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5D4A6140"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0981CA31"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53366987"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697B54EE"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3B761616"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3C3A2BD9"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r>
      <w:tr w:rsidR="00BA50F2" w:rsidRPr="008950B4" w14:paraId="7998AB80" w14:textId="77777777" w:rsidTr="006239D2">
        <w:tc>
          <w:tcPr>
            <w:tcW w:w="1566" w:type="dxa"/>
          </w:tcPr>
          <w:p w14:paraId="0848326B"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1566" w:type="dxa"/>
          </w:tcPr>
          <w:p w14:paraId="54C2DC75"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8" w:type="dxa"/>
          </w:tcPr>
          <w:p w14:paraId="52904713"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04038430"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15F2E893"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89" w:type="dxa"/>
          </w:tcPr>
          <w:p w14:paraId="22D11FA7"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09" w:type="dxa"/>
          </w:tcPr>
          <w:p w14:paraId="4BB811C0"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6F8DC28C"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2C6D5FDC"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7B033D15"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464B3761"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4E985BAE"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4601FB13"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5509F213"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r>
      <w:tr w:rsidR="00BA50F2" w:rsidRPr="008950B4" w14:paraId="03885F44" w14:textId="77777777" w:rsidTr="006239D2">
        <w:tc>
          <w:tcPr>
            <w:tcW w:w="1566" w:type="dxa"/>
          </w:tcPr>
          <w:p w14:paraId="70F83D37"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1566" w:type="dxa"/>
          </w:tcPr>
          <w:p w14:paraId="7E516096"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8" w:type="dxa"/>
          </w:tcPr>
          <w:p w14:paraId="12F35334"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1BCBBD59"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722BAF6F"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89" w:type="dxa"/>
          </w:tcPr>
          <w:p w14:paraId="10F626B2"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09" w:type="dxa"/>
          </w:tcPr>
          <w:p w14:paraId="4E372765"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34EF3864"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585320FB"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0825100F"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10E5BEE2"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58D896C0"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081C3BDD"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3E314748"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r>
      <w:tr w:rsidR="00BA50F2" w:rsidRPr="008950B4" w14:paraId="0C4D680F" w14:textId="77777777" w:rsidTr="006239D2">
        <w:tc>
          <w:tcPr>
            <w:tcW w:w="1566" w:type="dxa"/>
          </w:tcPr>
          <w:p w14:paraId="21BB5978"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1566" w:type="dxa"/>
          </w:tcPr>
          <w:p w14:paraId="2B64190D"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8" w:type="dxa"/>
          </w:tcPr>
          <w:p w14:paraId="3A21D400"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3ECEDA65"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209D18BB"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89" w:type="dxa"/>
          </w:tcPr>
          <w:p w14:paraId="45CA6EB6"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09" w:type="dxa"/>
          </w:tcPr>
          <w:p w14:paraId="02061F7A"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3FF23940"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4A8B335A"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593DF223"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387F1EE1"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7FD0625E"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785ABF09"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4C5FA518"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r>
      <w:tr w:rsidR="00BA50F2" w:rsidRPr="008950B4" w14:paraId="09064036" w14:textId="77777777" w:rsidTr="006239D2">
        <w:tc>
          <w:tcPr>
            <w:tcW w:w="1566" w:type="dxa"/>
          </w:tcPr>
          <w:p w14:paraId="109DAEDD"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1566" w:type="dxa"/>
          </w:tcPr>
          <w:p w14:paraId="0C4A1C98"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8" w:type="dxa"/>
          </w:tcPr>
          <w:p w14:paraId="1237B190"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7DA39995"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0847D2C8"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89" w:type="dxa"/>
          </w:tcPr>
          <w:p w14:paraId="466DFAA1"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09" w:type="dxa"/>
          </w:tcPr>
          <w:p w14:paraId="0434C045"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76C0B902"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5A86666E"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71146898"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36FD78DE"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3512BAFC"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2A9C2353"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4303EF75"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r>
      <w:tr w:rsidR="00BA50F2" w:rsidRPr="008950B4" w14:paraId="1E4BFD34" w14:textId="77777777" w:rsidTr="006239D2">
        <w:tc>
          <w:tcPr>
            <w:tcW w:w="1566" w:type="dxa"/>
          </w:tcPr>
          <w:p w14:paraId="4FDA0FE3"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1566" w:type="dxa"/>
          </w:tcPr>
          <w:p w14:paraId="7BA0611C"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8" w:type="dxa"/>
          </w:tcPr>
          <w:p w14:paraId="52BA73B8"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55F6401F"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6306BCC7"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89" w:type="dxa"/>
          </w:tcPr>
          <w:p w14:paraId="1484FE21"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09" w:type="dxa"/>
          </w:tcPr>
          <w:p w14:paraId="4D15F7AD"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5ECB90D2"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427FB47C"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383BDDFA"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6BBF8CFE"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2E90EFED"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0951101F"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05E43182"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r>
      <w:tr w:rsidR="00BA50F2" w:rsidRPr="008950B4" w14:paraId="097E79DC" w14:textId="77777777" w:rsidTr="006239D2">
        <w:tc>
          <w:tcPr>
            <w:tcW w:w="1566" w:type="dxa"/>
          </w:tcPr>
          <w:p w14:paraId="643D7779"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1566" w:type="dxa"/>
          </w:tcPr>
          <w:p w14:paraId="251D5704"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8" w:type="dxa"/>
          </w:tcPr>
          <w:p w14:paraId="71A00A2B"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23B30C08"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26E164DA"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89" w:type="dxa"/>
          </w:tcPr>
          <w:p w14:paraId="2FE6BFC9"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09" w:type="dxa"/>
          </w:tcPr>
          <w:p w14:paraId="42584B86"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505634C9"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1633EC72"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61029AB1"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3BF56ADE"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51119612"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2AB71F0F"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c>
          <w:tcPr>
            <w:tcW w:w="549" w:type="dxa"/>
          </w:tcPr>
          <w:p w14:paraId="4E2F5937" w14:textId="77777777" w:rsidR="00BA50F2" w:rsidRPr="008950B4" w:rsidRDefault="00BA50F2" w:rsidP="006239D2">
            <w:pPr>
              <w:spacing w:after="160" w:line="259" w:lineRule="auto"/>
              <w:ind w:right="28"/>
              <w:rPr>
                <w:rFonts w:ascii="Times New Roman" w:hAnsi="Times New Roman" w:cs="Times New Roman"/>
                <w:color w:val="auto"/>
                <w:szCs w:val="24"/>
                <w:lang w:val="en-AU"/>
              </w:rPr>
            </w:pPr>
          </w:p>
        </w:tc>
      </w:tr>
    </w:tbl>
    <w:p w14:paraId="15A0C509" w14:textId="77777777" w:rsidR="00AD0C5B" w:rsidRPr="008950B4" w:rsidRDefault="008F71AF">
      <w:pPr>
        <w:spacing w:after="119" w:line="275" w:lineRule="auto"/>
        <w:ind w:left="0" w:right="0" w:firstLine="0"/>
        <w:rPr>
          <w:rFonts w:ascii="Times New Roman" w:hAnsi="Times New Roman" w:cs="Times New Roman"/>
          <w:color w:val="auto"/>
        </w:rPr>
      </w:pPr>
      <w:r w:rsidRPr="008950B4">
        <w:rPr>
          <w:rFonts w:ascii="Times New Roman" w:hAnsi="Times New Roman" w:cs="Times New Roman"/>
          <w:color w:val="auto"/>
          <w:sz w:val="20"/>
        </w:rPr>
        <w:t xml:space="preserve">*) Detailed distribution lists shall be prepared for each distribution event. Further details as per the project communication plan </w:t>
      </w:r>
    </w:p>
    <w:p w14:paraId="53B396C7" w14:textId="77777777" w:rsidR="00AD0C5B" w:rsidRPr="008950B4" w:rsidRDefault="008F71AF">
      <w:pPr>
        <w:spacing w:after="65" w:line="259" w:lineRule="auto"/>
        <w:ind w:left="-29" w:right="-37" w:firstLine="0"/>
        <w:rPr>
          <w:rFonts w:ascii="Times New Roman" w:hAnsi="Times New Roman" w:cs="Times New Roman"/>
          <w:color w:val="auto"/>
        </w:rPr>
      </w:pPr>
      <w:r w:rsidRPr="008950B4">
        <w:rPr>
          <w:rFonts w:ascii="Times New Roman" w:hAnsi="Times New Roman" w:cs="Times New Roman"/>
          <w:noProof/>
          <w:color w:val="auto"/>
          <w:sz w:val="22"/>
        </w:rPr>
        <mc:AlternateContent>
          <mc:Choice Requires="wpg">
            <w:drawing>
              <wp:inline distT="0" distB="0" distL="0" distR="0" wp14:anchorId="069F06AF" wp14:editId="1DD027F1">
                <wp:extent cx="6156326" cy="6096"/>
                <wp:effectExtent l="0" t="0" r="0" b="0"/>
                <wp:docPr id="18229" name="Group 18229"/>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19298" name="Shape 1929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229" style="width:484.75pt;height:0.47998pt;mso-position-horizontal-relative:char;mso-position-vertical-relative:line" coordsize="61563,60">
                <v:shape id="Shape 19299"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2BAC2616" w14:textId="77777777" w:rsidR="00AD0C5B" w:rsidRPr="008950B4" w:rsidRDefault="008F71AF">
      <w:pPr>
        <w:pStyle w:val="Heading4"/>
        <w:ind w:left="-5"/>
        <w:rPr>
          <w:rFonts w:ascii="Times New Roman" w:hAnsi="Times New Roman" w:cs="Times New Roman"/>
          <w:color w:val="auto"/>
        </w:rPr>
      </w:pPr>
      <w:r w:rsidRPr="008950B4">
        <w:rPr>
          <w:rFonts w:ascii="Times New Roman" w:hAnsi="Times New Roman" w:cs="Times New Roman"/>
          <w:color w:val="auto"/>
        </w:rPr>
        <w:t xml:space="preserve">Amendments </w:t>
      </w:r>
    </w:p>
    <w:p w14:paraId="063DF303" w14:textId="5415AF75" w:rsidR="00AD0C5B" w:rsidRPr="008950B4" w:rsidRDefault="008F71AF">
      <w:pPr>
        <w:spacing w:after="69"/>
        <w:ind w:left="21" w:right="0"/>
        <w:rPr>
          <w:rFonts w:ascii="Times New Roman" w:hAnsi="Times New Roman" w:cs="Times New Roman"/>
          <w:color w:val="auto"/>
        </w:rPr>
      </w:pPr>
      <w:r w:rsidRPr="008950B4">
        <w:rPr>
          <w:rFonts w:ascii="Times New Roman" w:hAnsi="Times New Roman" w:cs="Times New Roman"/>
          <w:color w:val="auto"/>
        </w:rPr>
        <w:t xml:space="preserve">The Project Risk Management Plan may require updates. Any amendment to this plan shall be informed to the change control board by use of the change request form and approved by the project change control board prior to distribution. Only revised parts of the plan will be distributed along with the approval and shall be accompanied by instructions how to implement the changes. </w:t>
      </w:r>
    </w:p>
    <w:p w14:paraId="11A0657A" w14:textId="25AC123E" w:rsidR="00AD0C5B" w:rsidRPr="008950B4" w:rsidRDefault="008F71AF">
      <w:pPr>
        <w:spacing w:after="67"/>
        <w:ind w:left="21" w:right="0"/>
        <w:rPr>
          <w:rFonts w:ascii="Times New Roman" w:hAnsi="Times New Roman" w:cs="Times New Roman"/>
          <w:color w:val="auto"/>
        </w:rPr>
      </w:pPr>
      <w:r w:rsidRPr="008950B4">
        <w:rPr>
          <w:rFonts w:ascii="Times New Roman" w:hAnsi="Times New Roman" w:cs="Times New Roman"/>
          <w:color w:val="auto"/>
        </w:rPr>
        <w:t xml:space="preserve">The initial page numbering system (to be added upon initial approval) will be a normal continuous numbering displayed in the lower right corner of each page. </w:t>
      </w:r>
      <w:r w:rsidR="00BA50F2" w:rsidRPr="008950B4">
        <w:rPr>
          <w:rFonts w:ascii="Times New Roman" w:hAnsi="Times New Roman" w:cs="Times New Roman"/>
          <w:color w:val="auto"/>
        </w:rPr>
        <w:t>If</w:t>
      </w:r>
      <w:r w:rsidRPr="008950B4">
        <w:rPr>
          <w:rFonts w:ascii="Times New Roman" w:hAnsi="Times New Roman" w:cs="Times New Roman"/>
          <w:color w:val="auto"/>
        </w:rPr>
        <w:t xml:space="preserve"> pages </w:t>
      </w:r>
      <w:r w:rsidR="00BA50F2" w:rsidRPr="008950B4">
        <w:rPr>
          <w:rFonts w:ascii="Times New Roman" w:hAnsi="Times New Roman" w:cs="Times New Roman"/>
          <w:color w:val="auto"/>
        </w:rPr>
        <w:t>must</w:t>
      </w:r>
      <w:r w:rsidRPr="008950B4">
        <w:rPr>
          <w:rFonts w:ascii="Times New Roman" w:hAnsi="Times New Roman" w:cs="Times New Roman"/>
          <w:color w:val="auto"/>
        </w:rPr>
        <w:t xml:space="preserve"> be added, characters shall be added to the number. In case entire pages are deleted, the corresponding page shall be replaced by a blank page </w:t>
      </w:r>
      <w:r w:rsidR="00BA50F2" w:rsidRPr="008950B4">
        <w:rPr>
          <w:rFonts w:ascii="Times New Roman" w:hAnsi="Times New Roman" w:cs="Times New Roman"/>
          <w:color w:val="auto"/>
        </w:rPr>
        <w:t>stating,</w:t>
      </w:r>
      <w:r w:rsidRPr="008950B4">
        <w:rPr>
          <w:rFonts w:ascii="Times New Roman" w:hAnsi="Times New Roman" w:cs="Times New Roman"/>
          <w:color w:val="auto"/>
        </w:rPr>
        <w:t xml:space="preserve"> “page removed”. </w:t>
      </w:r>
    </w:p>
    <w:p w14:paraId="5161B350" w14:textId="77777777" w:rsidR="00AD0C5B" w:rsidRPr="008950B4" w:rsidRDefault="008F71AF">
      <w:pPr>
        <w:ind w:left="21" w:right="0"/>
        <w:rPr>
          <w:rFonts w:ascii="Times New Roman" w:hAnsi="Times New Roman" w:cs="Times New Roman"/>
          <w:color w:val="auto"/>
        </w:rPr>
      </w:pPr>
      <w:r w:rsidRPr="008950B4">
        <w:rPr>
          <w:rFonts w:ascii="Times New Roman" w:hAnsi="Times New Roman" w:cs="Times New Roman"/>
          <w:color w:val="auto"/>
        </w:rPr>
        <w:lastRenderedPageBreak/>
        <w:t xml:space="preserve">Each added/changed page shall have the revision number and date of approval displayed on the bottom of the page. </w:t>
      </w:r>
    </w:p>
    <w:p w14:paraId="2C28F488" w14:textId="77777777" w:rsidR="00AD0C5B" w:rsidRPr="008950B4" w:rsidRDefault="008F71AF">
      <w:pPr>
        <w:pStyle w:val="Heading3"/>
        <w:spacing w:after="28"/>
        <w:ind w:left="-5"/>
        <w:rPr>
          <w:rFonts w:ascii="Times New Roman" w:hAnsi="Times New Roman" w:cs="Times New Roman"/>
          <w:color w:val="auto"/>
        </w:rPr>
      </w:pPr>
      <w:r w:rsidRPr="008950B4">
        <w:rPr>
          <w:rFonts w:ascii="Times New Roman" w:hAnsi="Times New Roman" w:cs="Times New Roman"/>
          <w:color w:val="auto"/>
          <w:sz w:val="32"/>
        </w:rPr>
        <w:t>P</w:t>
      </w:r>
      <w:r w:rsidRPr="008950B4">
        <w:rPr>
          <w:rFonts w:ascii="Times New Roman" w:hAnsi="Times New Roman" w:cs="Times New Roman"/>
          <w:color w:val="auto"/>
        </w:rPr>
        <w:t xml:space="preserve">ROJECT </w:t>
      </w:r>
      <w:r w:rsidRPr="008950B4">
        <w:rPr>
          <w:rFonts w:ascii="Times New Roman" w:hAnsi="Times New Roman" w:cs="Times New Roman"/>
          <w:color w:val="auto"/>
          <w:sz w:val="32"/>
        </w:rPr>
        <w:t>S</w:t>
      </w:r>
      <w:r w:rsidRPr="008950B4">
        <w:rPr>
          <w:rFonts w:ascii="Times New Roman" w:hAnsi="Times New Roman" w:cs="Times New Roman"/>
          <w:color w:val="auto"/>
        </w:rPr>
        <w:t xml:space="preserve">PONSOR </w:t>
      </w:r>
      <w:r w:rsidRPr="008950B4">
        <w:rPr>
          <w:rFonts w:ascii="Times New Roman" w:hAnsi="Times New Roman" w:cs="Times New Roman"/>
          <w:color w:val="auto"/>
          <w:sz w:val="32"/>
        </w:rPr>
        <w:t>A</w:t>
      </w:r>
      <w:r w:rsidRPr="008950B4">
        <w:rPr>
          <w:rFonts w:ascii="Times New Roman" w:hAnsi="Times New Roman" w:cs="Times New Roman"/>
          <w:color w:val="auto"/>
        </w:rPr>
        <w:t>PPROVAL</w:t>
      </w:r>
      <w:r w:rsidRPr="008950B4">
        <w:rPr>
          <w:rFonts w:ascii="Times New Roman" w:hAnsi="Times New Roman" w:cs="Times New Roman"/>
          <w:color w:val="auto"/>
          <w:sz w:val="32"/>
        </w:rPr>
        <w:t xml:space="preserve"> </w:t>
      </w:r>
    </w:p>
    <w:tbl>
      <w:tblPr>
        <w:tblStyle w:val="TableGrid"/>
        <w:tblW w:w="9628" w:type="dxa"/>
        <w:tblInd w:w="5" w:type="dxa"/>
        <w:tblCellMar>
          <w:top w:w="89" w:type="dxa"/>
          <w:left w:w="29" w:type="dxa"/>
          <w:right w:w="115" w:type="dxa"/>
        </w:tblCellMar>
        <w:tblLook w:val="04A0" w:firstRow="1" w:lastRow="0" w:firstColumn="1" w:lastColumn="0" w:noHBand="0" w:noVBand="1"/>
      </w:tblPr>
      <w:tblGrid>
        <w:gridCol w:w="3210"/>
        <w:gridCol w:w="3209"/>
        <w:gridCol w:w="3209"/>
      </w:tblGrid>
      <w:tr w:rsidR="00AD0C5B" w:rsidRPr="008950B4" w14:paraId="49177AB9" w14:textId="77777777">
        <w:trPr>
          <w:trHeight w:val="487"/>
        </w:trPr>
        <w:tc>
          <w:tcPr>
            <w:tcW w:w="3209" w:type="dxa"/>
            <w:tcBorders>
              <w:top w:val="single" w:sz="4" w:space="0" w:color="BFBFBF"/>
              <w:left w:val="single" w:sz="4" w:space="0" w:color="BFBFBF"/>
              <w:bottom w:val="single" w:sz="4" w:space="0" w:color="BFBFBF"/>
              <w:right w:val="single" w:sz="4" w:space="0" w:color="BFBFBF"/>
            </w:tcBorders>
            <w:vAlign w:val="center"/>
          </w:tcPr>
          <w:p w14:paraId="3A39D189" w14:textId="77777777" w:rsidR="00AD0C5B" w:rsidRPr="008950B4" w:rsidRDefault="008F71AF">
            <w:pPr>
              <w:spacing w:after="0" w:line="259" w:lineRule="auto"/>
              <w:ind w:left="0" w:right="0" w:firstLine="0"/>
              <w:rPr>
                <w:rFonts w:ascii="Times New Roman" w:hAnsi="Times New Roman" w:cs="Times New Roman"/>
                <w:color w:val="auto"/>
              </w:rPr>
            </w:pPr>
            <w:r w:rsidRPr="008950B4">
              <w:rPr>
                <w:rFonts w:ascii="Times New Roman" w:hAnsi="Times New Roman" w:cs="Times New Roman"/>
                <w:b/>
                <w:color w:val="auto"/>
              </w:rPr>
              <w:t xml:space="preserve">Prepared by: </w:t>
            </w:r>
          </w:p>
        </w:tc>
        <w:tc>
          <w:tcPr>
            <w:tcW w:w="3209" w:type="dxa"/>
            <w:tcBorders>
              <w:top w:val="single" w:sz="4" w:space="0" w:color="BFBFBF"/>
              <w:left w:val="single" w:sz="4" w:space="0" w:color="BFBFBF"/>
              <w:bottom w:val="single" w:sz="4" w:space="0" w:color="BFBFBF"/>
              <w:right w:val="single" w:sz="4" w:space="0" w:color="BFBFBF"/>
            </w:tcBorders>
            <w:vAlign w:val="center"/>
          </w:tcPr>
          <w:p w14:paraId="57283D39" w14:textId="77777777" w:rsidR="00AD0C5B" w:rsidRPr="008950B4" w:rsidRDefault="008F71AF">
            <w:pPr>
              <w:spacing w:after="0" w:line="259" w:lineRule="auto"/>
              <w:ind w:left="0" w:right="0" w:firstLine="0"/>
              <w:rPr>
                <w:rFonts w:ascii="Times New Roman" w:hAnsi="Times New Roman" w:cs="Times New Roman"/>
                <w:color w:val="auto"/>
              </w:rPr>
            </w:pPr>
            <w:r w:rsidRPr="008950B4">
              <w:rPr>
                <w:rFonts w:ascii="Times New Roman" w:hAnsi="Times New Roman" w:cs="Times New Roman"/>
                <w:b/>
                <w:color w:val="auto"/>
              </w:rPr>
              <w:t xml:space="preserve">Reviewed by: </w:t>
            </w:r>
          </w:p>
        </w:tc>
        <w:tc>
          <w:tcPr>
            <w:tcW w:w="3209" w:type="dxa"/>
            <w:tcBorders>
              <w:top w:val="single" w:sz="4" w:space="0" w:color="BFBFBF"/>
              <w:left w:val="single" w:sz="4" w:space="0" w:color="BFBFBF"/>
              <w:bottom w:val="single" w:sz="4" w:space="0" w:color="BFBFBF"/>
              <w:right w:val="single" w:sz="4" w:space="0" w:color="BFBFBF"/>
            </w:tcBorders>
            <w:vAlign w:val="center"/>
          </w:tcPr>
          <w:p w14:paraId="3DC1A659" w14:textId="77777777" w:rsidR="00AD0C5B" w:rsidRPr="008950B4" w:rsidRDefault="008F71AF">
            <w:pPr>
              <w:spacing w:after="0" w:line="259" w:lineRule="auto"/>
              <w:ind w:left="0" w:right="0" w:firstLine="0"/>
              <w:rPr>
                <w:rFonts w:ascii="Times New Roman" w:hAnsi="Times New Roman" w:cs="Times New Roman"/>
                <w:color w:val="auto"/>
              </w:rPr>
            </w:pPr>
            <w:r w:rsidRPr="008950B4">
              <w:rPr>
                <w:rFonts w:ascii="Times New Roman" w:hAnsi="Times New Roman" w:cs="Times New Roman"/>
                <w:b/>
                <w:color w:val="auto"/>
              </w:rPr>
              <w:t xml:space="preserve">Approved by </w:t>
            </w:r>
            <w:proofErr w:type="spellStart"/>
            <w:r w:rsidRPr="008950B4">
              <w:rPr>
                <w:rFonts w:ascii="Times New Roman" w:hAnsi="Times New Roman" w:cs="Times New Roman"/>
                <w:b/>
                <w:color w:val="auto"/>
              </w:rPr>
              <w:t>Proj</w:t>
            </w:r>
            <w:proofErr w:type="spellEnd"/>
            <w:r w:rsidRPr="008950B4">
              <w:rPr>
                <w:rFonts w:ascii="Times New Roman" w:hAnsi="Times New Roman" w:cs="Times New Roman"/>
                <w:b/>
                <w:color w:val="auto"/>
              </w:rPr>
              <w:t xml:space="preserve">. Sponsor: </w:t>
            </w:r>
          </w:p>
        </w:tc>
      </w:tr>
      <w:tr w:rsidR="00AD0C5B" w:rsidRPr="008950B4" w14:paraId="0ADF51A6" w14:textId="77777777">
        <w:trPr>
          <w:trHeight w:val="487"/>
        </w:trPr>
        <w:tc>
          <w:tcPr>
            <w:tcW w:w="3209" w:type="dxa"/>
            <w:tcBorders>
              <w:top w:val="single" w:sz="4" w:space="0" w:color="BFBFBF"/>
              <w:left w:val="single" w:sz="4" w:space="0" w:color="BFBFBF"/>
              <w:bottom w:val="single" w:sz="4" w:space="0" w:color="BFBFBF"/>
              <w:right w:val="single" w:sz="4" w:space="0" w:color="BFBFBF"/>
            </w:tcBorders>
            <w:vAlign w:val="center"/>
          </w:tcPr>
          <w:p w14:paraId="24CBF59B" w14:textId="0E2F8CC6" w:rsidR="00AD0C5B" w:rsidRPr="008950B4" w:rsidRDefault="00BA50F2">
            <w:pPr>
              <w:spacing w:after="0" w:line="259" w:lineRule="auto"/>
              <w:ind w:left="0" w:right="0" w:firstLine="0"/>
              <w:rPr>
                <w:rFonts w:ascii="Times New Roman" w:hAnsi="Times New Roman" w:cs="Times New Roman"/>
                <w:color w:val="auto"/>
              </w:rPr>
            </w:pPr>
            <w:r w:rsidRPr="008950B4">
              <w:rPr>
                <w:rFonts w:ascii="Times New Roman" w:hAnsi="Times New Roman" w:cs="Times New Roman"/>
                <w:color w:val="auto"/>
              </w:rPr>
              <w:t>HQ</w:t>
            </w:r>
            <w:r w:rsidR="008F71AF" w:rsidRPr="008950B4">
              <w:rPr>
                <w:rFonts w:ascii="Times New Roman" w:hAnsi="Times New Roman" w:cs="Times New Roman"/>
                <w:color w:val="auto"/>
              </w:rPr>
              <w:t xml:space="preserve">, </w:t>
            </w:r>
            <w:r w:rsidRPr="008950B4">
              <w:rPr>
                <w:rFonts w:ascii="Times New Roman" w:hAnsi="Times New Roman" w:cs="Times New Roman"/>
                <w:color w:val="auto"/>
              </w:rPr>
              <w:t>06/10</w:t>
            </w:r>
            <w:r w:rsidR="008F71AF" w:rsidRPr="008950B4">
              <w:rPr>
                <w:rFonts w:ascii="Times New Roman" w:hAnsi="Times New Roman" w:cs="Times New Roman"/>
                <w:color w:val="auto"/>
              </w:rPr>
              <w:t>/</w:t>
            </w:r>
            <w:r w:rsidRPr="008950B4">
              <w:rPr>
                <w:rFonts w:ascii="Times New Roman" w:hAnsi="Times New Roman" w:cs="Times New Roman"/>
                <w:color w:val="auto"/>
              </w:rPr>
              <w:t>2018</w:t>
            </w:r>
          </w:p>
        </w:tc>
        <w:tc>
          <w:tcPr>
            <w:tcW w:w="3209" w:type="dxa"/>
            <w:tcBorders>
              <w:top w:val="single" w:sz="4" w:space="0" w:color="BFBFBF"/>
              <w:left w:val="single" w:sz="4" w:space="0" w:color="BFBFBF"/>
              <w:bottom w:val="single" w:sz="4" w:space="0" w:color="BFBFBF"/>
              <w:right w:val="single" w:sz="4" w:space="0" w:color="BFBFBF"/>
            </w:tcBorders>
            <w:vAlign w:val="center"/>
          </w:tcPr>
          <w:p w14:paraId="3F9A1273" w14:textId="77777777" w:rsidR="00AD0C5B" w:rsidRPr="008950B4" w:rsidRDefault="008F71AF">
            <w:pPr>
              <w:spacing w:after="0" w:line="259" w:lineRule="auto"/>
              <w:ind w:left="0" w:right="0" w:firstLine="0"/>
              <w:rPr>
                <w:rFonts w:ascii="Times New Roman" w:hAnsi="Times New Roman" w:cs="Times New Roman"/>
                <w:color w:val="auto"/>
              </w:rPr>
            </w:pPr>
            <w:r w:rsidRPr="008950B4">
              <w:rPr>
                <w:rFonts w:ascii="Times New Roman" w:hAnsi="Times New Roman" w:cs="Times New Roman"/>
                <w:color w:val="auto"/>
              </w:rPr>
              <w:t>Place, dd/mm/</w:t>
            </w:r>
            <w:proofErr w:type="spellStart"/>
            <w:r w:rsidRPr="008950B4">
              <w:rPr>
                <w:rFonts w:ascii="Times New Roman" w:hAnsi="Times New Roman" w:cs="Times New Roman"/>
                <w:color w:val="auto"/>
              </w:rPr>
              <w:t>yyyy</w:t>
            </w:r>
            <w:proofErr w:type="spellEnd"/>
            <w:r w:rsidRPr="008950B4">
              <w:rPr>
                <w:rFonts w:ascii="Times New Roman" w:hAnsi="Times New Roman" w:cs="Times New Roman"/>
                <w:color w:val="auto"/>
              </w:rPr>
              <w:t xml:space="preserve"> </w:t>
            </w:r>
          </w:p>
        </w:tc>
        <w:tc>
          <w:tcPr>
            <w:tcW w:w="3209" w:type="dxa"/>
            <w:tcBorders>
              <w:top w:val="single" w:sz="4" w:space="0" w:color="BFBFBF"/>
              <w:left w:val="single" w:sz="4" w:space="0" w:color="BFBFBF"/>
              <w:bottom w:val="single" w:sz="4" w:space="0" w:color="BFBFBF"/>
              <w:right w:val="single" w:sz="4" w:space="0" w:color="BFBFBF"/>
            </w:tcBorders>
            <w:vAlign w:val="center"/>
          </w:tcPr>
          <w:p w14:paraId="14C2A923" w14:textId="77777777" w:rsidR="00AD0C5B" w:rsidRPr="008950B4" w:rsidRDefault="008F71AF">
            <w:pPr>
              <w:spacing w:after="0" w:line="259" w:lineRule="auto"/>
              <w:ind w:left="0" w:right="0" w:firstLine="0"/>
              <w:rPr>
                <w:rFonts w:ascii="Times New Roman" w:hAnsi="Times New Roman" w:cs="Times New Roman"/>
                <w:color w:val="auto"/>
              </w:rPr>
            </w:pPr>
            <w:r w:rsidRPr="008950B4">
              <w:rPr>
                <w:rFonts w:ascii="Times New Roman" w:hAnsi="Times New Roman" w:cs="Times New Roman"/>
                <w:color w:val="auto"/>
              </w:rPr>
              <w:t>Place, dd/mm/</w:t>
            </w:r>
            <w:proofErr w:type="spellStart"/>
            <w:r w:rsidRPr="008950B4">
              <w:rPr>
                <w:rFonts w:ascii="Times New Roman" w:hAnsi="Times New Roman" w:cs="Times New Roman"/>
                <w:color w:val="auto"/>
              </w:rPr>
              <w:t>yyyy</w:t>
            </w:r>
            <w:proofErr w:type="spellEnd"/>
            <w:r w:rsidRPr="008950B4">
              <w:rPr>
                <w:rFonts w:ascii="Times New Roman" w:hAnsi="Times New Roman" w:cs="Times New Roman"/>
                <w:color w:val="auto"/>
              </w:rPr>
              <w:t xml:space="preserve"> </w:t>
            </w:r>
          </w:p>
        </w:tc>
      </w:tr>
      <w:tr w:rsidR="00AD0C5B" w:rsidRPr="008950B4" w14:paraId="08E0F366" w14:textId="77777777">
        <w:trPr>
          <w:trHeight w:val="991"/>
        </w:trPr>
        <w:tc>
          <w:tcPr>
            <w:tcW w:w="3209" w:type="dxa"/>
            <w:tcBorders>
              <w:top w:val="single" w:sz="4" w:space="0" w:color="BFBFBF"/>
              <w:left w:val="single" w:sz="4" w:space="0" w:color="BFBFBF"/>
              <w:bottom w:val="single" w:sz="4" w:space="0" w:color="BFBFBF"/>
              <w:right w:val="single" w:sz="4" w:space="0" w:color="BFBFBF"/>
            </w:tcBorders>
          </w:tcPr>
          <w:p w14:paraId="344C0E0B" w14:textId="77777777" w:rsidR="00AD0C5B" w:rsidRPr="008950B4" w:rsidRDefault="008F71AF">
            <w:pPr>
              <w:spacing w:after="0" w:line="259" w:lineRule="auto"/>
              <w:ind w:left="0" w:right="0" w:firstLine="0"/>
              <w:rPr>
                <w:rFonts w:ascii="Times New Roman" w:hAnsi="Times New Roman" w:cs="Times New Roman"/>
                <w:color w:val="auto"/>
              </w:rPr>
            </w:pPr>
            <w:r w:rsidRPr="008950B4">
              <w:rPr>
                <w:rFonts w:ascii="Times New Roman" w:hAnsi="Times New Roman" w:cs="Times New Roman"/>
                <w:color w:val="auto"/>
              </w:rPr>
              <w:t xml:space="preserve"> </w:t>
            </w:r>
          </w:p>
        </w:tc>
        <w:tc>
          <w:tcPr>
            <w:tcW w:w="3209" w:type="dxa"/>
            <w:tcBorders>
              <w:top w:val="single" w:sz="4" w:space="0" w:color="BFBFBF"/>
              <w:left w:val="single" w:sz="4" w:space="0" w:color="BFBFBF"/>
              <w:bottom w:val="single" w:sz="4" w:space="0" w:color="BFBFBF"/>
              <w:right w:val="single" w:sz="4" w:space="0" w:color="BFBFBF"/>
            </w:tcBorders>
          </w:tcPr>
          <w:p w14:paraId="64C3936F" w14:textId="77777777" w:rsidR="00AD0C5B" w:rsidRPr="008950B4" w:rsidRDefault="008F71AF">
            <w:pPr>
              <w:spacing w:after="0" w:line="259" w:lineRule="auto"/>
              <w:ind w:left="0" w:right="0" w:firstLine="0"/>
              <w:rPr>
                <w:rFonts w:ascii="Times New Roman" w:hAnsi="Times New Roman" w:cs="Times New Roman"/>
                <w:color w:val="auto"/>
              </w:rPr>
            </w:pPr>
            <w:r w:rsidRPr="008950B4">
              <w:rPr>
                <w:rFonts w:ascii="Times New Roman" w:hAnsi="Times New Roman" w:cs="Times New Roman"/>
                <w:color w:val="auto"/>
              </w:rPr>
              <w:t xml:space="preserve"> </w:t>
            </w:r>
          </w:p>
        </w:tc>
        <w:tc>
          <w:tcPr>
            <w:tcW w:w="3209" w:type="dxa"/>
            <w:tcBorders>
              <w:top w:val="single" w:sz="4" w:space="0" w:color="BFBFBF"/>
              <w:left w:val="single" w:sz="4" w:space="0" w:color="BFBFBF"/>
              <w:bottom w:val="single" w:sz="4" w:space="0" w:color="BFBFBF"/>
              <w:right w:val="single" w:sz="4" w:space="0" w:color="BFBFBF"/>
            </w:tcBorders>
          </w:tcPr>
          <w:p w14:paraId="3DFC088E" w14:textId="77777777" w:rsidR="00AD0C5B" w:rsidRPr="008950B4" w:rsidRDefault="008F71AF">
            <w:pPr>
              <w:spacing w:after="0" w:line="259" w:lineRule="auto"/>
              <w:ind w:left="0" w:right="0" w:firstLine="0"/>
              <w:rPr>
                <w:rFonts w:ascii="Times New Roman" w:hAnsi="Times New Roman" w:cs="Times New Roman"/>
                <w:color w:val="auto"/>
              </w:rPr>
            </w:pPr>
            <w:r w:rsidRPr="008950B4">
              <w:rPr>
                <w:rFonts w:ascii="Times New Roman" w:hAnsi="Times New Roman" w:cs="Times New Roman"/>
                <w:color w:val="auto"/>
              </w:rPr>
              <w:t xml:space="preserve"> </w:t>
            </w:r>
          </w:p>
        </w:tc>
      </w:tr>
      <w:tr w:rsidR="00AD0C5B" w:rsidRPr="008950B4" w14:paraId="04669F5D" w14:textId="77777777">
        <w:trPr>
          <w:trHeight w:val="716"/>
        </w:trPr>
        <w:tc>
          <w:tcPr>
            <w:tcW w:w="3209" w:type="dxa"/>
            <w:tcBorders>
              <w:top w:val="single" w:sz="4" w:space="0" w:color="BFBFBF"/>
              <w:left w:val="single" w:sz="4" w:space="0" w:color="BFBFBF"/>
              <w:bottom w:val="single" w:sz="4" w:space="0" w:color="BFBFBF"/>
              <w:right w:val="single" w:sz="4" w:space="0" w:color="BFBFBF"/>
            </w:tcBorders>
          </w:tcPr>
          <w:p w14:paraId="38E6524B" w14:textId="17E9D7DF" w:rsidR="00AD0C5B" w:rsidRPr="008950B4" w:rsidRDefault="00BA50F2">
            <w:pPr>
              <w:spacing w:after="77" w:line="259" w:lineRule="auto"/>
              <w:ind w:left="0" w:right="0" w:firstLine="0"/>
              <w:rPr>
                <w:rFonts w:ascii="Times New Roman" w:hAnsi="Times New Roman" w:cs="Times New Roman"/>
                <w:color w:val="auto"/>
              </w:rPr>
            </w:pPr>
            <w:r w:rsidRPr="008950B4">
              <w:rPr>
                <w:rFonts w:ascii="Times New Roman" w:hAnsi="Times New Roman" w:cs="Times New Roman"/>
                <w:color w:val="auto"/>
                <w:sz w:val="18"/>
              </w:rPr>
              <w:t>Jeffery Morse</w:t>
            </w:r>
            <w:r w:rsidR="008F71AF" w:rsidRPr="008950B4">
              <w:rPr>
                <w:rFonts w:ascii="Times New Roman" w:hAnsi="Times New Roman" w:cs="Times New Roman"/>
                <w:color w:val="auto"/>
                <w:sz w:val="18"/>
              </w:rPr>
              <w:t xml:space="preserve">, PM </w:t>
            </w:r>
          </w:p>
          <w:p w14:paraId="76EFD099" w14:textId="77777777" w:rsidR="00AD0C5B" w:rsidRPr="008950B4" w:rsidRDefault="008F71AF">
            <w:pPr>
              <w:spacing w:after="0" w:line="259" w:lineRule="auto"/>
              <w:ind w:left="0" w:right="0" w:firstLine="0"/>
              <w:rPr>
                <w:rFonts w:ascii="Times New Roman" w:hAnsi="Times New Roman" w:cs="Times New Roman"/>
                <w:color w:val="auto"/>
              </w:rPr>
            </w:pPr>
            <w:r w:rsidRPr="008950B4">
              <w:rPr>
                <w:rFonts w:ascii="Times New Roman" w:hAnsi="Times New Roman" w:cs="Times New Roman"/>
                <w:color w:val="auto"/>
                <w:sz w:val="18"/>
              </w:rPr>
              <w:t xml:space="preserve">Designation </w:t>
            </w:r>
          </w:p>
        </w:tc>
        <w:tc>
          <w:tcPr>
            <w:tcW w:w="3209" w:type="dxa"/>
            <w:tcBorders>
              <w:top w:val="single" w:sz="4" w:space="0" w:color="BFBFBF"/>
              <w:left w:val="single" w:sz="4" w:space="0" w:color="BFBFBF"/>
              <w:bottom w:val="single" w:sz="4" w:space="0" w:color="BFBFBF"/>
              <w:right w:val="single" w:sz="4" w:space="0" w:color="BFBFBF"/>
            </w:tcBorders>
          </w:tcPr>
          <w:p w14:paraId="6922771D" w14:textId="77777777" w:rsidR="00AD0C5B" w:rsidRPr="008950B4" w:rsidRDefault="008F71AF">
            <w:pPr>
              <w:spacing w:after="77" w:line="259" w:lineRule="auto"/>
              <w:ind w:left="0" w:right="0" w:firstLine="0"/>
              <w:rPr>
                <w:rFonts w:ascii="Times New Roman" w:hAnsi="Times New Roman" w:cs="Times New Roman"/>
                <w:color w:val="auto"/>
              </w:rPr>
            </w:pPr>
            <w:r w:rsidRPr="008950B4">
              <w:rPr>
                <w:rFonts w:ascii="Times New Roman" w:hAnsi="Times New Roman" w:cs="Times New Roman"/>
                <w:color w:val="auto"/>
                <w:sz w:val="18"/>
              </w:rPr>
              <w:t xml:space="preserve">Name </w:t>
            </w:r>
          </w:p>
          <w:p w14:paraId="6A408559" w14:textId="77777777" w:rsidR="00AD0C5B" w:rsidRPr="008950B4" w:rsidRDefault="008F71AF">
            <w:pPr>
              <w:spacing w:after="0" w:line="259" w:lineRule="auto"/>
              <w:ind w:left="0" w:right="0" w:firstLine="0"/>
              <w:rPr>
                <w:rFonts w:ascii="Times New Roman" w:hAnsi="Times New Roman" w:cs="Times New Roman"/>
                <w:color w:val="auto"/>
              </w:rPr>
            </w:pPr>
            <w:r w:rsidRPr="008950B4">
              <w:rPr>
                <w:rFonts w:ascii="Times New Roman" w:hAnsi="Times New Roman" w:cs="Times New Roman"/>
                <w:color w:val="auto"/>
                <w:sz w:val="18"/>
              </w:rPr>
              <w:t xml:space="preserve">Designation </w:t>
            </w:r>
          </w:p>
        </w:tc>
        <w:tc>
          <w:tcPr>
            <w:tcW w:w="3209" w:type="dxa"/>
            <w:tcBorders>
              <w:top w:val="single" w:sz="4" w:space="0" w:color="BFBFBF"/>
              <w:left w:val="single" w:sz="4" w:space="0" w:color="BFBFBF"/>
              <w:bottom w:val="single" w:sz="4" w:space="0" w:color="BFBFBF"/>
              <w:right w:val="single" w:sz="4" w:space="0" w:color="BFBFBF"/>
            </w:tcBorders>
          </w:tcPr>
          <w:p w14:paraId="4848A42A" w14:textId="77777777" w:rsidR="00AD0C5B" w:rsidRPr="008950B4" w:rsidRDefault="008F71AF">
            <w:pPr>
              <w:spacing w:after="77" w:line="259" w:lineRule="auto"/>
              <w:ind w:left="0" w:right="0" w:firstLine="0"/>
              <w:rPr>
                <w:rFonts w:ascii="Times New Roman" w:hAnsi="Times New Roman" w:cs="Times New Roman"/>
                <w:color w:val="auto"/>
              </w:rPr>
            </w:pPr>
            <w:r w:rsidRPr="008950B4">
              <w:rPr>
                <w:rFonts w:ascii="Times New Roman" w:hAnsi="Times New Roman" w:cs="Times New Roman"/>
                <w:color w:val="auto"/>
                <w:sz w:val="18"/>
              </w:rPr>
              <w:t xml:space="preserve">Name </w:t>
            </w:r>
          </w:p>
          <w:p w14:paraId="25CEAA43" w14:textId="77777777" w:rsidR="00AD0C5B" w:rsidRPr="008950B4" w:rsidRDefault="008F71AF">
            <w:pPr>
              <w:spacing w:after="0" w:line="259" w:lineRule="auto"/>
              <w:ind w:left="0" w:right="0" w:firstLine="0"/>
              <w:rPr>
                <w:rFonts w:ascii="Times New Roman" w:hAnsi="Times New Roman" w:cs="Times New Roman"/>
                <w:color w:val="auto"/>
              </w:rPr>
            </w:pPr>
            <w:r w:rsidRPr="008950B4">
              <w:rPr>
                <w:rFonts w:ascii="Times New Roman" w:hAnsi="Times New Roman" w:cs="Times New Roman"/>
                <w:color w:val="auto"/>
                <w:sz w:val="18"/>
              </w:rPr>
              <w:t xml:space="preserve">Designation </w:t>
            </w:r>
          </w:p>
        </w:tc>
      </w:tr>
    </w:tbl>
    <w:p w14:paraId="6FFC7026" w14:textId="77777777" w:rsidR="00AD0C5B" w:rsidRPr="008950B4" w:rsidRDefault="008F71AF">
      <w:pPr>
        <w:spacing w:after="95" w:line="259" w:lineRule="auto"/>
        <w:ind w:left="0" w:right="0" w:firstLine="0"/>
        <w:rPr>
          <w:rFonts w:ascii="Times New Roman" w:hAnsi="Times New Roman" w:cs="Times New Roman"/>
          <w:color w:val="auto"/>
        </w:rPr>
      </w:pPr>
      <w:r w:rsidRPr="008950B4">
        <w:rPr>
          <w:rFonts w:ascii="Times New Roman" w:hAnsi="Times New Roman" w:cs="Times New Roman"/>
          <w:color w:val="auto"/>
        </w:rPr>
        <w:t xml:space="preserve"> </w:t>
      </w:r>
    </w:p>
    <w:p w14:paraId="426758F1" w14:textId="77777777" w:rsidR="00AD0C5B" w:rsidRPr="008950B4" w:rsidRDefault="008F71AF">
      <w:pPr>
        <w:spacing w:after="0" w:line="259" w:lineRule="auto"/>
        <w:ind w:left="0" w:right="0" w:firstLine="0"/>
        <w:rPr>
          <w:rFonts w:ascii="Times New Roman" w:hAnsi="Times New Roman" w:cs="Times New Roman"/>
          <w:color w:val="auto"/>
        </w:rPr>
      </w:pPr>
      <w:r w:rsidRPr="008950B4">
        <w:rPr>
          <w:rFonts w:ascii="Times New Roman" w:hAnsi="Times New Roman" w:cs="Times New Roman"/>
          <w:color w:val="auto"/>
        </w:rPr>
        <w:t xml:space="preserve"> </w:t>
      </w:r>
      <w:r w:rsidRPr="008950B4">
        <w:rPr>
          <w:rFonts w:ascii="Times New Roman" w:hAnsi="Times New Roman" w:cs="Times New Roman"/>
          <w:color w:val="auto"/>
        </w:rPr>
        <w:tab/>
        <w:t xml:space="preserve"> </w:t>
      </w:r>
      <w:r w:rsidRPr="008950B4">
        <w:rPr>
          <w:rFonts w:ascii="Times New Roman" w:hAnsi="Times New Roman" w:cs="Times New Roman"/>
          <w:color w:val="auto"/>
        </w:rPr>
        <w:br w:type="page"/>
      </w:r>
    </w:p>
    <w:sdt>
      <w:sdtPr>
        <w:rPr>
          <w:rFonts w:ascii="Times New Roman" w:hAnsi="Times New Roman" w:cs="Times New Roman"/>
          <w:color w:val="auto"/>
        </w:rPr>
        <w:id w:val="1688709811"/>
        <w:docPartObj>
          <w:docPartGallery w:val="Table of Contents"/>
        </w:docPartObj>
      </w:sdtPr>
      <w:sdtContent>
        <w:p w14:paraId="11CBE833" w14:textId="77777777" w:rsidR="00AD0C5B" w:rsidRPr="008950B4" w:rsidRDefault="008F71AF">
          <w:pPr>
            <w:spacing w:after="322" w:line="259" w:lineRule="auto"/>
            <w:ind w:left="0" w:right="0" w:firstLine="0"/>
            <w:rPr>
              <w:rFonts w:ascii="Times New Roman" w:hAnsi="Times New Roman" w:cs="Times New Roman"/>
              <w:color w:val="auto"/>
            </w:rPr>
          </w:pPr>
          <w:r w:rsidRPr="008950B4">
            <w:rPr>
              <w:rFonts w:ascii="Times New Roman" w:eastAsia="Cambria" w:hAnsi="Times New Roman" w:cs="Times New Roman"/>
              <w:b/>
              <w:color w:val="auto"/>
              <w:sz w:val="32"/>
            </w:rPr>
            <w:t>T</w:t>
          </w:r>
          <w:r w:rsidRPr="008950B4">
            <w:rPr>
              <w:rFonts w:ascii="Times New Roman" w:eastAsia="Cambria" w:hAnsi="Times New Roman" w:cs="Times New Roman"/>
              <w:b/>
              <w:color w:val="auto"/>
              <w:sz w:val="26"/>
            </w:rPr>
            <w:t xml:space="preserve">ABLE OF </w:t>
          </w:r>
          <w:r w:rsidRPr="008950B4">
            <w:rPr>
              <w:rFonts w:ascii="Times New Roman" w:eastAsia="Cambria" w:hAnsi="Times New Roman" w:cs="Times New Roman"/>
              <w:b/>
              <w:color w:val="auto"/>
              <w:sz w:val="32"/>
            </w:rPr>
            <w:t>C</w:t>
          </w:r>
          <w:r w:rsidRPr="008950B4">
            <w:rPr>
              <w:rFonts w:ascii="Times New Roman" w:eastAsia="Cambria" w:hAnsi="Times New Roman" w:cs="Times New Roman"/>
              <w:b/>
              <w:color w:val="auto"/>
              <w:sz w:val="26"/>
            </w:rPr>
            <w:t>ONTENTS</w:t>
          </w:r>
          <w:r w:rsidRPr="008950B4">
            <w:rPr>
              <w:rFonts w:ascii="Times New Roman" w:eastAsia="Cambria" w:hAnsi="Times New Roman" w:cs="Times New Roman"/>
              <w:b/>
              <w:color w:val="auto"/>
              <w:sz w:val="32"/>
            </w:rPr>
            <w:t xml:space="preserve"> </w:t>
          </w:r>
        </w:p>
        <w:p w14:paraId="5697AD6A" w14:textId="6E72A4BC" w:rsidR="00AD0C5B" w:rsidRPr="008950B4" w:rsidRDefault="008F71AF">
          <w:pPr>
            <w:ind w:left="21" w:right="0"/>
            <w:rPr>
              <w:rFonts w:ascii="Times New Roman" w:hAnsi="Times New Roman" w:cs="Times New Roman"/>
              <w:color w:val="auto"/>
            </w:rPr>
          </w:pPr>
          <w:r w:rsidRPr="008950B4">
            <w:rPr>
              <w:rFonts w:ascii="Times New Roman" w:hAnsi="Times New Roman" w:cs="Times New Roman"/>
              <w:color w:val="auto"/>
            </w:rPr>
            <w:t xml:space="preserve">Revisions and Distribution................................................................................................................ </w:t>
          </w:r>
          <w:r w:rsidR="00BA50F2" w:rsidRPr="008950B4">
            <w:rPr>
              <w:rFonts w:ascii="Times New Roman" w:hAnsi="Times New Roman" w:cs="Times New Roman"/>
              <w:color w:val="auto"/>
            </w:rPr>
            <w:t>II</w:t>
          </w:r>
          <w:r w:rsidRPr="008950B4">
            <w:rPr>
              <w:rFonts w:ascii="Times New Roman" w:hAnsi="Times New Roman" w:cs="Times New Roman"/>
              <w:color w:val="auto"/>
              <w:sz w:val="22"/>
            </w:rPr>
            <w:t xml:space="preserve"> </w:t>
          </w:r>
        </w:p>
        <w:p w14:paraId="13E4A0E4" w14:textId="013AF2AD" w:rsidR="00AD0C5B" w:rsidRPr="008950B4" w:rsidRDefault="008F71AF" w:rsidP="003765B7">
          <w:pPr>
            <w:spacing w:after="115" w:line="265" w:lineRule="auto"/>
            <w:ind w:right="4"/>
            <w:jc w:val="center"/>
            <w:rPr>
              <w:rFonts w:ascii="Times New Roman" w:hAnsi="Times New Roman" w:cs="Times New Roman"/>
              <w:color w:val="auto"/>
            </w:rPr>
          </w:pPr>
          <w:r w:rsidRPr="008950B4">
            <w:rPr>
              <w:rFonts w:ascii="Times New Roman" w:hAnsi="Times New Roman" w:cs="Times New Roman"/>
              <w:color w:val="auto"/>
            </w:rPr>
            <w:t>Amendments ....................................................................................................</w:t>
          </w:r>
          <w:r w:rsidR="003765B7" w:rsidRPr="008950B4">
            <w:rPr>
              <w:rFonts w:ascii="Times New Roman" w:hAnsi="Times New Roman" w:cs="Times New Roman"/>
              <w:color w:val="auto"/>
            </w:rPr>
            <w:t>..</w:t>
          </w:r>
          <w:r w:rsidRPr="008950B4">
            <w:rPr>
              <w:rFonts w:ascii="Times New Roman" w:hAnsi="Times New Roman" w:cs="Times New Roman"/>
              <w:color w:val="auto"/>
            </w:rPr>
            <w:t>............................</w:t>
          </w:r>
          <w:r w:rsidR="003765B7" w:rsidRPr="008950B4">
            <w:rPr>
              <w:rFonts w:ascii="Times New Roman" w:hAnsi="Times New Roman" w:cs="Times New Roman"/>
              <w:color w:val="auto"/>
            </w:rPr>
            <w:t xml:space="preserve"> II</w:t>
          </w:r>
          <w:r w:rsidRPr="008950B4">
            <w:rPr>
              <w:rFonts w:ascii="Times New Roman" w:hAnsi="Times New Roman" w:cs="Times New Roman"/>
              <w:color w:val="auto"/>
              <w:sz w:val="22"/>
            </w:rPr>
            <w:t xml:space="preserve"> </w:t>
          </w:r>
        </w:p>
        <w:p w14:paraId="44FCF516" w14:textId="58A2A3DD" w:rsidR="00AD0C5B" w:rsidRPr="008950B4" w:rsidRDefault="008F71AF">
          <w:pPr>
            <w:ind w:left="21" w:right="0"/>
            <w:rPr>
              <w:rFonts w:ascii="Times New Roman" w:hAnsi="Times New Roman" w:cs="Times New Roman"/>
              <w:color w:val="auto"/>
            </w:rPr>
          </w:pPr>
          <w:r w:rsidRPr="008950B4">
            <w:rPr>
              <w:rFonts w:ascii="Times New Roman" w:hAnsi="Times New Roman" w:cs="Times New Roman"/>
              <w:color w:val="auto"/>
            </w:rPr>
            <w:t xml:space="preserve">Project Sponsor Approval ................................................................................................................ </w:t>
          </w:r>
          <w:r w:rsidR="003765B7" w:rsidRPr="008950B4">
            <w:rPr>
              <w:rFonts w:ascii="Times New Roman" w:hAnsi="Times New Roman" w:cs="Times New Roman"/>
              <w:color w:val="auto"/>
            </w:rPr>
            <w:t>III</w:t>
          </w:r>
          <w:r w:rsidRPr="008950B4">
            <w:rPr>
              <w:rFonts w:ascii="Times New Roman" w:hAnsi="Times New Roman" w:cs="Times New Roman"/>
              <w:color w:val="auto"/>
              <w:sz w:val="22"/>
            </w:rPr>
            <w:t xml:space="preserve"> </w:t>
          </w:r>
        </w:p>
        <w:p w14:paraId="375337EA" w14:textId="77777777" w:rsidR="00AD0C5B" w:rsidRPr="008950B4" w:rsidRDefault="008F71AF">
          <w:pPr>
            <w:pStyle w:val="TOC1"/>
            <w:tabs>
              <w:tab w:val="right" w:leader="dot" w:pos="9630"/>
            </w:tabs>
            <w:rPr>
              <w:rFonts w:ascii="Times New Roman" w:hAnsi="Times New Roman" w:cs="Times New Roman"/>
              <w:color w:val="auto"/>
            </w:rPr>
          </w:pPr>
          <w:r w:rsidRPr="008950B4">
            <w:rPr>
              <w:rFonts w:ascii="Times New Roman" w:hAnsi="Times New Roman" w:cs="Times New Roman"/>
              <w:color w:val="auto"/>
            </w:rPr>
            <w:fldChar w:fldCharType="begin"/>
          </w:r>
          <w:r w:rsidRPr="008950B4">
            <w:rPr>
              <w:rFonts w:ascii="Times New Roman" w:hAnsi="Times New Roman" w:cs="Times New Roman"/>
              <w:color w:val="auto"/>
            </w:rPr>
            <w:instrText xml:space="preserve"> TOC \o "1-2" \h \z \u </w:instrText>
          </w:r>
          <w:r w:rsidRPr="008950B4">
            <w:rPr>
              <w:rFonts w:ascii="Times New Roman" w:hAnsi="Times New Roman" w:cs="Times New Roman"/>
              <w:color w:val="auto"/>
            </w:rPr>
            <w:fldChar w:fldCharType="separate"/>
          </w:r>
          <w:hyperlink w:anchor="_Toc19193">
            <w:r w:rsidRPr="008950B4">
              <w:rPr>
                <w:rFonts w:ascii="Times New Roman" w:hAnsi="Times New Roman" w:cs="Times New Roman"/>
                <w:color w:val="auto"/>
              </w:rPr>
              <w:t>Risk Management Approach</w:t>
            </w:r>
            <w:r w:rsidRPr="008950B4">
              <w:rPr>
                <w:rFonts w:ascii="Times New Roman" w:hAnsi="Times New Roman" w:cs="Times New Roman"/>
                <w:color w:val="auto"/>
              </w:rPr>
              <w:tab/>
            </w:r>
            <w:r w:rsidRPr="008950B4">
              <w:rPr>
                <w:rFonts w:ascii="Times New Roman" w:hAnsi="Times New Roman" w:cs="Times New Roman"/>
                <w:color w:val="auto"/>
              </w:rPr>
              <w:fldChar w:fldCharType="begin"/>
            </w:r>
            <w:r w:rsidRPr="008950B4">
              <w:rPr>
                <w:rFonts w:ascii="Times New Roman" w:hAnsi="Times New Roman" w:cs="Times New Roman"/>
                <w:color w:val="auto"/>
              </w:rPr>
              <w:instrText>PAGEREF _Toc19193 \h</w:instrText>
            </w:r>
            <w:r w:rsidRPr="008950B4">
              <w:rPr>
                <w:rFonts w:ascii="Times New Roman" w:hAnsi="Times New Roman" w:cs="Times New Roman"/>
                <w:color w:val="auto"/>
              </w:rPr>
            </w:r>
            <w:r w:rsidRPr="008950B4">
              <w:rPr>
                <w:rFonts w:ascii="Times New Roman" w:hAnsi="Times New Roman" w:cs="Times New Roman"/>
                <w:color w:val="auto"/>
              </w:rPr>
              <w:fldChar w:fldCharType="separate"/>
            </w:r>
            <w:r w:rsidRPr="008950B4">
              <w:rPr>
                <w:rFonts w:ascii="Times New Roman" w:hAnsi="Times New Roman" w:cs="Times New Roman"/>
                <w:noProof/>
                <w:color w:val="auto"/>
              </w:rPr>
              <w:t xml:space="preserve">1 </w:t>
            </w:r>
            <w:r w:rsidRPr="008950B4">
              <w:rPr>
                <w:rFonts w:ascii="Times New Roman" w:hAnsi="Times New Roman" w:cs="Times New Roman"/>
                <w:color w:val="auto"/>
              </w:rPr>
              <w:fldChar w:fldCharType="end"/>
            </w:r>
          </w:hyperlink>
        </w:p>
        <w:p w14:paraId="0E94ED91" w14:textId="6C07BD66" w:rsidR="00AD0C5B" w:rsidRPr="008950B4" w:rsidRDefault="006239D2">
          <w:pPr>
            <w:pStyle w:val="TOC1"/>
            <w:tabs>
              <w:tab w:val="right" w:leader="dot" w:pos="9630"/>
            </w:tabs>
            <w:rPr>
              <w:rFonts w:ascii="Times New Roman" w:hAnsi="Times New Roman" w:cs="Times New Roman"/>
              <w:color w:val="auto"/>
            </w:rPr>
          </w:pPr>
          <w:hyperlink w:anchor="_Toc19194">
            <w:r w:rsidR="008F71AF" w:rsidRPr="008950B4">
              <w:rPr>
                <w:rFonts w:ascii="Times New Roman" w:hAnsi="Times New Roman" w:cs="Times New Roman"/>
                <w:color w:val="auto"/>
              </w:rPr>
              <w:t>Methodology</w:t>
            </w:r>
            <w:r w:rsidR="008F71AF" w:rsidRPr="008950B4">
              <w:rPr>
                <w:rFonts w:ascii="Times New Roman" w:hAnsi="Times New Roman" w:cs="Times New Roman"/>
                <w:color w:val="auto"/>
              </w:rPr>
              <w:tab/>
            </w:r>
            <w:r w:rsidR="008F71AF" w:rsidRPr="008950B4">
              <w:rPr>
                <w:rFonts w:ascii="Times New Roman" w:hAnsi="Times New Roman" w:cs="Times New Roman"/>
                <w:color w:val="auto"/>
              </w:rPr>
              <w:fldChar w:fldCharType="begin"/>
            </w:r>
            <w:r w:rsidR="008F71AF" w:rsidRPr="008950B4">
              <w:rPr>
                <w:rFonts w:ascii="Times New Roman" w:hAnsi="Times New Roman" w:cs="Times New Roman"/>
                <w:color w:val="auto"/>
              </w:rPr>
              <w:instrText>PAGEREF _Toc19194 \h</w:instrText>
            </w:r>
            <w:r w:rsidR="008F71AF" w:rsidRPr="008950B4">
              <w:rPr>
                <w:rFonts w:ascii="Times New Roman" w:hAnsi="Times New Roman" w:cs="Times New Roman"/>
                <w:color w:val="auto"/>
              </w:rPr>
            </w:r>
            <w:r w:rsidR="008F71AF" w:rsidRPr="008950B4">
              <w:rPr>
                <w:rFonts w:ascii="Times New Roman" w:hAnsi="Times New Roman" w:cs="Times New Roman"/>
                <w:color w:val="auto"/>
              </w:rPr>
              <w:fldChar w:fldCharType="separate"/>
            </w:r>
            <w:r w:rsidR="00E87215" w:rsidRPr="008950B4">
              <w:rPr>
                <w:rFonts w:ascii="Times New Roman" w:hAnsi="Times New Roman" w:cs="Times New Roman"/>
                <w:noProof/>
                <w:color w:val="auto"/>
              </w:rPr>
              <w:t>1</w:t>
            </w:r>
            <w:r w:rsidR="008F71AF" w:rsidRPr="008950B4">
              <w:rPr>
                <w:rFonts w:ascii="Times New Roman" w:hAnsi="Times New Roman" w:cs="Times New Roman"/>
                <w:noProof/>
                <w:color w:val="auto"/>
              </w:rPr>
              <w:t xml:space="preserve"> </w:t>
            </w:r>
            <w:r w:rsidR="008F71AF" w:rsidRPr="008950B4">
              <w:rPr>
                <w:rFonts w:ascii="Times New Roman" w:hAnsi="Times New Roman" w:cs="Times New Roman"/>
                <w:color w:val="auto"/>
              </w:rPr>
              <w:fldChar w:fldCharType="end"/>
            </w:r>
          </w:hyperlink>
        </w:p>
        <w:p w14:paraId="026A9A30" w14:textId="330EDCE1" w:rsidR="00AD0C5B" w:rsidRPr="008950B4" w:rsidRDefault="006239D2">
          <w:pPr>
            <w:pStyle w:val="TOC1"/>
            <w:tabs>
              <w:tab w:val="right" w:leader="dot" w:pos="9630"/>
            </w:tabs>
            <w:rPr>
              <w:rFonts w:ascii="Times New Roman" w:hAnsi="Times New Roman" w:cs="Times New Roman"/>
              <w:color w:val="auto"/>
            </w:rPr>
          </w:pPr>
          <w:hyperlink w:anchor="_Toc19195">
            <w:r w:rsidR="008F71AF" w:rsidRPr="008950B4">
              <w:rPr>
                <w:rFonts w:ascii="Times New Roman" w:hAnsi="Times New Roman" w:cs="Times New Roman"/>
                <w:color w:val="auto"/>
              </w:rPr>
              <w:t>Roles and Responsibilities</w:t>
            </w:r>
            <w:r w:rsidR="008F71AF" w:rsidRPr="008950B4">
              <w:rPr>
                <w:rFonts w:ascii="Times New Roman" w:hAnsi="Times New Roman" w:cs="Times New Roman"/>
                <w:color w:val="auto"/>
              </w:rPr>
              <w:tab/>
            </w:r>
            <w:r w:rsidR="008F71AF" w:rsidRPr="008950B4">
              <w:rPr>
                <w:rFonts w:ascii="Times New Roman" w:hAnsi="Times New Roman" w:cs="Times New Roman"/>
                <w:color w:val="auto"/>
              </w:rPr>
              <w:fldChar w:fldCharType="begin"/>
            </w:r>
            <w:r w:rsidR="008F71AF" w:rsidRPr="008950B4">
              <w:rPr>
                <w:rFonts w:ascii="Times New Roman" w:hAnsi="Times New Roman" w:cs="Times New Roman"/>
                <w:color w:val="auto"/>
              </w:rPr>
              <w:instrText>PAGEREF _Toc19195 \h</w:instrText>
            </w:r>
            <w:r w:rsidR="008F71AF" w:rsidRPr="008950B4">
              <w:rPr>
                <w:rFonts w:ascii="Times New Roman" w:hAnsi="Times New Roman" w:cs="Times New Roman"/>
                <w:color w:val="auto"/>
              </w:rPr>
            </w:r>
            <w:r w:rsidR="008F71AF" w:rsidRPr="008950B4">
              <w:rPr>
                <w:rFonts w:ascii="Times New Roman" w:hAnsi="Times New Roman" w:cs="Times New Roman"/>
                <w:color w:val="auto"/>
              </w:rPr>
              <w:fldChar w:fldCharType="separate"/>
            </w:r>
            <w:r w:rsidR="00E87215" w:rsidRPr="008950B4">
              <w:rPr>
                <w:rFonts w:ascii="Times New Roman" w:hAnsi="Times New Roman" w:cs="Times New Roman"/>
                <w:noProof/>
                <w:color w:val="auto"/>
              </w:rPr>
              <w:t>1</w:t>
            </w:r>
            <w:r w:rsidR="008F71AF" w:rsidRPr="008950B4">
              <w:rPr>
                <w:rFonts w:ascii="Times New Roman" w:hAnsi="Times New Roman" w:cs="Times New Roman"/>
                <w:noProof/>
                <w:color w:val="auto"/>
              </w:rPr>
              <w:t xml:space="preserve"> </w:t>
            </w:r>
            <w:r w:rsidR="008F71AF" w:rsidRPr="008950B4">
              <w:rPr>
                <w:rFonts w:ascii="Times New Roman" w:hAnsi="Times New Roman" w:cs="Times New Roman"/>
                <w:color w:val="auto"/>
              </w:rPr>
              <w:fldChar w:fldCharType="end"/>
            </w:r>
          </w:hyperlink>
        </w:p>
        <w:p w14:paraId="4EA9D3FE" w14:textId="1690B51D" w:rsidR="00AD0C5B" w:rsidRPr="008950B4" w:rsidRDefault="006239D2">
          <w:pPr>
            <w:pStyle w:val="TOC1"/>
            <w:tabs>
              <w:tab w:val="right" w:leader="dot" w:pos="9630"/>
            </w:tabs>
            <w:rPr>
              <w:rFonts w:ascii="Times New Roman" w:hAnsi="Times New Roman" w:cs="Times New Roman"/>
              <w:color w:val="auto"/>
            </w:rPr>
          </w:pPr>
          <w:hyperlink w:anchor="_Toc19196">
            <w:r w:rsidR="008F71AF" w:rsidRPr="008950B4">
              <w:rPr>
                <w:rFonts w:ascii="Times New Roman" w:hAnsi="Times New Roman" w:cs="Times New Roman"/>
                <w:color w:val="auto"/>
              </w:rPr>
              <w:t>Budgeting</w:t>
            </w:r>
            <w:r w:rsidR="008F71AF" w:rsidRPr="008950B4">
              <w:rPr>
                <w:rFonts w:ascii="Times New Roman" w:hAnsi="Times New Roman" w:cs="Times New Roman"/>
                <w:color w:val="auto"/>
              </w:rPr>
              <w:tab/>
            </w:r>
            <w:r w:rsidR="008F71AF" w:rsidRPr="008950B4">
              <w:rPr>
                <w:rFonts w:ascii="Times New Roman" w:hAnsi="Times New Roman" w:cs="Times New Roman"/>
                <w:color w:val="auto"/>
              </w:rPr>
              <w:fldChar w:fldCharType="begin"/>
            </w:r>
            <w:r w:rsidR="008F71AF" w:rsidRPr="008950B4">
              <w:rPr>
                <w:rFonts w:ascii="Times New Roman" w:hAnsi="Times New Roman" w:cs="Times New Roman"/>
                <w:color w:val="auto"/>
              </w:rPr>
              <w:instrText>PAGEREF _Toc19196 \h</w:instrText>
            </w:r>
            <w:r w:rsidR="008F71AF" w:rsidRPr="008950B4">
              <w:rPr>
                <w:rFonts w:ascii="Times New Roman" w:hAnsi="Times New Roman" w:cs="Times New Roman"/>
                <w:color w:val="auto"/>
              </w:rPr>
            </w:r>
            <w:r w:rsidR="008F71AF" w:rsidRPr="008950B4">
              <w:rPr>
                <w:rFonts w:ascii="Times New Roman" w:hAnsi="Times New Roman" w:cs="Times New Roman"/>
                <w:color w:val="auto"/>
              </w:rPr>
              <w:fldChar w:fldCharType="separate"/>
            </w:r>
            <w:r w:rsidR="00E87215" w:rsidRPr="008950B4">
              <w:rPr>
                <w:rFonts w:ascii="Times New Roman" w:hAnsi="Times New Roman" w:cs="Times New Roman"/>
                <w:noProof/>
                <w:color w:val="auto"/>
              </w:rPr>
              <w:t>1</w:t>
            </w:r>
            <w:r w:rsidR="008F71AF" w:rsidRPr="008950B4">
              <w:rPr>
                <w:rFonts w:ascii="Times New Roman" w:hAnsi="Times New Roman" w:cs="Times New Roman"/>
                <w:noProof/>
                <w:color w:val="auto"/>
              </w:rPr>
              <w:t xml:space="preserve"> </w:t>
            </w:r>
            <w:r w:rsidR="008F71AF" w:rsidRPr="008950B4">
              <w:rPr>
                <w:rFonts w:ascii="Times New Roman" w:hAnsi="Times New Roman" w:cs="Times New Roman"/>
                <w:color w:val="auto"/>
              </w:rPr>
              <w:fldChar w:fldCharType="end"/>
            </w:r>
          </w:hyperlink>
        </w:p>
        <w:p w14:paraId="643685B9" w14:textId="133C9B9F" w:rsidR="00AD0C5B" w:rsidRPr="008950B4" w:rsidRDefault="006239D2">
          <w:pPr>
            <w:pStyle w:val="TOC1"/>
            <w:tabs>
              <w:tab w:val="right" w:leader="dot" w:pos="9630"/>
            </w:tabs>
            <w:rPr>
              <w:rFonts w:ascii="Times New Roman" w:hAnsi="Times New Roman" w:cs="Times New Roman"/>
              <w:color w:val="auto"/>
            </w:rPr>
          </w:pPr>
          <w:hyperlink w:anchor="_Toc19197">
            <w:r w:rsidR="008F71AF" w:rsidRPr="008950B4">
              <w:rPr>
                <w:rFonts w:ascii="Times New Roman" w:hAnsi="Times New Roman" w:cs="Times New Roman"/>
                <w:color w:val="auto"/>
              </w:rPr>
              <w:t>Timing</w:t>
            </w:r>
            <w:r w:rsidR="008F71AF" w:rsidRPr="008950B4">
              <w:rPr>
                <w:rFonts w:ascii="Times New Roman" w:hAnsi="Times New Roman" w:cs="Times New Roman"/>
                <w:color w:val="auto"/>
              </w:rPr>
              <w:tab/>
            </w:r>
            <w:r w:rsidR="008F71AF" w:rsidRPr="008950B4">
              <w:rPr>
                <w:rFonts w:ascii="Times New Roman" w:hAnsi="Times New Roman" w:cs="Times New Roman"/>
                <w:color w:val="auto"/>
              </w:rPr>
              <w:fldChar w:fldCharType="begin"/>
            </w:r>
            <w:r w:rsidR="008F71AF" w:rsidRPr="008950B4">
              <w:rPr>
                <w:rFonts w:ascii="Times New Roman" w:hAnsi="Times New Roman" w:cs="Times New Roman"/>
                <w:color w:val="auto"/>
              </w:rPr>
              <w:instrText>PAGEREF _Toc19197 \h</w:instrText>
            </w:r>
            <w:r w:rsidR="008F71AF" w:rsidRPr="008950B4">
              <w:rPr>
                <w:rFonts w:ascii="Times New Roman" w:hAnsi="Times New Roman" w:cs="Times New Roman"/>
                <w:color w:val="auto"/>
              </w:rPr>
            </w:r>
            <w:r w:rsidR="008F71AF" w:rsidRPr="008950B4">
              <w:rPr>
                <w:rFonts w:ascii="Times New Roman" w:hAnsi="Times New Roman" w:cs="Times New Roman"/>
                <w:color w:val="auto"/>
              </w:rPr>
              <w:fldChar w:fldCharType="separate"/>
            </w:r>
            <w:r w:rsidR="00E87215" w:rsidRPr="008950B4">
              <w:rPr>
                <w:rFonts w:ascii="Times New Roman" w:hAnsi="Times New Roman" w:cs="Times New Roman"/>
                <w:noProof/>
                <w:color w:val="auto"/>
              </w:rPr>
              <w:t>1</w:t>
            </w:r>
            <w:r w:rsidR="008F71AF" w:rsidRPr="008950B4">
              <w:rPr>
                <w:rFonts w:ascii="Times New Roman" w:hAnsi="Times New Roman" w:cs="Times New Roman"/>
                <w:noProof/>
                <w:color w:val="auto"/>
              </w:rPr>
              <w:t xml:space="preserve"> </w:t>
            </w:r>
            <w:r w:rsidR="008F71AF" w:rsidRPr="008950B4">
              <w:rPr>
                <w:rFonts w:ascii="Times New Roman" w:hAnsi="Times New Roman" w:cs="Times New Roman"/>
                <w:color w:val="auto"/>
              </w:rPr>
              <w:fldChar w:fldCharType="end"/>
            </w:r>
          </w:hyperlink>
        </w:p>
        <w:p w14:paraId="1AB501DF" w14:textId="65074A30" w:rsidR="00AD0C5B" w:rsidRPr="008950B4" w:rsidRDefault="006239D2">
          <w:pPr>
            <w:pStyle w:val="TOC1"/>
            <w:tabs>
              <w:tab w:val="right" w:leader="dot" w:pos="9630"/>
            </w:tabs>
            <w:rPr>
              <w:rFonts w:ascii="Times New Roman" w:hAnsi="Times New Roman" w:cs="Times New Roman"/>
              <w:color w:val="auto"/>
            </w:rPr>
          </w:pPr>
          <w:hyperlink w:anchor="_Toc19198">
            <w:r w:rsidR="008F71AF" w:rsidRPr="008950B4">
              <w:rPr>
                <w:rFonts w:ascii="Times New Roman" w:hAnsi="Times New Roman" w:cs="Times New Roman"/>
                <w:color w:val="auto"/>
              </w:rPr>
              <w:t>Risk Categories</w:t>
            </w:r>
            <w:r w:rsidR="008F71AF" w:rsidRPr="008950B4">
              <w:rPr>
                <w:rFonts w:ascii="Times New Roman" w:hAnsi="Times New Roman" w:cs="Times New Roman"/>
                <w:color w:val="auto"/>
              </w:rPr>
              <w:tab/>
            </w:r>
            <w:r w:rsidR="008F71AF" w:rsidRPr="008950B4">
              <w:rPr>
                <w:rFonts w:ascii="Times New Roman" w:hAnsi="Times New Roman" w:cs="Times New Roman"/>
                <w:color w:val="auto"/>
              </w:rPr>
              <w:fldChar w:fldCharType="begin"/>
            </w:r>
            <w:r w:rsidR="008F71AF" w:rsidRPr="008950B4">
              <w:rPr>
                <w:rFonts w:ascii="Times New Roman" w:hAnsi="Times New Roman" w:cs="Times New Roman"/>
                <w:color w:val="auto"/>
              </w:rPr>
              <w:instrText>PAGEREF _Toc19198 \h</w:instrText>
            </w:r>
            <w:r w:rsidR="008F71AF" w:rsidRPr="008950B4">
              <w:rPr>
                <w:rFonts w:ascii="Times New Roman" w:hAnsi="Times New Roman" w:cs="Times New Roman"/>
                <w:color w:val="auto"/>
              </w:rPr>
            </w:r>
            <w:r w:rsidR="008F71AF" w:rsidRPr="008950B4">
              <w:rPr>
                <w:rFonts w:ascii="Times New Roman" w:hAnsi="Times New Roman" w:cs="Times New Roman"/>
                <w:color w:val="auto"/>
              </w:rPr>
              <w:fldChar w:fldCharType="separate"/>
            </w:r>
            <w:r w:rsidR="00E87215" w:rsidRPr="008950B4">
              <w:rPr>
                <w:rFonts w:ascii="Times New Roman" w:hAnsi="Times New Roman" w:cs="Times New Roman"/>
                <w:noProof/>
                <w:color w:val="auto"/>
              </w:rPr>
              <w:t>2</w:t>
            </w:r>
            <w:r w:rsidR="008F71AF" w:rsidRPr="008950B4">
              <w:rPr>
                <w:rFonts w:ascii="Times New Roman" w:hAnsi="Times New Roman" w:cs="Times New Roman"/>
                <w:noProof/>
                <w:color w:val="auto"/>
              </w:rPr>
              <w:t xml:space="preserve"> </w:t>
            </w:r>
            <w:r w:rsidR="008F71AF" w:rsidRPr="008950B4">
              <w:rPr>
                <w:rFonts w:ascii="Times New Roman" w:hAnsi="Times New Roman" w:cs="Times New Roman"/>
                <w:color w:val="auto"/>
              </w:rPr>
              <w:fldChar w:fldCharType="end"/>
            </w:r>
          </w:hyperlink>
        </w:p>
        <w:p w14:paraId="2D157E90" w14:textId="57A6F415" w:rsidR="00AD0C5B" w:rsidRPr="008950B4" w:rsidRDefault="006239D2">
          <w:pPr>
            <w:pStyle w:val="TOC1"/>
            <w:tabs>
              <w:tab w:val="right" w:leader="dot" w:pos="9630"/>
            </w:tabs>
            <w:rPr>
              <w:rFonts w:ascii="Times New Roman" w:hAnsi="Times New Roman" w:cs="Times New Roman"/>
              <w:color w:val="auto"/>
            </w:rPr>
          </w:pPr>
          <w:hyperlink w:anchor="_Toc19199">
            <w:r w:rsidR="008F71AF" w:rsidRPr="008950B4">
              <w:rPr>
                <w:rFonts w:ascii="Times New Roman" w:hAnsi="Times New Roman" w:cs="Times New Roman"/>
                <w:color w:val="auto"/>
              </w:rPr>
              <w:t>Risk Probability and Impact</w:t>
            </w:r>
            <w:r w:rsidR="008F71AF" w:rsidRPr="008950B4">
              <w:rPr>
                <w:rFonts w:ascii="Times New Roman" w:hAnsi="Times New Roman" w:cs="Times New Roman"/>
                <w:color w:val="auto"/>
              </w:rPr>
              <w:tab/>
            </w:r>
            <w:r w:rsidR="008F71AF" w:rsidRPr="008950B4">
              <w:rPr>
                <w:rFonts w:ascii="Times New Roman" w:hAnsi="Times New Roman" w:cs="Times New Roman"/>
                <w:color w:val="auto"/>
              </w:rPr>
              <w:fldChar w:fldCharType="begin"/>
            </w:r>
            <w:r w:rsidR="008F71AF" w:rsidRPr="008950B4">
              <w:rPr>
                <w:rFonts w:ascii="Times New Roman" w:hAnsi="Times New Roman" w:cs="Times New Roman"/>
                <w:color w:val="auto"/>
              </w:rPr>
              <w:instrText>PAGEREF _Toc19199 \h</w:instrText>
            </w:r>
            <w:r w:rsidR="008F71AF" w:rsidRPr="008950B4">
              <w:rPr>
                <w:rFonts w:ascii="Times New Roman" w:hAnsi="Times New Roman" w:cs="Times New Roman"/>
                <w:color w:val="auto"/>
              </w:rPr>
            </w:r>
            <w:r w:rsidR="008F71AF" w:rsidRPr="008950B4">
              <w:rPr>
                <w:rFonts w:ascii="Times New Roman" w:hAnsi="Times New Roman" w:cs="Times New Roman"/>
                <w:color w:val="auto"/>
              </w:rPr>
              <w:fldChar w:fldCharType="separate"/>
            </w:r>
            <w:r w:rsidR="00E87215" w:rsidRPr="008950B4">
              <w:rPr>
                <w:rFonts w:ascii="Times New Roman" w:hAnsi="Times New Roman" w:cs="Times New Roman"/>
                <w:noProof/>
                <w:color w:val="auto"/>
              </w:rPr>
              <w:t>2</w:t>
            </w:r>
            <w:r w:rsidR="008F71AF" w:rsidRPr="008950B4">
              <w:rPr>
                <w:rFonts w:ascii="Times New Roman" w:hAnsi="Times New Roman" w:cs="Times New Roman"/>
                <w:noProof/>
                <w:color w:val="auto"/>
              </w:rPr>
              <w:t xml:space="preserve"> </w:t>
            </w:r>
            <w:r w:rsidR="008F71AF" w:rsidRPr="008950B4">
              <w:rPr>
                <w:rFonts w:ascii="Times New Roman" w:hAnsi="Times New Roman" w:cs="Times New Roman"/>
                <w:color w:val="auto"/>
              </w:rPr>
              <w:fldChar w:fldCharType="end"/>
            </w:r>
          </w:hyperlink>
        </w:p>
        <w:p w14:paraId="5467C089" w14:textId="15F1BEEE" w:rsidR="00AD0C5B" w:rsidRPr="008950B4" w:rsidRDefault="006239D2" w:rsidP="00E87215">
          <w:pPr>
            <w:pStyle w:val="TOC2"/>
            <w:tabs>
              <w:tab w:val="right" w:leader="dot" w:pos="9630"/>
            </w:tabs>
            <w:rPr>
              <w:rFonts w:ascii="Times New Roman" w:hAnsi="Times New Roman" w:cs="Times New Roman"/>
              <w:color w:val="auto"/>
            </w:rPr>
          </w:pPr>
          <w:hyperlink w:anchor="_Toc19200">
            <w:r w:rsidR="008F71AF" w:rsidRPr="008950B4">
              <w:rPr>
                <w:rFonts w:ascii="Times New Roman" w:hAnsi="Times New Roman" w:cs="Times New Roman"/>
                <w:color w:val="auto"/>
              </w:rPr>
              <w:t>Definition</w:t>
            </w:r>
            <w:r w:rsidR="008F71AF" w:rsidRPr="008950B4">
              <w:rPr>
                <w:rFonts w:ascii="Times New Roman" w:hAnsi="Times New Roman" w:cs="Times New Roman"/>
                <w:color w:val="auto"/>
              </w:rPr>
              <w:tab/>
            </w:r>
            <w:r w:rsidR="008F71AF" w:rsidRPr="008950B4">
              <w:rPr>
                <w:rFonts w:ascii="Times New Roman" w:hAnsi="Times New Roman" w:cs="Times New Roman"/>
                <w:color w:val="auto"/>
              </w:rPr>
              <w:fldChar w:fldCharType="begin"/>
            </w:r>
            <w:r w:rsidR="008F71AF" w:rsidRPr="008950B4">
              <w:rPr>
                <w:rFonts w:ascii="Times New Roman" w:hAnsi="Times New Roman" w:cs="Times New Roman"/>
                <w:color w:val="auto"/>
              </w:rPr>
              <w:instrText>PAGEREF _Toc19200 \h</w:instrText>
            </w:r>
            <w:r w:rsidR="008F71AF" w:rsidRPr="008950B4">
              <w:rPr>
                <w:rFonts w:ascii="Times New Roman" w:hAnsi="Times New Roman" w:cs="Times New Roman"/>
                <w:color w:val="auto"/>
              </w:rPr>
            </w:r>
            <w:r w:rsidR="008F71AF" w:rsidRPr="008950B4">
              <w:rPr>
                <w:rFonts w:ascii="Times New Roman" w:hAnsi="Times New Roman" w:cs="Times New Roman"/>
                <w:color w:val="auto"/>
              </w:rPr>
              <w:fldChar w:fldCharType="separate"/>
            </w:r>
            <w:r w:rsidR="00E87215" w:rsidRPr="008950B4">
              <w:rPr>
                <w:rFonts w:ascii="Times New Roman" w:hAnsi="Times New Roman" w:cs="Times New Roman"/>
                <w:noProof/>
                <w:color w:val="auto"/>
              </w:rPr>
              <w:t>2</w:t>
            </w:r>
            <w:r w:rsidR="008F71AF" w:rsidRPr="008950B4">
              <w:rPr>
                <w:rFonts w:ascii="Times New Roman" w:hAnsi="Times New Roman" w:cs="Times New Roman"/>
                <w:noProof/>
                <w:color w:val="auto"/>
              </w:rPr>
              <w:t xml:space="preserve"> </w:t>
            </w:r>
            <w:r w:rsidR="008F71AF" w:rsidRPr="008950B4">
              <w:rPr>
                <w:rFonts w:ascii="Times New Roman" w:hAnsi="Times New Roman" w:cs="Times New Roman"/>
                <w:color w:val="auto"/>
              </w:rPr>
              <w:fldChar w:fldCharType="end"/>
            </w:r>
          </w:hyperlink>
        </w:p>
        <w:p w14:paraId="2B52255B" w14:textId="2198E95C" w:rsidR="00AD0C5B" w:rsidRPr="008950B4" w:rsidRDefault="006239D2">
          <w:pPr>
            <w:pStyle w:val="TOC1"/>
            <w:tabs>
              <w:tab w:val="right" w:leader="dot" w:pos="9630"/>
            </w:tabs>
            <w:rPr>
              <w:rFonts w:ascii="Times New Roman" w:hAnsi="Times New Roman" w:cs="Times New Roman"/>
              <w:color w:val="auto"/>
            </w:rPr>
          </w:pPr>
          <w:hyperlink w:anchor="_Toc19202">
            <w:r w:rsidR="008F71AF" w:rsidRPr="008950B4">
              <w:rPr>
                <w:rFonts w:ascii="Times New Roman" w:hAnsi="Times New Roman" w:cs="Times New Roman"/>
                <w:color w:val="auto"/>
              </w:rPr>
              <w:t>Stakeholder Tolerances</w:t>
            </w:r>
            <w:r w:rsidR="008F71AF" w:rsidRPr="008950B4">
              <w:rPr>
                <w:rFonts w:ascii="Times New Roman" w:hAnsi="Times New Roman" w:cs="Times New Roman"/>
                <w:color w:val="auto"/>
              </w:rPr>
              <w:tab/>
            </w:r>
            <w:r w:rsidR="008F71AF" w:rsidRPr="008950B4">
              <w:rPr>
                <w:rFonts w:ascii="Times New Roman" w:hAnsi="Times New Roman" w:cs="Times New Roman"/>
                <w:color w:val="auto"/>
              </w:rPr>
              <w:fldChar w:fldCharType="begin"/>
            </w:r>
            <w:r w:rsidR="008F71AF" w:rsidRPr="008950B4">
              <w:rPr>
                <w:rFonts w:ascii="Times New Roman" w:hAnsi="Times New Roman" w:cs="Times New Roman"/>
                <w:color w:val="auto"/>
              </w:rPr>
              <w:instrText>PAGEREF _Toc19202 \h</w:instrText>
            </w:r>
            <w:r w:rsidR="008F71AF" w:rsidRPr="008950B4">
              <w:rPr>
                <w:rFonts w:ascii="Times New Roman" w:hAnsi="Times New Roman" w:cs="Times New Roman"/>
                <w:color w:val="auto"/>
              </w:rPr>
            </w:r>
            <w:r w:rsidR="008F71AF" w:rsidRPr="008950B4">
              <w:rPr>
                <w:rFonts w:ascii="Times New Roman" w:hAnsi="Times New Roman" w:cs="Times New Roman"/>
                <w:color w:val="auto"/>
              </w:rPr>
              <w:fldChar w:fldCharType="separate"/>
            </w:r>
            <w:r w:rsidR="00E87215" w:rsidRPr="008950B4">
              <w:rPr>
                <w:rFonts w:ascii="Times New Roman" w:hAnsi="Times New Roman" w:cs="Times New Roman"/>
                <w:noProof/>
                <w:color w:val="auto"/>
              </w:rPr>
              <w:t>2</w:t>
            </w:r>
            <w:r w:rsidR="008F71AF" w:rsidRPr="008950B4">
              <w:rPr>
                <w:rFonts w:ascii="Times New Roman" w:hAnsi="Times New Roman" w:cs="Times New Roman"/>
                <w:noProof/>
                <w:color w:val="auto"/>
              </w:rPr>
              <w:t xml:space="preserve"> </w:t>
            </w:r>
            <w:r w:rsidR="008F71AF" w:rsidRPr="008950B4">
              <w:rPr>
                <w:rFonts w:ascii="Times New Roman" w:hAnsi="Times New Roman" w:cs="Times New Roman"/>
                <w:color w:val="auto"/>
              </w:rPr>
              <w:fldChar w:fldCharType="end"/>
            </w:r>
          </w:hyperlink>
        </w:p>
        <w:p w14:paraId="096FE8E2" w14:textId="7FFF3291" w:rsidR="00AD0C5B" w:rsidRPr="008950B4" w:rsidRDefault="006239D2">
          <w:pPr>
            <w:pStyle w:val="TOC1"/>
            <w:tabs>
              <w:tab w:val="right" w:leader="dot" w:pos="9630"/>
            </w:tabs>
            <w:rPr>
              <w:rFonts w:ascii="Times New Roman" w:hAnsi="Times New Roman" w:cs="Times New Roman"/>
              <w:color w:val="auto"/>
            </w:rPr>
          </w:pPr>
          <w:hyperlink w:anchor="_Toc19203">
            <w:r w:rsidR="008F71AF" w:rsidRPr="008950B4">
              <w:rPr>
                <w:rFonts w:ascii="Times New Roman" w:hAnsi="Times New Roman" w:cs="Times New Roman"/>
                <w:color w:val="auto"/>
              </w:rPr>
              <w:t>Reporting Formats</w:t>
            </w:r>
            <w:r w:rsidR="008F71AF" w:rsidRPr="008950B4">
              <w:rPr>
                <w:rFonts w:ascii="Times New Roman" w:hAnsi="Times New Roman" w:cs="Times New Roman"/>
                <w:color w:val="auto"/>
              </w:rPr>
              <w:tab/>
            </w:r>
            <w:r w:rsidR="008F71AF" w:rsidRPr="008950B4">
              <w:rPr>
                <w:rFonts w:ascii="Times New Roman" w:hAnsi="Times New Roman" w:cs="Times New Roman"/>
                <w:color w:val="auto"/>
              </w:rPr>
              <w:fldChar w:fldCharType="begin"/>
            </w:r>
            <w:r w:rsidR="008F71AF" w:rsidRPr="008950B4">
              <w:rPr>
                <w:rFonts w:ascii="Times New Roman" w:hAnsi="Times New Roman" w:cs="Times New Roman"/>
                <w:color w:val="auto"/>
              </w:rPr>
              <w:instrText>PAGEREF _Toc19203 \h</w:instrText>
            </w:r>
            <w:r w:rsidR="008F71AF" w:rsidRPr="008950B4">
              <w:rPr>
                <w:rFonts w:ascii="Times New Roman" w:hAnsi="Times New Roman" w:cs="Times New Roman"/>
                <w:color w:val="auto"/>
              </w:rPr>
            </w:r>
            <w:r w:rsidR="008F71AF" w:rsidRPr="008950B4">
              <w:rPr>
                <w:rFonts w:ascii="Times New Roman" w:hAnsi="Times New Roman" w:cs="Times New Roman"/>
                <w:color w:val="auto"/>
              </w:rPr>
              <w:fldChar w:fldCharType="separate"/>
            </w:r>
            <w:r w:rsidR="00E87215" w:rsidRPr="008950B4">
              <w:rPr>
                <w:rFonts w:ascii="Times New Roman" w:hAnsi="Times New Roman" w:cs="Times New Roman"/>
                <w:noProof/>
                <w:color w:val="auto"/>
              </w:rPr>
              <w:t>2</w:t>
            </w:r>
            <w:r w:rsidR="008F71AF" w:rsidRPr="008950B4">
              <w:rPr>
                <w:rFonts w:ascii="Times New Roman" w:hAnsi="Times New Roman" w:cs="Times New Roman"/>
                <w:noProof/>
                <w:color w:val="auto"/>
              </w:rPr>
              <w:t xml:space="preserve"> </w:t>
            </w:r>
            <w:r w:rsidR="008F71AF" w:rsidRPr="008950B4">
              <w:rPr>
                <w:rFonts w:ascii="Times New Roman" w:hAnsi="Times New Roman" w:cs="Times New Roman"/>
                <w:color w:val="auto"/>
              </w:rPr>
              <w:fldChar w:fldCharType="end"/>
            </w:r>
          </w:hyperlink>
        </w:p>
        <w:p w14:paraId="2545CAE5" w14:textId="51BC4AEA" w:rsidR="00AD0C5B" w:rsidRPr="008950B4" w:rsidRDefault="006239D2">
          <w:pPr>
            <w:pStyle w:val="TOC1"/>
            <w:tabs>
              <w:tab w:val="right" w:leader="dot" w:pos="9630"/>
            </w:tabs>
            <w:rPr>
              <w:rFonts w:ascii="Times New Roman" w:hAnsi="Times New Roman" w:cs="Times New Roman"/>
              <w:color w:val="auto"/>
            </w:rPr>
          </w:pPr>
          <w:hyperlink w:anchor="_Toc19204">
            <w:r w:rsidR="008F71AF" w:rsidRPr="008950B4">
              <w:rPr>
                <w:rFonts w:ascii="Times New Roman" w:hAnsi="Times New Roman" w:cs="Times New Roman"/>
                <w:color w:val="auto"/>
              </w:rPr>
              <w:t>Tracking</w:t>
            </w:r>
            <w:r w:rsidR="008F71AF" w:rsidRPr="008950B4">
              <w:rPr>
                <w:rFonts w:ascii="Times New Roman" w:hAnsi="Times New Roman" w:cs="Times New Roman"/>
                <w:color w:val="auto"/>
              </w:rPr>
              <w:tab/>
            </w:r>
            <w:r w:rsidR="008F71AF" w:rsidRPr="008950B4">
              <w:rPr>
                <w:rFonts w:ascii="Times New Roman" w:hAnsi="Times New Roman" w:cs="Times New Roman"/>
                <w:color w:val="auto"/>
              </w:rPr>
              <w:fldChar w:fldCharType="begin"/>
            </w:r>
            <w:r w:rsidR="008F71AF" w:rsidRPr="008950B4">
              <w:rPr>
                <w:rFonts w:ascii="Times New Roman" w:hAnsi="Times New Roman" w:cs="Times New Roman"/>
                <w:color w:val="auto"/>
              </w:rPr>
              <w:instrText>PAGEREF _Toc19204 \h</w:instrText>
            </w:r>
            <w:r w:rsidR="008F71AF" w:rsidRPr="008950B4">
              <w:rPr>
                <w:rFonts w:ascii="Times New Roman" w:hAnsi="Times New Roman" w:cs="Times New Roman"/>
                <w:color w:val="auto"/>
              </w:rPr>
            </w:r>
            <w:r w:rsidR="008F71AF" w:rsidRPr="008950B4">
              <w:rPr>
                <w:rFonts w:ascii="Times New Roman" w:hAnsi="Times New Roman" w:cs="Times New Roman"/>
                <w:color w:val="auto"/>
              </w:rPr>
              <w:fldChar w:fldCharType="separate"/>
            </w:r>
            <w:r w:rsidR="00E87215" w:rsidRPr="008950B4">
              <w:rPr>
                <w:rFonts w:ascii="Times New Roman" w:hAnsi="Times New Roman" w:cs="Times New Roman"/>
                <w:noProof/>
                <w:color w:val="auto"/>
              </w:rPr>
              <w:t>2</w:t>
            </w:r>
            <w:r w:rsidR="008F71AF" w:rsidRPr="008950B4">
              <w:rPr>
                <w:rFonts w:ascii="Times New Roman" w:hAnsi="Times New Roman" w:cs="Times New Roman"/>
                <w:noProof/>
                <w:color w:val="auto"/>
              </w:rPr>
              <w:t xml:space="preserve"> </w:t>
            </w:r>
            <w:r w:rsidR="008F71AF" w:rsidRPr="008950B4">
              <w:rPr>
                <w:rFonts w:ascii="Times New Roman" w:hAnsi="Times New Roman" w:cs="Times New Roman"/>
                <w:color w:val="auto"/>
              </w:rPr>
              <w:fldChar w:fldCharType="end"/>
            </w:r>
          </w:hyperlink>
        </w:p>
        <w:p w14:paraId="01856DCA" w14:textId="6AF0E752" w:rsidR="00AD0C5B" w:rsidRPr="008950B4" w:rsidRDefault="006239D2">
          <w:pPr>
            <w:pStyle w:val="TOC1"/>
            <w:tabs>
              <w:tab w:val="right" w:leader="dot" w:pos="9630"/>
            </w:tabs>
            <w:rPr>
              <w:rFonts w:ascii="Times New Roman" w:hAnsi="Times New Roman" w:cs="Times New Roman"/>
              <w:color w:val="auto"/>
            </w:rPr>
          </w:pPr>
          <w:hyperlink w:anchor="_Toc19205">
            <w:r w:rsidR="008F71AF" w:rsidRPr="008950B4">
              <w:rPr>
                <w:rFonts w:ascii="Times New Roman" w:hAnsi="Times New Roman" w:cs="Times New Roman"/>
                <w:color w:val="auto"/>
              </w:rPr>
              <w:t>Attachments:</w:t>
            </w:r>
            <w:r w:rsidR="008F71AF" w:rsidRPr="008950B4">
              <w:rPr>
                <w:rFonts w:ascii="Times New Roman" w:hAnsi="Times New Roman" w:cs="Times New Roman"/>
                <w:color w:val="auto"/>
              </w:rPr>
              <w:tab/>
            </w:r>
            <w:r w:rsidR="008F71AF" w:rsidRPr="008950B4">
              <w:rPr>
                <w:rFonts w:ascii="Times New Roman" w:hAnsi="Times New Roman" w:cs="Times New Roman"/>
                <w:color w:val="auto"/>
              </w:rPr>
              <w:fldChar w:fldCharType="begin"/>
            </w:r>
            <w:r w:rsidR="008F71AF" w:rsidRPr="008950B4">
              <w:rPr>
                <w:rFonts w:ascii="Times New Roman" w:hAnsi="Times New Roman" w:cs="Times New Roman"/>
                <w:color w:val="auto"/>
              </w:rPr>
              <w:instrText>PAGEREF _Toc19205 \h</w:instrText>
            </w:r>
            <w:r w:rsidR="008F71AF" w:rsidRPr="008950B4">
              <w:rPr>
                <w:rFonts w:ascii="Times New Roman" w:hAnsi="Times New Roman" w:cs="Times New Roman"/>
                <w:color w:val="auto"/>
              </w:rPr>
            </w:r>
            <w:r w:rsidR="008F71AF" w:rsidRPr="008950B4">
              <w:rPr>
                <w:rFonts w:ascii="Times New Roman" w:hAnsi="Times New Roman" w:cs="Times New Roman"/>
                <w:color w:val="auto"/>
              </w:rPr>
              <w:fldChar w:fldCharType="separate"/>
            </w:r>
            <w:r w:rsidR="00E87215" w:rsidRPr="008950B4">
              <w:rPr>
                <w:rFonts w:ascii="Times New Roman" w:hAnsi="Times New Roman" w:cs="Times New Roman"/>
                <w:noProof/>
                <w:color w:val="auto"/>
              </w:rPr>
              <w:t>2</w:t>
            </w:r>
            <w:r w:rsidR="008F71AF" w:rsidRPr="008950B4">
              <w:rPr>
                <w:rFonts w:ascii="Times New Roman" w:hAnsi="Times New Roman" w:cs="Times New Roman"/>
                <w:noProof/>
                <w:color w:val="auto"/>
              </w:rPr>
              <w:t xml:space="preserve"> </w:t>
            </w:r>
            <w:r w:rsidR="008F71AF" w:rsidRPr="008950B4">
              <w:rPr>
                <w:rFonts w:ascii="Times New Roman" w:hAnsi="Times New Roman" w:cs="Times New Roman"/>
                <w:color w:val="auto"/>
              </w:rPr>
              <w:fldChar w:fldCharType="end"/>
            </w:r>
          </w:hyperlink>
        </w:p>
        <w:p w14:paraId="36E73212" w14:textId="53A0E7A9" w:rsidR="00E87215" w:rsidRPr="008950B4" w:rsidRDefault="00E87215">
          <w:pPr>
            <w:pStyle w:val="TOC1"/>
            <w:tabs>
              <w:tab w:val="right" w:leader="dot" w:pos="9630"/>
            </w:tabs>
            <w:rPr>
              <w:rFonts w:ascii="Times New Roman" w:hAnsi="Times New Roman" w:cs="Times New Roman"/>
              <w:color w:val="auto"/>
            </w:rPr>
          </w:pPr>
          <w:r w:rsidRPr="008950B4">
            <w:rPr>
              <w:rFonts w:ascii="Times New Roman" w:hAnsi="Times New Roman" w:cs="Times New Roman"/>
              <w:color w:val="auto"/>
            </w:rPr>
            <w:t>Probability and Impact Matrix</w:t>
          </w:r>
          <w:r w:rsidRPr="008950B4">
            <w:rPr>
              <w:rFonts w:ascii="Times New Roman" w:hAnsi="Times New Roman" w:cs="Times New Roman"/>
              <w:color w:val="auto"/>
            </w:rPr>
            <w:tab/>
          </w:r>
          <w:r w:rsidRPr="008950B4">
            <w:rPr>
              <w:rFonts w:ascii="Times New Roman" w:hAnsi="Times New Roman" w:cs="Times New Roman"/>
              <w:color w:val="auto"/>
            </w:rPr>
            <w:fldChar w:fldCharType="begin"/>
          </w:r>
          <w:r w:rsidRPr="008950B4">
            <w:rPr>
              <w:rFonts w:ascii="Times New Roman" w:hAnsi="Times New Roman" w:cs="Times New Roman"/>
              <w:color w:val="auto"/>
            </w:rPr>
            <w:instrText>PAGEREF _Toc19201 \h</w:instrText>
          </w:r>
          <w:r w:rsidRPr="008950B4">
            <w:rPr>
              <w:rFonts w:ascii="Times New Roman" w:hAnsi="Times New Roman" w:cs="Times New Roman"/>
              <w:color w:val="auto"/>
            </w:rPr>
          </w:r>
          <w:r w:rsidRPr="008950B4">
            <w:rPr>
              <w:rFonts w:ascii="Times New Roman" w:hAnsi="Times New Roman" w:cs="Times New Roman"/>
              <w:color w:val="auto"/>
            </w:rPr>
            <w:fldChar w:fldCharType="separate"/>
          </w:r>
          <w:r w:rsidRPr="008950B4">
            <w:rPr>
              <w:rFonts w:ascii="Times New Roman" w:hAnsi="Times New Roman" w:cs="Times New Roman"/>
              <w:color w:val="auto"/>
            </w:rPr>
            <w:t>3</w:t>
          </w:r>
          <w:r w:rsidRPr="008950B4">
            <w:rPr>
              <w:rFonts w:ascii="Times New Roman" w:hAnsi="Times New Roman" w:cs="Times New Roman"/>
              <w:color w:val="auto"/>
            </w:rPr>
            <w:t xml:space="preserve"> </w:t>
          </w:r>
          <w:r w:rsidRPr="008950B4">
            <w:rPr>
              <w:rFonts w:ascii="Times New Roman" w:hAnsi="Times New Roman" w:cs="Times New Roman"/>
              <w:color w:val="auto"/>
            </w:rPr>
            <w:fldChar w:fldCharType="end"/>
          </w:r>
        </w:p>
        <w:p w14:paraId="76D19381" w14:textId="77777777" w:rsidR="00AD0C5B" w:rsidRPr="008950B4" w:rsidRDefault="008F71AF">
          <w:pPr>
            <w:rPr>
              <w:rFonts w:ascii="Times New Roman" w:hAnsi="Times New Roman" w:cs="Times New Roman"/>
              <w:color w:val="auto"/>
            </w:rPr>
          </w:pPr>
          <w:r w:rsidRPr="008950B4">
            <w:rPr>
              <w:rFonts w:ascii="Times New Roman" w:hAnsi="Times New Roman" w:cs="Times New Roman"/>
              <w:color w:val="auto"/>
            </w:rPr>
            <w:fldChar w:fldCharType="end"/>
          </w:r>
        </w:p>
      </w:sdtContent>
    </w:sdt>
    <w:p w14:paraId="6114B3BF" w14:textId="77777777" w:rsidR="00AD0C5B" w:rsidRPr="008950B4" w:rsidRDefault="008F71AF">
      <w:pPr>
        <w:spacing w:line="358" w:lineRule="auto"/>
        <w:ind w:left="21" w:right="0"/>
        <w:rPr>
          <w:rFonts w:ascii="Times New Roman" w:hAnsi="Times New Roman" w:cs="Times New Roman"/>
          <w:color w:val="auto"/>
        </w:rPr>
      </w:pPr>
      <w:r w:rsidRPr="008950B4">
        <w:rPr>
          <w:rFonts w:ascii="Times New Roman" w:hAnsi="Times New Roman" w:cs="Times New Roman"/>
          <w:color w:val="auto"/>
        </w:rPr>
        <w:t xml:space="preserve"> </w:t>
      </w:r>
    </w:p>
    <w:p w14:paraId="7240A3BD" w14:textId="77777777" w:rsidR="00AD0C5B" w:rsidRPr="008950B4" w:rsidRDefault="00AD0C5B">
      <w:pPr>
        <w:rPr>
          <w:rFonts w:ascii="Times New Roman" w:hAnsi="Times New Roman" w:cs="Times New Roman"/>
          <w:color w:val="auto"/>
        </w:rPr>
        <w:sectPr w:rsidR="00AD0C5B" w:rsidRPr="008950B4">
          <w:headerReference w:type="even" r:id="rId7"/>
          <w:headerReference w:type="default" r:id="rId8"/>
          <w:footerReference w:type="even" r:id="rId9"/>
          <w:footerReference w:type="default" r:id="rId10"/>
          <w:headerReference w:type="first" r:id="rId11"/>
          <w:footerReference w:type="first" r:id="rId12"/>
          <w:pgSz w:w="11906" w:h="16838"/>
          <w:pgMar w:top="634" w:right="858" w:bottom="88" w:left="1419" w:header="480" w:footer="104" w:gutter="0"/>
          <w:pgNumType w:fmt="upperRoman"/>
          <w:cols w:space="720"/>
          <w:titlePg/>
        </w:sectPr>
      </w:pPr>
      <w:bookmarkStart w:id="0" w:name="_GoBack"/>
      <w:bookmarkEnd w:id="0"/>
    </w:p>
    <w:p w14:paraId="34D68571" w14:textId="77777777" w:rsidR="00AD0C5B" w:rsidRPr="008950B4" w:rsidRDefault="008F71AF" w:rsidP="006239D2">
      <w:pPr>
        <w:pStyle w:val="Heading1"/>
        <w:spacing w:after="0"/>
        <w:ind w:left="-5"/>
        <w:rPr>
          <w:rFonts w:ascii="Times New Roman" w:hAnsi="Times New Roman" w:cs="Times New Roman"/>
          <w:color w:val="auto"/>
        </w:rPr>
      </w:pPr>
      <w:bookmarkStart w:id="1" w:name="_Toc19193"/>
      <w:r w:rsidRPr="008950B4">
        <w:rPr>
          <w:rFonts w:ascii="Times New Roman" w:hAnsi="Times New Roman" w:cs="Times New Roman"/>
          <w:color w:val="auto"/>
          <w:sz w:val="32"/>
        </w:rPr>
        <w:lastRenderedPageBreak/>
        <w:t>R</w:t>
      </w:r>
      <w:r w:rsidRPr="008950B4">
        <w:rPr>
          <w:rFonts w:ascii="Times New Roman" w:hAnsi="Times New Roman" w:cs="Times New Roman"/>
          <w:color w:val="auto"/>
        </w:rPr>
        <w:t xml:space="preserve">ISK </w:t>
      </w:r>
      <w:r w:rsidRPr="008950B4">
        <w:rPr>
          <w:rFonts w:ascii="Times New Roman" w:hAnsi="Times New Roman" w:cs="Times New Roman"/>
          <w:color w:val="auto"/>
          <w:sz w:val="32"/>
        </w:rPr>
        <w:t>M</w:t>
      </w:r>
      <w:r w:rsidRPr="008950B4">
        <w:rPr>
          <w:rFonts w:ascii="Times New Roman" w:hAnsi="Times New Roman" w:cs="Times New Roman"/>
          <w:color w:val="auto"/>
        </w:rPr>
        <w:t xml:space="preserve">ANAGEMENT </w:t>
      </w:r>
      <w:r w:rsidRPr="008950B4">
        <w:rPr>
          <w:rFonts w:ascii="Times New Roman" w:hAnsi="Times New Roman" w:cs="Times New Roman"/>
          <w:color w:val="auto"/>
          <w:sz w:val="32"/>
        </w:rPr>
        <w:t>A</w:t>
      </w:r>
      <w:r w:rsidRPr="008950B4">
        <w:rPr>
          <w:rFonts w:ascii="Times New Roman" w:hAnsi="Times New Roman" w:cs="Times New Roman"/>
          <w:color w:val="auto"/>
        </w:rPr>
        <w:t>PPROACH</w:t>
      </w:r>
      <w:r w:rsidRPr="008950B4">
        <w:rPr>
          <w:rFonts w:ascii="Times New Roman" w:hAnsi="Times New Roman" w:cs="Times New Roman"/>
          <w:color w:val="auto"/>
          <w:sz w:val="32"/>
        </w:rPr>
        <w:t xml:space="preserve"> </w:t>
      </w:r>
      <w:bookmarkEnd w:id="1"/>
    </w:p>
    <w:p w14:paraId="24CA1C97" w14:textId="0E2CEA39" w:rsidR="00AD0C5B" w:rsidRPr="008950B4" w:rsidRDefault="007C1A0D">
      <w:pPr>
        <w:ind w:left="21" w:right="0"/>
        <w:rPr>
          <w:rFonts w:ascii="Times New Roman" w:hAnsi="Times New Roman" w:cs="Times New Roman"/>
          <w:color w:val="auto"/>
        </w:rPr>
      </w:pPr>
      <w:r w:rsidRPr="008950B4">
        <w:rPr>
          <w:rFonts w:ascii="Times New Roman" w:hAnsi="Times New Roman" w:cs="Times New Roman"/>
          <w:color w:val="auto"/>
        </w:rPr>
        <w:t xml:space="preserve">Risk management will be conducted throughout the sub- project.  First through TQM the quality of work performed will be closely monitored.  Secondly, risk will be addressed by </w:t>
      </w:r>
      <w:r w:rsidR="00F87E74" w:rsidRPr="008950B4">
        <w:rPr>
          <w:rFonts w:ascii="Times New Roman" w:hAnsi="Times New Roman" w:cs="Times New Roman"/>
          <w:color w:val="auto"/>
        </w:rPr>
        <w:t xml:space="preserve">initial inspections and on-going inspections of documents, work, and deliverables.  There will be three levels of inspection 1.  Quality Control (QC) are building inspectors employed by the city, county, and state to insure compliance with city, county, and state building codes. </w:t>
      </w:r>
      <w:r w:rsidR="008F71AF" w:rsidRPr="008950B4">
        <w:rPr>
          <w:rFonts w:ascii="Times New Roman" w:hAnsi="Times New Roman" w:cs="Times New Roman"/>
          <w:color w:val="auto"/>
        </w:rPr>
        <w:t xml:space="preserve"> </w:t>
      </w:r>
      <w:r w:rsidR="00F87E74" w:rsidRPr="008950B4">
        <w:rPr>
          <w:rFonts w:ascii="Times New Roman" w:hAnsi="Times New Roman" w:cs="Times New Roman"/>
          <w:color w:val="auto"/>
        </w:rPr>
        <w:t xml:space="preserve">These inspectors will have initial, follow-up, and final inspections. 2. Dutch Brothers Plus Quality Control (DBP-QC).  These are inspectors employed by DBP-Store sub-project that inspect all procurements, deliverables, work standards, DBP quality requirements, and machinery to make sure orders and complete and of good quality, work standards meet quality assurance and safety standards, and machinery is in good safe operating condition. Finally, the PQM will function as the QA representative for the Control Board.  QA will be watching to make sure quality is not lowered, costs are maintained, and deliverables are presented as scheduled. Lastly the worksite is inspected by OSHA on a random basis. </w:t>
      </w:r>
    </w:p>
    <w:p w14:paraId="78B78CD7" w14:textId="77777777" w:rsidR="00AD0C5B" w:rsidRPr="008950B4" w:rsidRDefault="008F71AF" w:rsidP="006239D2">
      <w:pPr>
        <w:pStyle w:val="Heading1"/>
        <w:spacing w:after="0"/>
        <w:ind w:left="-5"/>
        <w:rPr>
          <w:rFonts w:ascii="Times New Roman" w:hAnsi="Times New Roman" w:cs="Times New Roman"/>
          <w:color w:val="auto"/>
        </w:rPr>
      </w:pPr>
      <w:bookmarkStart w:id="2" w:name="_Toc19194"/>
      <w:r w:rsidRPr="008950B4">
        <w:rPr>
          <w:rFonts w:ascii="Times New Roman" w:hAnsi="Times New Roman" w:cs="Times New Roman"/>
          <w:color w:val="auto"/>
          <w:sz w:val="32"/>
        </w:rPr>
        <w:t>M</w:t>
      </w:r>
      <w:r w:rsidRPr="008950B4">
        <w:rPr>
          <w:rFonts w:ascii="Times New Roman" w:hAnsi="Times New Roman" w:cs="Times New Roman"/>
          <w:color w:val="auto"/>
        </w:rPr>
        <w:t>ETHODOLOGY</w:t>
      </w:r>
      <w:r w:rsidRPr="008950B4">
        <w:rPr>
          <w:rFonts w:ascii="Times New Roman" w:hAnsi="Times New Roman" w:cs="Times New Roman"/>
          <w:color w:val="auto"/>
          <w:sz w:val="32"/>
        </w:rPr>
        <w:t xml:space="preserve"> </w:t>
      </w:r>
      <w:bookmarkEnd w:id="2"/>
    </w:p>
    <w:p w14:paraId="34A318F4" w14:textId="6C224533" w:rsidR="00AD0C5B" w:rsidRPr="008950B4" w:rsidRDefault="00F87E74">
      <w:pPr>
        <w:ind w:left="21" w:right="0"/>
        <w:rPr>
          <w:rFonts w:ascii="Times New Roman" w:hAnsi="Times New Roman" w:cs="Times New Roman"/>
          <w:color w:val="auto"/>
        </w:rPr>
      </w:pPr>
      <w:r w:rsidRPr="008950B4">
        <w:rPr>
          <w:rFonts w:ascii="Times New Roman" w:hAnsi="Times New Roman" w:cs="Times New Roman"/>
          <w:color w:val="auto"/>
        </w:rPr>
        <w:t>Please refer to the Quality Management Plan for all paperwork pertaining to quality</w:t>
      </w:r>
      <w:r w:rsidR="00611DF0" w:rsidRPr="008950B4">
        <w:rPr>
          <w:rFonts w:ascii="Times New Roman" w:hAnsi="Times New Roman" w:cs="Times New Roman"/>
          <w:color w:val="auto"/>
        </w:rPr>
        <w:t xml:space="preserve"> and/or submissions of non-compliant items.</w:t>
      </w:r>
      <w:r w:rsidRPr="008950B4">
        <w:rPr>
          <w:rFonts w:ascii="Times New Roman" w:hAnsi="Times New Roman" w:cs="Times New Roman"/>
          <w:color w:val="auto"/>
        </w:rPr>
        <w:t xml:space="preserve"> </w:t>
      </w:r>
      <w:r w:rsidR="00611DF0" w:rsidRPr="008950B4">
        <w:rPr>
          <w:rFonts w:ascii="Times New Roman" w:hAnsi="Times New Roman" w:cs="Times New Roman"/>
          <w:color w:val="auto"/>
        </w:rPr>
        <w:t xml:space="preserve">Please refer to the Scheduling Management Plan for scheduling of all inspections. </w:t>
      </w:r>
      <w:r w:rsidR="008F71AF" w:rsidRPr="008950B4">
        <w:rPr>
          <w:rFonts w:ascii="Times New Roman" w:hAnsi="Times New Roman" w:cs="Times New Roman"/>
          <w:color w:val="auto"/>
        </w:rPr>
        <w:t xml:space="preserve">  </w:t>
      </w:r>
    </w:p>
    <w:p w14:paraId="7001246D" w14:textId="77777777" w:rsidR="00AD0C5B" w:rsidRPr="008950B4" w:rsidRDefault="008F71AF" w:rsidP="006239D2">
      <w:pPr>
        <w:pStyle w:val="Heading1"/>
        <w:spacing w:after="0"/>
        <w:ind w:left="-5"/>
        <w:rPr>
          <w:rFonts w:ascii="Times New Roman" w:hAnsi="Times New Roman" w:cs="Times New Roman"/>
          <w:color w:val="auto"/>
        </w:rPr>
      </w:pPr>
      <w:bookmarkStart w:id="3" w:name="_Toc19195"/>
      <w:r w:rsidRPr="008950B4">
        <w:rPr>
          <w:rFonts w:ascii="Times New Roman" w:hAnsi="Times New Roman" w:cs="Times New Roman"/>
          <w:color w:val="auto"/>
          <w:sz w:val="32"/>
        </w:rPr>
        <w:t>R</w:t>
      </w:r>
      <w:r w:rsidRPr="008950B4">
        <w:rPr>
          <w:rFonts w:ascii="Times New Roman" w:hAnsi="Times New Roman" w:cs="Times New Roman"/>
          <w:color w:val="auto"/>
        </w:rPr>
        <w:t xml:space="preserve">OLES AND </w:t>
      </w:r>
      <w:r w:rsidRPr="008950B4">
        <w:rPr>
          <w:rFonts w:ascii="Times New Roman" w:hAnsi="Times New Roman" w:cs="Times New Roman"/>
          <w:color w:val="auto"/>
          <w:sz w:val="32"/>
        </w:rPr>
        <w:t>R</w:t>
      </w:r>
      <w:r w:rsidRPr="008950B4">
        <w:rPr>
          <w:rFonts w:ascii="Times New Roman" w:hAnsi="Times New Roman" w:cs="Times New Roman"/>
          <w:color w:val="auto"/>
        </w:rPr>
        <w:t>ESPONSIBILITIES</w:t>
      </w:r>
      <w:r w:rsidRPr="008950B4">
        <w:rPr>
          <w:rFonts w:ascii="Times New Roman" w:hAnsi="Times New Roman" w:cs="Times New Roman"/>
          <w:color w:val="auto"/>
          <w:sz w:val="32"/>
        </w:rPr>
        <w:t xml:space="preserve"> </w:t>
      </w:r>
      <w:bookmarkEnd w:id="3"/>
    </w:p>
    <w:p w14:paraId="4DB6C64C" w14:textId="77777777" w:rsidR="006239D2" w:rsidRPr="008950B4" w:rsidRDefault="00611DF0" w:rsidP="006239D2">
      <w:pPr>
        <w:ind w:left="21" w:right="0"/>
        <w:rPr>
          <w:rFonts w:ascii="Times New Roman" w:hAnsi="Times New Roman" w:cs="Times New Roman"/>
          <w:color w:val="auto"/>
        </w:rPr>
      </w:pPr>
      <w:r w:rsidRPr="008950B4">
        <w:rPr>
          <w:rFonts w:ascii="Times New Roman" w:hAnsi="Times New Roman" w:cs="Times New Roman"/>
          <w:color w:val="auto"/>
        </w:rPr>
        <w:t>Project Manager (PM), Procurement Manager (</w:t>
      </w:r>
      <w:proofErr w:type="spellStart"/>
      <w:r w:rsidRPr="008950B4">
        <w:rPr>
          <w:rFonts w:ascii="Times New Roman" w:hAnsi="Times New Roman" w:cs="Times New Roman"/>
          <w:color w:val="auto"/>
        </w:rPr>
        <w:t>PrM</w:t>
      </w:r>
      <w:proofErr w:type="spellEnd"/>
      <w:r w:rsidRPr="008950B4">
        <w:rPr>
          <w:rFonts w:ascii="Times New Roman" w:hAnsi="Times New Roman" w:cs="Times New Roman"/>
          <w:color w:val="auto"/>
        </w:rPr>
        <w:t xml:space="preserve">), Quality </w:t>
      </w:r>
      <w:proofErr w:type="gramStart"/>
      <w:r w:rsidRPr="008950B4">
        <w:rPr>
          <w:rFonts w:ascii="Times New Roman" w:hAnsi="Times New Roman" w:cs="Times New Roman"/>
          <w:color w:val="auto"/>
        </w:rPr>
        <w:t>Manager(</w:t>
      </w:r>
      <w:proofErr w:type="gramEnd"/>
      <w:r w:rsidRPr="008950B4">
        <w:rPr>
          <w:rFonts w:ascii="Times New Roman" w:hAnsi="Times New Roman" w:cs="Times New Roman"/>
          <w:color w:val="auto"/>
        </w:rPr>
        <w:t xml:space="preserve">QM), and Costs Manager(CM) for this sub-project all play a role in risk management. Costs Manager is responsible for overseeing possible threats to Cost and Scope Creep. The Quality Manager is the DBP-QC and is required to ensure quality of all items.  The </w:t>
      </w:r>
      <w:proofErr w:type="spellStart"/>
      <w:r w:rsidRPr="008950B4">
        <w:rPr>
          <w:rFonts w:ascii="Times New Roman" w:hAnsi="Times New Roman" w:cs="Times New Roman"/>
          <w:color w:val="auto"/>
        </w:rPr>
        <w:t>PrM</w:t>
      </w:r>
      <w:proofErr w:type="spellEnd"/>
      <w:r w:rsidRPr="008950B4">
        <w:rPr>
          <w:rFonts w:ascii="Times New Roman" w:hAnsi="Times New Roman" w:cs="Times New Roman"/>
          <w:color w:val="auto"/>
        </w:rPr>
        <w:t xml:space="preserve"> is responsible for on time deliveries of supplies, as well as scheduling all inspections. The sub-project PM report to the PM of the main project and the Control Board on Scheduling, Costs, Quality, and Modifications of any type that may be considered a risk to either scope, quality, time, or costs. </w:t>
      </w:r>
      <w:bookmarkStart w:id="4" w:name="_Toc19196"/>
    </w:p>
    <w:p w14:paraId="43141255" w14:textId="77777777" w:rsidR="006239D2" w:rsidRPr="008950B4" w:rsidRDefault="008F71AF">
      <w:pPr>
        <w:ind w:left="21" w:right="0"/>
        <w:rPr>
          <w:rFonts w:ascii="Times New Roman" w:hAnsi="Times New Roman" w:cs="Times New Roman"/>
          <w:b/>
          <w:color w:val="auto"/>
          <w:sz w:val="32"/>
        </w:rPr>
      </w:pPr>
      <w:r w:rsidRPr="008950B4">
        <w:rPr>
          <w:rFonts w:ascii="Times New Roman" w:hAnsi="Times New Roman" w:cs="Times New Roman"/>
          <w:b/>
          <w:color w:val="auto"/>
          <w:sz w:val="32"/>
        </w:rPr>
        <w:t>B</w:t>
      </w:r>
      <w:r w:rsidRPr="008950B4">
        <w:rPr>
          <w:rFonts w:ascii="Times New Roman" w:hAnsi="Times New Roman" w:cs="Times New Roman"/>
          <w:b/>
          <w:color w:val="auto"/>
        </w:rPr>
        <w:t>UDGETING</w:t>
      </w:r>
      <w:r w:rsidRPr="008950B4">
        <w:rPr>
          <w:rFonts w:ascii="Times New Roman" w:hAnsi="Times New Roman" w:cs="Times New Roman"/>
          <w:b/>
          <w:color w:val="auto"/>
          <w:sz w:val="32"/>
        </w:rPr>
        <w:t xml:space="preserve"> </w:t>
      </w:r>
      <w:bookmarkEnd w:id="4"/>
    </w:p>
    <w:p w14:paraId="6E442559" w14:textId="3E0AE586" w:rsidR="00AD0C5B" w:rsidRPr="008950B4" w:rsidRDefault="00611DF0">
      <w:pPr>
        <w:ind w:left="21" w:right="0"/>
        <w:rPr>
          <w:rFonts w:ascii="Times New Roman" w:hAnsi="Times New Roman" w:cs="Times New Roman"/>
          <w:color w:val="auto"/>
        </w:rPr>
      </w:pPr>
      <w:r w:rsidRPr="008950B4">
        <w:rPr>
          <w:rFonts w:ascii="Times New Roman" w:hAnsi="Times New Roman" w:cs="Times New Roman"/>
          <w:color w:val="auto"/>
        </w:rPr>
        <w:t xml:space="preserve">The estimated Budget for this sub project is </w:t>
      </w:r>
      <w:r w:rsidR="006239D2" w:rsidRPr="008950B4">
        <w:rPr>
          <w:rFonts w:ascii="Times New Roman" w:hAnsi="Times New Roman" w:cs="Times New Roman"/>
          <w:color w:val="auto"/>
        </w:rPr>
        <w:t xml:space="preserve">$250,000. For further information concerning the budget please refer to the Costs Management Plan. </w:t>
      </w:r>
    </w:p>
    <w:p w14:paraId="4759B1A8" w14:textId="77777777" w:rsidR="00AD0C5B" w:rsidRPr="008950B4" w:rsidRDefault="008F71AF" w:rsidP="006239D2">
      <w:pPr>
        <w:pStyle w:val="Heading1"/>
        <w:spacing w:after="0"/>
        <w:ind w:left="-5"/>
        <w:rPr>
          <w:rFonts w:ascii="Times New Roman" w:hAnsi="Times New Roman" w:cs="Times New Roman"/>
          <w:color w:val="auto"/>
        </w:rPr>
      </w:pPr>
      <w:bookmarkStart w:id="5" w:name="_Toc19197"/>
      <w:r w:rsidRPr="008950B4">
        <w:rPr>
          <w:rFonts w:ascii="Times New Roman" w:hAnsi="Times New Roman" w:cs="Times New Roman"/>
          <w:color w:val="auto"/>
          <w:sz w:val="32"/>
        </w:rPr>
        <w:t>T</w:t>
      </w:r>
      <w:r w:rsidRPr="008950B4">
        <w:rPr>
          <w:rFonts w:ascii="Times New Roman" w:hAnsi="Times New Roman" w:cs="Times New Roman"/>
          <w:color w:val="auto"/>
        </w:rPr>
        <w:t>IMING</w:t>
      </w:r>
      <w:r w:rsidRPr="008950B4">
        <w:rPr>
          <w:rFonts w:ascii="Times New Roman" w:hAnsi="Times New Roman" w:cs="Times New Roman"/>
          <w:color w:val="auto"/>
          <w:sz w:val="32"/>
        </w:rPr>
        <w:t xml:space="preserve"> </w:t>
      </w:r>
      <w:bookmarkEnd w:id="5"/>
    </w:p>
    <w:p w14:paraId="57014A47" w14:textId="7C4CA1B5" w:rsidR="00AD0C5B" w:rsidRPr="008950B4" w:rsidRDefault="006239D2">
      <w:pPr>
        <w:ind w:left="21" w:right="0"/>
        <w:rPr>
          <w:rFonts w:ascii="Times New Roman" w:hAnsi="Times New Roman" w:cs="Times New Roman"/>
          <w:color w:val="auto"/>
        </w:rPr>
      </w:pPr>
      <w:r w:rsidRPr="008950B4">
        <w:rPr>
          <w:rFonts w:ascii="Times New Roman" w:hAnsi="Times New Roman" w:cs="Times New Roman"/>
          <w:color w:val="auto"/>
        </w:rPr>
        <w:t xml:space="preserve">Contingency </w:t>
      </w:r>
      <w:r w:rsidR="008F71AF" w:rsidRPr="008950B4">
        <w:rPr>
          <w:rFonts w:ascii="Times New Roman" w:hAnsi="Times New Roman" w:cs="Times New Roman"/>
          <w:color w:val="auto"/>
        </w:rPr>
        <w:t>protocols for application of schedule contingency reserves and establish</w:t>
      </w:r>
      <w:r w:rsidRPr="008950B4">
        <w:rPr>
          <w:rFonts w:ascii="Times New Roman" w:hAnsi="Times New Roman" w:cs="Times New Roman"/>
          <w:color w:val="auto"/>
        </w:rPr>
        <w:t>es</w:t>
      </w:r>
      <w:r w:rsidR="008F71AF" w:rsidRPr="008950B4">
        <w:rPr>
          <w:rFonts w:ascii="Times New Roman" w:hAnsi="Times New Roman" w:cs="Times New Roman"/>
          <w:color w:val="auto"/>
        </w:rPr>
        <w:t xml:space="preserve"> risk</w:t>
      </w:r>
      <w:r w:rsidRPr="008950B4">
        <w:rPr>
          <w:rFonts w:ascii="Times New Roman" w:hAnsi="Times New Roman" w:cs="Times New Roman"/>
          <w:color w:val="auto"/>
        </w:rPr>
        <w:t xml:space="preserve">.  1. If there is no store front to remodel at the suggested site for DBP and cost/benefit analysis must be performed to report the likely hood of construction cost overrun for new construction of both the store front and the kiosk. The lost of the kiosk is acceptable but not desired for the project to remain in budget. </w:t>
      </w:r>
    </w:p>
    <w:p w14:paraId="678B743C" w14:textId="77777777" w:rsidR="00AD0C5B" w:rsidRPr="008950B4" w:rsidRDefault="008F71AF" w:rsidP="006239D2">
      <w:pPr>
        <w:pStyle w:val="Heading1"/>
        <w:spacing w:after="0"/>
        <w:ind w:left="-5"/>
        <w:rPr>
          <w:rFonts w:ascii="Times New Roman" w:hAnsi="Times New Roman" w:cs="Times New Roman"/>
          <w:color w:val="auto"/>
        </w:rPr>
      </w:pPr>
      <w:bookmarkStart w:id="6" w:name="_Toc19198"/>
      <w:r w:rsidRPr="008950B4">
        <w:rPr>
          <w:rFonts w:ascii="Times New Roman" w:hAnsi="Times New Roman" w:cs="Times New Roman"/>
          <w:color w:val="auto"/>
          <w:sz w:val="32"/>
        </w:rPr>
        <w:t>R</w:t>
      </w:r>
      <w:r w:rsidRPr="008950B4">
        <w:rPr>
          <w:rFonts w:ascii="Times New Roman" w:hAnsi="Times New Roman" w:cs="Times New Roman"/>
          <w:color w:val="auto"/>
        </w:rPr>
        <w:t xml:space="preserve">ISK </w:t>
      </w:r>
      <w:r w:rsidRPr="008950B4">
        <w:rPr>
          <w:rFonts w:ascii="Times New Roman" w:hAnsi="Times New Roman" w:cs="Times New Roman"/>
          <w:color w:val="auto"/>
          <w:sz w:val="32"/>
        </w:rPr>
        <w:t>C</w:t>
      </w:r>
      <w:r w:rsidRPr="008950B4">
        <w:rPr>
          <w:rFonts w:ascii="Times New Roman" w:hAnsi="Times New Roman" w:cs="Times New Roman"/>
          <w:color w:val="auto"/>
        </w:rPr>
        <w:t>ATEGORIES</w:t>
      </w:r>
      <w:r w:rsidRPr="008950B4">
        <w:rPr>
          <w:rFonts w:ascii="Times New Roman" w:hAnsi="Times New Roman" w:cs="Times New Roman"/>
          <w:color w:val="auto"/>
          <w:sz w:val="32"/>
        </w:rPr>
        <w:t xml:space="preserve"> </w:t>
      </w:r>
      <w:bookmarkEnd w:id="6"/>
    </w:p>
    <w:p w14:paraId="0D3263CB" w14:textId="77777777" w:rsidR="006239D2" w:rsidRPr="008950B4" w:rsidRDefault="006239D2">
      <w:pPr>
        <w:ind w:left="21" w:right="0"/>
        <w:rPr>
          <w:rFonts w:ascii="Times New Roman" w:hAnsi="Times New Roman" w:cs="Times New Roman"/>
          <w:color w:val="auto"/>
        </w:rPr>
      </w:pPr>
      <w:r w:rsidRPr="008950B4">
        <w:rPr>
          <w:rFonts w:ascii="Times New Roman" w:hAnsi="Times New Roman" w:cs="Times New Roman"/>
          <w:color w:val="auto"/>
        </w:rPr>
        <w:t>Risks to Costs</w:t>
      </w:r>
    </w:p>
    <w:p w14:paraId="02D07AC6" w14:textId="77777777" w:rsidR="006239D2" w:rsidRPr="008950B4" w:rsidRDefault="006239D2">
      <w:pPr>
        <w:ind w:left="21" w:right="0"/>
        <w:rPr>
          <w:rFonts w:ascii="Times New Roman" w:hAnsi="Times New Roman" w:cs="Times New Roman"/>
          <w:color w:val="auto"/>
        </w:rPr>
      </w:pPr>
      <w:r w:rsidRPr="008950B4">
        <w:rPr>
          <w:rFonts w:ascii="Times New Roman" w:hAnsi="Times New Roman" w:cs="Times New Roman"/>
          <w:color w:val="auto"/>
        </w:rPr>
        <w:lastRenderedPageBreak/>
        <w:tab/>
      </w:r>
      <w:r w:rsidRPr="008950B4">
        <w:rPr>
          <w:rFonts w:ascii="Times New Roman" w:hAnsi="Times New Roman" w:cs="Times New Roman"/>
          <w:color w:val="auto"/>
        </w:rPr>
        <w:tab/>
        <w:t>Injury, re-work, inferior parts.</w:t>
      </w:r>
    </w:p>
    <w:p w14:paraId="04335E94" w14:textId="77777777" w:rsidR="006239D2" w:rsidRPr="008950B4" w:rsidRDefault="006239D2">
      <w:pPr>
        <w:ind w:left="21" w:right="0"/>
        <w:rPr>
          <w:rFonts w:ascii="Times New Roman" w:hAnsi="Times New Roman" w:cs="Times New Roman"/>
          <w:color w:val="auto"/>
        </w:rPr>
      </w:pPr>
      <w:r w:rsidRPr="008950B4">
        <w:rPr>
          <w:rFonts w:ascii="Times New Roman" w:hAnsi="Times New Roman" w:cs="Times New Roman"/>
          <w:color w:val="auto"/>
        </w:rPr>
        <w:t>Risks to Quality</w:t>
      </w:r>
    </w:p>
    <w:p w14:paraId="2805F02D" w14:textId="77777777" w:rsidR="006239D2" w:rsidRPr="008950B4" w:rsidRDefault="006239D2" w:rsidP="006239D2">
      <w:pPr>
        <w:ind w:left="716" w:right="0" w:firstLine="0"/>
        <w:rPr>
          <w:rFonts w:ascii="Times New Roman" w:hAnsi="Times New Roman" w:cs="Times New Roman"/>
          <w:color w:val="auto"/>
        </w:rPr>
      </w:pPr>
      <w:r w:rsidRPr="008950B4">
        <w:rPr>
          <w:rFonts w:ascii="Times New Roman" w:hAnsi="Times New Roman" w:cs="Times New Roman"/>
          <w:color w:val="auto"/>
        </w:rPr>
        <w:t xml:space="preserve">Inferior parts, non-compliance to codes and quality standards to save time, contractor or sub-contractor non-compliance to codes and quality standards to save time and money, lack of vision. </w:t>
      </w:r>
    </w:p>
    <w:p w14:paraId="1EEB8514" w14:textId="77777777" w:rsidR="006239D2" w:rsidRPr="008950B4" w:rsidRDefault="006239D2" w:rsidP="006239D2">
      <w:pPr>
        <w:ind w:right="0"/>
        <w:rPr>
          <w:rFonts w:ascii="Times New Roman" w:hAnsi="Times New Roman" w:cs="Times New Roman"/>
          <w:color w:val="auto"/>
        </w:rPr>
      </w:pPr>
      <w:r w:rsidRPr="008950B4">
        <w:rPr>
          <w:rFonts w:ascii="Times New Roman" w:hAnsi="Times New Roman" w:cs="Times New Roman"/>
          <w:color w:val="auto"/>
        </w:rPr>
        <w:t>Risks to Scheduling Completion</w:t>
      </w:r>
    </w:p>
    <w:p w14:paraId="13F6E82E" w14:textId="77777777" w:rsidR="00BE5F3C" w:rsidRPr="008950B4" w:rsidRDefault="00BE5F3C" w:rsidP="00BE5F3C">
      <w:pPr>
        <w:ind w:left="720" w:right="0" w:firstLine="0"/>
        <w:rPr>
          <w:rFonts w:ascii="Times New Roman" w:hAnsi="Times New Roman" w:cs="Times New Roman"/>
          <w:color w:val="auto"/>
        </w:rPr>
      </w:pPr>
      <w:r w:rsidRPr="008950B4">
        <w:rPr>
          <w:rFonts w:ascii="Times New Roman" w:hAnsi="Times New Roman" w:cs="Times New Roman"/>
          <w:color w:val="auto"/>
        </w:rPr>
        <w:t xml:space="preserve">Re-working due to code compliance failure, failure of timely supply deliveries, failure to schedule inspection correctly, staff sickness and injury, improper equipment upkeep. </w:t>
      </w:r>
    </w:p>
    <w:p w14:paraId="015EFD01" w14:textId="77777777" w:rsidR="00AD0C5B" w:rsidRPr="008950B4" w:rsidRDefault="008F71AF">
      <w:pPr>
        <w:pStyle w:val="Heading1"/>
        <w:spacing w:after="23"/>
        <w:ind w:left="-5"/>
        <w:rPr>
          <w:rFonts w:ascii="Times New Roman" w:hAnsi="Times New Roman" w:cs="Times New Roman"/>
          <w:color w:val="auto"/>
        </w:rPr>
      </w:pPr>
      <w:bookmarkStart w:id="7" w:name="_Toc19199"/>
      <w:r w:rsidRPr="008950B4">
        <w:rPr>
          <w:rFonts w:ascii="Times New Roman" w:hAnsi="Times New Roman" w:cs="Times New Roman"/>
          <w:color w:val="auto"/>
          <w:sz w:val="32"/>
        </w:rPr>
        <w:t>R</w:t>
      </w:r>
      <w:r w:rsidRPr="008950B4">
        <w:rPr>
          <w:rFonts w:ascii="Times New Roman" w:hAnsi="Times New Roman" w:cs="Times New Roman"/>
          <w:color w:val="auto"/>
        </w:rPr>
        <w:t xml:space="preserve">ISK </w:t>
      </w:r>
      <w:r w:rsidRPr="008950B4">
        <w:rPr>
          <w:rFonts w:ascii="Times New Roman" w:hAnsi="Times New Roman" w:cs="Times New Roman"/>
          <w:color w:val="auto"/>
          <w:sz w:val="32"/>
        </w:rPr>
        <w:t>P</w:t>
      </w:r>
      <w:r w:rsidRPr="008950B4">
        <w:rPr>
          <w:rFonts w:ascii="Times New Roman" w:hAnsi="Times New Roman" w:cs="Times New Roman"/>
          <w:color w:val="auto"/>
        </w:rPr>
        <w:t xml:space="preserve">ROBABILITY AND </w:t>
      </w:r>
      <w:r w:rsidRPr="008950B4">
        <w:rPr>
          <w:rFonts w:ascii="Times New Roman" w:hAnsi="Times New Roman" w:cs="Times New Roman"/>
          <w:color w:val="auto"/>
          <w:sz w:val="32"/>
        </w:rPr>
        <w:t>I</w:t>
      </w:r>
      <w:r w:rsidRPr="008950B4">
        <w:rPr>
          <w:rFonts w:ascii="Times New Roman" w:hAnsi="Times New Roman" w:cs="Times New Roman"/>
          <w:color w:val="auto"/>
        </w:rPr>
        <w:t>MPACT</w:t>
      </w:r>
      <w:r w:rsidRPr="008950B4">
        <w:rPr>
          <w:rFonts w:ascii="Times New Roman" w:hAnsi="Times New Roman" w:cs="Times New Roman"/>
          <w:color w:val="auto"/>
          <w:sz w:val="32"/>
        </w:rPr>
        <w:t xml:space="preserve"> </w:t>
      </w:r>
      <w:bookmarkEnd w:id="7"/>
    </w:p>
    <w:p w14:paraId="341CD187" w14:textId="77777777" w:rsidR="00AD0C5B" w:rsidRPr="008950B4" w:rsidRDefault="008F71AF">
      <w:pPr>
        <w:spacing w:after="65" w:line="259" w:lineRule="auto"/>
        <w:ind w:left="-29" w:right="-109" w:firstLine="0"/>
        <w:rPr>
          <w:rFonts w:ascii="Times New Roman" w:hAnsi="Times New Roman" w:cs="Times New Roman"/>
          <w:color w:val="auto"/>
        </w:rPr>
      </w:pPr>
      <w:r w:rsidRPr="008950B4">
        <w:rPr>
          <w:rFonts w:ascii="Times New Roman" w:hAnsi="Times New Roman" w:cs="Times New Roman"/>
          <w:noProof/>
          <w:color w:val="auto"/>
          <w:sz w:val="22"/>
        </w:rPr>
        <mc:AlternateContent>
          <mc:Choice Requires="wpg">
            <w:drawing>
              <wp:inline distT="0" distB="0" distL="0" distR="0" wp14:anchorId="5598FD26" wp14:editId="69348846">
                <wp:extent cx="6156326" cy="6096"/>
                <wp:effectExtent l="0" t="0" r="0" b="0"/>
                <wp:docPr id="16087" name="Group 16087"/>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19491" name="Shape 19491"/>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087" style="width:484.75pt;height:0.47998pt;mso-position-horizontal-relative:char;mso-position-vertical-relative:line" coordsize="61563,60">
                <v:shape id="Shape 19492"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509EEA6E" w14:textId="77777777" w:rsidR="00AD0C5B" w:rsidRPr="008950B4" w:rsidRDefault="008F71AF">
      <w:pPr>
        <w:pStyle w:val="Heading2"/>
        <w:ind w:left="-5"/>
        <w:rPr>
          <w:rFonts w:ascii="Times New Roman" w:hAnsi="Times New Roman" w:cs="Times New Roman"/>
          <w:color w:val="auto"/>
        </w:rPr>
      </w:pPr>
      <w:bookmarkStart w:id="8" w:name="_Toc19200"/>
      <w:r w:rsidRPr="008950B4">
        <w:rPr>
          <w:rFonts w:ascii="Times New Roman" w:hAnsi="Times New Roman" w:cs="Times New Roman"/>
          <w:color w:val="auto"/>
        </w:rPr>
        <w:t xml:space="preserve">Definition </w:t>
      </w:r>
      <w:bookmarkEnd w:id="8"/>
    </w:p>
    <w:p w14:paraId="7B9460C0" w14:textId="75708772" w:rsidR="00AD0C5B" w:rsidRPr="008950B4" w:rsidRDefault="008F71AF">
      <w:pPr>
        <w:spacing w:after="77"/>
        <w:ind w:left="21" w:right="0"/>
        <w:rPr>
          <w:rFonts w:ascii="Times New Roman" w:hAnsi="Times New Roman" w:cs="Times New Roman"/>
          <w:color w:val="auto"/>
        </w:rPr>
      </w:pPr>
      <w:r w:rsidRPr="008950B4">
        <w:rPr>
          <w:rFonts w:ascii="Times New Roman" w:hAnsi="Times New Roman" w:cs="Times New Roman"/>
          <w:color w:val="auto"/>
        </w:rPr>
        <w:t xml:space="preserve">The quality and credibility of the risk analysis requires that different levels of risk probability and impact be defined that are specific to the project context. </w:t>
      </w:r>
    </w:p>
    <w:p w14:paraId="3270E60C" w14:textId="77777777" w:rsidR="00E87215" w:rsidRPr="008950B4" w:rsidRDefault="00E87215" w:rsidP="00E87215">
      <w:pPr>
        <w:pStyle w:val="Heading1"/>
        <w:spacing w:after="0"/>
        <w:ind w:left="-5"/>
        <w:rPr>
          <w:rFonts w:ascii="Times New Roman" w:hAnsi="Times New Roman" w:cs="Times New Roman"/>
          <w:color w:val="auto"/>
        </w:rPr>
      </w:pPr>
      <w:bookmarkStart w:id="9" w:name="_Toc19202"/>
      <w:r w:rsidRPr="008950B4">
        <w:rPr>
          <w:rFonts w:ascii="Times New Roman" w:hAnsi="Times New Roman" w:cs="Times New Roman"/>
          <w:color w:val="auto"/>
          <w:sz w:val="32"/>
        </w:rPr>
        <w:t>S</w:t>
      </w:r>
      <w:r w:rsidRPr="008950B4">
        <w:rPr>
          <w:rFonts w:ascii="Times New Roman" w:hAnsi="Times New Roman" w:cs="Times New Roman"/>
          <w:color w:val="auto"/>
        </w:rPr>
        <w:t xml:space="preserve">TAKEHOLDER </w:t>
      </w:r>
      <w:r w:rsidRPr="008950B4">
        <w:rPr>
          <w:rFonts w:ascii="Times New Roman" w:hAnsi="Times New Roman" w:cs="Times New Roman"/>
          <w:color w:val="auto"/>
          <w:sz w:val="32"/>
        </w:rPr>
        <w:t>T</w:t>
      </w:r>
      <w:r w:rsidRPr="008950B4">
        <w:rPr>
          <w:rFonts w:ascii="Times New Roman" w:hAnsi="Times New Roman" w:cs="Times New Roman"/>
          <w:color w:val="auto"/>
        </w:rPr>
        <w:t>OLERANCES</w:t>
      </w:r>
      <w:r w:rsidRPr="008950B4">
        <w:rPr>
          <w:rFonts w:ascii="Times New Roman" w:hAnsi="Times New Roman" w:cs="Times New Roman"/>
          <w:color w:val="auto"/>
          <w:sz w:val="32"/>
        </w:rPr>
        <w:t xml:space="preserve"> </w:t>
      </w:r>
      <w:bookmarkEnd w:id="9"/>
    </w:p>
    <w:p w14:paraId="2596DC77" w14:textId="77777777" w:rsidR="0068298A" w:rsidRPr="008950B4" w:rsidRDefault="00E87215" w:rsidP="00E87215">
      <w:pPr>
        <w:ind w:left="21" w:right="0"/>
        <w:rPr>
          <w:rFonts w:ascii="Times New Roman" w:hAnsi="Times New Roman" w:cs="Times New Roman"/>
          <w:color w:val="auto"/>
        </w:rPr>
      </w:pPr>
      <w:r w:rsidRPr="008950B4">
        <w:rPr>
          <w:rFonts w:ascii="Times New Roman" w:hAnsi="Times New Roman" w:cs="Times New Roman"/>
          <w:color w:val="auto"/>
        </w:rPr>
        <w:t>No tolerances on quality.</w:t>
      </w:r>
    </w:p>
    <w:p w14:paraId="269DA6D2" w14:textId="3ADF5A45" w:rsidR="00E87215" w:rsidRPr="008950B4" w:rsidRDefault="00E87215" w:rsidP="00E87215">
      <w:pPr>
        <w:ind w:left="21" w:right="0"/>
        <w:rPr>
          <w:rFonts w:ascii="Times New Roman" w:hAnsi="Times New Roman" w:cs="Times New Roman"/>
          <w:color w:val="auto"/>
        </w:rPr>
      </w:pPr>
      <w:r w:rsidRPr="008950B4">
        <w:rPr>
          <w:rFonts w:ascii="Times New Roman" w:hAnsi="Times New Roman" w:cs="Times New Roman"/>
          <w:color w:val="auto"/>
        </w:rPr>
        <w:t>Costs 10% tolerance on total estimated costs.</w:t>
      </w:r>
    </w:p>
    <w:p w14:paraId="09157BA4" w14:textId="2E064C4C" w:rsidR="00E87215" w:rsidRPr="008950B4" w:rsidRDefault="00E87215" w:rsidP="00E87215">
      <w:pPr>
        <w:ind w:left="21" w:right="0"/>
        <w:rPr>
          <w:rFonts w:ascii="Times New Roman" w:hAnsi="Times New Roman" w:cs="Times New Roman"/>
          <w:color w:val="auto"/>
        </w:rPr>
      </w:pPr>
      <w:r w:rsidRPr="008950B4">
        <w:rPr>
          <w:rFonts w:ascii="Times New Roman" w:hAnsi="Times New Roman" w:cs="Times New Roman"/>
          <w:color w:val="auto"/>
        </w:rPr>
        <w:t xml:space="preserve">Time there is a </w:t>
      </w:r>
      <w:r w:rsidRPr="008950B4">
        <w:rPr>
          <w:rFonts w:ascii="Times New Roman" w:hAnsi="Times New Roman" w:cs="Times New Roman"/>
          <w:color w:val="auto"/>
        </w:rPr>
        <w:t>five-day</w:t>
      </w:r>
      <w:r w:rsidRPr="008950B4">
        <w:rPr>
          <w:rFonts w:ascii="Times New Roman" w:hAnsi="Times New Roman" w:cs="Times New Roman"/>
          <w:color w:val="auto"/>
        </w:rPr>
        <w:t xml:space="preserve"> tolerance on the deadline.  </w:t>
      </w:r>
    </w:p>
    <w:p w14:paraId="183502A5" w14:textId="77777777" w:rsidR="00E87215" w:rsidRPr="008950B4" w:rsidRDefault="00E87215" w:rsidP="00E87215">
      <w:pPr>
        <w:pStyle w:val="Heading1"/>
        <w:spacing w:after="0"/>
        <w:ind w:left="-5"/>
        <w:rPr>
          <w:rFonts w:ascii="Times New Roman" w:hAnsi="Times New Roman" w:cs="Times New Roman"/>
          <w:color w:val="auto"/>
        </w:rPr>
      </w:pPr>
      <w:bookmarkStart w:id="10" w:name="_Toc19203"/>
      <w:r w:rsidRPr="008950B4">
        <w:rPr>
          <w:rFonts w:ascii="Times New Roman" w:hAnsi="Times New Roman" w:cs="Times New Roman"/>
          <w:color w:val="auto"/>
          <w:sz w:val="32"/>
        </w:rPr>
        <w:t>R</w:t>
      </w:r>
      <w:r w:rsidRPr="008950B4">
        <w:rPr>
          <w:rFonts w:ascii="Times New Roman" w:hAnsi="Times New Roman" w:cs="Times New Roman"/>
          <w:color w:val="auto"/>
        </w:rPr>
        <w:t xml:space="preserve">EPORTING </w:t>
      </w:r>
      <w:r w:rsidRPr="008950B4">
        <w:rPr>
          <w:rFonts w:ascii="Times New Roman" w:hAnsi="Times New Roman" w:cs="Times New Roman"/>
          <w:color w:val="auto"/>
          <w:sz w:val="32"/>
        </w:rPr>
        <w:t>F</w:t>
      </w:r>
      <w:r w:rsidRPr="008950B4">
        <w:rPr>
          <w:rFonts w:ascii="Times New Roman" w:hAnsi="Times New Roman" w:cs="Times New Roman"/>
          <w:color w:val="auto"/>
        </w:rPr>
        <w:t>ORMATS</w:t>
      </w:r>
      <w:r w:rsidRPr="008950B4">
        <w:rPr>
          <w:rFonts w:ascii="Times New Roman" w:hAnsi="Times New Roman" w:cs="Times New Roman"/>
          <w:color w:val="auto"/>
          <w:sz w:val="32"/>
        </w:rPr>
        <w:t xml:space="preserve"> </w:t>
      </w:r>
      <w:bookmarkEnd w:id="10"/>
    </w:p>
    <w:p w14:paraId="44B33308" w14:textId="77777777" w:rsidR="00E87215" w:rsidRPr="008950B4" w:rsidRDefault="00E87215" w:rsidP="00E87215">
      <w:pPr>
        <w:ind w:left="21" w:right="0"/>
        <w:rPr>
          <w:rFonts w:ascii="Times New Roman" w:hAnsi="Times New Roman" w:cs="Times New Roman"/>
          <w:color w:val="auto"/>
        </w:rPr>
      </w:pPr>
      <w:r w:rsidRPr="008950B4">
        <w:rPr>
          <w:rFonts w:ascii="Times New Roman" w:hAnsi="Times New Roman" w:cs="Times New Roman"/>
          <w:color w:val="auto"/>
        </w:rPr>
        <w:t xml:space="preserve">Reporting of the risk management process will be documented, analyzed, and communicated.  If these communiques are digital in nature hard copies must be filled with Document Control. All verbal communiques must be backed up in writing and filled with Document Control. </w:t>
      </w:r>
    </w:p>
    <w:p w14:paraId="29B99180" w14:textId="77777777" w:rsidR="00E87215" w:rsidRPr="008950B4" w:rsidRDefault="00E87215" w:rsidP="00E87215">
      <w:pPr>
        <w:pStyle w:val="Heading1"/>
        <w:spacing w:after="0"/>
        <w:ind w:left="-5"/>
        <w:rPr>
          <w:rFonts w:ascii="Times New Roman" w:hAnsi="Times New Roman" w:cs="Times New Roman"/>
          <w:color w:val="auto"/>
        </w:rPr>
      </w:pPr>
      <w:bookmarkStart w:id="11" w:name="_Toc19204"/>
      <w:r w:rsidRPr="008950B4">
        <w:rPr>
          <w:rFonts w:ascii="Times New Roman" w:hAnsi="Times New Roman" w:cs="Times New Roman"/>
          <w:color w:val="auto"/>
          <w:sz w:val="32"/>
        </w:rPr>
        <w:t>T</w:t>
      </w:r>
      <w:r w:rsidRPr="008950B4">
        <w:rPr>
          <w:rFonts w:ascii="Times New Roman" w:hAnsi="Times New Roman" w:cs="Times New Roman"/>
          <w:color w:val="auto"/>
        </w:rPr>
        <w:t>RACKING</w:t>
      </w:r>
      <w:r w:rsidRPr="008950B4">
        <w:rPr>
          <w:rFonts w:ascii="Times New Roman" w:hAnsi="Times New Roman" w:cs="Times New Roman"/>
          <w:color w:val="auto"/>
          <w:sz w:val="32"/>
        </w:rPr>
        <w:t xml:space="preserve"> </w:t>
      </w:r>
      <w:bookmarkEnd w:id="11"/>
    </w:p>
    <w:p w14:paraId="4F0F9BF0" w14:textId="77777777" w:rsidR="00E87215" w:rsidRPr="008950B4" w:rsidRDefault="00E87215" w:rsidP="00E87215">
      <w:pPr>
        <w:ind w:left="21" w:right="0"/>
        <w:rPr>
          <w:rFonts w:ascii="Times New Roman" w:hAnsi="Times New Roman" w:cs="Times New Roman"/>
          <w:color w:val="auto"/>
        </w:rPr>
      </w:pPr>
      <w:r w:rsidRPr="008950B4">
        <w:rPr>
          <w:rFonts w:ascii="Times New Roman" w:hAnsi="Times New Roman" w:cs="Times New Roman"/>
          <w:color w:val="auto"/>
        </w:rPr>
        <w:t xml:space="preserve">Tracking documents how risk activities will be recorded for the benefit of the current project and how risk management processes will be audited by the DBP-QC, QA, and the Control Board or CB representative. </w:t>
      </w:r>
      <w:r w:rsidRPr="008950B4">
        <w:rPr>
          <w:rFonts w:ascii="Times New Roman" w:hAnsi="Times New Roman" w:cs="Times New Roman"/>
          <w:color w:val="auto"/>
        </w:rPr>
        <w:br w:type="page"/>
      </w:r>
    </w:p>
    <w:p w14:paraId="5EF2B3B3" w14:textId="77777777" w:rsidR="00AD0C5B" w:rsidRPr="008950B4" w:rsidRDefault="008F71AF">
      <w:pPr>
        <w:pStyle w:val="Heading2"/>
        <w:spacing w:after="0"/>
        <w:ind w:left="-5"/>
        <w:rPr>
          <w:rFonts w:ascii="Times New Roman" w:hAnsi="Times New Roman" w:cs="Times New Roman"/>
          <w:color w:val="auto"/>
        </w:rPr>
      </w:pPr>
      <w:bookmarkStart w:id="12" w:name="_Toc19201"/>
      <w:r w:rsidRPr="008950B4">
        <w:rPr>
          <w:rFonts w:ascii="Times New Roman" w:hAnsi="Times New Roman" w:cs="Times New Roman"/>
          <w:color w:val="auto"/>
        </w:rPr>
        <w:lastRenderedPageBreak/>
        <w:t xml:space="preserve">Probability and Impact Matrix </w:t>
      </w:r>
      <w:bookmarkEnd w:id="12"/>
    </w:p>
    <w:tbl>
      <w:tblPr>
        <w:tblStyle w:val="TableGrid"/>
        <w:tblW w:w="7807" w:type="dxa"/>
        <w:tblInd w:w="35" w:type="dxa"/>
        <w:tblCellMar>
          <w:top w:w="101" w:type="dxa"/>
          <w:right w:w="104" w:type="dxa"/>
        </w:tblCellMar>
        <w:tblLook w:val="04A0" w:firstRow="1" w:lastRow="0" w:firstColumn="1" w:lastColumn="0" w:noHBand="0" w:noVBand="1"/>
      </w:tblPr>
      <w:tblGrid>
        <w:gridCol w:w="504"/>
        <w:gridCol w:w="924"/>
        <w:gridCol w:w="1277"/>
        <w:gridCol w:w="1274"/>
        <w:gridCol w:w="1277"/>
        <w:gridCol w:w="1277"/>
        <w:gridCol w:w="1274"/>
      </w:tblGrid>
      <w:tr w:rsidR="00AD0C5B" w:rsidRPr="008950B4" w14:paraId="26F0D764" w14:textId="77777777">
        <w:trPr>
          <w:trHeight w:val="1188"/>
        </w:trPr>
        <w:tc>
          <w:tcPr>
            <w:tcW w:w="503" w:type="dxa"/>
            <w:vMerge w:val="restart"/>
            <w:tcBorders>
              <w:top w:val="single" w:sz="4" w:space="0" w:color="000000"/>
              <w:left w:val="single" w:sz="4" w:space="0" w:color="000000"/>
              <w:bottom w:val="single" w:sz="27" w:space="0" w:color="D9D9D9"/>
              <w:right w:val="single" w:sz="4" w:space="0" w:color="000000"/>
            </w:tcBorders>
            <w:shd w:val="clear" w:color="auto" w:fill="D9D9D9"/>
          </w:tcPr>
          <w:p w14:paraId="1FE4BFC8" w14:textId="77777777" w:rsidR="00AD0C5B" w:rsidRPr="008950B4" w:rsidRDefault="008F71AF">
            <w:pPr>
              <w:spacing w:after="0" w:line="259" w:lineRule="auto"/>
              <w:ind w:left="107" w:right="0" w:firstLine="0"/>
              <w:rPr>
                <w:rFonts w:ascii="Times New Roman" w:hAnsi="Times New Roman" w:cs="Times New Roman"/>
                <w:color w:val="auto"/>
              </w:rPr>
            </w:pPr>
            <w:r w:rsidRPr="008950B4">
              <w:rPr>
                <w:rFonts w:ascii="Times New Roman" w:hAnsi="Times New Roman" w:cs="Times New Roman"/>
                <w:noProof/>
                <w:color w:val="auto"/>
                <w:sz w:val="22"/>
              </w:rPr>
              <mc:AlternateContent>
                <mc:Choice Requires="wpg">
                  <w:drawing>
                    <wp:inline distT="0" distB="0" distL="0" distR="0" wp14:anchorId="1F6D7FF3" wp14:editId="46D25715">
                      <wp:extent cx="155228" cy="728116"/>
                      <wp:effectExtent l="0" t="0" r="0" b="0"/>
                      <wp:docPr id="15696" name="Group 15696"/>
                      <wp:cNvGraphicFramePr/>
                      <a:graphic xmlns:a="http://schemas.openxmlformats.org/drawingml/2006/main">
                        <a:graphicData uri="http://schemas.microsoft.com/office/word/2010/wordprocessingGroup">
                          <wpg:wgp>
                            <wpg:cNvGrpSpPr/>
                            <wpg:grpSpPr>
                              <a:xfrm>
                                <a:off x="0" y="0"/>
                                <a:ext cx="155228" cy="728116"/>
                                <a:chOff x="0" y="0"/>
                                <a:chExt cx="155228" cy="728116"/>
                              </a:xfrm>
                            </wpg:grpSpPr>
                            <wps:wsp>
                              <wps:cNvPr id="1740" name="Rectangle 1740"/>
                              <wps:cNvSpPr/>
                              <wps:spPr>
                                <a:xfrm rot="-5399999">
                                  <a:off x="-358505" y="163158"/>
                                  <a:ext cx="923465" cy="206453"/>
                                </a:xfrm>
                                <a:prstGeom prst="rect">
                                  <a:avLst/>
                                </a:prstGeom>
                                <a:ln>
                                  <a:noFill/>
                                </a:ln>
                              </wps:spPr>
                              <wps:txbx>
                                <w:txbxContent>
                                  <w:p w14:paraId="0809C78A" w14:textId="77777777" w:rsidR="006239D2" w:rsidRDefault="006239D2">
                                    <w:pPr>
                                      <w:spacing w:after="160" w:line="259" w:lineRule="auto"/>
                                      <w:ind w:left="0" w:right="0" w:firstLine="0"/>
                                    </w:pPr>
                                    <w:r>
                                      <w:rPr>
                                        <w:b/>
                                      </w:rPr>
                                      <w:t>Probability</w:t>
                                    </w:r>
                                  </w:p>
                                </w:txbxContent>
                              </wps:txbx>
                              <wps:bodyPr horzOverflow="overflow" vert="horz" lIns="0" tIns="0" rIns="0" bIns="0" rtlCol="0">
                                <a:noAutofit/>
                              </wps:bodyPr>
                            </wps:wsp>
                            <wps:wsp>
                              <wps:cNvPr id="1741" name="Rectangle 1741"/>
                              <wps:cNvSpPr/>
                              <wps:spPr>
                                <a:xfrm rot="-5399999">
                                  <a:off x="80322" y="-91687"/>
                                  <a:ext cx="45808" cy="206453"/>
                                </a:xfrm>
                                <a:prstGeom prst="rect">
                                  <a:avLst/>
                                </a:prstGeom>
                                <a:ln>
                                  <a:noFill/>
                                </a:ln>
                              </wps:spPr>
                              <wps:txbx>
                                <w:txbxContent>
                                  <w:p w14:paraId="6CC3DD03" w14:textId="77777777" w:rsidR="006239D2" w:rsidRDefault="006239D2">
                                    <w:pPr>
                                      <w:spacing w:after="160" w:line="259" w:lineRule="auto"/>
                                      <w:ind w:left="0" w:right="0" w:firstLine="0"/>
                                    </w:pPr>
                                    <w:r>
                                      <w:rPr>
                                        <w:b/>
                                      </w:rPr>
                                      <w:t xml:space="preserve"> </w:t>
                                    </w:r>
                                  </w:p>
                                </w:txbxContent>
                              </wps:txbx>
                              <wps:bodyPr horzOverflow="overflow" vert="horz" lIns="0" tIns="0" rIns="0" bIns="0" rtlCol="0">
                                <a:noAutofit/>
                              </wps:bodyPr>
                            </wps:wsp>
                          </wpg:wgp>
                        </a:graphicData>
                      </a:graphic>
                    </wp:inline>
                  </w:drawing>
                </mc:Choice>
                <mc:Fallback>
                  <w:pict>
                    <v:group w14:anchorId="1F6D7FF3" id="Group 15696" o:spid="_x0000_s1026" style="width:12.2pt;height:57.35pt;mso-position-horizontal-relative:char;mso-position-vertical-relative:line" coordsize="1552,7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DYiVQIAAH4GAAAOAAAAZHJzL2Uyb0RvYy54bWzElclu2zAQQO8F+g8E77Y2S5EFy0HRNEaB&#10;ogma9gNoiloAiSRI2pL79R1SS9qk6CEBUh9oaoaa5c0MtbseuhadmdKN4DkO1j5GjFNRNLzK8Y/v&#10;t6sUI20IL0grOMvxhWl8vX//btfLjIWiFm3BFAIjXGe9zHFtjMw8T9OadUSvhWQclKVQHTHwqCqv&#10;UKQH613rhb6feL1QhVSCMq1BejMq8d7ZL0tGzV1ZamZQm2OIzbhVufVoV2+/I1mliKwbOoVBXhBF&#10;RxoOThdTN8QQdFLNM1NdQ5XQojRrKjpPlGVDmcsBsgn8J9kclDhJl0uV9ZVcMAHaJ5xebJZ+Pd8r&#10;1BRQuzjZJhhx0kGZnGc0igBRL6sMTh6UfJD3ahJU45PNeihVZ/8hHzQ4uJcFLhsMoiAM4jgMoRso&#10;qK7CNAiSET6toULP3qL1p3++581OPRvbEkovoY30Iyn9OlIPNZHMFUDb/GdSVxtopRHUN+gwwquW&#10;ocBKHRp3dgGlMw3MZkpICejBVRxt7c+1zARtFcVp7McYAZ8giYI4HfnM/LZhtElAbfmFfrKJI6tf&#10;OJBMKm0OTHTIbnKsIDJnn5y/aDMenY/YaFpuVy5um7YdtVYCOOeA7c4Mx2HK6SiKCwCohfp5BwNf&#10;tqLPsZh22N4B4NRqMWo/cwBvx23eqHlznDfKtB+FG8oxjA8nI8rGxWkdj96meKCitgffprTBX0sb&#10;vKa0qR+FoSvsahsk6dWfhd3EqT/NxZvWdZz6Oa//XV43x3DJuZaeLmR7i/7+7Nrh8bOx/wUAAP//&#10;AwBQSwMEFAAGAAgAAAAhAF4rfBTbAAAABAEAAA8AAABkcnMvZG93bnJldi54bWxMj0FLw0AQhe+C&#10;/2EZwZvdpEYtMZtSinoqgq0gvU2TaRKanQ3ZbZL+e0cvenkwvMd732TLybZqoN43jg3EswgUceHK&#10;hisDn7vXuwUoH5BLbB2TgQt5WObXVxmmpRv5g4ZtqJSUsE/RQB1Cl2rti5os+pnriMU7ut5ikLOv&#10;dNnjKOW21fMoetQWG5aFGjta11Sctmdr4G3EcXUfvwyb03F92e8e3r82MRlzezOtnkEFmsJfGH7w&#10;BR1yYTq4M5detQbkkfCr4s2TBNRBMnHyBDrP9H/4/BsAAP//AwBQSwECLQAUAAYACAAAACEAtoM4&#10;kv4AAADhAQAAEwAAAAAAAAAAAAAAAAAAAAAAW0NvbnRlbnRfVHlwZXNdLnhtbFBLAQItABQABgAI&#10;AAAAIQA4/SH/1gAAAJQBAAALAAAAAAAAAAAAAAAAAC8BAABfcmVscy8ucmVsc1BLAQItABQABgAI&#10;AAAAIQAZtDYiVQIAAH4GAAAOAAAAAAAAAAAAAAAAAC4CAABkcnMvZTJvRG9jLnhtbFBLAQItABQA&#10;BgAIAAAAIQBeK3wU2wAAAAQBAAAPAAAAAAAAAAAAAAAAAK8EAABkcnMvZG93bnJldi54bWxQSwUG&#10;AAAAAAQABADzAAAAtwUAAAAA&#10;">
                      <v:rect id="Rectangle 1740" o:spid="_x0000_s1027" style="position:absolute;left:-3585;top:1632;width:9234;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ZsPxgAAAN0AAAAPAAAAZHJzL2Rvd25yZXYueG1sRI9PawJB&#10;DMXvBb/DEKG3OqtILaujFEG2lwrVVjzGnewfupNZd0Zdv705FHpLeC/v/bJY9a5RV+pC7dnAeJSA&#10;Is69rbk08L3fvLyBChHZYuOZDNwpwGo5eFpgav2Nv+i6i6WSEA4pGqhibFOtQ16RwzDyLbFohe8c&#10;Rlm7UtsObxLuGj1JklftsGZpqLCldUX57+7iDPyM95dDFrYnPhbn2fQzZtuizIx5Hvbvc1CR+vhv&#10;/rv+sII/mwq/fCMj6OUDAAD//wMAUEsBAi0AFAAGAAgAAAAhANvh9svuAAAAhQEAABMAAAAAAAAA&#10;AAAAAAAAAAAAAFtDb250ZW50X1R5cGVzXS54bWxQSwECLQAUAAYACAAAACEAWvQsW78AAAAVAQAA&#10;CwAAAAAAAAAAAAAAAAAfAQAAX3JlbHMvLnJlbHNQSwECLQAUAAYACAAAACEAwUWbD8YAAADdAAAA&#10;DwAAAAAAAAAAAAAAAAAHAgAAZHJzL2Rvd25yZXYueG1sUEsFBgAAAAADAAMAtwAAAPoCAAAAAA==&#10;" filled="f" stroked="f">
                        <v:textbox inset="0,0,0,0">
                          <w:txbxContent>
                            <w:p w14:paraId="0809C78A" w14:textId="77777777" w:rsidR="006239D2" w:rsidRDefault="006239D2">
                              <w:pPr>
                                <w:spacing w:after="160" w:line="259" w:lineRule="auto"/>
                                <w:ind w:left="0" w:right="0" w:firstLine="0"/>
                              </w:pPr>
                              <w:r>
                                <w:rPr>
                                  <w:b/>
                                </w:rPr>
                                <w:t>Probability</w:t>
                              </w:r>
                            </w:p>
                          </w:txbxContent>
                        </v:textbox>
                      </v:rect>
                      <v:rect id="Rectangle 1741" o:spid="_x0000_s1028" style="position:absolute;left:803;top:-916;width:457;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T6UwwAAAN0AAAAPAAAAZHJzL2Rvd25yZXYueG1sRE9La8JA&#10;EL4L/Q/LCN7MJiJaUleRgsSLQrVKj9Ps5EGzszG7avz33ULB23x8z1msetOIG3WutqwgiWIQxLnV&#10;NZcKPo+b8SsI55E1NpZJwYMcrJYvgwWm2t75g24HX4oQwi5FBZX3bSqlyysy6CLbEgeusJ1BH2BX&#10;St3hPYSbRk7ieCYN1hwaKmzpvaL853A1Ck7J8XrO3P6bv4rLfLrz2b4oM6VGw379BsJT75/if/dW&#10;h/nzaQJ/34QT5PIXAAD//wMAUEsBAi0AFAAGAAgAAAAhANvh9svuAAAAhQEAABMAAAAAAAAAAAAA&#10;AAAAAAAAAFtDb250ZW50X1R5cGVzXS54bWxQSwECLQAUAAYACAAAACEAWvQsW78AAAAVAQAACwAA&#10;AAAAAAAAAAAAAAAfAQAAX3JlbHMvLnJlbHNQSwECLQAUAAYACAAAACEArgk+lMMAAADdAAAADwAA&#10;AAAAAAAAAAAAAAAHAgAAZHJzL2Rvd25yZXYueG1sUEsFBgAAAAADAAMAtwAAAPcCAAAAAA==&#10;" filled="f" stroked="f">
                        <v:textbox inset="0,0,0,0">
                          <w:txbxContent>
                            <w:p w14:paraId="6CC3DD03" w14:textId="77777777" w:rsidR="006239D2" w:rsidRDefault="006239D2">
                              <w:pPr>
                                <w:spacing w:after="160" w:line="259" w:lineRule="auto"/>
                                <w:ind w:left="0" w:right="0" w:firstLine="0"/>
                              </w:pPr>
                              <w:r>
                                <w:rPr>
                                  <w:b/>
                                </w:rPr>
                                <w:t xml:space="preserve"> </w:t>
                              </w:r>
                            </w:p>
                          </w:txbxContent>
                        </v:textbox>
                      </v:rect>
                      <w10:anchorlock/>
                    </v:group>
                  </w:pict>
                </mc:Fallback>
              </mc:AlternateContent>
            </w:r>
          </w:p>
        </w:tc>
        <w:tc>
          <w:tcPr>
            <w:tcW w:w="924" w:type="dxa"/>
            <w:tcBorders>
              <w:top w:val="single" w:sz="4" w:space="0" w:color="000000"/>
              <w:left w:val="single" w:sz="4" w:space="0" w:color="000000"/>
              <w:bottom w:val="single" w:sz="4" w:space="0" w:color="000000"/>
              <w:right w:val="single" w:sz="4" w:space="0" w:color="000000"/>
            </w:tcBorders>
            <w:shd w:val="clear" w:color="auto" w:fill="D9D9D9"/>
          </w:tcPr>
          <w:p w14:paraId="259E28C2" w14:textId="77777777" w:rsidR="00AD0C5B" w:rsidRPr="008950B4" w:rsidRDefault="008F71AF">
            <w:pPr>
              <w:spacing w:after="0" w:line="259" w:lineRule="auto"/>
              <w:ind w:left="340" w:right="0" w:firstLine="0"/>
              <w:rPr>
                <w:rFonts w:ascii="Times New Roman" w:hAnsi="Times New Roman" w:cs="Times New Roman"/>
                <w:color w:val="auto"/>
              </w:rPr>
            </w:pPr>
            <w:r w:rsidRPr="008950B4">
              <w:rPr>
                <w:rFonts w:ascii="Times New Roman" w:hAnsi="Times New Roman" w:cs="Times New Roman"/>
                <w:noProof/>
                <w:color w:val="auto"/>
                <w:sz w:val="22"/>
              </w:rPr>
              <mc:AlternateContent>
                <mc:Choice Requires="wpg">
                  <w:drawing>
                    <wp:inline distT="0" distB="0" distL="0" distR="0" wp14:anchorId="0E639740" wp14:editId="1DAE24D4">
                      <wp:extent cx="128839" cy="529983"/>
                      <wp:effectExtent l="0" t="0" r="0" b="0"/>
                      <wp:docPr id="15701" name="Group 15701"/>
                      <wp:cNvGraphicFramePr/>
                      <a:graphic xmlns:a="http://schemas.openxmlformats.org/drawingml/2006/main">
                        <a:graphicData uri="http://schemas.microsoft.com/office/word/2010/wordprocessingGroup">
                          <wpg:wgp>
                            <wpg:cNvGrpSpPr/>
                            <wpg:grpSpPr>
                              <a:xfrm>
                                <a:off x="0" y="0"/>
                                <a:ext cx="128839" cy="529983"/>
                                <a:chOff x="0" y="0"/>
                                <a:chExt cx="128839" cy="529983"/>
                              </a:xfrm>
                            </wpg:grpSpPr>
                            <wps:wsp>
                              <wps:cNvPr id="1744" name="Rectangle 1744"/>
                              <wps:cNvSpPr/>
                              <wps:spPr>
                                <a:xfrm rot="-5399999">
                                  <a:off x="-246163" y="112463"/>
                                  <a:ext cx="663684" cy="171356"/>
                                </a:xfrm>
                                <a:prstGeom prst="rect">
                                  <a:avLst/>
                                </a:prstGeom>
                                <a:ln>
                                  <a:noFill/>
                                </a:ln>
                              </wps:spPr>
                              <wps:txbx>
                                <w:txbxContent>
                                  <w:p w14:paraId="4EA875E4" w14:textId="77777777" w:rsidR="006239D2" w:rsidRDefault="006239D2">
                                    <w:pPr>
                                      <w:spacing w:after="160" w:line="259" w:lineRule="auto"/>
                                      <w:ind w:left="0" w:right="0" w:firstLine="0"/>
                                    </w:pPr>
                                    <w:r>
                                      <w:rPr>
                                        <w:b/>
                                        <w:sz w:val="20"/>
                                      </w:rPr>
                                      <w:t>Very high</w:t>
                                    </w:r>
                                  </w:p>
                                </w:txbxContent>
                              </wps:txbx>
                              <wps:bodyPr horzOverflow="overflow" vert="horz" lIns="0" tIns="0" rIns="0" bIns="0" rtlCol="0">
                                <a:noAutofit/>
                              </wps:bodyPr>
                            </wps:wsp>
                            <wps:wsp>
                              <wps:cNvPr id="1745" name="Rectangle 1745"/>
                              <wps:cNvSpPr/>
                              <wps:spPr>
                                <a:xfrm rot="-5399999">
                                  <a:off x="66667" y="-76100"/>
                                  <a:ext cx="38021" cy="171356"/>
                                </a:xfrm>
                                <a:prstGeom prst="rect">
                                  <a:avLst/>
                                </a:prstGeom>
                                <a:ln>
                                  <a:noFill/>
                                </a:ln>
                              </wps:spPr>
                              <wps:txbx>
                                <w:txbxContent>
                                  <w:p w14:paraId="646BC0C7" w14:textId="77777777" w:rsidR="006239D2" w:rsidRDefault="006239D2">
                                    <w:pPr>
                                      <w:spacing w:after="160" w:line="259" w:lineRule="auto"/>
                                      <w:ind w:left="0" w:right="0" w:firstLine="0"/>
                                    </w:pPr>
                                    <w:r>
                                      <w:rPr>
                                        <w:b/>
                                        <w:sz w:val="20"/>
                                      </w:rPr>
                                      <w:t xml:space="preserve"> </w:t>
                                    </w:r>
                                  </w:p>
                                </w:txbxContent>
                              </wps:txbx>
                              <wps:bodyPr horzOverflow="overflow" vert="horz" lIns="0" tIns="0" rIns="0" bIns="0" rtlCol="0">
                                <a:noAutofit/>
                              </wps:bodyPr>
                            </wps:wsp>
                          </wpg:wgp>
                        </a:graphicData>
                      </a:graphic>
                    </wp:inline>
                  </w:drawing>
                </mc:Choice>
                <mc:Fallback>
                  <w:pict>
                    <v:group w14:anchorId="0E639740" id="Group 15701" o:spid="_x0000_s1029" style="width:10.15pt;height:41.75pt;mso-position-horizontal-relative:char;mso-position-vertical-relative:line" coordsize="1288,5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F5WgIAAIUGAAAOAAAAZHJzL2Uyb0RvYy54bWzElVtr2zAUgN8H+w9C74lvieOYOGWsaxiM&#10;tbTbD1Bk+QK2JCQlTvbrdyRbyWjHYB2sfpCPjuRz+c6RvLk59R06MqVbwQsczUOMGKeibHld4O/f&#10;7mYZRtoQXpJOcFbgM9P4Zvv+3WaQOYtFI7qSKQRGuM4HWeDGGJkHgaYN64meC8k4LFZC9cTAVNVB&#10;qcgA1vsuiMMwDQahSqkEZVqD9nZcxFtnv6oYNfdVpZlBXYEhNuNG5ca9HYPthuS1IrJp6RQGeUUU&#10;PWk5OL2YuiWGoINqX5jqW6qEFpWZU9EHoqpaylwOkE0UPstmp8RBulzqfKjlBROgfcbp1Wbp1+OD&#10;Qm0JtVuuwggjTnook/OMRhUgGmSdw86dkk/yQU2KepzZrE+V6u0b8kEnB/d8gctOBlFQRnGWJWuM&#10;KCwt4/U6S0b4tIEKvfiKNp/++F3gnQY2tksog4Q20ldS+t9IPTVEMlcAbfP3pFaLhQf1CB1GeN0x&#10;FFmtQ+P2XkDpXAMzTwkpAT04WyZr+7iWmaDN4kUapQlGwCeKYDLx8fzSNEkz8Gv5RasoWabW24UD&#10;yaXSZsdEj6xQYAWROfvk+EWbcavfYqPpuB25uGu7bly1GsDpA7aSOe1Prjtin9pelGfg0Aj14x7O&#10;fdWJocBikrC9CsC3XcWo+8yBvz11XlBe2HtBme6jcGdzjObDwYiqdeFa/6O3KSworG3F/1Ph5W8r&#10;vPQYoBv+usIpPCtX39kqjcLp8vH1TbIwhvP3NuV1vXYF/nbldccZ7jrX2dO9bC/TX+euHa5/j+1P&#10;AAAA//8DAFBLAwQUAAYACAAAACEAYSDqB9sAAAADAQAADwAAAGRycy9kb3ducmV2LnhtbEyPQWvC&#10;QBCF74X+h2UEb3UTg0ViNiLS9iQFtVB6G7NjEszOhuyaxH/v1kt7GXi8x3vfZOvRNKKnztWWFcSz&#10;CARxYXXNpYKv4/vLEoTzyBoby6TgRg7W+fNThqm2A++pP/hShBJ2KSqovG9TKV1RkUE3sy1x8M62&#10;M+iD7EqpOxxCuWnkPIpepcGaw0KFLW0rKi6Hq1HwMeCwSeK3fnc5b28/x8Xn9y4mpaaTcbMC4Wn0&#10;f2H4xQ/okAemk72ydqJREB7xjxu8eZSAOClYJguQeSb/s+d3AAAA//8DAFBLAQItABQABgAIAAAA&#10;IQC2gziS/gAAAOEBAAATAAAAAAAAAAAAAAAAAAAAAABbQ29udGVudF9UeXBlc10ueG1sUEsBAi0A&#10;FAAGAAgAAAAhADj9If/WAAAAlAEAAAsAAAAAAAAAAAAAAAAALwEAAF9yZWxzLy5yZWxzUEsBAi0A&#10;FAAGAAgAAAAhAOglQXlaAgAAhQYAAA4AAAAAAAAAAAAAAAAALgIAAGRycy9lMm9Eb2MueG1sUEsB&#10;Ai0AFAAGAAgAAAAhAGEg6gfbAAAAAwEAAA8AAAAAAAAAAAAAAAAAtAQAAGRycy9kb3ducmV2Lnht&#10;bFBLBQYAAAAABAAEAPMAAAC8BQAAAAA=&#10;">
                      <v:rect id="Rectangle 1744" o:spid="_x0000_s1030" style="position:absolute;left:-2461;top:1124;width:6636;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MxAAAAN0AAAAPAAAAZHJzL2Rvd25yZXYueG1sRE9La8JA&#10;EL4L/Q/LCN7MRgm1pG6CFCS9KFSr9DjNTh40O5tmV03/fbdQ8DYf33PW+Wg6caXBtZYVLKIYBHFp&#10;dcu1gvfjdv4EwnlkjZ1lUvBDDvLsYbLGVNsbv9H14GsRQtilqKDxvk+ldGVDBl1ke+LAVXYw6AMc&#10;aqkHvIVw08llHD9Kgy2HhgZ7emmo/DpcjILT4ng5F27/yR/V9yrZ+WJf1YVSs+m4eQbhafR38b/7&#10;VYf5qySBv2/CCTL7BQAA//8DAFBLAQItABQABgAIAAAAIQDb4fbL7gAAAIUBAAATAAAAAAAAAAAA&#10;AAAAAAAAAABbQ29udGVudF9UeXBlc10ueG1sUEsBAi0AFAAGAAgAAAAhAFr0LFu/AAAAFQEAAAsA&#10;AAAAAAAAAAAAAAAAHwEAAF9yZWxzLy5yZWxzUEsBAi0AFAAGAAgAAAAhAL5+nQzEAAAA3QAAAA8A&#10;AAAAAAAAAAAAAAAABwIAAGRycy9kb3ducmV2LnhtbFBLBQYAAAAAAwADALcAAAD4AgAAAAA=&#10;" filled="f" stroked="f">
                        <v:textbox inset="0,0,0,0">
                          <w:txbxContent>
                            <w:p w14:paraId="4EA875E4" w14:textId="77777777" w:rsidR="006239D2" w:rsidRDefault="006239D2">
                              <w:pPr>
                                <w:spacing w:after="160" w:line="259" w:lineRule="auto"/>
                                <w:ind w:left="0" w:right="0" w:firstLine="0"/>
                              </w:pPr>
                              <w:r>
                                <w:rPr>
                                  <w:b/>
                                  <w:sz w:val="20"/>
                                </w:rPr>
                                <w:t>Very high</w:t>
                              </w:r>
                            </w:p>
                          </w:txbxContent>
                        </v:textbox>
                      </v:rect>
                      <v:rect id="Rectangle 1745" o:spid="_x0000_s1031" style="position:absolute;left:667;top:-761;width:379;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jiXxAAAAN0AAAAPAAAAZHJzL2Rvd25yZXYueG1sRE9La8JA&#10;EL4X/A/LCL3VjcU2Et0EEUp6qVBtpcdpdvLA7GyaXTX9964geJuP7znLbDCtOFHvGssKppMIBHFh&#10;dcOVgq/d29MchPPIGlvLpOCfHGTp6GGJibZn/qTT1lcihLBLUEHtfZdI6YqaDLqJ7YgDV9reoA+w&#10;r6Tu8RzCTSufo+hVGmw4NNTY0bqm4rA9GgXf091xn7vNL/+Uf/Hsw+ebssqVehwPqwUIT4O/i2/u&#10;dx3mx7MXuH4TTpDpBQAA//8DAFBLAQItABQABgAIAAAAIQDb4fbL7gAAAIUBAAATAAAAAAAAAAAA&#10;AAAAAAAAAABbQ29udGVudF9UeXBlc10ueG1sUEsBAi0AFAAGAAgAAAAhAFr0LFu/AAAAFQEAAAsA&#10;AAAAAAAAAAAAAAAAHwEAAF9yZWxzLy5yZWxzUEsBAi0AFAAGAAgAAAAhANEyOJfEAAAA3QAAAA8A&#10;AAAAAAAAAAAAAAAABwIAAGRycy9kb3ducmV2LnhtbFBLBQYAAAAAAwADALcAAAD4AgAAAAA=&#10;" filled="f" stroked="f">
                        <v:textbox inset="0,0,0,0">
                          <w:txbxContent>
                            <w:p w14:paraId="646BC0C7" w14:textId="77777777" w:rsidR="006239D2" w:rsidRDefault="006239D2">
                              <w:pPr>
                                <w:spacing w:after="160" w:line="259" w:lineRule="auto"/>
                                <w:ind w:left="0" w:right="0" w:firstLine="0"/>
                              </w:pPr>
                              <w:r>
                                <w:rPr>
                                  <w:b/>
                                  <w:sz w:val="20"/>
                                </w:rPr>
                                <w:t xml:space="preserve"> </w:t>
                              </w:r>
                            </w:p>
                          </w:txbxContent>
                        </v:textbox>
                      </v:rect>
                      <w10:anchorlock/>
                    </v:group>
                  </w:pict>
                </mc:Fallback>
              </mc:AlternateContent>
            </w:r>
          </w:p>
        </w:tc>
        <w:tc>
          <w:tcPr>
            <w:tcW w:w="127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F8E70CB" w14:textId="77777777" w:rsidR="00AD0C5B" w:rsidRPr="008950B4" w:rsidRDefault="008F71AF">
            <w:pPr>
              <w:spacing w:after="0" w:line="259" w:lineRule="auto"/>
              <w:ind w:left="158" w:right="0" w:firstLine="0"/>
              <w:jc w:val="center"/>
              <w:rPr>
                <w:rFonts w:ascii="Times New Roman" w:hAnsi="Times New Roman" w:cs="Times New Roman"/>
                <w:color w:val="auto"/>
              </w:rPr>
            </w:pPr>
            <w:r w:rsidRPr="008950B4">
              <w:rPr>
                <w:rFonts w:ascii="Times New Roman" w:hAnsi="Times New Roman" w:cs="Times New Roman"/>
                <w:color w:val="auto"/>
              </w:rP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689FF2D" w14:textId="77777777" w:rsidR="00AD0C5B" w:rsidRPr="008950B4" w:rsidRDefault="008F71AF">
            <w:pPr>
              <w:spacing w:after="0" w:line="259" w:lineRule="auto"/>
              <w:ind w:left="156" w:right="0" w:firstLine="0"/>
              <w:jc w:val="center"/>
              <w:rPr>
                <w:rFonts w:ascii="Times New Roman" w:hAnsi="Times New Roman" w:cs="Times New Roman"/>
                <w:color w:val="auto"/>
              </w:rPr>
            </w:pPr>
            <w:r w:rsidRPr="008950B4">
              <w:rPr>
                <w:rFonts w:ascii="Times New Roman" w:hAnsi="Times New Roman" w:cs="Times New Roman"/>
                <w:color w:val="auto"/>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70F3C9D" w14:textId="77777777" w:rsidR="00AD0C5B" w:rsidRPr="008950B4" w:rsidRDefault="008F71AF">
            <w:pPr>
              <w:spacing w:after="0" w:line="259" w:lineRule="auto"/>
              <w:ind w:left="158" w:right="0" w:firstLine="0"/>
              <w:jc w:val="center"/>
              <w:rPr>
                <w:rFonts w:ascii="Times New Roman" w:hAnsi="Times New Roman" w:cs="Times New Roman"/>
                <w:color w:val="auto"/>
              </w:rPr>
            </w:pPr>
            <w:r w:rsidRPr="008950B4">
              <w:rPr>
                <w:rFonts w:ascii="Times New Roman" w:hAnsi="Times New Roman" w:cs="Times New Roman"/>
                <w:color w:val="auto"/>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E950FA6" w14:textId="77777777" w:rsidR="00AD0C5B" w:rsidRPr="008950B4" w:rsidRDefault="008F71AF">
            <w:pPr>
              <w:spacing w:after="0" w:line="259" w:lineRule="auto"/>
              <w:ind w:left="158" w:right="0" w:firstLine="0"/>
              <w:jc w:val="center"/>
              <w:rPr>
                <w:rFonts w:ascii="Times New Roman" w:hAnsi="Times New Roman" w:cs="Times New Roman"/>
                <w:color w:val="auto"/>
              </w:rPr>
            </w:pPr>
            <w:r w:rsidRPr="008950B4">
              <w:rPr>
                <w:rFonts w:ascii="Times New Roman" w:hAnsi="Times New Roman" w:cs="Times New Roman"/>
                <w:color w:val="auto"/>
              </w:rPr>
              <w:t xml:space="preserve"> </w:t>
            </w:r>
          </w:p>
        </w:tc>
        <w:tc>
          <w:tcPr>
            <w:tcW w:w="1274" w:type="dxa"/>
            <w:tcBorders>
              <w:top w:val="single" w:sz="4" w:space="0" w:color="000000"/>
              <w:left w:val="single" w:sz="4" w:space="0" w:color="000000"/>
              <w:bottom w:val="double" w:sz="12" w:space="0" w:color="FF0000"/>
              <w:right w:val="single" w:sz="4" w:space="0" w:color="000000"/>
            </w:tcBorders>
            <w:shd w:val="clear" w:color="auto" w:fill="FF0000"/>
            <w:vAlign w:val="center"/>
          </w:tcPr>
          <w:p w14:paraId="6786517B" w14:textId="77777777" w:rsidR="00AD0C5B" w:rsidRPr="008950B4" w:rsidRDefault="008F71AF">
            <w:pPr>
              <w:spacing w:after="0" w:line="259" w:lineRule="auto"/>
              <w:ind w:left="156" w:right="0" w:firstLine="0"/>
              <w:jc w:val="center"/>
              <w:rPr>
                <w:rFonts w:ascii="Times New Roman" w:hAnsi="Times New Roman" w:cs="Times New Roman"/>
                <w:color w:val="auto"/>
              </w:rPr>
            </w:pPr>
            <w:r w:rsidRPr="008950B4">
              <w:rPr>
                <w:rFonts w:ascii="Times New Roman" w:hAnsi="Times New Roman" w:cs="Times New Roman"/>
                <w:color w:val="auto"/>
              </w:rPr>
              <w:t xml:space="preserve"> </w:t>
            </w:r>
          </w:p>
        </w:tc>
      </w:tr>
      <w:tr w:rsidR="00AD0C5B" w:rsidRPr="008950B4" w14:paraId="429BBB89" w14:textId="77777777">
        <w:trPr>
          <w:trHeight w:val="1200"/>
        </w:trPr>
        <w:tc>
          <w:tcPr>
            <w:tcW w:w="0" w:type="auto"/>
            <w:vMerge/>
            <w:tcBorders>
              <w:top w:val="nil"/>
              <w:left w:val="single" w:sz="4" w:space="0" w:color="000000"/>
              <w:bottom w:val="nil"/>
              <w:right w:val="single" w:sz="4" w:space="0" w:color="000000"/>
            </w:tcBorders>
          </w:tcPr>
          <w:p w14:paraId="0083ECE7" w14:textId="77777777" w:rsidR="00AD0C5B" w:rsidRPr="008950B4" w:rsidRDefault="00AD0C5B">
            <w:pPr>
              <w:spacing w:after="160" w:line="259" w:lineRule="auto"/>
              <w:ind w:left="0" w:right="0" w:firstLine="0"/>
              <w:rPr>
                <w:rFonts w:ascii="Times New Roman" w:hAnsi="Times New Roman" w:cs="Times New Roman"/>
                <w:color w:val="auto"/>
              </w:rPr>
            </w:pPr>
          </w:p>
        </w:tc>
        <w:tc>
          <w:tcPr>
            <w:tcW w:w="924" w:type="dxa"/>
            <w:tcBorders>
              <w:top w:val="single" w:sz="4" w:space="0" w:color="000000"/>
              <w:left w:val="single" w:sz="4" w:space="0" w:color="000000"/>
              <w:bottom w:val="single" w:sz="4" w:space="0" w:color="000000"/>
              <w:right w:val="single" w:sz="4" w:space="0" w:color="000000"/>
            </w:tcBorders>
            <w:shd w:val="clear" w:color="auto" w:fill="D9D9D9"/>
          </w:tcPr>
          <w:p w14:paraId="6023F7AA" w14:textId="77777777" w:rsidR="00AD0C5B" w:rsidRPr="008950B4" w:rsidRDefault="008F71AF">
            <w:pPr>
              <w:spacing w:after="0" w:line="259" w:lineRule="auto"/>
              <w:ind w:left="340" w:right="0" w:firstLine="0"/>
              <w:rPr>
                <w:rFonts w:ascii="Times New Roman" w:hAnsi="Times New Roman" w:cs="Times New Roman"/>
                <w:color w:val="auto"/>
              </w:rPr>
            </w:pPr>
            <w:r w:rsidRPr="008950B4">
              <w:rPr>
                <w:rFonts w:ascii="Times New Roman" w:hAnsi="Times New Roman" w:cs="Times New Roman"/>
                <w:noProof/>
                <w:color w:val="auto"/>
                <w:sz w:val="22"/>
              </w:rPr>
              <mc:AlternateContent>
                <mc:Choice Requires="wpg">
                  <w:drawing>
                    <wp:inline distT="0" distB="0" distL="0" distR="0" wp14:anchorId="3CC7A3CB" wp14:editId="51E38739">
                      <wp:extent cx="128839" cy="267855"/>
                      <wp:effectExtent l="0" t="0" r="0" b="0"/>
                      <wp:docPr id="15758" name="Group 15758"/>
                      <wp:cNvGraphicFramePr/>
                      <a:graphic xmlns:a="http://schemas.openxmlformats.org/drawingml/2006/main">
                        <a:graphicData uri="http://schemas.microsoft.com/office/word/2010/wordprocessingGroup">
                          <wpg:wgp>
                            <wpg:cNvGrpSpPr/>
                            <wpg:grpSpPr>
                              <a:xfrm>
                                <a:off x="0" y="0"/>
                                <a:ext cx="128839" cy="267855"/>
                                <a:chOff x="0" y="0"/>
                                <a:chExt cx="128839" cy="267855"/>
                              </a:xfrm>
                            </wpg:grpSpPr>
                            <wps:wsp>
                              <wps:cNvPr id="1807" name="Rectangle 1807"/>
                              <wps:cNvSpPr/>
                              <wps:spPr>
                                <a:xfrm rot="-5399999">
                                  <a:off x="-72966" y="23532"/>
                                  <a:ext cx="317290" cy="171356"/>
                                </a:xfrm>
                                <a:prstGeom prst="rect">
                                  <a:avLst/>
                                </a:prstGeom>
                                <a:ln>
                                  <a:noFill/>
                                </a:ln>
                              </wps:spPr>
                              <wps:txbx>
                                <w:txbxContent>
                                  <w:p w14:paraId="78AFD544" w14:textId="77777777" w:rsidR="006239D2" w:rsidRDefault="006239D2">
                                    <w:pPr>
                                      <w:spacing w:after="160" w:line="259" w:lineRule="auto"/>
                                      <w:ind w:left="0" w:right="0" w:firstLine="0"/>
                                    </w:pPr>
                                    <w:r>
                                      <w:rPr>
                                        <w:b/>
                                        <w:sz w:val="20"/>
                                      </w:rPr>
                                      <w:t>High</w:t>
                                    </w:r>
                                  </w:p>
                                </w:txbxContent>
                              </wps:txbx>
                              <wps:bodyPr horzOverflow="overflow" vert="horz" lIns="0" tIns="0" rIns="0" bIns="0" rtlCol="0">
                                <a:noAutofit/>
                              </wps:bodyPr>
                            </wps:wsp>
                            <wps:wsp>
                              <wps:cNvPr id="1808" name="Rectangle 1808"/>
                              <wps:cNvSpPr/>
                              <wps:spPr>
                                <a:xfrm rot="-5399999">
                                  <a:off x="66667" y="-76101"/>
                                  <a:ext cx="38021" cy="171356"/>
                                </a:xfrm>
                                <a:prstGeom prst="rect">
                                  <a:avLst/>
                                </a:prstGeom>
                                <a:ln>
                                  <a:noFill/>
                                </a:ln>
                              </wps:spPr>
                              <wps:txbx>
                                <w:txbxContent>
                                  <w:p w14:paraId="5E1D04DB" w14:textId="77777777" w:rsidR="006239D2" w:rsidRDefault="006239D2">
                                    <w:pPr>
                                      <w:spacing w:after="160" w:line="259" w:lineRule="auto"/>
                                      <w:ind w:left="0" w:right="0" w:firstLine="0"/>
                                    </w:pPr>
                                    <w:r>
                                      <w:rPr>
                                        <w:b/>
                                        <w:sz w:val="20"/>
                                      </w:rPr>
                                      <w:t xml:space="preserve"> </w:t>
                                    </w:r>
                                  </w:p>
                                </w:txbxContent>
                              </wps:txbx>
                              <wps:bodyPr horzOverflow="overflow" vert="horz" lIns="0" tIns="0" rIns="0" bIns="0" rtlCol="0">
                                <a:noAutofit/>
                              </wps:bodyPr>
                            </wps:wsp>
                          </wpg:wgp>
                        </a:graphicData>
                      </a:graphic>
                    </wp:inline>
                  </w:drawing>
                </mc:Choice>
                <mc:Fallback>
                  <w:pict>
                    <v:group w14:anchorId="3CC7A3CB" id="Group 15758" o:spid="_x0000_s1032" style="width:10.15pt;height:21.1pt;mso-position-horizontal-relative:char;mso-position-vertical-relative:line" coordsize="128839,267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iA8WAIAAIMGAAAOAAAAZHJzL2Uyb0RvYy54bWzElduO0zAQhu+ReAfL921OJE2jpivEshUS&#10;YlcsPIDrOAcpsS3bbVKenrFzWOhKSCwSmwvX8Tjjme+fcXc3Q9eiM1O6ETzHwdrHiHEqioZXOf7+&#10;7W6VYqQN4QVpBWc5vjCNb/Zv3+x6mbFQ1KItmELghOuslzmujZGZ52las47otZCMg7EUqiMGXlXl&#10;FYr04L1rvdD3E68XqpBKUKY1rN6ORrx3/suSUXNflpoZ1OYYYjNuVG482tHb70hWKSLrhk5hkBdE&#10;0ZGGw6GLq1tiCDqp5pmrrqFKaFGaNRWdJ8qyoczlANkE/lU2ByVO0uVSZX0lF0yA9orTi93SL+cH&#10;hZoCtIs3MYjFSQcyuZPRuASIelllsPOg5KN8UNNCNb7ZrIdSdfYX8kGDg3tZ4LLBIAqLQZim0RYj&#10;CqYw2aRxPMKnNSj07Ctaf/zjd958qGdjW0LpJZSRfiKl/43UY00kcwJom/9MKvU3M6ivUGGEVy1D&#10;gV11aNzeBZTONDCbKSEloAZXcbS1jyuZCdpqE26TBCOLJ4qjcKQz04sCMEMBW3rBJojixNoXCiST&#10;SpsDEx2ykxwriMt5J+fP2oxb5y02lpbbkYu7pm1Hq10BmHO4dmaG4+Bq492c2FEUF6BQC/XjHrq+&#10;bEWfYzHNsL0I4Gxrxaj9xIG+7bl5oubJcZ4o034QrjPHaN6fjCgbF649fzxtCgtktYX4f/RdGuE3&#10;fdMZA9TCX+ubwANlA/qtNkngB1f6pn4YvJa8rhOfgL+evK6Z4aZzlT3dyvYq/fXdlcPTf8f+JwAA&#10;AP//AwBQSwMEFAAGAAgAAAAhAKGduB/bAAAAAwEAAA8AAABkcnMvZG93bnJldi54bWxMj0FrwkAQ&#10;he+F/odlCt7qJtGWErMRkdaTFKqF4m3MjkkwOxuyaxL/vdte6mXg8R7vfZMtR9OInjpXW1YQTyMQ&#10;xIXVNZcKvvcfz28gnEfW2FgmBVdysMwfHzJMtR34i/qdL0UoYZeigsr7NpXSFRUZdFPbEgfvZDuD&#10;PsiulLrDIZSbRiZR9CoN1hwWKmxpXVFx3l2Mgs2Aw2oWv/fb82l9PexfPn+2MSk1eRpXCxCeRv8f&#10;hl/8gA55YDraC2snGgXhEf93g5dEMxBHBfMkAZln8p49vwEAAP//AwBQSwECLQAUAAYACAAAACEA&#10;toM4kv4AAADhAQAAEwAAAAAAAAAAAAAAAAAAAAAAW0NvbnRlbnRfVHlwZXNdLnhtbFBLAQItABQA&#10;BgAIAAAAIQA4/SH/1gAAAJQBAAALAAAAAAAAAAAAAAAAAC8BAABfcmVscy8ucmVsc1BLAQItABQA&#10;BgAIAAAAIQBQtiA8WAIAAIMGAAAOAAAAAAAAAAAAAAAAAC4CAABkcnMvZTJvRG9jLnhtbFBLAQIt&#10;ABQABgAIAAAAIQChnbgf2wAAAAMBAAAPAAAAAAAAAAAAAAAAALIEAABkcnMvZG93bnJldi54bWxQ&#10;SwUGAAAAAAQABADzAAAAugUAAAAA&#10;">
                      <v:rect id="Rectangle 1807" o:spid="_x0000_s1033" style="position:absolute;left:-72966;top:23532;width:317290;height:1713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7twwAAAN0AAAAPAAAAZHJzL2Rvd25yZXYueG1sRE9Li8Iw&#10;EL4L+x/CLHjTVBGVahRZWOpFQd0Vj2MzfWAzqU3U+u/NwoK3+fieM1+2phJ3alxpWcGgH4EgTq0u&#10;OVfwc/juTUE4j6yxskwKnuRgufjozDHW9sE7uu99LkIIuxgVFN7XsZQuLcig69uaOHCZbQz6AJtc&#10;6gYfIdxUchhFY2mw5NBQYE1fBaWX/c0o+B0cbsfEbc98yq6T0cYn2yxPlOp+tqsZCE+tf4v/3Wsd&#10;5k+jCfx9E06QixcAAAD//wMAUEsBAi0AFAAGAAgAAAAhANvh9svuAAAAhQEAABMAAAAAAAAAAAAA&#10;AAAAAAAAAFtDb250ZW50X1R5cGVzXS54bWxQSwECLQAUAAYACAAAACEAWvQsW78AAAAVAQAACwAA&#10;AAAAAAAAAAAAAAAfAQAAX3JlbHMvLnJlbHNQSwECLQAUAAYACAAAACEALnIu7cMAAADdAAAADwAA&#10;AAAAAAAAAAAAAAAHAgAAZHJzL2Rvd25yZXYueG1sUEsFBgAAAAADAAMAtwAAAPcCAAAAAA==&#10;" filled="f" stroked="f">
                        <v:textbox inset="0,0,0,0">
                          <w:txbxContent>
                            <w:p w14:paraId="78AFD544" w14:textId="77777777" w:rsidR="006239D2" w:rsidRDefault="006239D2">
                              <w:pPr>
                                <w:spacing w:after="160" w:line="259" w:lineRule="auto"/>
                                <w:ind w:left="0" w:right="0" w:firstLine="0"/>
                              </w:pPr>
                              <w:r>
                                <w:rPr>
                                  <w:b/>
                                  <w:sz w:val="20"/>
                                </w:rPr>
                                <w:t>High</w:t>
                              </w:r>
                            </w:p>
                          </w:txbxContent>
                        </v:textbox>
                      </v:rect>
                      <v:rect id="Rectangle 1808" o:spid="_x0000_s1034" style="position:absolute;left:66667;top:-76101;width:38021;height:1713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bqfxgAAAN0AAAAPAAAAZHJzL2Rvd25yZXYueG1sRI9LawJB&#10;EITvQv7D0IHcdFYJiayOIoGwuUSILzy2O70P3OlZd0bd/Pv0IeCtm6qu+nq+7F2jbtSF2rOB8SgB&#10;RZx7W3NpYLf9HE5BhYhssfFMBn4pwHLxNJhjav2df+i2iaWSEA4pGqhibFOtQ16RwzDyLbFohe8c&#10;Rlm7UtsO7xLuGj1JkjftsGZpqLClj4ry8+bqDOzH2+shC+sTH4vL++t3zNZFmRnz8tyvZqAi9fFh&#10;/r/+soI/TQRXvpER9OIPAAD//wMAUEsBAi0AFAAGAAgAAAAhANvh9svuAAAAhQEAABMAAAAAAAAA&#10;AAAAAAAAAAAAAFtDb250ZW50X1R5cGVzXS54bWxQSwECLQAUAAYACAAAACEAWvQsW78AAAAVAQAA&#10;CwAAAAAAAAAAAAAAAAAfAQAAX3JlbHMvLnJlbHNQSwECLQAUAAYACAAAACEAX+26n8YAAADdAAAA&#10;DwAAAAAAAAAAAAAAAAAHAgAAZHJzL2Rvd25yZXYueG1sUEsFBgAAAAADAAMAtwAAAPoCAAAAAA==&#10;" filled="f" stroked="f">
                        <v:textbox inset="0,0,0,0">
                          <w:txbxContent>
                            <w:p w14:paraId="5E1D04DB" w14:textId="77777777" w:rsidR="006239D2" w:rsidRDefault="006239D2">
                              <w:pPr>
                                <w:spacing w:after="160" w:line="259" w:lineRule="auto"/>
                                <w:ind w:left="0" w:right="0" w:firstLine="0"/>
                              </w:pPr>
                              <w:r>
                                <w:rPr>
                                  <w:b/>
                                  <w:sz w:val="20"/>
                                </w:rPr>
                                <w:t xml:space="preserve"> </w:t>
                              </w:r>
                            </w:p>
                          </w:txbxContent>
                        </v:textbox>
                      </v:rect>
                      <w10:anchorlock/>
                    </v:group>
                  </w:pict>
                </mc:Fallback>
              </mc:AlternateContent>
            </w:r>
          </w:p>
        </w:tc>
        <w:tc>
          <w:tcPr>
            <w:tcW w:w="127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EE112DE" w14:textId="77777777" w:rsidR="00AD0C5B" w:rsidRPr="008950B4" w:rsidRDefault="008F71AF">
            <w:pPr>
              <w:spacing w:after="0" w:line="259" w:lineRule="auto"/>
              <w:ind w:left="158" w:right="0" w:firstLine="0"/>
              <w:jc w:val="center"/>
              <w:rPr>
                <w:rFonts w:ascii="Times New Roman" w:hAnsi="Times New Roman" w:cs="Times New Roman"/>
                <w:color w:val="auto"/>
              </w:rPr>
            </w:pPr>
            <w:r w:rsidRPr="008950B4">
              <w:rPr>
                <w:rFonts w:ascii="Times New Roman" w:hAnsi="Times New Roman" w:cs="Times New Roman"/>
                <w:color w:val="auto"/>
              </w:rP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B9DB958" w14:textId="77777777" w:rsidR="00AD0C5B" w:rsidRPr="008950B4" w:rsidRDefault="008F71AF">
            <w:pPr>
              <w:spacing w:after="0" w:line="259" w:lineRule="auto"/>
              <w:ind w:left="156" w:right="0" w:firstLine="0"/>
              <w:jc w:val="center"/>
              <w:rPr>
                <w:rFonts w:ascii="Times New Roman" w:hAnsi="Times New Roman" w:cs="Times New Roman"/>
                <w:color w:val="auto"/>
              </w:rPr>
            </w:pPr>
            <w:r w:rsidRPr="008950B4">
              <w:rPr>
                <w:rFonts w:ascii="Times New Roman" w:hAnsi="Times New Roman" w:cs="Times New Roman"/>
                <w:color w:val="auto"/>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CDC57FB" w14:textId="77777777" w:rsidR="00AD0C5B" w:rsidRPr="008950B4" w:rsidRDefault="008F71AF">
            <w:pPr>
              <w:spacing w:after="0" w:line="259" w:lineRule="auto"/>
              <w:ind w:left="158" w:right="0" w:firstLine="0"/>
              <w:jc w:val="center"/>
              <w:rPr>
                <w:rFonts w:ascii="Times New Roman" w:hAnsi="Times New Roman" w:cs="Times New Roman"/>
                <w:color w:val="auto"/>
              </w:rPr>
            </w:pPr>
            <w:r w:rsidRPr="008950B4">
              <w:rPr>
                <w:rFonts w:ascii="Times New Roman" w:hAnsi="Times New Roman" w:cs="Times New Roman"/>
                <w:color w:val="auto"/>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5C28317E" w14:textId="77777777" w:rsidR="00AD0C5B" w:rsidRPr="008950B4" w:rsidRDefault="008F71AF">
            <w:pPr>
              <w:spacing w:after="0" w:line="259" w:lineRule="auto"/>
              <w:ind w:left="158" w:right="0" w:firstLine="0"/>
              <w:jc w:val="center"/>
              <w:rPr>
                <w:rFonts w:ascii="Times New Roman" w:hAnsi="Times New Roman" w:cs="Times New Roman"/>
                <w:color w:val="auto"/>
              </w:rPr>
            </w:pPr>
            <w:r w:rsidRPr="008950B4">
              <w:rPr>
                <w:rFonts w:ascii="Times New Roman" w:hAnsi="Times New Roman" w:cs="Times New Roman"/>
                <w:color w:val="auto"/>
              </w:rPr>
              <w:t xml:space="preserve"> </w:t>
            </w:r>
          </w:p>
        </w:tc>
        <w:tc>
          <w:tcPr>
            <w:tcW w:w="1274" w:type="dxa"/>
            <w:tcBorders>
              <w:top w:val="double" w:sz="12" w:space="0" w:color="FF0000"/>
              <w:left w:val="single" w:sz="4" w:space="0" w:color="000000"/>
              <w:bottom w:val="double" w:sz="12" w:space="0" w:color="FF0000"/>
              <w:right w:val="single" w:sz="4" w:space="0" w:color="000000"/>
            </w:tcBorders>
            <w:shd w:val="clear" w:color="auto" w:fill="FF0000"/>
            <w:vAlign w:val="center"/>
          </w:tcPr>
          <w:p w14:paraId="0CFF8B9D" w14:textId="77777777" w:rsidR="00AD0C5B" w:rsidRPr="008950B4" w:rsidRDefault="008F71AF">
            <w:pPr>
              <w:spacing w:after="0" w:line="259" w:lineRule="auto"/>
              <w:ind w:left="156" w:right="0" w:firstLine="0"/>
              <w:jc w:val="center"/>
              <w:rPr>
                <w:rFonts w:ascii="Times New Roman" w:hAnsi="Times New Roman" w:cs="Times New Roman"/>
                <w:color w:val="auto"/>
              </w:rPr>
            </w:pPr>
            <w:r w:rsidRPr="008950B4">
              <w:rPr>
                <w:rFonts w:ascii="Times New Roman" w:hAnsi="Times New Roman" w:cs="Times New Roman"/>
                <w:color w:val="auto"/>
              </w:rPr>
              <w:t xml:space="preserve"> </w:t>
            </w:r>
          </w:p>
        </w:tc>
      </w:tr>
      <w:tr w:rsidR="00AD0C5B" w:rsidRPr="008950B4" w14:paraId="23D8346E" w14:textId="77777777">
        <w:trPr>
          <w:trHeight w:val="1200"/>
        </w:trPr>
        <w:tc>
          <w:tcPr>
            <w:tcW w:w="0" w:type="auto"/>
            <w:vMerge/>
            <w:tcBorders>
              <w:top w:val="nil"/>
              <w:left w:val="single" w:sz="4" w:space="0" w:color="000000"/>
              <w:bottom w:val="nil"/>
              <w:right w:val="single" w:sz="4" w:space="0" w:color="000000"/>
            </w:tcBorders>
          </w:tcPr>
          <w:p w14:paraId="6B7644C4" w14:textId="77777777" w:rsidR="00AD0C5B" w:rsidRPr="008950B4" w:rsidRDefault="00AD0C5B">
            <w:pPr>
              <w:spacing w:after="160" w:line="259" w:lineRule="auto"/>
              <w:ind w:left="0" w:right="0" w:firstLine="0"/>
              <w:rPr>
                <w:rFonts w:ascii="Times New Roman" w:hAnsi="Times New Roman" w:cs="Times New Roman"/>
                <w:color w:val="auto"/>
              </w:rPr>
            </w:pPr>
          </w:p>
        </w:tc>
        <w:tc>
          <w:tcPr>
            <w:tcW w:w="924" w:type="dxa"/>
            <w:tcBorders>
              <w:top w:val="single" w:sz="4" w:space="0" w:color="000000"/>
              <w:left w:val="single" w:sz="4" w:space="0" w:color="000000"/>
              <w:bottom w:val="single" w:sz="4" w:space="0" w:color="000000"/>
              <w:right w:val="single" w:sz="4" w:space="0" w:color="000000"/>
            </w:tcBorders>
            <w:shd w:val="clear" w:color="auto" w:fill="D9D9D9"/>
          </w:tcPr>
          <w:p w14:paraId="333916C7" w14:textId="77777777" w:rsidR="00AD0C5B" w:rsidRPr="008950B4" w:rsidRDefault="008F71AF">
            <w:pPr>
              <w:spacing w:after="0" w:line="259" w:lineRule="auto"/>
              <w:ind w:left="340" w:right="0" w:firstLine="0"/>
              <w:rPr>
                <w:rFonts w:ascii="Times New Roman" w:hAnsi="Times New Roman" w:cs="Times New Roman"/>
                <w:color w:val="auto"/>
              </w:rPr>
            </w:pPr>
            <w:r w:rsidRPr="008950B4">
              <w:rPr>
                <w:rFonts w:ascii="Times New Roman" w:hAnsi="Times New Roman" w:cs="Times New Roman"/>
                <w:noProof/>
                <w:color w:val="auto"/>
                <w:sz w:val="22"/>
              </w:rPr>
              <mc:AlternateContent>
                <mc:Choice Requires="wpg">
                  <w:drawing>
                    <wp:inline distT="0" distB="0" distL="0" distR="0" wp14:anchorId="20C785CD" wp14:editId="2164D920">
                      <wp:extent cx="128839" cy="475373"/>
                      <wp:effectExtent l="0" t="0" r="0" b="0"/>
                      <wp:docPr id="15805" name="Group 15805"/>
                      <wp:cNvGraphicFramePr/>
                      <a:graphic xmlns:a="http://schemas.openxmlformats.org/drawingml/2006/main">
                        <a:graphicData uri="http://schemas.microsoft.com/office/word/2010/wordprocessingGroup">
                          <wpg:wgp>
                            <wpg:cNvGrpSpPr/>
                            <wpg:grpSpPr>
                              <a:xfrm>
                                <a:off x="0" y="0"/>
                                <a:ext cx="128839" cy="475373"/>
                                <a:chOff x="0" y="0"/>
                                <a:chExt cx="128839" cy="475373"/>
                              </a:xfrm>
                            </wpg:grpSpPr>
                            <wps:wsp>
                              <wps:cNvPr id="1860" name="Rectangle 1860"/>
                              <wps:cNvSpPr/>
                              <wps:spPr>
                                <a:xfrm rot="-5399999">
                                  <a:off x="-210413" y="93602"/>
                                  <a:ext cx="592185" cy="171356"/>
                                </a:xfrm>
                                <a:prstGeom prst="rect">
                                  <a:avLst/>
                                </a:prstGeom>
                                <a:ln>
                                  <a:noFill/>
                                </a:ln>
                              </wps:spPr>
                              <wps:txbx>
                                <w:txbxContent>
                                  <w:p w14:paraId="110D63FE" w14:textId="77777777" w:rsidR="006239D2" w:rsidRDefault="006239D2">
                                    <w:pPr>
                                      <w:spacing w:after="160" w:line="259" w:lineRule="auto"/>
                                      <w:ind w:left="0" w:right="0" w:firstLine="0"/>
                                    </w:pPr>
                                    <w:r>
                                      <w:rPr>
                                        <w:b/>
                                        <w:sz w:val="20"/>
                                      </w:rPr>
                                      <w:t>Medium</w:t>
                                    </w:r>
                                  </w:p>
                                </w:txbxContent>
                              </wps:txbx>
                              <wps:bodyPr horzOverflow="overflow" vert="horz" lIns="0" tIns="0" rIns="0" bIns="0" rtlCol="0">
                                <a:noAutofit/>
                              </wps:bodyPr>
                            </wps:wsp>
                            <wps:wsp>
                              <wps:cNvPr id="1861" name="Rectangle 1861"/>
                              <wps:cNvSpPr/>
                              <wps:spPr>
                                <a:xfrm rot="-5399999">
                                  <a:off x="66668" y="-76100"/>
                                  <a:ext cx="38021" cy="171355"/>
                                </a:xfrm>
                                <a:prstGeom prst="rect">
                                  <a:avLst/>
                                </a:prstGeom>
                                <a:ln>
                                  <a:noFill/>
                                </a:ln>
                              </wps:spPr>
                              <wps:txbx>
                                <w:txbxContent>
                                  <w:p w14:paraId="2BA9E0F2" w14:textId="77777777" w:rsidR="006239D2" w:rsidRDefault="006239D2">
                                    <w:pPr>
                                      <w:spacing w:after="160" w:line="259" w:lineRule="auto"/>
                                      <w:ind w:left="0" w:right="0" w:firstLine="0"/>
                                    </w:pPr>
                                    <w:r>
                                      <w:rPr>
                                        <w:b/>
                                        <w:sz w:val="20"/>
                                      </w:rPr>
                                      <w:t xml:space="preserve"> </w:t>
                                    </w:r>
                                  </w:p>
                                </w:txbxContent>
                              </wps:txbx>
                              <wps:bodyPr horzOverflow="overflow" vert="horz" lIns="0" tIns="0" rIns="0" bIns="0" rtlCol="0">
                                <a:noAutofit/>
                              </wps:bodyPr>
                            </wps:wsp>
                          </wpg:wgp>
                        </a:graphicData>
                      </a:graphic>
                    </wp:inline>
                  </w:drawing>
                </mc:Choice>
                <mc:Fallback>
                  <w:pict>
                    <v:group w14:anchorId="20C785CD" id="Group 15805" o:spid="_x0000_s1035" style="width:10.15pt;height:37.45pt;mso-position-horizontal-relative:char;mso-position-vertical-relative:line" coordsize="128839,475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WgiWAIAAIQGAAAOAAAAZHJzL2Uyb0RvYy54bWzElVtv2yAUx98n7Tsg3hPfasex4lTTukaT&#10;prVqtw9AML5INiAgsbtPvwO+ZGqnPbRS5weCD/hcfv8D2V0PXYvOTOlG8BwHax8jxqkoGl7l+OeP&#10;21WKkTaEF6QVnOX4iWl8vf/4YdfLjIWiFm3BFAInXGe9zHFtjMw8T9OadUSvhWQcFkuhOmLgVVVe&#10;oUgP3rvWC30/8XqhCqkEZVqD9WZcxHvnvywZNXdlqZlBbY4hN+NG5cajHb39jmSVIrJu6JQGeUUW&#10;HWk4BF1c3RBD0Ek1L1x1DVVCi9Ksqeg8UZYNZa4GqCbwn1VzUOIkXS1V1ldywQRon3F6tVv6/Xyv&#10;UFOAdnHqxxhx0oFMLjIaTYCol1UGOw9KPsp7NRmq8c1WPZSqs79QDxoc3KcFLhsMomAMwjSNthhR&#10;WLraxNEmGuHTGhR68RWtv/zzO28O6tncllR6CW2kL6T020g91kQyJ4C29c+k0gRaaQT1AB1GeNUy&#10;FFirQ+P2LqB0poHZTAkpAT24iqOtfVzLTNBWYeBfBRFGwGcbJX444pnxxdswSEEfiy/YBFGc2PUF&#10;A8mk0ubARIfsJMcKEnPuyfmbNuPWeYtNpuV25OK2adtx1VqA5pyvnZnhOLjmcMGs5SiKJ8BQC/Xr&#10;Do592Yo+x2KaYXsTQGy7ilH7lQN+e+jmiZonx3miTPtZuKM5ZvPpZETZuHQv0aa0QFfbie8jcPBX&#10;gYO3CJzAA7ch6LfaJIE/3T2zvlHqhxB0kTd+T3k3c13/W153muGqc509Xcv2Lv3z3bXD5c9j/xsA&#10;AP//AwBQSwMEFAAGAAgAAAAhALsZckrcAAAAAwEAAA8AAABkcnMvZG93bnJldi54bWxMj09rwkAQ&#10;xe9Cv8Myhd7qJto/mmYjIm1PIlQL4m3MjkkwOxuyaxK/fbe91MvA4z3e+026GEwtOmpdZVlBPI5A&#10;EOdWV1wo+N59PM5AOI+ssbZMCq7kYJHdjVJMtO35i7qtL0QoYZeggtL7JpHS5SUZdGPbEAfvZFuD&#10;Psi2kLrFPpSbWk6i6EUarDgslNjQqqT8vL0YBZ899stp/N6tz6fV9bB73uzXMSn1cD8s30B4Gvx/&#10;GH7xAzpkgeloL6ydqBWER/zfDd4kmoI4Knh9moPMUnnLnv0AAAD//wMAUEsBAi0AFAAGAAgAAAAh&#10;ALaDOJL+AAAA4QEAABMAAAAAAAAAAAAAAAAAAAAAAFtDb250ZW50X1R5cGVzXS54bWxQSwECLQAU&#10;AAYACAAAACEAOP0h/9YAAACUAQAACwAAAAAAAAAAAAAAAAAvAQAAX3JlbHMvLnJlbHNQSwECLQAU&#10;AAYACAAAACEAcTloIlgCAACEBgAADgAAAAAAAAAAAAAAAAAuAgAAZHJzL2Uyb0RvYy54bWxQSwEC&#10;LQAUAAYACAAAACEAuxlyStwAAAADAQAADwAAAAAAAAAAAAAAAACyBAAAZHJzL2Rvd25yZXYueG1s&#10;UEsFBgAAAAAEAAQA8wAAALsFAAAAAA==&#10;">
                      <v:rect id="Rectangle 1860" o:spid="_x0000_s1036" style="position:absolute;left:-210413;top:93602;width:592185;height:1713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FM5xgAAAN0AAAAPAAAAZHJzL2Rvd25yZXYueG1sRI9PawJB&#10;DMXvBb/DkIK3OmsRldVRilC2lwpqWzzGnewf3Mlsd0bdfntzEHpLeC/v/bJc965RV+pC7dnAeJSA&#10;Is69rbk08HV4f5mDChHZYuOZDPxRgPVq8LTE1Pob7+i6j6WSEA4pGqhibFOtQ16RwzDyLbFohe8c&#10;Rlm7UtsObxLuGv2aJFPtsGZpqLClTUX5eX9xBr7Hh8tPFrYnPha/s8lnzLZFmRkzfO7fFqAi9fHf&#10;/Lj+sII/nwq/fCMj6NUdAAD//wMAUEsBAi0AFAAGAAgAAAAhANvh9svuAAAAhQEAABMAAAAAAAAA&#10;AAAAAAAAAAAAAFtDb250ZW50X1R5cGVzXS54bWxQSwECLQAUAAYACAAAACEAWvQsW78AAAAVAQAA&#10;CwAAAAAAAAAAAAAAAAAfAQAAX3JlbHMvLnJlbHNQSwECLQAUAAYACAAAACEAfERTOcYAAADdAAAA&#10;DwAAAAAAAAAAAAAAAAAHAgAAZHJzL2Rvd25yZXYueG1sUEsFBgAAAAADAAMAtwAAAPoCAAAAAA==&#10;" filled="f" stroked="f">
                        <v:textbox inset="0,0,0,0">
                          <w:txbxContent>
                            <w:p w14:paraId="110D63FE" w14:textId="77777777" w:rsidR="006239D2" w:rsidRDefault="006239D2">
                              <w:pPr>
                                <w:spacing w:after="160" w:line="259" w:lineRule="auto"/>
                                <w:ind w:left="0" w:right="0" w:firstLine="0"/>
                              </w:pPr>
                              <w:r>
                                <w:rPr>
                                  <w:b/>
                                  <w:sz w:val="20"/>
                                </w:rPr>
                                <w:t>Medium</w:t>
                              </w:r>
                            </w:p>
                          </w:txbxContent>
                        </v:textbox>
                      </v:rect>
                      <v:rect id="Rectangle 1861" o:spid="_x0000_s1037" style="position:absolute;left:66668;top:-76100;width:38021;height:17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PaixAAAAN0AAAAPAAAAZHJzL2Rvd25yZXYueG1sRE9La8JA&#10;EL4L/Q/LFHrTTURUYjZSCiVeKlRb8ThmJw+anY3ZVdN/3y0I3ubje066HkwrrtS7xrKCeBKBIC6s&#10;brhS8LV/Hy9BOI+ssbVMCn7JwTp7GqWYaHvjT7rufCVCCLsEFdTed4mUrqjJoJvYjjhwpe0N+gD7&#10;SuoebyHctHIaRXNpsOHQUGNHbzUVP7uLUfAd7y+H3G1PfCzPi9mHz7dllSv18jy8rkB4GvxDfHdv&#10;dJi/nMfw/004QWZ/AAAA//8DAFBLAQItABQABgAIAAAAIQDb4fbL7gAAAIUBAAATAAAAAAAAAAAA&#10;AAAAAAAAAABbQ29udGVudF9UeXBlc10ueG1sUEsBAi0AFAAGAAgAAAAhAFr0LFu/AAAAFQEAAAsA&#10;AAAAAAAAAAAAAAAAHwEAAF9yZWxzLy5yZWxzUEsBAi0AFAAGAAgAAAAhABMI9qLEAAAA3QAAAA8A&#10;AAAAAAAAAAAAAAAABwIAAGRycy9kb3ducmV2LnhtbFBLBQYAAAAAAwADALcAAAD4AgAAAAA=&#10;" filled="f" stroked="f">
                        <v:textbox inset="0,0,0,0">
                          <w:txbxContent>
                            <w:p w14:paraId="2BA9E0F2" w14:textId="77777777" w:rsidR="006239D2" w:rsidRDefault="006239D2">
                              <w:pPr>
                                <w:spacing w:after="160" w:line="259" w:lineRule="auto"/>
                                <w:ind w:left="0" w:right="0" w:firstLine="0"/>
                              </w:pPr>
                              <w:r>
                                <w:rPr>
                                  <w:b/>
                                  <w:sz w:val="20"/>
                                </w:rPr>
                                <w:t xml:space="preserve"> </w:t>
                              </w:r>
                            </w:p>
                          </w:txbxContent>
                        </v:textbox>
                      </v:rect>
                      <w10:anchorlock/>
                    </v:group>
                  </w:pict>
                </mc:Fallback>
              </mc:AlternateContent>
            </w:r>
          </w:p>
        </w:tc>
        <w:tc>
          <w:tcPr>
            <w:tcW w:w="127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02BA8A2" w14:textId="77777777" w:rsidR="00AD0C5B" w:rsidRPr="008950B4" w:rsidRDefault="008F71AF">
            <w:pPr>
              <w:spacing w:after="0" w:line="259" w:lineRule="auto"/>
              <w:ind w:left="158" w:right="0" w:firstLine="0"/>
              <w:jc w:val="center"/>
              <w:rPr>
                <w:rFonts w:ascii="Times New Roman" w:hAnsi="Times New Roman" w:cs="Times New Roman"/>
                <w:color w:val="auto"/>
              </w:rPr>
            </w:pPr>
            <w:r w:rsidRPr="008950B4">
              <w:rPr>
                <w:rFonts w:ascii="Times New Roman" w:hAnsi="Times New Roman" w:cs="Times New Roman"/>
                <w:color w:val="auto"/>
              </w:rP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5F12E9D" w14:textId="77777777" w:rsidR="00AD0C5B" w:rsidRPr="008950B4" w:rsidRDefault="008F71AF">
            <w:pPr>
              <w:spacing w:after="0" w:line="259" w:lineRule="auto"/>
              <w:ind w:left="156" w:right="0" w:firstLine="0"/>
              <w:jc w:val="center"/>
              <w:rPr>
                <w:rFonts w:ascii="Times New Roman" w:hAnsi="Times New Roman" w:cs="Times New Roman"/>
                <w:color w:val="auto"/>
              </w:rPr>
            </w:pPr>
            <w:r w:rsidRPr="008950B4">
              <w:rPr>
                <w:rFonts w:ascii="Times New Roman" w:hAnsi="Times New Roman" w:cs="Times New Roman"/>
                <w:color w:val="auto"/>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095F5C1" w14:textId="77777777" w:rsidR="00AD0C5B" w:rsidRPr="008950B4" w:rsidRDefault="008F71AF">
            <w:pPr>
              <w:spacing w:after="0" w:line="259" w:lineRule="auto"/>
              <w:ind w:left="158" w:right="0" w:firstLine="0"/>
              <w:jc w:val="center"/>
              <w:rPr>
                <w:rFonts w:ascii="Times New Roman" w:hAnsi="Times New Roman" w:cs="Times New Roman"/>
                <w:color w:val="auto"/>
              </w:rPr>
            </w:pPr>
            <w:r w:rsidRPr="008950B4">
              <w:rPr>
                <w:rFonts w:ascii="Times New Roman" w:hAnsi="Times New Roman" w:cs="Times New Roman"/>
                <w:color w:val="auto"/>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401DA35" w14:textId="77777777" w:rsidR="00AD0C5B" w:rsidRPr="008950B4" w:rsidRDefault="008F71AF">
            <w:pPr>
              <w:spacing w:after="0" w:line="259" w:lineRule="auto"/>
              <w:ind w:left="158" w:right="0" w:firstLine="0"/>
              <w:jc w:val="center"/>
              <w:rPr>
                <w:rFonts w:ascii="Times New Roman" w:hAnsi="Times New Roman" w:cs="Times New Roman"/>
                <w:color w:val="auto"/>
              </w:rPr>
            </w:pPr>
            <w:r w:rsidRPr="008950B4">
              <w:rPr>
                <w:rFonts w:ascii="Times New Roman" w:hAnsi="Times New Roman" w:cs="Times New Roman"/>
                <w:color w:val="auto"/>
              </w:rPr>
              <w:t xml:space="preserve"> </w:t>
            </w:r>
          </w:p>
        </w:tc>
        <w:tc>
          <w:tcPr>
            <w:tcW w:w="1274" w:type="dxa"/>
            <w:tcBorders>
              <w:top w:val="double" w:sz="12" w:space="0" w:color="FF0000"/>
              <w:left w:val="single" w:sz="4" w:space="0" w:color="000000"/>
              <w:bottom w:val="single" w:sz="12" w:space="0" w:color="FFFF00"/>
              <w:right w:val="single" w:sz="4" w:space="0" w:color="000000"/>
            </w:tcBorders>
            <w:shd w:val="clear" w:color="auto" w:fill="FF0000"/>
            <w:vAlign w:val="center"/>
          </w:tcPr>
          <w:p w14:paraId="061D0F14" w14:textId="77777777" w:rsidR="00AD0C5B" w:rsidRPr="008950B4" w:rsidRDefault="008F71AF">
            <w:pPr>
              <w:spacing w:after="0" w:line="259" w:lineRule="auto"/>
              <w:ind w:left="156" w:right="0" w:firstLine="0"/>
              <w:jc w:val="center"/>
              <w:rPr>
                <w:rFonts w:ascii="Times New Roman" w:hAnsi="Times New Roman" w:cs="Times New Roman"/>
                <w:color w:val="auto"/>
              </w:rPr>
            </w:pPr>
            <w:r w:rsidRPr="008950B4">
              <w:rPr>
                <w:rFonts w:ascii="Times New Roman" w:hAnsi="Times New Roman" w:cs="Times New Roman"/>
                <w:color w:val="auto"/>
              </w:rPr>
              <w:t xml:space="preserve"> </w:t>
            </w:r>
          </w:p>
        </w:tc>
      </w:tr>
      <w:tr w:rsidR="00AD0C5B" w:rsidRPr="008950B4" w14:paraId="244D117F" w14:textId="77777777">
        <w:trPr>
          <w:trHeight w:val="1200"/>
        </w:trPr>
        <w:tc>
          <w:tcPr>
            <w:tcW w:w="0" w:type="auto"/>
            <w:vMerge/>
            <w:tcBorders>
              <w:top w:val="nil"/>
              <w:left w:val="single" w:sz="4" w:space="0" w:color="000000"/>
              <w:bottom w:val="nil"/>
              <w:right w:val="single" w:sz="4" w:space="0" w:color="000000"/>
            </w:tcBorders>
          </w:tcPr>
          <w:p w14:paraId="38602259" w14:textId="77777777" w:rsidR="00AD0C5B" w:rsidRPr="008950B4" w:rsidRDefault="00AD0C5B">
            <w:pPr>
              <w:spacing w:after="160" w:line="259" w:lineRule="auto"/>
              <w:ind w:left="0" w:right="0" w:firstLine="0"/>
              <w:rPr>
                <w:rFonts w:ascii="Times New Roman" w:hAnsi="Times New Roman" w:cs="Times New Roman"/>
                <w:color w:val="auto"/>
              </w:rPr>
            </w:pPr>
          </w:p>
        </w:tc>
        <w:tc>
          <w:tcPr>
            <w:tcW w:w="924" w:type="dxa"/>
            <w:tcBorders>
              <w:top w:val="single" w:sz="4" w:space="0" w:color="000000"/>
              <w:left w:val="single" w:sz="4" w:space="0" w:color="000000"/>
              <w:bottom w:val="single" w:sz="4" w:space="0" w:color="000000"/>
              <w:right w:val="single" w:sz="4" w:space="0" w:color="000000"/>
            </w:tcBorders>
            <w:shd w:val="clear" w:color="auto" w:fill="D9D9D9"/>
          </w:tcPr>
          <w:p w14:paraId="5B12879F" w14:textId="77777777" w:rsidR="00AD0C5B" w:rsidRPr="008950B4" w:rsidRDefault="008F71AF">
            <w:pPr>
              <w:spacing w:after="0" w:line="259" w:lineRule="auto"/>
              <w:ind w:left="340" w:right="0" w:firstLine="0"/>
              <w:rPr>
                <w:rFonts w:ascii="Times New Roman" w:hAnsi="Times New Roman" w:cs="Times New Roman"/>
                <w:color w:val="auto"/>
              </w:rPr>
            </w:pPr>
            <w:r w:rsidRPr="008950B4">
              <w:rPr>
                <w:rFonts w:ascii="Times New Roman" w:hAnsi="Times New Roman" w:cs="Times New Roman"/>
                <w:noProof/>
                <w:color w:val="auto"/>
                <w:sz w:val="22"/>
              </w:rPr>
              <mc:AlternateContent>
                <mc:Choice Requires="wpg">
                  <w:drawing>
                    <wp:inline distT="0" distB="0" distL="0" distR="0" wp14:anchorId="34EA5753" wp14:editId="1D24D58F">
                      <wp:extent cx="128839" cy="244995"/>
                      <wp:effectExtent l="0" t="0" r="0" b="0"/>
                      <wp:docPr id="15845" name="Group 15845"/>
                      <wp:cNvGraphicFramePr/>
                      <a:graphic xmlns:a="http://schemas.openxmlformats.org/drawingml/2006/main">
                        <a:graphicData uri="http://schemas.microsoft.com/office/word/2010/wordprocessingGroup">
                          <wpg:wgp>
                            <wpg:cNvGrpSpPr/>
                            <wpg:grpSpPr>
                              <a:xfrm>
                                <a:off x="0" y="0"/>
                                <a:ext cx="128839" cy="244995"/>
                                <a:chOff x="0" y="0"/>
                                <a:chExt cx="128839" cy="244995"/>
                              </a:xfrm>
                            </wpg:grpSpPr>
                            <wps:wsp>
                              <wps:cNvPr id="1913" name="Rectangle 1913"/>
                              <wps:cNvSpPr/>
                              <wps:spPr>
                                <a:xfrm rot="-5399999">
                                  <a:off x="-57825" y="15813"/>
                                  <a:ext cx="287008" cy="171355"/>
                                </a:xfrm>
                                <a:prstGeom prst="rect">
                                  <a:avLst/>
                                </a:prstGeom>
                                <a:ln>
                                  <a:noFill/>
                                </a:ln>
                              </wps:spPr>
                              <wps:txbx>
                                <w:txbxContent>
                                  <w:p w14:paraId="1569F0D2" w14:textId="77777777" w:rsidR="006239D2" w:rsidRDefault="006239D2">
                                    <w:pPr>
                                      <w:spacing w:after="160" w:line="259" w:lineRule="auto"/>
                                      <w:ind w:left="0" w:right="0" w:firstLine="0"/>
                                    </w:pPr>
                                    <w:r>
                                      <w:rPr>
                                        <w:b/>
                                        <w:sz w:val="20"/>
                                      </w:rPr>
                                      <w:t>Low</w:t>
                                    </w:r>
                                  </w:p>
                                </w:txbxContent>
                              </wps:txbx>
                              <wps:bodyPr horzOverflow="overflow" vert="horz" lIns="0" tIns="0" rIns="0" bIns="0" rtlCol="0">
                                <a:noAutofit/>
                              </wps:bodyPr>
                            </wps:wsp>
                            <wps:wsp>
                              <wps:cNvPr id="1914" name="Rectangle 1914"/>
                              <wps:cNvSpPr/>
                              <wps:spPr>
                                <a:xfrm rot="-5399999">
                                  <a:off x="66667" y="-76100"/>
                                  <a:ext cx="38021" cy="171355"/>
                                </a:xfrm>
                                <a:prstGeom prst="rect">
                                  <a:avLst/>
                                </a:prstGeom>
                                <a:ln>
                                  <a:noFill/>
                                </a:ln>
                              </wps:spPr>
                              <wps:txbx>
                                <w:txbxContent>
                                  <w:p w14:paraId="1E62A679" w14:textId="77777777" w:rsidR="006239D2" w:rsidRDefault="006239D2">
                                    <w:pPr>
                                      <w:spacing w:after="160" w:line="259" w:lineRule="auto"/>
                                      <w:ind w:left="0" w:right="0" w:firstLine="0"/>
                                    </w:pPr>
                                    <w:r>
                                      <w:rPr>
                                        <w:b/>
                                        <w:sz w:val="20"/>
                                      </w:rPr>
                                      <w:t xml:space="preserve"> </w:t>
                                    </w:r>
                                  </w:p>
                                </w:txbxContent>
                              </wps:txbx>
                              <wps:bodyPr horzOverflow="overflow" vert="horz" lIns="0" tIns="0" rIns="0" bIns="0" rtlCol="0">
                                <a:noAutofit/>
                              </wps:bodyPr>
                            </wps:wsp>
                          </wpg:wgp>
                        </a:graphicData>
                      </a:graphic>
                    </wp:inline>
                  </w:drawing>
                </mc:Choice>
                <mc:Fallback>
                  <w:pict>
                    <v:group w14:anchorId="34EA5753" id="Group 15845" o:spid="_x0000_s1038" style="width:10.15pt;height:19.3pt;mso-position-horizontal-relative:char;mso-position-vertical-relative:line" coordsize="128839,244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83VwIAAIMGAAAOAAAAZHJzL2Uyb0RvYy54bWzElVtr2zAUx98H+w5C74kvSRrbxCljXcNg&#10;rKXdPoAiyxewJSEpsbNPvyPZckc7Butg9YNyLMnn8vsfKbvroWvRmSndCJ7jaBlixDgVRcOrHH//&#10;drtIMNKG8IK0grMcX5jG1/v373a9zFgsatEWTCFwwnXWyxzXxsgsCDStWUf0UkjGYbEUqiMGXlUV&#10;FIr04L1rgzgMr4JeqEIqQZnWMHszLuK981+WjJq7stTMoDbHkJtxo3Lj0Y7BfkeyShFZN3RKg7wi&#10;i440HILOrm6IIeikmheuuoYqoUVpllR0gSjLhjJXA1QThc+qOShxkq6WKusrOWMCtM84vdot/Xq+&#10;V6gpQLtNst5gxEkHMrnIaJwCRL2sMth5UPJR3qtpohrfbNVDqTr7C/WgwcG9zHDZYBCFyShOklWK&#10;EYWleL1O080In9ag0IuvaP3pj98FPmhgc5tT6SW0kX4ipf+N1GNNJHMCaFu/J5VGKw/qATqM8Kpl&#10;KLKzDo3bO4PSmQZmnhJSAnpwsVml9nEtM0FbbLZJDAIAHuA++iKZpxcn2zCEs2TpRdtotXH0Zgok&#10;k0qbAxMdskaOFeTlvJPzF20gLdjqt9hcWm5HLm6bth1X7QzA9OlaywzHwfVG4gs7iuICFGqhftzB&#10;qS9b0edYTBa2FwHEtqsYtZ850LdnzhvKG0dvKNN+FO5kjtl8OBlRNi5dG3+MNqUFstpG/D/6rn+r&#10;79pjgF74a32v4Nk6eRfbqyicrh6v7yoJ4+it5E19XW8trzvMcNO5dp1uZXuV/vru2uHpv2P/EwAA&#10;//8DAFBLAwQUAAYACAAAACEAJbYiyNsAAAADAQAADwAAAGRycy9kb3ducmV2LnhtbEyPQWvCQBCF&#10;74X+h2UEb3UTgyIxGxFpexKhWii9jdkxCWZnQ3ZN4r9320t7GXi8x3vfZJvRNKKnztWWFcSzCARx&#10;YXXNpYLP09vLCoTzyBoby6TgTg42+fNThqm2A39Qf/SlCCXsUlRQed+mUrqiIoNuZlvi4F1sZ9AH&#10;2ZVSdziEctPIeRQtpcGaw0KFLe0qKq7Hm1HwPuCwTeLXfn+97O7fp8Xhax+TUtPJuF2D8DT6vzD8&#10;4Ad0yAPT2d5YO9EoCI/43xu8eZSAOCtIVkuQeSb/s+cPAAAA//8DAFBLAQItABQABgAIAAAAIQC2&#10;gziS/gAAAOEBAAATAAAAAAAAAAAAAAAAAAAAAABbQ29udGVudF9UeXBlc10ueG1sUEsBAi0AFAAG&#10;AAgAAAAhADj9If/WAAAAlAEAAAsAAAAAAAAAAAAAAAAALwEAAF9yZWxzLy5yZWxzUEsBAi0AFAAG&#10;AAgAAAAhAIn37zdXAgAAgwYAAA4AAAAAAAAAAAAAAAAALgIAAGRycy9lMm9Eb2MueG1sUEsBAi0A&#10;FAAGAAgAAAAhACW2IsjbAAAAAwEAAA8AAAAAAAAAAAAAAAAAsQQAAGRycy9kb3ducmV2LnhtbFBL&#10;BQYAAAAABAAEAPMAAAC5BQAAAAA=&#10;">
                      <v:rect id="Rectangle 1913" o:spid="_x0000_s1039" style="position:absolute;left:-57825;top:15813;width:287008;height:17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bGuxAAAAN0AAAAPAAAAZHJzL2Rvd25yZXYueG1sRE9La8JA&#10;EL4X+h+WKfRWN7GibXQVESReKqhVehyzkwdmZ2N21fTfdwuCt/n4njOZdaYWV2pdZVlB3ItAEGdW&#10;V1wo+N4t3z5AOI+ssbZMCn7JwWz6/DTBRNsbb+i69YUIIewSVFB63yRSuqwkg65nG+LA5bY16ANs&#10;C6lbvIVwU8t+FA2lwYpDQ4kNLUrKTtuLUbCPd5dD6tZH/snPo8GXT9d5kSr1+tLNxyA8df4hvrtX&#10;Osz/jN/h/5twgpz+AQAA//8DAFBLAQItABQABgAIAAAAIQDb4fbL7gAAAIUBAAATAAAAAAAAAAAA&#10;AAAAAAAAAABbQ29udGVudF9UeXBlc10ueG1sUEsBAi0AFAAGAAgAAAAhAFr0LFu/AAAAFQEAAAsA&#10;AAAAAAAAAAAAAAAAHwEAAF9yZWxzLy5yZWxzUEsBAi0AFAAGAAgAAAAhAKJxsa7EAAAA3QAAAA8A&#10;AAAAAAAAAAAAAAAABwIAAGRycy9kb3ducmV2LnhtbFBLBQYAAAAAAwADALcAAAD4AgAAAAA=&#10;" filled="f" stroked="f">
                        <v:textbox inset="0,0,0,0">
                          <w:txbxContent>
                            <w:p w14:paraId="1569F0D2" w14:textId="77777777" w:rsidR="006239D2" w:rsidRDefault="006239D2">
                              <w:pPr>
                                <w:spacing w:after="160" w:line="259" w:lineRule="auto"/>
                                <w:ind w:left="0" w:right="0" w:firstLine="0"/>
                              </w:pPr>
                              <w:r>
                                <w:rPr>
                                  <w:b/>
                                  <w:sz w:val="20"/>
                                </w:rPr>
                                <w:t>Low</w:t>
                              </w:r>
                            </w:p>
                          </w:txbxContent>
                        </v:textbox>
                      </v:rect>
                      <v:rect id="Rectangle 1914" o:spid="_x0000_s1040" style="position:absolute;left:66667;top:-76100;width:38021;height:17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CnaxAAAAN0AAAAPAAAAZHJzL2Rvd25yZXYueG1sRE9La8JA&#10;EL4X+h+WKfRWNxHRmroJpVDiRUFtxeOYnTxodjZmV43/vlsQepuP7zmLbDCtuFDvGssK4lEEgriw&#10;uuFKwdfu8+UVhPPIGlvLpOBGDrL08WGBibZX3tBl6ysRQtglqKD2vkukdEVNBt3IdsSBK21v0AfY&#10;V1L3eA3hppXjKJpKgw2Hhho7+qip+NmejYLveHfe52595EN5mk1WPl+XVa7U89Pw/gbC0+D/xXf3&#10;Uof583gCf9+EE2T6CwAA//8DAFBLAQItABQABgAIAAAAIQDb4fbL7gAAAIUBAAATAAAAAAAAAAAA&#10;AAAAAAAAAABbQ29udGVudF9UeXBlc10ueG1sUEsBAi0AFAAGAAgAAAAhAFr0LFu/AAAAFQEAAAsA&#10;AAAAAAAAAAAAAAAAHwEAAF9yZWxzLy5yZWxzUEsBAi0AFAAGAAgAAAAhAC2YKdrEAAAA3QAAAA8A&#10;AAAAAAAAAAAAAAAABwIAAGRycy9kb3ducmV2LnhtbFBLBQYAAAAAAwADALcAAAD4AgAAAAA=&#10;" filled="f" stroked="f">
                        <v:textbox inset="0,0,0,0">
                          <w:txbxContent>
                            <w:p w14:paraId="1E62A679" w14:textId="77777777" w:rsidR="006239D2" w:rsidRDefault="006239D2">
                              <w:pPr>
                                <w:spacing w:after="160" w:line="259" w:lineRule="auto"/>
                                <w:ind w:left="0" w:right="0" w:firstLine="0"/>
                              </w:pPr>
                              <w:r>
                                <w:rPr>
                                  <w:b/>
                                  <w:sz w:val="20"/>
                                </w:rPr>
                                <w:t xml:space="preserve"> </w:t>
                              </w:r>
                            </w:p>
                          </w:txbxContent>
                        </v:textbox>
                      </v:rect>
                      <w10:anchorlock/>
                    </v:group>
                  </w:pict>
                </mc:Fallback>
              </mc:AlternateContent>
            </w:r>
          </w:p>
        </w:tc>
        <w:tc>
          <w:tcPr>
            <w:tcW w:w="127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0E9D00D" w14:textId="77777777" w:rsidR="00AD0C5B" w:rsidRPr="008950B4" w:rsidRDefault="008F71AF">
            <w:pPr>
              <w:spacing w:after="0" w:line="259" w:lineRule="auto"/>
              <w:ind w:left="158" w:right="0" w:firstLine="0"/>
              <w:jc w:val="center"/>
              <w:rPr>
                <w:rFonts w:ascii="Times New Roman" w:hAnsi="Times New Roman" w:cs="Times New Roman"/>
                <w:color w:val="auto"/>
              </w:rPr>
            </w:pPr>
            <w:r w:rsidRPr="008950B4">
              <w:rPr>
                <w:rFonts w:ascii="Times New Roman" w:hAnsi="Times New Roman" w:cs="Times New Roman"/>
                <w:color w:val="auto"/>
              </w:rP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4DF7523" w14:textId="77777777" w:rsidR="00AD0C5B" w:rsidRPr="008950B4" w:rsidRDefault="008F71AF">
            <w:pPr>
              <w:spacing w:after="0" w:line="259" w:lineRule="auto"/>
              <w:ind w:left="156" w:right="0" w:firstLine="0"/>
              <w:jc w:val="center"/>
              <w:rPr>
                <w:rFonts w:ascii="Times New Roman" w:hAnsi="Times New Roman" w:cs="Times New Roman"/>
                <w:color w:val="auto"/>
              </w:rPr>
            </w:pPr>
            <w:r w:rsidRPr="008950B4">
              <w:rPr>
                <w:rFonts w:ascii="Times New Roman" w:hAnsi="Times New Roman" w:cs="Times New Roman"/>
                <w:color w:val="auto"/>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B9DA7A5" w14:textId="77777777" w:rsidR="00AD0C5B" w:rsidRPr="008950B4" w:rsidRDefault="008F71AF">
            <w:pPr>
              <w:spacing w:after="0" w:line="259" w:lineRule="auto"/>
              <w:ind w:left="158" w:right="0" w:firstLine="0"/>
              <w:jc w:val="center"/>
              <w:rPr>
                <w:rFonts w:ascii="Times New Roman" w:hAnsi="Times New Roman" w:cs="Times New Roman"/>
                <w:color w:val="auto"/>
              </w:rPr>
            </w:pPr>
            <w:r w:rsidRPr="008950B4">
              <w:rPr>
                <w:rFonts w:ascii="Times New Roman" w:hAnsi="Times New Roman" w:cs="Times New Roman"/>
                <w:color w:val="auto"/>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A3515F3" w14:textId="77777777" w:rsidR="00AD0C5B" w:rsidRPr="008950B4" w:rsidRDefault="008F71AF">
            <w:pPr>
              <w:spacing w:after="0" w:line="259" w:lineRule="auto"/>
              <w:ind w:left="158" w:right="0" w:firstLine="0"/>
              <w:jc w:val="center"/>
              <w:rPr>
                <w:rFonts w:ascii="Times New Roman" w:hAnsi="Times New Roman" w:cs="Times New Roman"/>
                <w:color w:val="auto"/>
              </w:rPr>
            </w:pPr>
            <w:r w:rsidRPr="008950B4">
              <w:rPr>
                <w:rFonts w:ascii="Times New Roman" w:hAnsi="Times New Roman" w:cs="Times New Roman"/>
                <w:color w:val="auto"/>
              </w:rPr>
              <w:t xml:space="preserve"> </w:t>
            </w:r>
          </w:p>
        </w:tc>
        <w:tc>
          <w:tcPr>
            <w:tcW w:w="1274" w:type="dxa"/>
            <w:tcBorders>
              <w:top w:val="single" w:sz="12" w:space="0" w:color="FFFF00"/>
              <w:left w:val="single" w:sz="4" w:space="0" w:color="000000"/>
              <w:bottom w:val="double" w:sz="12" w:space="0" w:color="FFFF00"/>
              <w:right w:val="single" w:sz="4" w:space="0" w:color="000000"/>
            </w:tcBorders>
            <w:shd w:val="clear" w:color="auto" w:fill="FFFF00"/>
            <w:vAlign w:val="center"/>
          </w:tcPr>
          <w:p w14:paraId="3197B6D0" w14:textId="77777777" w:rsidR="00AD0C5B" w:rsidRPr="008950B4" w:rsidRDefault="008F71AF">
            <w:pPr>
              <w:spacing w:after="0" w:line="259" w:lineRule="auto"/>
              <w:ind w:left="156" w:right="0" w:firstLine="0"/>
              <w:jc w:val="center"/>
              <w:rPr>
                <w:rFonts w:ascii="Times New Roman" w:hAnsi="Times New Roman" w:cs="Times New Roman"/>
                <w:color w:val="auto"/>
              </w:rPr>
            </w:pPr>
            <w:r w:rsidRPr="008950B4">
              <w:rPr>
                <w:rFonts w:ascii="Times New Roman" w:hAnsi="Times New Roman" w:cs="Times New Roman"/>
                <w:color w:val="auto"/>
              </w:rPr>
              <w:t xml:space="preserve"> </w:t>
            </w:r>
          </w:p>
        </w:tc>
      </w:tr>
      <w:tr w:rsidR="00AD0C5B" w:rsidRPr="008950B4" w14:paraId="61816698" w14:textId="77777777">
        <w:trPr>
          <w:trHeight w:val="1200"/>
        </w:trPr>
        <w:tc>
          <w:tcPr>
            <w:tcW w:w="0" w:type="auto"/>
            <w:vMerge/>
            <w:tcBorders>
              <w:top w:val="nil"/>
              <w:left w:val="single" w:sz="4" w:space="0" w:color="000000"/>
              <w:bottom w:val="nil"/>
              <w:right w:val="single" w:sz="4" w:space="0" w:color="000000"/>
            </w:tcBorders>
          </w:tcPr>
          <w:p w14:paraId="3BA4F700" w14:textId="77777777" w:rsidR="00AD0C5B" w:rsidRPr="008950B4" w:rsidRDefault="00AD0C5B">
            <w:pPr>
              <w:spacing w:after="160" w:line="259" w:lineRule="auto"/>
              <w:ind w:left="0" w:right="0" w:firstLine="0"/>
              <w:rPr>
                <w:rFonts w:ascii="Times New Roman" w:hAnsi="Times New Roman" w:cs="Times New Roman"/>
                <w:color w:val="auto"/>
              </w:rPr>
            </w:pPr>
          </w:p>
        </w:tc>
        <w:tc>
          <w:tcPr>
            <w:tcW w:w="924" w:type="dxa"/>
            <w:tcBorders>
              <w:top w:val="single" w:sz="4" w:space="0" w:color="000000"/>
              <w:left w:val="single" w:sz="4" w:space="0" w:color="000000"/>
              <w:bottom w:val="single" w:sz="4" w:space="0" w:color="000000"/>
              <w:right w:val="single" w:sz="4" w:space="0" w:color="000000"/>
            </w:tcBorders>
            <w:shd w:val="clear" w:color="auto" w:fill="D9D9D9"/>
          </w:tcPr>
          <w:p w14:paraId="42A487E0" w14:textId="77777777" w:rsidR="00AD0C5B" w:rsidRPr="008950B4" w:rsidRDefault="008F71AF">
            <w:pPr>
              <w:spacing w:after="0" w:line="259" w:lineRule="auto"/>
              <w:ind w:left="340" w:right="0" w:firstLine="0"/>
              <w:rPr>
                <w:rFonts w:ascii="Times New Roman" w:hAnsi="Times New Roman" w:cs="Times New Roman"/>
                <w:color w:val="auto"/>
              </w:rPr>
            </w:pPr>
            <w:r w:rsidRPr="008950B4">
              <w:rPr>
                <w:rFonts w:ascii="Times New Roman" w:hAnsi="Times New Roman" w:cs="Times New Roman"/>
                <w:noProof/>
                <w:color w:val="auto"/>
                <w:sz w:val="22"/>
              </w:rPr>
              <mc:AlternateContent>
                <mc:Choice Requires="wpg">
                  <w:drawing>
                    <wp:inline distT="0" distB="0" distL="0" distR="0" wp14:anchorId="29219097" wp14:editId="07B4A8D5">
                      <wp:extent cx="128839" cy="496455"/>
                      <wp:effectExtent l="0" t="0" r="0" b="0"/>
                      <wp:docPr id="15885" name="Group 15885"/>
                      <wp:cNvGraphicFramePr/>
                      <a:graphic xmlns:a="http://schemas.openxmlformats.org/drawingml/2006/main">
                        <a:graphicData uri="http://schemas.microsoft.com/office/word/2010/wordprocessingGroup">
                          <wpg:wgp>
                            <wpg:cNvGrpSpPr/>
                            <wpg:grpSpPr>
                              <a:xfrm>
                                <a:off x="0" y="0"/>
                                <a:ext cx="128839" cy="496455"/>
                                <a:chOff x="0" y="0"/>
                                <a:chExt cx="128839" cy="496455"/>
                              </a:xfrm>
                            </wpg:grpSpPr>
                            <wps:wsp>
                              <wps:cNvPr id="1966" name="Rectangle 1966"/>
                              <wps:cNvSpPr/>
                              <wps:spPr>
                                <a:xfrm rot="-5399999">
                                  <a:off x="-224041" y="101058"/>
                                  <a:ext cx="619439" cy="171355"/>
                                </a:xfrm>
                                <a:prstGeom prst="rect">
                                  <a:avLst/>
                                </a:prstGeom>
                                <a:ln>
                                  <a:noFill/>
                                </a:ln>
                              </wps:spPr>
                              <wps:txbx>
                                <w:txbxContent>
                                  <w:p w14:paraId="15A02C17" w14:textId="77777777" w:rsidR="006239D2" w:rsidRDefault="006239D2">
                                    <w:pPr>
                                      <w:spacing w:after="160" w:line="259" w:lineRule="auto"/>
                                      <w:ind w:left="0" w:right="0" w:firstLine="0"/>
                                    </w:pPr>
                                    <w:r>
                                      <w:rPr>
                                        <w:b/>
                                        <w:sz w:val="20"/>
                                      </w:rPr>
                                      <w:t>Very low</w:t>
                                    </w:r>
                                  </w:p>
                                </w:txbxContent>
                              </wps:txbx>
                              <wps:bodyPr horzOverflow="overflow" vert="horz" lIns="0" tIns="0" rIns="0" bIns="0" rtlCol="0">
                                <a:noAutofit/>
                              </wps:bodyPr>
                            </wps:wsp>
                            <wps:wsp>
                              <wps:cNvPr id="1967" name="Rectangle 1967"/>
                              <wps:cNvSpPr/>
                              <wps:spPr>
                                <a:xfrm rot="-5399999">
                                  <a:off x="66668" y="-76100"/>
                                  <a:ext cx="38021" cy="171356"/>
                                </a:xfrm>
                                <a:prstGeom prst="rect">
                                  <a:avLst/>
                                </a:prstGeom>
                                <a:ln>
                                  <a:noFill/>
                                </a:ln>
                              </wps:spPr>
                              <wps:txbx>
                                <w:txbxContent>
                                  <w:p w14:paraId="6695853A" w14:textId="77777777" w:rsidR="006239D2" w:rsidRDefault="006239D2">
                                    <w:pPr>
                                      <w:spacing w:after="160" w:line="259" w:lineRule="auto"/>
                                      <w:ind w:left="0" w:right="0" w:firstLine="0"/>
                                    </w:pPr>
                                    <w:r>
                                      <w:rPr>
                                        <w:b/>
                                        <w:sz w:val="20"/>
                                      </w:rPr>
                                      <w:t xml:space="preserve"> </w:t>
                                    </w:r>
                                  </w:p>
                                </w:txbxContent>
                              </wps:txbx>
                              <wps:bodyPr horzOverflow="overflow" vert="horz" lIns="0" tIns="0" rIns="0" bIns="0" rtlCol="0">
                                <a:noAutofit/>
                              </wps:bodyPr>
                            </wps:wsp>
                          </wpg:wgp>
                        </a:graphicData>
                      </a:graphic>
                    </wp:inline>
                  </w:drawing>
                </mc:Choice>
                <mc:Fallback>
                  <w:pict>
                    <v:group w14:anchorId="29219097" id="Group 15885" o:spid="_x0000_s1041" style="width:10.15pt;height:39.1pt;mso-position-horizontal-relative:char;mso-position-vertical-relative:line" coordsize="128839,496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tXWwIAAIcGAAAOAAAAZHJzL2Uyb0RvYy54bWzEVdtu2zAMfR+wfxD0nthOYscx4hTDugYD&#10;hrVotw9QZPkC2JIgKbGzrx8lW8nQDntogc4PCk3J1OE5JLO9GboWnZjSjeA5juYhRoxTUTS8yvHP&#10;H3ezFCNtCC9IKzjL8ZlpfLP7+GHby4wtRC3agikEQbjOepnj2hiZBYGmNeuIngvJOGyWQnXEwKuq&#10;gkKRHqJ3bbAIwyTohSqkEpRpDd7bcRPvXPyyZNTcl6VmBrU5BmzGrcqtB7sGuy3JKkVk3dAJBnkF&#10;io40HC69hLolhqCjal6E6hqqhBalmVPRBaIsG8pcDpBNFD7LZq/EUbpcqqyv5IUmoPYZT68OS7+f&#10;HhRqCtAuTtMYI046kMndjEYXUNTLKoOTeyWf5IOaHNX4ZrMeStXZX8gHDY7c84VcNhhEwRkt0nS5&#10;wYjC1mqTrOJ4JJ/WoNCLr2j95Z/fBf7SwGK7QOkllJG+MqXfxtRTTSRzAmibv2dqkySeqEeoMMKr&#10;lqHIeh017uyFKJ1p4MyzhJSAGpzFy419XMlMpM0Wi1W4ijACfiKohTgd+fH8JdFm5fmL1tFy5O/C&#10;A8mk0mbPRIeskWMFyFx8cvqmDQCDo/6IRdNyu3Jx17TtuGs9QKcHbC0zHIaxOlyrWNdBFGcgohbq&#10;1z00ftmKPsdisrCdBXC53cWo/cpBANt23lDeOHhDmfazcM05wvl0NKJsHN7rbRMuUNbW4vtIvP6r&#10;xOu3SJzAA/MQBJ6tkyicpo8XeJmGC5Df9ofT11XTu+kb+cT+t76uoWHauYKdJrMdp3++u3q4/n/s&#10;fgMAAP//AwBQSwMEFAAGAAgAAAAhAHy/szPbAAAAAwEAAA8AAABkcnMvZG93bnJldi54bWxMj0Fr&#10;wkAQhe+F/odlCr3VTSK2ErMREe1JCtVC8TZmxySYnQ3ZNYn/3m0v7WXg8R7vfZMtR9OInjpXW1YQ&#10;TyIQxIXVNZcKvg7blzkI55E1NpZJwY0cLPPHhwxTbQf+pH7vSxFK2KWooPK+TaV0RUUG3cS2xME7&#10;286gD7Irpe5wCOWmkUkUvUqDNYeFCltaV1Rc9lej4H3AYTWNN/3ucl7fjofZx/cuJqWen8bVAoSn&#10;0f+F4Qc/oEMemE72ytqJRkF4xP/e4CXRFMRJwds8AZln8j97fgcAAP//AwBQSwECLQAUAAYACAAA&#10;ACEAtoM4kv4AAADhAQAAEwAAAAAAAAAAAAAAAAAAAAAAW0NvbnRlbnRfVHlwZXNdLnhtbFBLAQIt&#10;ABQABgAIAAAAIQA4/SH/1gAAAJQBAAALAAAAAAAAAAAAAAAAAC8BAABfcmVscy8ucmVsc1BLAQIt&#10;ABQABgAIAAAAIQDBoXtXWwIAAIcGAAAOAAAAAAAAAAAAAAAAAC4CAABkcnMvZTJvRG9jLnhtbFBL&#10;AQItABQABgAIAAAAIQB8v7Mz2wAAAAMBAAAPAAAAAAAAAAAAAAAAALUEAABkcnMvZG93bnJldi54&#10;bWxQSwUGAAAAAAQABADzAAAAvQUAAAAA&#10;">
                      <v:rect id="Rectangle 1966" o:spid="_x0000_s1042" style="position:absolute;left:-224041;top:101058;width:619439;height:171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GFLwwAAAN0AAAAPAAAAZHJzL2Rvd25yZXYueG1sRE9La8JA&#10;EL4X/A/LCN7qRimxRlcphRIvFXziccxOHpidjdlV03/fLQi9zcf3nPmyM7W4U+sqywpGwwgEcWZ1&#10;xYWC/e7r9R2E88gaa8uk4IccLBe9lzkm2j54Q/etL0QIYZeggtL7JpHSZSUZdEPbEAcut61BH2Bb&#10;SN3iI4SbWo6jKJYGKw4NJTb0WVJ22d6MgsNodzumbn3mU36dvH37dJ0XqVKDfvcxA+Gp8//ip3ul&#10;w/xpHMPfN+EEufgFAAD//wMAUEsBAi0AFAAGAAgAAAAhANvh9svuAAAAhQEAABMAAAAAAAAAAAAA&#10;AAAAAAAAAFtDb250ZW50X1R5cGVzXS54bWxQSwECLQAUAAYACAAAACEAWvQsW78AAAAVAQAACwAA&#10;AAAAAAAAAAAAAAAfAQAAX3JlbHMvLnJlbHNQSwECLQAUAAYACAAAACEA6gBhS8MAAADdAAAADwAA&#10;AAAAAAAAAAAAAAAHAgAAZHJzL2Rvd25yZXYueG1sUEsFBgAAAAADAAMAtwAAAPcCAAAAAA==&#10;" filled="f" stroked="f">
                        <v:textbox inset="0,0,0,0">
                          <w:txbxContent>
                            <w:p w14:paraId="15A02C17" w14:textId="77777777" w:rsidR="006239D2" w:rsidRDefault="006239D2">
                              <w:pPr>
                                <w:spacing w:after="160" w:line="259" w:lineRule="auto"/>
                                <w:ind w:left="0" w:right="0" w:firstLine="0"/>
                              </w:pPr>
                              <w:r>
                                <w:rPr>
                                  <w:b/>
                                  <w:sz w:val="20"/>
                                </w:rPr>
                                <w:t>Very low</w:t>
                              </w:r>
                            </w:p>
                          </w:txbxContent>
                        </v:textbox>
                      </v:rect>
                      <v:rect id="Rectangle 1967" o:spid="_x0000_s1043" style="position:absolute;left:66668;top:-76100;width:38021;height:1713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MTQxQAAAN0AAAAPAAAAZHJzL2Rvd25yZXYueG1sRE9La8JA&#10;EL4X/A/LCL01G0tRm2YjUijppYKPisdpdvLA7GyaXTX9925B8DYf33PSxWBacabeNZYVTKIYBHFh&#10;dcOVgt3242kOwnlkja1lUvBHDhbZ6CHFRNsLr+m88ZUIIewSVFB73yVSuqImgy6yHXHgStsb9AH2&#10;ldQ9XkK4aeVzHE+lwYZDQ40dvddUHDcno+B7sj3tc7f64UP5O3v58vmqrHKlHsfD8g2Ep8HfxTf3&#10;pw7zX6cz+P8mnCCzKwAAAP//AwBQSwECLQAUAAYACAAAACEA2+H2y+4AAACFAQAAEwAAAAAAAAAA&#10;AAAAAAAAAAAAW0NvbnRlbnRfVHlwZXNdLnhtbFBLAQItABQABgAIAAAAIQBa9CxbvwAAABUBAAAL&#10;AAAAAAAAAAAAAAAAAB8BAABfcmVscy8ucmVsc1BLAQItABQABgAIAAAAIQCFTMTQxQAAAN0AAAAP&#10;AAAAAAAAAAAAAAAAAAcCAABkcnMvZG93bnJldi54bWxQSwUGAAAAAAMAAwC3AAAA+QIAAAAA&#10;" filled="f" stroked="f">
                        <v:textbox inset="0,0,0,0">
                          <w:txbxContent>
                            <w:p w14:paraId="6695853A" w14:textId="77777777" w:rsidR="006239D2" w:rsidRDefault="006239D2">
                              <w:pPr>
                                <w:spacing w:after="160" w:line="259" w:lineRule="auto"/>
                                <w:ind w:left="0" w:right="0" w:firstLine="0"/>
                              </w:pPr>
                              <w:r>
                                <w:rPr>
                                  <w:b/>
                                  <w:sz w:val="20"/>
                                </w:rPr>
                                <w:t xml:space="preserve"> </w:t>
                              </w:r>
                            </w:p>
                          </w:txbxContent>
                        </v:textbox>
                      </v:rect>
                      <w10:anchorlock/>
                    </v:group>
                  </w:pict>
                </mc:Fallback>
              </mc:AlternateContent>
            </w:r>
          </w:p>
        </w:tc>
        <w:tc>
          <w:tcPr>
            <w:tcW w:w="127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CFD8427" w14:textId="77777777" w:rsidR="00AD0C5B" w:rsidRPr="008950B4" w:rsidRDefault="008F71AF">
            <w:pPr>
              <w:spacing w:after="0" w:line="259" w:lineRule="auto"/>
              <w:ind w:left="158" w:right="0" w:firstLine="0"/>
              <w:jc w:val="center"/>
              <w:rPr>
                <w:rFonts w:ascii="Times New Roman" w:hAnsi="Times New Roman" w:cs="Times New Roman"/>
                <w:color w:val="auto"/>
              </w:rPr>
            </w:pPr>
            <w:r w:rsidRPr="008950B4">
              <w:rPr>
                <w:rFonts w:ascii="Times New Roman" w:hAnsi="Times New Roman" w:cs="Times New Roman"/>
                <w:color w:val="auto"/>
              </w:rP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4C39599" w14:textId="77777777" w:rsidR="00AD0C5B" w:rsidRPr="008950B4" w:rsidRDefault="008F71AF">
            <w:pPr>
              <w:spacing w:after="0" w:line="259" w:lineRule="auto"/>
              <w:ind w:left="156" w:right="0" w:firstLine="0"/>
              <w:jc w:val="center"/>
              <w:rPr>
                <w:rFonts w:ascii="Times New Roman" w:hAnsi="Times New Roman" w:cs="Times New Roman"/>
                <w:color w:val="auto"/>
              </w:rPr>
            </w:pPr>
            <w:r w:rsidRPr="008950B4">
              <w:rPr>
                <w:rFonts w:ascii="Times New Roman" w:hAnsi="Times New Roman" w:cs="Times New Roman"/>
                <w:color w:val="auto"/>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E4EE8B9" w14:textId="77777777" w:rsidR="00AD0C5B" w:rsidRPr="008950B4" w:rsidRDefault="008F71AF">
            <w:pPr>
              <w:spacing w:after="0" w:line="259" w:lineRule="auto"/>
              <w:ind w:left="158" w:right="0" w:firstLine="0"/>
              <w:jc w:val="center"/>
              <w:rPr>
                <w:rFonts w:ascii="Times New Roman" w:hAnsi="Times New Roman" w:cs="Times New Roman"/>
                <w:color w:val="auto"/>
              </w:rPr>
            </w:pPr>
            <w:r w:rsidRPr="008950B4">
              <w:rPr>
                <w:rFonts w:ascii="Times New Roman" w:hAnsi="Times New Roman" w:cs="Times New Roman"/>
                <w:color w:val="auto"/>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442C863" w14:textId="77777777" w:rsidR="00AD0C5B" w:rsidRPr="008950B4" w:rsidRDefault="008F71AF">
            <w:pPr>
              <w:spacing w:after="0" w:line="259" w:lineRule="auto"/>
              <w:ind w:left="158" w:right="0" w:firstLine="0"/>
              <w:jc w:val="center"/>
              <w:rPr>
                <w:rFonts w:ascii="Times New Roman" w:hAnsi="Times New Roman" w:cs="Times New Roman"/>
                <w:color w:val="auto"/>
              </w:rPr>
            </w:pPr>
            <w:r w:rsidRPr="008950B4">
              <w:rPr>
                <w:rFonts w:ascii="Times New Roman" w:hAnsi="Times New Roman" w:cs="Times New Roman"/>
                <w:color w:val="auto"/>
              </w:rPr>
              <w:t xml:space="preserve"> </w:t>
            </w:r>
          </w:p>
        </w:tc>
        <w:tc>
          <w:tcPr>
            <w:tcW w:w="1274" w:type="dxa"/>
            <w:tcBorders>
              <w:top w:val="double" w:sz="12" w:space="0" w:color="FFFF00"/>
              <w:left w:val="single" w:sz="4" w:space="0" w:color="000000"/>
              <w:bottom w:val="single" w:sz="12" w:space="0" w:color="D9D9D9"/>
              <w:right w:val="single" w:sz="4" w:space="0" w:color="000000"/>
            </w:tcBorders>
            <w:shd w:val="clear" w:color="auto" w:fill="FFFF00"/>
            <w:vAlign w:val="center"/>
          </w:tcPr>
          <w:p w14:paraId="410E6D3C" w14:textId="77777777" w:rsidR="00AD0C5B" w:rsidRPr="008950B4" w:rsidRDefault="008F71AF">
            <w:pPr>
              <w:spacing w:after="0" w:line="259" w:lineRule="auto"/>
              <w:ind w:left="156" w:right="0" w:firstLine="0"/>
              <w:jc w:val="center"/>
              <w:rPr>
                <w:rFonts w:ascii="Times New Roman" w:hAnsi="Times New Roman" w:cs="Times New Roman"/>
                <w:color w:val="auto"/>
              </w:rPr>
            </w:pPr>
            <w:r w:rsidRPr="008950B4">
              <w:rPr>
                <w:rFonts w:ascii="Times New Roman" w:hAnsi="Times New Roman" w:cs="Times New Roman"/>
                <w:color w:val="auto"/>
              </w:rPr>
              <w:t xml:space="preserve"> </w:t>
            </w:r>
          </w:p>
        </w:tc>
      </w:tr>
      <w:tr w:rsidR="00AD0C5B" w:rsidRPr="008950B4" w14:paraId="29C888C4" w14:textId="77777777">
        <w:trPr>
          <w:trHeight w:val="639"/>
        </w:trPr>
        <w:tc>
          <w:tcPr>
            <w:tcW w:w="0" w:type="auto"/>
            <w:vMerge/>
            <w:tcBorders>
              <w:top w:val="nil"/>
              <w:left w:val="single" w:sz="4" w:space="0" w:color="000000"/>
              <w:bottom w:val="single" w:sz="27" w:space="0" w:color="D9D9D9"/>
              <w:right w:val="single" w:sz="4" w:space="0" w:color="000000"/>
            </w:tcBorders>
          </w:tcPr>
          <w:p w14:paraId="3C49C038" w14:textId="77777777" w:rsidR="00AD0C5B" w:rsidRPr="008950B4" w:rsidRDefault="00AD0C5B">
            <w:pPr>
              <w:spacing w:after="160" w:line="259" w:lineRule="auto"/>
              <w:ind w:left="0" w:right="0" w:firstLine="0"/>
              <w:rPr>
                <w:rFonts w:ascii="Times New Roman" w:hAnsi="Times New Roman" w:cs="Times New Roman"/>
                <w:color w:val="auto"/>
              </w:rPr>
            </w:pPr>
          </w:p>
        </w:tc>
        <w:tc>
          <w:tcPr>
            <w:tcW w:w="924" w:type="dxa"/>
            <w:tcBorders>
              <w:top w:val="single" w:sz="4" w:space="0" w:color="000000"/>
              <w:left w:val="single" w:sz="4" w:space="0" w:color="000000"/>
              <w:bottom w:val="double" w:sz="12" w:space="0" w:color="D9D9D9"/>
              <w:right w:val="single" w:sz="4" w:space="0" w:color="000000"/>
            </w:tcBorders>
            <w:shd w:val="clear" w:color="auto" w:fill="D9D9D9"/>
            <w:vAlign w:val="center"/>
          </w:tcPr>
          <w:p w14:paraId="745FE681" w14:textId="77777777" w:rsidR="00AD0C5B" w:rsidRPr="008950B4" w:rsidRDefault="008F71AF">
            <w:pPr>
              <w:spacing w:after="0" w:line="259" w:lineRule="auto"/>
              <w:ind w:left="151" w:right="0" w:firstLine="0"/>
              <w:jc w:val="center"/>
              <w:rPr>
                <w:rFonts w:ascii="Times New Roman" w:hAnsi="Times New Roman" w:cs="Times New Roman"/>
                <w:color w:val="auto"/>
              </w:rPr>
            </w:pPr>
            <w:r w:rsidRPr="008950B4">
              <w:rPr>
                <w:rFonts w:ascii="Times New Roman" w:hAnsi="Times New Roman" w:cs="Times New Roman"/>
                <w:b/>
                <w:color w:val="auto"/>
                <w:sz w:val="20"/>
              </w:rPr>
              <w:t xml:space="preserve"> </w:t>
            </w:r>
          </w:p>
        </w:tc>
        <w:tc>
          <w:tcPr>
            <w:tcW w:w="1277" w:type="dxa"/>
            <w:tcBorders>
              <w:top w:val="single" w:sz="4" w:space="0" w:color="000000"/>
              <w:left w:val="single" w:sz="4" w:space="0" w:color="000000"/>
              <w:bottom w:val="double" w:sz="12" w:space="0" w:color="D9D9D9"/>
              <w:right w:val="single" w:sz="4" w:space="0" w:color="000000"/>
            </w:tcBorders>
            <w:shd w:val="clear" w:color="auto" w:fill="D9D9D9"/>
            <w:vAlign w:val="center"/>
          </w:tcPr>
          <w:p w14:paraId="1E1ACB9E" w14:textId="77777777" w:rsidR="00AD0C5B" w:rsidRPr="008950B4" w:rsidRDefault="008F71AF">
            <w:pPr>
              <w:spacing w:after="0" w:line="259" w:lineRule="auto"/>
              <w:ind w:left="98" w:right="0" w:firstLine="0"/>
              <w:jc w:val="center"/>
              <w:rPr>
                <w:rFonts w:ascii="Times New Roman" w:hAnsi="Times New Roman" w:cs="Times New Roman"/>
                <w:color w:val="auto"/>
              </w:rPr>
            </w:pPr>
            <w:r w:rsidRPr="008950B4">
              <w:rPr>
                <w:rFonts w:ascii="Times New Roman" w:hAnsi="Times New Roman" w:cs="Times New Roman"/>
                <w:b/>
                <w:color w:val="auto"/>
                <w:sz w:val="20"/>
              </w:rPr>
              <w:t xml:space="preserve">Very low </w:t>
            </w:r>
          </w:p>
        </w:tc>
        <w:tc>
          <w:tcPr>
            <w:tcW w:w="1274" w:type="dxa"/>
            <w:tcBorders>
              <w:top w:val="single" w:sz="4" w:space="0" w:color="000000"/>
              <w:left w:val="single" w:sz="4" w:space="0" w:color="000000"/>
              <w:bottom w:val="double" w:sz="12" w:space="0" w:color="D9D9D9"/>
              <w:right w:val="single" w:sz="4" w:space="0" w:color="000000"/>
            </w:tcBorders>
            <w:shd w:val="clear" w:color="auto" w:fill="D9D9D9"/>
            <w:vAlign w:val="center"/>
          </w:tcPr>
          <w:p w14:paraId="05021D7B" w14:textId="77777777" w:rsidR="00AD0C5B" w:rsidRPr="008950B4" w:rsidRDefault="008F71AF">
            <w:pPr>
              <w:spacing w:after="0" w:line="259" w:lineRule="auto"/>
              <w:ind w:left="101" w:right="0" w:firstLine="0"/>
              <w:jc w:val="center"/>
              <w:rPr>
                <w:rFonts w:ascii="Times New Roman" w:hAnsi="Times New Roman" w:cs="Times New Roman"/>
                <w:color w:val="auto"/>
              </w:rPr>
            </w:pPr>
            <w:r w:rsidRPr="008950B4">
              <w:rPr>
                <w:rFonts w:ascii="Times New Roman" w:hAnsi="Times New Roman" w:cs="Times New Roman"/>
                <w:b/>
                <w:color w:val="auto"/>
                <w:sz w:val="20"/>
              </w:rPr>
              <w:t xml:space="preserve">Low </w:t>
            </w:r>
          </w:p>
        </w:tc>
        <w:tc>
          <w:tcPr>
            <w:tcW w:w="1277" w:type="dxa"/>
            <w:tcBorders>
              <w:top w:val="single" w:sz="4" w:space="0" w:color="000000"/>
              <w:left w:val="single" w:sz="4" w:space="0" w:color="000000"/>
              <w:bottom w:val="double" w:sz="12" w:space="0" w:color="D9D9D9"/>
              <w:right w:val="single" w:sz="4" w:space="0" w:color="000000"/>
            </w:tcBorders>
            <w:shd w:val="clear" w:color="auto" w:fill="D9D9D9"/>
            <w:vAlign w:val="center"/>
          </w:tcPr>
          <w:p w14:paraId="3D31AA30" w14:textId="77777777" w:rsidR="00AD0C5B" w:rsidRPr="008950B4" w:rsidRDefault="008F71AF">
            <w:pPr>
              <w:spacing w:after="0" w:line="259" w:lineRule="auto"/>
              <w:ind w:left="99" w:right="0" w:firstLine="0"/>
              <w:jc w:val="center"/>
              <w:rPr>
                <w:rFonts w:ascii="Times New Roman" w:hAnsi="Times New Roman" w:cs="Times New Roman"/>
                <w:color w:val="auto"/>
              </w:rPr>
            </w:pPr>
            <w:r w:rsidRPr="008950B4">
              <w:rPr>
                <w:rFonts w:ascii="Times New Roman" w:hAnsi="Times New Roman" w:cs="Times New Roman"/>
                <w:b/>
                <w:color w:val="auto"/>
                <w:sz w:val="20"/>
              </w:rPr>
              <w:t xml:space="preserve">Medium </w:t>
            </w:r>
          </w:p>
        </w:tc>
        <w:tc>
          <w:tcPr>
            <w:tcW w:w="1277" w:type="dxa"/>
            <w:tcBorders>
              <w:top w:val="single" w:sz="4" w:space="0" w:color="000000"/>
              <w:left w:val="single" w:sz="4" w:space="0" w:color="000000"/>
              <w:bottom w:val="double" w:sz="12" w:space="0" w:color="D9D9D9"/>
              <w:right w:val="single" w:sz="4" w:space="0" w:color="000000"/>
            </w:tcBorders>
            <w:shd w:val="clear" w:color="auto" w:fill="D9D9D9"/>
            <w:vAlign w:val="center"/>
          </w:tcPr>
          <w:p w14:paraId="355AB740" w14:textId="77777777" w:rsidR="00AD0C5B" w:rsidRPr="008950B4" w:rsidRDefault="008F71AF">
            <w:pPr>
              <w:spacing w:after="0" w:line="259" w:lineRule="auto"/>
              <w:ind w:left="100" w:right="0" w:firstLine="0"/>
              <w:jc w:val="center"/>
              <w:rPr>
                <w:rFonts w:ascii="Times New Roman" w:hAnsi="Times New Roman" w:cs="Times New Roman"/>
                <w:color w:val="auto"/>
              </w:rPr>
            </w:pPr>
            <w:r w:rsidRPr="008950B4">
              <w:rPr>
                <w:rFonts w:ascii="Times New Roman" w:hAnsi="Times New Roman" w:cs="Times New Roman"/>
                <w:b/>
                <w:color w:val="auto"/>
                <w:sz w:val="20"/>
              </w:rPr>
              <w:t xml:space="preserve">High </w:t>
            </w:r>
          </w:p>
        </w:tc>
        <w:tc>
          <w:tcPr>
            <w:tcW w:w="1274" w:type="dxa"/>
            <w:tcBorders>
              <w:top w:val="single" w:sz="12" w:space="0" w:color="D9D9D9"/>
              <w:left w:val="single" w:sz="4" w:space="0" w:color="000000"/>
              <w:bottom w:val="double" w:sz="12" w:space="0" w:color="D9D9D9"/>
              <w:right w:val="single" w:sz="4" w:space="0" w:color="000000"/>
            </w:tcBorders>
            <w:shd w:val="clear" w:color="auto" w:fill="D9D9D9"/>
            <w:vAlign w:val="center"/>
          </w:tcPr>
          <w:p w14:paraId="7434D47C" w14:textId="77777777" w:rsidR="00AD0C5B" w:rsidRPr="008950B4" w:rsidRDefault="008F71AF">
            <w:pPr>
              <w:spacing w:after="0" w:line="259" w:lineRule="auto"/>
              <w:ind w:left="95" w:right="0" w:firstLine="0"/>
              <w:jc w:val="center"/>
              <w:rPr>
                <w:rFonts w:ascii="Times New Roman" w:hAnsi="Times New Roman" w:cs="Times New Roman"/>
                <w:color w:val="auto"/>
              </w:rPr>
            </w:pPr>
            <w:r w:rsidRPr="008950B4">
              <w:rPr>
                <w:rFonts w:ascii="Times New Roman" w:hAnsi="Times New Roman" w:cs="Times New Roman"/>
                <w:b/>
                <w:color w:val="auto"/>
                <w:sz w:val="20"/>
              </w:rPr>
              <w:t xml:space="preserve">Very high </w:t>
            </w:r>
          </w:p>
        </w:tc>
      </w:tr>
      <w:tr w:rsidR="00AD0C5B" w:rsidRPr="008950B4" w14:paraId="58FB5713" w14:textId="77777777">
        <w:trPr>
          <w:trHeight w:val="473"/>
        </w:trPr>
        <w:tc>
          <w:tcPr>
            <w:tcW w:w="503" w:type="dxa"/>
            <w:tcBorders>
              <w:top w:val="single" w:sz="27" w:space="0" w:color="D9D9D9"/>
              <w:left w:val="single" w:sz="4" w:space="0" w:color="000000"/>
              <w:bottom w:val="single" w:sz="4" w:space="0" w:color="000000"/>
              <w:right w:val="nil"/>
            </w:tcBorders>
            <w:shd w:val="clear" w:color="auto" w:fill="D9D9D9"/>
            <w:vAlign w:val="center"/>
          </w:tcPr>
          <w:p w14:paraId="0D339A74" w14:textId="77777777" w:rsidR="00AD0C5B" w:rsidRPr="008950B4" w:rsidRDefault="008F71AF">
            <w:pPr>
              <w:spacing w:after="0" w:line="259" w:lineRule="auto"/>
              <w:ind w:left="157" w:right="0" w:firstLine="0"/>
              <w:jc w:val="center"/>
              <w:rPr>
                <w:rFonts w:ascii="Times New Roman" w:hAnsi="Times New Roman" w:cs="Times New Roman"/>
                <w:color w:val="auto"/>
              </w:rPr>
            </w:pPr>
            <w:r w:rsidRPr="008950B4">
              <w:rPr>
                <w:rFonts w:ascii="Times New Roman" w:hAnsi="Times New Roman" w:cs="Times New Roman"/>
                <w:b/>
                <w:color w:val="auto"/>
              </w:rPr>
              <w:t xml:space="preserve"> </w:t>
            </w:r>
          </w:p>
        </w:tc>
        <w:tc>
          <w:tcPr>
            <w:tcW w:w="924" w:type="dxa"/>
            <w:tcBorders>
              <w:top w:val="double" w:sz="12" w:space="0" w:color="D9D9D9"/>
              <w:left w:val="nil"/>
              <w:bottom w:val="single" w:sz="4" w:space="0" w:color="000000"/>
              <w:right w:val="nil"/>
            </w:tcBorders>
            <w:shd w:val="clear" w:color="auto" w:fill="D9D9D9"/>
          </w:tcPr>
          <w:p w14:paraId="0FB9000D" w14:textId="77777777" w:rsidR="00AD0C5B" w:rsidRPr="008950B4" w:rsidRDefault="00AD0C5B">
            <w:pPr>
              <w:spacing w:after="160" w:line="259" w:lineRule="auto"/>
              <w:ind w:left="0" w:right="0" w:firstLine="0"/>
              <w:rPr>
                <w:rFonts w:ascii="Times New Roman" w:hAnsi="Times New Roman" w:cs="Times New Roman"/>
                <w:color w:val="auto"/>
              </w:rPr>
            </w:pPr>
          </w:p>
        </w:tc>
        <w:tc>
          <w:tcPr>
            <w:tcW w:w="1277" w:type="dxa"/>
            <w:tcBorders>
              <w:top w:val="double" w:sz="12" w:space="0" w:color="D9D9D9"/>
              <w:left w:val="nil"/>
              <w:bottom w:val="single" w:sz="4" w:space="0" w:color="000000"/>
              <w:right w:val="nil"/>
            </w:tcBorders>
            <w:shd w:val="clear" w:color="auto" w:fill="D9D9D9"/>
          </w:tcPr>
          <w:p w14:paraId="4743B722" w14:textId="77777777" w:rsidR="00AD0C5B" w:rsidRPr="008950B4" w:rsidRDefault="00AD0C5B">
            <w:pPr>
              <w:spacing w:after="160" w:line="259" w:lineRule="auto"/>
              <w:ind w:left="0" w:right="0" w:firstLine="0"/>
              <w:rPr>
                <w:rFonts w:ascii="Times New Roman" w:hAnsi="Times New Roman" w:cs="Times New Roman"/>
                <w:color w:val="auto"/>
              </w:rPr>
            </w:pPr>
          </w:p>
        </w:tc>
        <w:tc>
          <w:tcPr>
            <w:tcW w:w="1274" w:type="dxa"/>
            <w:tcBorders>
              <w:top w:val="double" w:sz="12" w:space="0" w:color="D9D9D9"/>
              <w:left w:val="nil"/>
              <w:bottom w:val="single" w:sz="4" w:space="0" w:color="000000"/>
              <w:right w:val="nil"/>
            </w:tcBorders>
            <w:shd w:val="clear" w:color="auto" w:fill="D9D9D9"/>
            <w:vAlign w:val="center"/>
          </w:tcPr>
          <w:p w14:paraId="0BD566FA" w14:textId="0BCC6FB1" w:rsidR="00AD0C5B" w:rsidRPr="008950B4" w:rsidRDefault="00AD0C5B">
            <w:pPr>
              <w:spacing w:after="0" w:line="259" w:lineRule="auto"/>
              <w:ind w:left="0" w:right="0" w:firstLine="0"/>
              <w:jc w:val="right"/>
              <w:rPr>
                <w:rFonts w:ascii="Times New Roman" w:hAnsi="Times New Roman" w:cs="Times New Roman"/>
                <w:color w:val="auto"/>
              </w:rPr>
            </w:pPr>
          </w:p>
        </w:tc>
        <w:tc>
          <w:tcPr>
            <w:tcW w:w="1277" w:type="dxa"/>
            <w:tcBorders>
              <w:top w:val="double" w:sz="12" w:space="0" w:color="D9D9D9"/>
              <w:left w:val="nil"/>
              <w:bottom w:val="single" w:sz="4" w:space="0" w:color="000000"/>
              <w:right w:val="nil"/>
            </w:tcBorders>
            <w:shd w:val="clear" w:color="auto" w:fill="D9D9D9"/>
            <w:vAlign w:val="center"/>
          </w:tcPr>
          <w:p w14:paraId="14DC2D36" w14:textId="66359E6A" w:rsidR="00AD0C5B" w:rsidRPr="008950B4" w:rsidRDefault="00BE5F3C" w:rsidP="00BE5F3C">
            <w:pPr>
              <w:spacing w:after="0" w:line="259" w:lineRule="auto"/>
              <w:ind w:left="0" w:right="0" w:firstLine="0"/>
              <w:rPr>
                <w:rFonts w:ascii="Times New Roman" w:hAnsi="Times New Roman" w:cs="Times New Roman"/>
                <w:color w:val="auto"/>
              </w:rPr>
            </w:pPr>
            <w:r w:rsidRPr="008950B4">
              <w:rPr>
                <w:rFonts w:ascii="Times New Roman" w:hAnsi="Times New Roman" w:cs="Times New Roman"/>
                <w:b/>
                <w:color w:val="auto"/>
              </w:rPr>
              <w:t>Im</w:t>
            </w:r>
            <w:r w:rsidR="008F71AF" w:rsidRPr="008950B4">
              <w:rPr>
                <w:rFonts w:ascii="Times New Roman" w:hAnsi="Times New Roman" w:cs="Times New Roman"/>
                <w:b/>
                <w:color w:val="auto"/>
              </w:rPr>
              <w:t xml:space="preserve">pact </w:t>
            </w:r>
          </w:p>
        </w:tc>
        <w:tc>
          <w:tcPr>
            <w:tcW w:w="1277" w:type="dxa"/>
            <w:tcBorders>
              <w:top w:val="double" w:sz="12" w:space="0" w:color="D9D9D9"/>
              <w:left w:val="nil"/>
              <w:bottom w:val="single" w:sz="4" w:space="0" w:color="000000"/>
              <w:right w:val="nil"/>
            </w:tcBorders>
            <w:shd w:val="clear" w:color="auto" w:fill="D9D9D9"/>
          </w:tcPr>
          <w:p w14:paraId="5DBF206C" w14:textId="77777777" w:rsidR="00AD0C5B" w:rsidRPr="008950B4" w:rsidRDefault="00AD0C5B">
            <w:pPr>
              <w:spacing w:after="160" w:line="259" w:lineRule="auto"/>
              <w:ind w:left="0" w:right="0" w:firstLine="0"/>
              <w:rPr>
                <w:rFonts w:ascii="Times New Roman" w:hAnsi="Times New Roman" w:cs="Times New Roman"/>
                <w:color w:val="auto"/>
              </w:rPr>
            </w:pPr>
          </w:p>
        </w:tc>
        <w:tc>
          <w:tcPr>
            <w:tcW w:w="1274" w:type="dxa"/>
            <w:tcBorders>
              <w:top w:val="double" w:sz="12" w:space="0" w:color="D9D9D9"/>
              <w:left w:val="nil"/>
              <w:bottom w:val="single" w:sz="4" w:space="0" w:color="000000"/>
              <w:right w:val="single" w:sz="4" w:space="0" w:color="000000"/>
            </w:tcBorders>
            <w:shd w:val="clear" w:color="auto" w:fill="D9D9D9"/>
          </w:tcPr>
          <w:p w14:paraId="084BA4BB" w14:textId="77777777" w:rsidR="00AD0C5B" w:rsidRPr="008950B4" w:rsidRDefault="00AD0C5B">
            <w:pPr>
              <w:spacing w:after="160" w:line="259" w:lineRule="auto"/>
              <w:ind w:left="0" w:right="0" w:firstLine="0"/>
              <w:rPr>
                <w:rFonts w:ascii="Times New Roman" w:hAnsi="Times New Roman" w:cs="Times New Roman"/>
                <w:color w:val="auto"/>
              </w:rPr>
            </w:pPr>
          </w:p>
        </w:tc>
      </w:tr>
    </w:tbl>
    <w:p w14:paraId="3D485622" w14:textId="77777777" w:rsidR="00AD0C5B" w:rsidRPr="008950B4" w:rsidRDefault="008F71AF">
      <w:pPr>
        <w:spacing w:after="0" w:line="259" w:lineRule="auto"/>
        <w:ind w:left="0" w:right="0" w:firstLine="0"/>
        <w:rPr>
          <w:rFonts w:ascii="Times New Roman" w:hAnsi="Times New Roman" w:cs="Times New Roman"/>
          <w:color w:val="auto"/>
        </w:rPr>
      </w:pPr>
      <w:r w:rsidRPr="008950B4">
        <w:rPr>
          <w:rFonts w:ascii="Times New Roman" w:hAnsi="Times New Roman" w:cs="Times New Roman"/>
          <w:color w:val="auto"/>
        </w:rPr>
        <w:t xml:space="preserve"> </w:t>
      </w:r>
    </w:p>
    <w:p w14:paraId="0A14B935" w14:textId="77777777" w:rsidR="00E87215" w:rsidRPr="008950B4" w:rsidRDefault="00E87215">
      <w:pPr>
        <w:pStyle w:val="Heading1"/>
        <w:spacing w:after="27"/>
        <w:ind w:left="-5"/>
        <w:rPr>
          <w:rFonts w:ascii="Times New Roman" w:hAnsi="Times New Roman" w:cs="Times New Roman"/>
          <w:color w:val="auto"/>
          <w:sz w:val="32"/>
        </w:rPr>
      </w:pPr>
      <w:bookmarkStart w:id="13" w:name="_Toc19205"/>
    </w:p>
    <w:p w14:paraId="3E2B8001" w14:textId="736AFD02" w:rsidR="00E87215" w:rsidRPr="008950B4" w:rsidRDefault="00E87215">
      <w:pPr>
        <w:spacing w:after="160" w:line="259" w:lineRule="auto"/>
        <w:ind w:left="0" w:right="0" w:firstLine="0"/>
        <w:rPr>
          <w:rFonts w:ascii="Times New Roman" w:eastAsia="Cambria" w:hAnsi="Times New Roman" w:cs="Times New Roman"/>
          <w:b/>
          <w:color w:val="auto"/>
          <w:sz w:val="32"/>
        </w:rPr>
      </w:pPr>
      <w:r w:rsidRPr="008950B4">
        <w:rPr>
          <w:rFonts w:ascii="Times New Roman" w:hAnsi="Times New Roman" w:cs="Times New Roman"/>
          <w:color w:val="auto"/>
          <w:sz w:val="32"/>
        </w:rPr>
        <w:br w:type="page"/>
      </w:r>
    </w:p>
    <w:p w14:paraId="42FE416C" w14:textId="75C59CA3" w:rsidR="00AD0C5B" w:rsidRPr="008950B4" w:rsidRDefault="008F71AF" w:rsidP="00E87215">
      <w:pPr>
        <w:pStyle w:val="Heading1"/>
        <w:spacing w:after="27"/>
        <w:ind w:left="0" w:firstLine="0"/>
        <w:rPr>
          <w:rFonts w:ascii="Times New Roman" w:hAnsi="Times New Roman" w:cs="Times New Roman"/>
          <w:color w:val="auto"/>
        </w:rPr>
      </w:pPr>
      <w:r w:rsidRPr="008950B4">
        <w:rPr>
          <w:rFonts w:ascii="Times New Roman" w:hAnsi="Times New Roman" w:cs="Times New Roman"/>
          <w:color w:val="auto"/>
          <w:sz w:val="32"/>
        </w:rPr>
        <w:lastRenderedPageBreak/>
        <w:t>A</w:t>
      </w:r>
      <w:r w:rsidRPr="008950B4">
        <w:rPr>
          <w:rFonts w:ascii="Times New Roman" w:hAnsi="Times New Roman" w:cs="Times New Roman"/>
          <w:color w:val="auto"/>
        </w:rPr>
        <w:t>TTACHMENTS</w:t>
      </w:r>
      <w:r w:rsidRPr="008950B4">
        <w:rPr>
          <w:rFonts w:ascii="Times New Roman" w:hAnsi="Times New Roman" w:cs="Times New Roman"/>
          <w:color w:val="auto"/>
          <w:sz w:val="32"/>
        </w:rPr>
        <w:t xml:space="preserve">: </w:t>
      </w:r>
      <w:bookmarkEnd w:id="13"/>
    </w:p>
    <w:tbl>
      <w:tblPr>
        <w:tblStyle w:val="TableGrid"/>
        <w:tblW w:w="9599" w:type="dxa"/>
        <w:tblInd w:w="34" w:type="dxa"/>
        <w:tblCellMar>
          <w:top w:w="82" w:type="dxa"/>
          <w:left w:w="26" w:type="dxa"/>
          <w:right w:w="115" w:type="dxa"/>
        </w:tblCellMar>
        <w:tblLook w:val="04A0" w:firstRow="1" w:lastRow="0" w:firstColumn="1" w:lastColumn="0" w:noHBand="0" w:noVBand="1"/>
      </w:tblPr>
      <w:tblGrid>
        <w:gridCol w:w="2785"/>
        <w:gridCol w:w="6814"/>
      </w:tblGrid>
      <w:tr w:rsidR="00AD0C5B" w:rsidRPr="008950B4" w14:paraId="115C5BC5" w14:textId="77777777">
        <w:trPr>
          <w:trHeight w:val="403"/>
        </w:trPr>
        <w:tc>
          <w:tcPr>
            <w:tcW w:w="2785" w:type="dxa"/>
            <w:tcBorders>
              <w:top w:val="single" w:sz="4" w:space="0" w:color="000000"/>
              <w:left w:val="single" w:sz="4" w:space="0" w:color="000000"/>
              <w:bottom w:val="single" w:sz="4" w:space="0" w:color="000000"/>
              <w:right w:val="single" w:sz="4" w:space="0" w:color="000000"/>
            </w:tcBorders>
          </w:tcPr>
          <w:p w14:paraId="2F209238" w14:textId="77777777" w:rsidR="00AD0C5B" w:rsidRPr="008950B4" w:rsidRDefault="008F71AF">
            <w:pPr>
              <w:spacing w:after="0" w:line="259" w:lineRule="auto"/>
              <w:ind w:left="0" w:right="0" w:firstLine="0"/>
              <w:rPr>
                <w:rFonts w:ascii="Times New Roman" w:hAnsi="Times New Roman" w:cs="Times New Roman"/>
                <w:color w:val="auto"/>
              </w:rPr>
            </w:pPr>
            <w:r w:rsidRPr="008950B4">
              <w:rPr>
                <w:rFonts w:ascii="Times New Roman" w:hAnsi="Times New Roman" w:cs="Times New Roman"/>
                <w:color w:val="auto"/>
              </w:rPr>
              <w:t xml:space="preserve">Attachment 1 </w:t>
            </w:r>
          </w:p>
        </w:tc>
        <w:tc>
          <w:tcPr>
            <w:tcW w:w="6815" w:type="dxa"/>
            <w:tcBorders>
              <w:top w:val="single" w:sz="4" w:space="0" w:color="000000"/>
              <w:left w:val="single" w:sz="4" w:space="0" w:color="000000"/>
              <w:bottom w:val="single" w:sz="4" w:space="0" w:color="000000"/>
              <w:right w:val="single" w:sz="4" w:space="0" w:color="000000"/>
            </w:tcBorders>
          </w:tcPr>
          <w:p w14:paraId="0F963AD9" w14:textId="77777777" w:rsidR="00AD0C5B" w:rsidRPr="008950B4" w:rsidRDefault="008F71AF">
            <w:pPr>
              <w:spacing w:after="0" w:line="259" w:lineRule="auto"/>
              <w:ind w:left="2" w:right="0" w:firstLine="0"/>
              <w:rPr>
                <w:rFonts w:ascii="Times New Roman" w:hAnsi="Times New Roman" w:cs="Times New Roman"/>
                <w:color w:val="auto"/>
              </w:rPr>
            </w:pPr>
            <w:r w:rsidRPr="008950B4">
              <w:rPr>
                <w:rFonts w:ascii="Times New Roman" w:hAnsi="Times New Roman" w:cs="Times New Roman"/>
                <w:color w:val="auto"/>
              </w:rPr>
              <w:t xml:space="preserve"> </w:t>
            </w:r>
          </w:p>
        </w:tc>
      </w:tr>
      <w:tr w:rsidR="00AD0C5B" w:rsidRPr="008950B4" w14:paraId="3A9A6663" w14:textId="77777777">
        <w:trPr>
          <w:trHeight w:val="403"/>
        </w:trPr>
        <w:tc>
          <w:tcPr>
            <w:tcW w:w="2785" w:type="dxa"/>
            <w:tcBorders>
              <w:top w:val="single" w:sz="4" w:space="0" w:color="000000"/>
              <w:left w:val="single" w:sz="4" w:space="0" w:color="000000"/>
              <w:bottom w:val="single" w:sz="4" w:space="0" w:color="000000"/>
              <w:right w:val="single" w:sz="4" w:space="0" w:color="000000"/>
            </w:tcBorders>
          </w:tcPr>
          <w:p w14:paraId="1F394C3E" w14:textId="77777777" w:rsidR="00AD0C5B" w:rsidRPr="008950B4" w:rsidRDefault="008F71AF">
            <w:pPr>
              <w:spacing w:after="0" w:line="259" w:lineRule="auto"/>
              <w:ind w:left="0" w:right="0" w:firstLine="0"/>
              <w:rPr>
                <w:rFonts w:ascii="Times New Roman" w:hAnsi="Times New Roman" w:cs="Times New Roman"/>
                <w:color w:val="auto"/>
              </w:rPr>
            </w:pPr>
            <w:r w:rsidRPr="008950B4">
              <w:rPr>
                <w:rFonts w:ascii="Times New Roman" w:hAnsi="Times New Roman" w:cs="Times New Roman"/>
                <w:color w:val="auto"/>
              </w:rPr>
              <w:t xml:space="preserve">Attachment 2 </w:t>
            </w:r>
          </w:p>
        </w:tc>
        <w:tc>
          <w:tcPr>
            <w:tcW w:w="6815" w:type="dxa"/>
            <w:tcBorders>
              <w:top w:val="single" w:sz="4" w:space="0" w:color="000000"/>
              <w:left w:val="single" w:sz="4" w:space="0" w:color="000000"/>
              <w:bottom w:val="single" w:sz="4" w:space="0" w:color="000000"/>
              <w:right w:val="single" w:sz="4" w:space="0" w:color="000000"/>
            </w:tcBorders>
          </w:tcPr>
          <w:p w14:paraId="742E986C" w14:textId="77777777" w:rsidR="00AD0C5B" w:rsidRPr="008950B4" w:rsidRDefault="008F71AF">
            <w:pPr>
              <w:spacing w:after="0" w:line="259" w:lineRule="auto"/>
              <w:ind w:left="2" w:right="0" w:firstLine="0"/>
              <w:rPr>
                <w:rFonts w:ascii="Times New Roman" w:hAnsi="Times New Roman" w:cs="Times New Roman"/>
                <w:color w:val="auto"/>
              </w:rPr>
            </w:pPr>
            <w:r w:rsidRPr="008950B4">
              <w:rPr>
                <w:rFonts w:ascii="Times New Roman" w:hAnsi="Times New Roman" w:cs="Times New Roman"/>
                <w:color w:val="auto"/>
              </w:rPr>
              <w:t xml:space="preserve"> </w:t>
            </w:r>
          </w:p>
        </w:tc>
      </w:tr>
    </w:tbl>
    <w:p w14:paraId="5056C73F" w14:textId="77777777" w:rsidR="00AD0C5B" w:rsidRPr="008950B4" w:rsidRDefault="008F71AF">
      <w:pPr>
        <w:spacing w:after="0" w:line="259" w:lineRule="auto"/>
        <w:ind w:left="0" w:right="0" w:firstLine="0"/>
        <w:rPr>
          <w:rFonts w:ascii="Times New Roman" w:hAnsi="Times New Roman" w:cs="Times New Roman"/>
          <w:color w:val="auto"/>
        </w:rPr>
      </w:pPr>
      <w:r w:rsidRPr="008950B4">
        <w:rPr>
          <w:rFonts w:ascii="Times New Roman" w:hAnsi="Times New Roman" w:cs="Times New Roman"/>
          <w:color w:val="auto"/>
        </w:rPr>
        <w:t xml:space="preserve"> </w:t>
      </w:r>
    </w:p>
    <w:sectPr w:rsidR="00AD0C5B" w:rsidRPr="008950B4" w:rsidSect="006239D2">
      <w:headerReference w:type="even" r:id="rId13"/>
      <w:headerReference w:type="default" r:id="rId14"/>
      <w:footerReference w:type="even" r:id="rId15"/>
      <w:footerReference w:type="default" r:id="rId16"/>
      <w:headerReference w:type="first" r:id="rId17"/>
      <w:footerReference w:type="first" r:id="rId18"/>
      <w:pgSz w:w="11906" w:h="16838"/>
      <w:pgMar w:top="2215" w:right="931" w:bottom="1350" w:left="1419" w:header="480" w:footer="1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4005C" w14:textId="77777777" w:rsidR="00777394" w:rsidRDefault="00777394">
      <w:pPr>
        <w:spacing w:after="0" w:line="240" w:lineRule="auto"/>
      </w:pPr>
      <w:r>
        <w:separator/>
      </w:r>
    </w:p>
  </w:endnote>
  <w:endnote w:type="continuationSeparator" w:id="0">
    <w:p w14:paraId="6B8AB07F" w14:textId="77777777" w:rsidR="00777394" w:rsidRDefault="00777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mbria">
    <w:altName w:val="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12446" w14:textId="77777777" w:rsidR="006239D2" w:rsidRDefault="006239D2">
    <w:pPr>
      <w:tabs>
        <w:tab w:val="center" w:pos="4784"/>
        <w:tab w:val="right" w:pos="9863"/>
      </w:tabs>
      <w:spacing w:after="277" w:line="259" w:lineRule="auto"/>
      <w:ind w:left="-334" w:right="-234" w:firstLine="0"/>
    </w:pPr>
    <w:r>
      <w:rPr>
        <w:noProof/>
        <w:sz w:val="22"/>
      </w:rPr>
      <mc:AlternateContent>
        <mc:Choice Requires="wpg">
          <w:drawing>
            <wp:anchor distT="0" distB="0" distL="114300" distR="114300" simplePos="0" relativeHeight="251664384" behindDoc="0" locked="0" layoutInCell="1" allowOverlap="1" wp14:anchorId="23C3A713" wp14:editId="23ED5115">
              <wp:simplePos x="0" y="0"/>
              <wp:positionH relativeFrom="page">
                <wp:posOffset>304800</wp:posOffset>
              </wp:positionH>
              <wp:positionV relativeFrom="page">
                <wp:posOffset>10383012</wp:posOffset>
              </wp:positionV>
              <wp:extent cx="6952234" cy="6096"/>
              <wp:effectExtent l="0" t="0" r="0" b="0"/>
              <wp:wrapSquare wrapText="bothSides"/>
              <wp:docPr id="18419" name="Group 18419"/>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9577" name="Shape 1957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78" name="Shape 1957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79" name="Shape 1957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419" style="width:547.42pt;height:0.47998pt;position:absolute;mso-position-horizontal-relative:page;mso-position-horizontal:absolute;margin-left:24pt;mso-position-vertical-relative:page;margin-top:817.56pt;" coordsize="69522,60">
              <v:shape id="Shape 19580" style="position:absolute;width:91;height:91;left:0;top:0;" coordsize="9144,9144" path="m0,0l9144,0l9144,9144l0,9144l0,0">
                <v:stroke weight="0pt" endcap="flat" joinstyle="miter" miterlimit="10" on="false" color="#000000" opacity="0"/>
                <v:fill on="true" color="#000000"/>
              </v:shape>
              <v:shape id="Shape 19581" style="position:absolute;width:69400;height:91;left:60;top:0;" coordsize="6940043,9144" path="m0,0l6940043,0l6940043,9144l0,9144l0,0">
                <v:stroke weight="0pt" endcap="flat" joinstyle="miter" miterlimit="10" on="false" color="#000000" opacity="0"/>
                <v:fill on="true" color="#000000"/>
              </v:shape>
              <v:shape id="Shape 19582"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xml:space="preserv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II</w:t>
    </w:r>
    <w:r>
      <w:rPr>
        <w:rFonts w:ascii="Arial" w:eastAsia="Arial" w:hAnsi="Arial" w:cs="Arial"/>
        <w:sz w:val="14"/>
      </w:rPr>
      <w:fldChar w:fldCharType="end"/>
    </w:r>
    <w:r>
      <w:rPr>
        <w:rFonts w:ascii="Arial" w:eastAsia="Arial" w:hAnsi="Arial" w:cs="Arial"/>
        <w:sz w:val="14"/>
      </w:rPr>
      <w:t xml:space="preserve"> </w:t>
    </w:r>
  </w:p>
  <w:p w14:paraId="27498DAA" w14:textId="77777777" w:rsidR="006239D2" w:rsidRDefault="006239D2">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C529A" w14:textId="187431BC" w:rsidR="006239D2" w:rsidRDefault="006239D2">
    <w:pPr>
      <w:tabs>
        <w:tab w:val="center" w:pos="4784"/>
        <w:tab w:val="right" w:pos="9863"/>
      </w:tabs>
      <w:spacing w:after="277" w:line="259" w:lineRule="auto"/>
      <w:ind w:left="-334" w:right="-234" w:firstLine="0"/>
    </w:pPr>
    <w:r>
      <w:rPr>
        <w:noProof/>
        <w:sz w:val="22"/>
      </w:rPr>
      <mc:AlternateContent>
        <mc:Choice Requires="wpg">
          <w:drawing>
            <wp:anchor distT="0" distB="0" distL="114300" distR="114300" simplePos="0" relativeHeight="251665408" behindDoc="0" locked="0" layoutInCell="1" allowOverlap="1" wp14:anchorId="624C498D" wp14:editId="23AE8589">
              <wp:simplePos x="0" y="0"/>
              <wp:positionH relativeFrom="page">
                <wp:posOffset>304800</wp:posOffset>
              </wp:positionH>
              <wp:positionV relativeFrom="page">
                <wp:posOffset>10383012</wp:posOffset>
              </wp:positionV>
              <wp:extent cx="6952234" cy="6096"/>
              <wp:effectExtent l="0" t="0" r="0" b="0"/>
              <wp:wrapSquare wrapText="bothSides"/>
              <wp:docPr id="18369" name="Group 18369"/>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9571" name="Shape 1957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72" name="Shape 19572"/>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73" name="Shape 19573"/>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369" style="width:547.42pt;height:0.47998pt;position:absolute;mso-position-horizontal-relative:page;mso-position-horizontal:absolute;margin-left:24pt;mso-position-vertical-relative:page;margin-top:817.56pt;" coordsize="69522,60">
              <v:shape id="Shape 19574" style="position:absolute;width:91;height:91;left:0;top:0;" coordsize="9144,9144" path="m0,0l9144,0l9144,9144l0,9144l0,0">
                <v:stroke weight="0pt" endcap="flat" joinstyle="miter" miterlimit="10" on="false" color="#000000" opacity="0"/>
                <v:fill on="true" color="#000000"/>
              </v:shape>
              <v:shape id="Shape 19575" style="position:absolute;width:69400;height:91;left:60;top:0;" coordsize="6940043,9144" path="m0,0l6940043,0l6940043,9144l0,9144l0,0">
                <v:stroke weight="0pt" endcap="flat" joinstyle="miter" miterlimit="10" on="false" color="#000000" opacity="0"/>
                <v:fill on="true" color="#000000"/>
              </v:shape>
              <v:shape id="Shape 19576"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Jeffery Morse, PM </w:t>
    </w:r>
    <w:r>
      <w:rPr>
        <w:rFonts w:ascii="Arial" w:eastAsia="Arial" w:hAnsi="Arial" w:cs="Arial"/>
        <w:sz w:val="14"/>
      </w:rPr>
      <w:tab/>
    </w:r>
    <w:r>
      <w:rPr>
        <w:sz w:val="14"/>
      </w:rPr>
      <w:t>1100</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II</w:t>
    </w:r>
    <w:r>
      <w:rPr>
        <w:rFonts w:ascii="Arial" w:eastAsia="Arial" w:hAnsi="Arial" w:cs="Arial"/>
        <w:sz w:val="14"/>
      </w:rPr>
      <w:fldChar w:fldCharType="end"/>
    </w:r>
    <w:r>
      <w:rPr>
        <w:rFonts w:ascii="Arial" w:eastAsia="Arial" w:hAnsi="Arial" w:cs="Arial"/>
        <w:sz w:val="14"/>
      </w:rPr>
      <w:t xml:space="preserve"> </w:t>
    </w:r>
  </w:p>
  <w:p w14:paraId="62A9DCCC" w14:textId="77777777" w:rsidR="006239D2" w:rsidRDefault="006239D2">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9891D" w14:textId="77777777" w:rsidR="006239D2" w:rsidRDefault="006239D2">
    <w:pPr>
      <w:spacing w:after="0" w:line="259" w:lineRule="auto"/>
      <w:ind w:left="-1419" w:right="11048" w:firstLine="0"/>
    </w:pPr>
    <w:r>
      <w:rPr>
        <w:noProof/>
        <w:sz w:val="22"/>
      </w:rPr>
      <mc:AlternateContent>
        <mc:Choice Requires="wpg">
          <w:drawing>
            <wp:anchor distT="0" distB="0" distL="114300" distR="114300" simplePos="0" relativeHeight="251666432" behindDoc="0" locked="0" layoutInCell="1" allowOverlap="1" wp14:anchorId="288D0BA4" wp14:editId="46045F61">
              <wp:simplePos x="0" y="0"/>
              <wp:positionH relativeFrom="page">
                <wp:posOffset>304800</wp:posOffset>
              </wp:positionH>
              <wp:positionV relativeFrom="page">
                <wp:posOffset>10383012</wp:posOffset>
              </wp:positionV>
              <wp:extent cx="6952234" cy="6096"/>
              <wp:effectExtent l="0" t="0" r="0" b="0"/>
              <wp:wrapSquare wrapText="bothSides"/>
              <wp:docPr id="18322" name="Group 18322"/>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9565" name="Shape 1956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66" name="Shape 19566"/>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67" name="Shape 19567"/>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322" style="width:547.42pt;height:0.47998pt;position:absolute;mso-position-horizontal-relative:page;mso-position-horizontal:absolute;margin-left:24pt;mso-position-vertical-relative:page;margin-top:817.56pt;" coordsize="69522,60">
              <v:shape id="Shape 19568" style="position:absolute;width:91;height:91;left:0;top:0;" coordsize="9144,9144" path="m0,0l9144,0l9144,9144l0,9144l0,0">
                <v:stroke weight="0pt" endcap="flat" joinstyle="miter" miterlimit="10" on="false" color="#000000" opacity="0"/>
                <v:fill on="true" color="#000000"/>
              </v:shape>
              <v:shape id="Shape 19569" style="position:absolute;width:69400;height:91;left:60;top:0;" coordsize="6940043,9144" path="m0,0l6940043,0l6940043,9144l0,9144l0,0">
                <v:stroke weight="0pt" endcap="flat" joinstyle="miter" miterlimit="10" on="false" color="#000000" opacity="0"/>
                <v:fill on="true" color="#000000"/>
              </v:shape>
              <v:shape id="Shape 19570"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A10E0" w14:textId="77777777" w:rsidR="006239D2" w:rsidRDefault="006239D2">
    <w:pPr>
      <w:tabs>
        <w:tab w:val="center" w:pos="4784"/>
        <w:tab w:val="right" w:pos="9861"/>
      </w:tabs>
      <w:spacing w:after="279" w:line="259" w:lineRule="auto"/>
      <w:ind w:left="-334" w:right="-305" w:firstLine="0"/>
    </w:pPr>
    <w:r>
      <w:rPr>
        <w:noProof/>
        <w:sz w:val="22"/>
      </w:rPr>
      <mc:AlternateContent>
        <mc:Choice Requires="wpg">
          <w:drawing>
            <wp:anchor distT="0" distB="0" distL="114300" distR="114300" simplePos="0" relativeHeight="251673600" behindDoc="0" locked="0" layoutInCell="1" allowOverlap="1" wp14:anchorId="6B1AD233" wp14:editId="7EFED4A7">
              <wp:simplePos x="0" y="0"/>
              <wp:positionH relativeFrom="page">
                <wp:posOffset>304800</wp:posOffset>
              </wp:positionH>
              <wp:positionV relativeFrom="page">
                <wp:posOffset>10383012</wp:posOffset>
              </wp:positionV>
              <wp:extent cx="6952234" cy="6096"/>
              <wp:effectExtent l="0" t="0" r="0" b="0"/>
              <wp:wrapSquare wrapText="bothSides"/>
              <wp:docPr id="18579" name="Group 18579"/>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9595" name="Shape 1959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96" name="Shape 19596"/>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97" name="Shape 19597"/>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579" style="width:547.42pt;height:0.47998pt;position:absolute;mso-position-horizontal-relative:page;mso-position-horizontal:absolute;margin-left:24pt;mso-position-vertical-relative:page;margin-top:817.56pt;" coordsize="69522,60">
              <v:shape id="Shape 19598" style="position:absolute;width:91;height:91;left:0;top:0;" coordsize="9144,9144" path="m0,0l9144,0l9144,9144l0,9144l0,0">
                <v:stroke weight="0pt" endcap="flat" joinstyle="miter" miterlimit="10" on="false" color="#000000" opacity="0"/>
                <v:fill on="true" color="#000000"/>
              </v:shape>
              <v:shape id="Shape 19599" style="position:absolute;width:69400;height:91;left:60;top:0;" coordsize="6940043,9144" path="m0,0l6940043,0l6940043,9144l0,9144l0,0">
                <v:stroke weight="0pt" endcap="flat" joinstyle="miter" miterlimit="10" on="false" color="#000000" opacity="0"/>
                <v:fill on="true" color="#000000"/>
              </v:shape>
              <v:shape id="Shape 19600"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xml:space="preserv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14:paraId="3D865A16" w14:textId="77777777" w:rsidR="006239D2" w:rsidRDefault="006239D2">
    <w:pPr>
      <w:spacing w:after="0" w:line="259" w:lineRule="auto"/>
      <w:ind w:left="0" w:righ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EF0E1" w14:textId="1DC7A247" w:rsidR="006239D2" w:rsidRDefault="006239D2">
    <w:pPr>
      <w:tabs>
        <w:tab w:val="center" w:pos="4784"/>
        <w:tab w:val="right" w:pos="9861"/>
      </w:tabs>
      <w:spacing w:after="279" w:line="259" w:lineRule="auto"/>
      <w:ind w:left="-334" w:right="-305" w:firstLine="0"/>
    </w:pPr>
    <w:r>
      <w:rPr>
        <w:noProof/>
        <w:sz w:val="22"/>
      </w:rPr>
      <mc:AlternateContent>
        <mc:Choice Requires="wpg">
          <w:drawing>
            <wp:anchor distT="0" distB="0" distL="114300" distR="114300" simplePos="0" relativeHeight="251674624" behindDoc="0" locked="0" layoutInCell="1" allowOverlap="1" wp14:anchorId="1130FAB0" wp14:editId="1F0DFAB2">
              <wp:simplePos x="0" y="0"/>
              <wp:positionH relativeFrom="page">
                <wp:posOffset>304800</wp:posOffset>
              </wp:positionH>
              <wp:positionV relativeFrom="page">
                <wp:posOffset>10383012</wp:posOffset>
              </wp:positionV>
              <wp:extent cx="6952234" cy="6096"/>
              <wp:effectExtent l="0" t="0" r="0" b="0"/>
              <wp:wrapSquare wrapText="bothSides"/>
              <wp:docPr id="18526" name="Group 18526"/>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9589" name="Shape 195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90" name="Shape 1959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91" name="Shape 1959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526" style="width:547.42pt;height:0.47998pt;position:absolute;mso-position-horizontal-relative:page;mso-position-horizontal:absolute;margin-left:24pt;mso-position-vertical-relative:page;margin-top:817.56pt;" coordsize="69522,60">
              <v:shape id="Shape 19592" style="position:absolute;width:91;height:91;left:0;top:0;" coordsize="9144,9144" path="m0,0l9144,0l9144,9144l0,9144l0,0">
                <v:stroke weight="0pt" endcap="flat" joinstyle="miter" miterlimit="10" on="false" color="#000000" opacity="0"/>
                <v:fill on="true" color="#000000"/>
              </v:shape>
              <v:shape id="Shape 19593" style="position:absolute;width:69400;height:91;left:60;top:0;" coordsize="6940043,9144" path="m0,0l6940043,0l6940043,9144l0,9144l0,0">
                <v:stroke weight="0pt" endcap="flat" joinstyle="miter" miterlimit="10" on="false" color="#000000" opacity="0"/>
                <v:fill on="true" color="#000000"/>
              </v:shape>
              <v:shape id="Shape 19594"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Jeffery Morse, PM </w:t>
    </w:r>
    <w:r>
      <w:rPr>
        <w:rFonts w:ascii="Arial" w:eastAsia="Arial" w:hAnsi="Arial" w:cs="Arial"/>
        <w:sz w:val="14"/>
      </w:rPr>
      <w:tab/>
    </w:r>
    <w:r>
      <w:rPr>
        <w:sz w:val="14"/>
      </w:rPr>
      <w:t>1100</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14:paraId="077BD91C" w14:textId="77777777" w:rsidR="006239D2" w:rsidRDefault="006239D2">
    <w:pPr>
      <w:spacing w:after="0" w:line="259" w:lineRule="auto"/>
      <w:ind w:left="0" w:righ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C303" w14:textId="77777777" w:rsidR="006239D2" w:rsidRDefault="006239D2">
    <w:pPr>
      <w:tabs>
        <w:tab w:val="center" w:pos="4784"/>
        <w:tab w:val="right" w:pos="9861"/>
      </w:tabs>
      <w:spacing w:after="279" w:line="259" w:lineRule="auto"/>
      <w:ind w:left="-334" w:right="-305" w:firstLine="0"/>
    </w:pPr>
    <w:r>
      <w:rPr>
        <w:noProof/>
        <w:sz w:val="22"/>
      </w:rPr>
      <mc:AlternateContent>
        <mc:Choice Requires="wpg">
          <w:drawing>
            <wp:anchor distT="0" distB="0" distL="114300" distR="114300" simplePos="0" relativeHeight="251675648" behindDoc="0" locked="0" layoutInCell="1" allowOverlap="1" wp14:anchorId="6977D374" wp14:editId="34F80BAB">
              <wp:simplePos x="0" y="0"/>
              <wp:positionH relativeFrom="page">
                <wp:posOffset>304800</wp:posOffset>
              </wp:positionH>
              <wp:positionV relativeFrom="page">
                <wp:posOffset>10383012</wp:posOffset>
              </wp:positionV>
              <wp:extent cx="6952234" cy="6096"/>
              <wp:effectExtent l="0" t="0" r="0" b="0"/>
              <wp:wrapSquare wrapText="bothSides"/>
              <wp:docPr id="18473" name="Group 18473"/>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9583" name="Shape 1958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84" name="Shape 19584"/>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85" name="Shape 19585"/>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473" style="width:547.42pt;height:0.47998pt;position:absolute;mso-position-horizontal-relative:page;mso-position-horizontal:absolute;margin-left:24pt;mso-position-vertical-relative:page;margin-top:817.56pt;" coordsize="69522,60">
              <v:shape id="Shape 19586" style="position:absolute;width:91;height:91;left:0;top:0;" coordsize="9144,9144" path="m0,0l9144,0l9144,9144l0,9144l0,0">
                <v:stroke weight="0pt" endcap="flat" joinstyle="miter" miterlimit="10" on="false" color="#000000" opacity="0"/>
                <v:fill on="true" color="#000000"/>
              </v:shape>
              <v:shape id="Shape 19587" style="position:absolute;width:69400;height:91;left:60;top:0;" coordsize="6940043,9144" path="m0,0l6940043,0l6940043,9144l0,9144l0,0">
                <v:stroke weight="0pt" endcap="flat" joinstyle="miter" miterlimit="10" on="false" color="#000000" opacity="0"/>
                <v:fill on="true" color="#000000"/>
              </v:shape>
              <v:shape id="Shape 19588"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xml:space="preserv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14:paraId="35EF231B" w14:textId="77777777" w:rsidR="006239D2" w:rsidRDefault="006239D2">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CB307" w14:textId="77777777" w:rsidR="00777394" w:rsidRDefault="00777394">
      <w:pPr>
        <w:spacing w:after="0" w:line="240" w:lineRule="auto"/>
      </w:pPr>
      <w:r>
        <w:separator/>
      </w:r>
    </w:p>
  </w:footnote>
  <w:footnote w:type="continuationSeparator" w:id="0">
    <w:p w14:paraId="38188EE5" w14:textId="77777777" w:rsidR="00777394" w:rsidRDefault="00777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F6B4" w14:textId="77777777" w:rsidR="006239D2" w:rsidRDefault="006239D2">
    <w:pPr>
      <w:spacing w:after="0" w:line="259" w:lineRule="auto"/>
      <w:ind w:left="-1419" w:right="11048" w:firstLine="0"/>
    </w:pPr>
    <w:r>
      <w:rPr>
        <w:noProof/>
        <w:sz w:val="22"/>
      </w:rPr>
      <mc:AlternateContent>
        <mc:Choice Requires="wpg">
          <w:drawing>
            <wp:anchor distT="0" distB="0" distL="114300" distR="114300" simplePos="0" relativeHeight="251658240" behindDoc="0" locked="0" layoutInCell="1" allowOverlap="1" wp14:anchorId="58CD6D04" wp14:editId="5BDC2504">
              <wp:simplePos x="0" y="0"/>
              <wp:positionH relativeFrom="page">
                <wp:posOffset>304800</wp:posOffset>
              </wp:positionH>
              <wp:positionV relativeFrom="page">
                <wp:posOffset>304800</wp:posOffset>
              </wp:positionV>
              <wp:extent cx="6952234" cy="798830"/>
              <wp:effectExtent l="0" t="0" r="0" b="0"/>
              <wp:wrapSquare wrapText="bothSides"/>
              <wp:docPr id="18380" name="Group 18380"/>
              <wp:cNvGraphicFramePr/>
              <a:graphic xmlns:a="http://schemas.openxmlformats.org/drawingml/2006/main">
                <a:graphicData uri="http://schemas.microsoft.com/office/word/2010/wordprocessingGroup">
                  <wpg:wgp>
                    <wpg:cNvGrpSpPr/>
                    <wpg:grpSpPr>
                      <a:xfrm>
                        <a:off x="0" y="0"/>
                        <a:ext cx="6952234" cy="798830"/>
                        <a:chOff x="0" y="0"/>
                        <a:chExt cx="6952234" cy="798830"/>
                      </a:xfrm>
                    </wpg:grpSpPr>
                    <pic:pic xmlns:pic="http://schemas.openxmlformats.org/drawingml/2006/picture">
                      <pic:nvPicPr>
                        <pic:cNvPr id="18381" name="Picture 18381"/>
                        <pic:cNvPicPr/>
                      </pic:nvPicPr>
                      <pic:blipFill>
                        <a:blip r:embed="rId1"/>
                        <a:stretch>
                          <a:fillRect/>
                        </a:stretch>
                      </pic:blipFill>
                      <pic:spPr>
                        <a:xfrm>
                          <a:off x="594360" y="90132"/>
                          <a:ext cx="1079500" cy="683679"/>
                        </a:xfrm>
                        <a:prstGeom prst="rect">
                          <a:avLst/>
                        </a:prstGeom>
                      </pic:spPr>
                    </pic:pic>
                    <wps:wsp>
                      <wps:cNvPr id="18386" name="Rectangle 18386"/>
                      <wps:cNvSpPr/>
                      <wps:spPr>
                        <a:xfrm>
                          <a:off x="4024249" y="86486"/>
                          <a:ext cx="1769929" cy="138324"/>
                        </a:xfrm>
                        <a:prstGeom prst="rect">
                          <a:avLst/>
                        </a:prstGeom>
                        <a:ln>
                          <a:noFill/>
                        </a:ln>
                      </wps:spPr>
                      <wps:txbx>
                        <w:txbxContent>
                          <w:p w14:paraId="0D9C1301" w14:textId="77777777" w:rsidR="006239D2" w:rsidRDefault="006239D2">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8387" name="Rectangle 18387"/>
                      <wps:cNvSpPr/>
                      <wps:spPr>
                        <a:xfrm>
                          <a:off x="5354512" y="86486"/>
                          <a:ext cx="108507" cy="138324"/>
                        </a:xfrm>
                        <a:prstGeom prst="rect">
                          <a:avLst/>
                        </a:prstGeom>
                        <a:ln>
                          <a:noFill/>
                        </a:ln>
                      </wps:spPr>
                      <wps:txbx>
                        <w:txbxContent>
                          <w:p w14:paraId="6E913EE9" w14:textId="77777777" w:rsidR="006239D2" w:rsidRDefault="006239D2">
                            <w:pPr>
                              <w:spacing w:after="160" w:line="259" w:lineRule="auto"/>
                              <w:ind w:left="0" w:right="0" w:firstLine="0"/>
                            </w:pPr>
                            <w:r>
                              <w:rPr>
                                <w:sz w:val="16"/>
                              </w:rPr>
                              <w:t>m</w:t>
                            </w:r>
                          </w:p>
                        </w:txbxContent>
                      </wps:txbx>
                      <wps:bodyPr horzOverflow="overflow" vert="horz" lIns="0" tIns="0" rIns="0" bIns="0" rtlCol="0">
                        <a:noAutofit/>
                      </wps:bodyPr>
                    </wps:wsp>
                    <wps:wsp>
                      <wps:cNvPr id="18388" name="Rectangle 18388"/>
                      <wps:cNvSpPr/>
                      <wps:spPr>
                        <a:xfrm>
                          <a:off x="5436709" y="86486"/>
                          <a:ext cx="30692" cy="138324"/>
                        </a:xfrm>
                        <a:prstGeom prst="rect">
                          <a:avLst/>
                        </a:prstGeom>
                        <a:ln>
                          <a:noFill/>
                        </a:ln>
                      </wps:spPr>
                      <wps:txbx>
                        <w:txbxContent>
                          <w:p w14:paraId="64ED48E8" w14:textId="77777777" w:rsidR="006239D2" w:rsidRDefault="006239D2">
                            <w:pPr>
                              <w:spacing w:after="160" w:line="259" w:lineRule="auto"/>
                              <w:ind w:left="0" w:right="0" w:firstLine="0"/>
                            </w:pPr>
                            <w:r>
                              <w:rPr>
                                <w:sz w:val="16"/>
                              </w:rPr>
                              <w:t xml:space="preserve"> </w:t>
                            </w:r>
                          </w:p>
                        </w:txbxContent>
                      </wps:txbx>
                      <wps:bodyPr horzOverflow="overflow" vert="horz" lIns="0" tIns="0" rIns="0" bIns="0" rtlCol="0">
                        <a:noAutofit/>
                      </wps:bodyPr>
                    </wps:wsp>
                    <wps:wsp>
                      <wps:cNvPr id="18389" name="Rectangle 18389"/>
                      <wps:cNvSpPr/>
                      <wps:spPr>
                        <a:xfrm>
                          <a:off x="5459857" y="86486"/>
                          <a:ext cx="347114" cy="138324"/>
                        </a:xfrm>
                        <a:prstGeom prst="rect">
                          <a:avLst/>
                        </a:prstGeom>
                        <a:ln>
                          <a:noFill/>
                        </a:ln>
                      </wps:spPr>
                      <wps:txbx>
                        <w:txbxContent>
                          <w:p w14:paraId="31DFBE15" w14:textId="77777777" w:rsidR="006239D2" w:rsidRDefault="006239D2">
                            <w:pPr>
                              <w:spacing w:after="160" w:line="259" w:lineRule="auto"/>
                              <w:ind w:left="0" w:right="0" w:firstLine="0"/>
                            </w:pPr>
                            <w:r>
                              <w:rPr>
                                <w:color w:val="0000FF"/>
                                <w:sz w:val="16"/>
                                <w:u w:val="single" w:color="0000FF"/>
                              </w:rPr>
                              <w:t>projec</w:t>
                            </w:r>
                          </w:p>
                        </w:txbxContent>
                      </wps:txbx>
                      <wps:bodyPr horzOverflow="overflow" vert="horz" lIns="0" tIns="0" rIns="0" bIns="0" rtlCol="0">
                        <a:noAutofit/>
                      </wps:bodyPr>
                    </wps:wsp>
                    <wps:wsp>
                      <wps:cNvPr id="18390" name="Rectangle 18390"/>
                      <wps:cNvSpPr/>
                      <wps:spPr>
                        <a:xfrm>
                          <a:off x="5720335" y="86486"/>
                          <a:ext cx="45494" cy="138324"/>
                        </a:xfrm>
                        <a:prstGeom prst="rect">
                          <a:avLst/>
                        </a:prstGeom>
                        <a:ln>
                          <a:noFill/>
                        </a:ln>
                      </wps:spPr>
                      <wps:txbx>
                        <w:txbxContent>
                          <w:p w14:paraId="65AFCCD2" w14:textId="77777777" w:rsidR="006239D2" w:rsidRDefault="006239D2">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8391" name="Rectangle 18391"/>
                      <wps:cNvSpPr/>
                      <wps:spPr>
                        <a:xfrm>
                          <a:off x="5754370" y="86486"/>
                          <a:ext cx="41556" cy="138324"/>
                        </a:xfrm>
                        <a:prstGeom prst="rect">
                          <a:avLst/>
                        </a:prstGeom>
                        <a:ln>
                          <a:noFill/>
                        </a:ln>
                      </wps:spPr>
                      <wps:txbx>
                        <w:txbxContent>
                          <w:p w14:paraId="66CC0DB0" w14:textId="77777777" w:rsidR="006239D2" w:rsidRDefault="006239D2">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8392" name="Rectangle 18392"/>
                      <wps:cNvSpPr/>
                      <wps:spPr>
                        <a:xfrm>
                          <a:off x="5786374" y="86486"/>
                          <a:ext cx="1184208" cy="138324"/>
                        </a:xfrm>
                        <a:prstGeom prst="rect">
                          <a:avLst/>
                        </a:prstGeom>
                        <a:ln>
                          <a:noFill/>
                        </a:ln>
                      </wps:spPr>
                      <wps:txbx>
                        <w:txbxContent>
                          <w:p w14:paraId="5C5BAF2F" w14:textId="77777777" w:rsidR="006239D2" w:rsidRDefault="006239D2">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8393" name="Rectangle 18393"/>
                      <wps:cNvSpPr/>
                      <wps:spPr>
                        <a:xfrm>
                          <a:off x="6676041" y="86486"/>
                          <a:ext cx="53643" cy="138324"/>
                        </a:xfrm>
                        <a:prstGeom prst="rect">
                          <a:avLst/>
                        </a:prstGeom>
                        <a:ln>
                          <a:noFill/>
                        </a:ln>
                      </wps:spPr>
                      <wps:txbx>
                        <w:txbxContent>
                          <w:p w14:paraId="2CDE01BF" w14:textId="77777777" w:rsidR="006239D2" w:rsidRDefault="006239D2">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8394" name="Rectangle 18394"/>
                      <wps:cNvSpPr/>
                      <wps:spPr>
                        <a:xfrm>
                          <a:off x="6716014" y="86486"/>
                          <a:ext cx="30691" cy="138324"/>
                        </a:xfrm>
                        <a:prstGeom prst="rect">
                          <a:avLst/>
                        </a:prstGeom>
                        <a:ln>
                          <a:noFill/>
                        </a:ln>
                      </wps:spPr>
                      <wps:txbx>
                        <w:txbxContent>
                          <w:p w14:paraId="7FEC0EF7" w14:textId="77777777" w:rsidR="006239D2" w:rsidRDefault="006239D2">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8395" name="Rectangle 18395"/>
                      <wps:cNvSpPr/>
                      <wps:spPr>
                        <a:xfrm>
                          <a:off x="3190367" y="278892"/>
                          <a:ext cx="62226" cy="206453"/>
                        </a:xfrm>
                        <a:prstGeom prst="rect">
                          <a:avLst/>
                        </a:prstGeom>
                        <a:ln>
                          <a:noFill/>
                        </a:ln>
                      </wps:spPr>
                      <wps:txbx>
                        <w:txbxContent>
                          <w:p w14:paraId="105B4482" w14:textId="77777777" w:rsidR="006239D2" w:rsidRDefault="006239D2">
                            <w:pPr>
                              <w:spacing w:after="160" w:line="259" w:lineRule="auto"/>
                              <w:ind w:left="0" w:right="0" w:firstLine="0"/>
                            </w:pPr>
                            <w:r>
                              <w:rPr>
                                <w:i/>
                                <w:color w:val="4F81BD"/>
                              </w:rPr>
                              <w:t>[</w:t>
                            </w:r>
                          </w:p>
                        </w:txbxContent>
                      </wps:txbx>
                      <wps:bodyPr horzOverflow="overflow" vert="horz" lIns="0" tIns="0" rIns="0" bIns="0" rtlCol="0">
                        <a:noAutofit/>
                      </wps:bodyPr>
                    </wps:wsp>
                    <wps:wsp>
                      <wps:cNvPr id="18396" name="Rectangle 18396"/>
                      <wps:cNvSpPr/>
                      <wps:spPr>
                        <a:xfrm>
                          <a:off x="3237154" y="278892"/>
                          <a:ext cx="1112577" cy="206453"/>
                        </a:xfrm>
                        <a:prstGeom prst="rect">
                          <a:avLst/>
                        </a:prstGeom>
                        <a:ln>
                          <a:noFill/>
                        </a:ln>
                      </wps:spPr>
                      <wps:txbx>
                        <w:txbxContent>
                          <w:p w14:paraId="31078AE2" w14:textId="77777777" w:rsidR="006239D2" w:rsidRDefault="006239D2">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18397" name="Rectangle 18397"/>
                      <wps:cNvSpPr/>
                      <wps:spPr>
                        <a:xfrm>
                          <a:off x="4073677" y="278892"/>
                          <a:ext cx="62226" cy="206453"/>
                        </a:xfrm>
                        <a:prstGeom prst="rect">
                          <a:avLst/>
                        </a:prstGeom>
                        <a:ln>
                          <a:noFill/>
                        </a:ln>
                      </wps:spPr>
                      <wps:txbx>
                        <w:txbxContent>
                          <w:p w14:paraId="6F1B2FFD" w14:textId="77777777" w:rsidR="006239D2" w:rsidRDefault="006239D2">
                            <w:pPr>
                              <w:spacing w:after="160" w:line="259" w:lineRule="auto"/>
                              <w:ind w:left="0" w:right="0" w:firstLine="0"/>
                            </w:pPr>
                            <w:r>
                              <w:rPr>
                                <w:i/>
                                <w:color w:val="4F81BD"/>
                              </w:rPr>
                              <w:t>]</w:t>
                            </w:r>
                          </w:p>
                        </w:txbxContent>
                      </wps:txbx>
                      <wps:bodyPr horzOverflow="overflow" vert="horz" lIns="0" tIns="0" rIns="0" bIns="0" rtlCol="0">
                        <a:noAutofit/>
                      </wps:bodyPr>
                    </wps:wsp>
                    <wps:wsp>
                      <wps:cNvPr id="18398" name="Rectangle 18398"/>
                      <wps:cNvSpPr/>
                      <wps:spPr>
                        <a:xfrm>
                          <a:off x="4121785" y="278892"/>
                          <a:ext cx="45808" cy="206453"/>
                        </a:xfrm>
                        <a:prstGeom prst="rect">
                          <a:avLst/>
                        </a:prstGeom>
                        <a:ln>
                          <a:noFill/>
                        </a:ln>
                      </wps:spPr>
                      <wps:txbx>
                        <w:txbxContent>
                          <w:p w14:paraId="68FB4301" w14:textId="77777777" w:rsidR="006239D2" w:rsidRDefault="006239D2">
                            <w:pPr>
                              <w:spacing w:after="160" w:line="259" w:lineRule="auto"/>
                              <w:ind w:left="0" w:right="0" w:firstLine="0"/>
                            </w:pPr>
                            <w:r>
                              <w:t xml:space="preserve"> </w:t>
                            </w:r>
                          </w:p>
                        </w:txbxContent>
                      </wps:txbx>
                      <wps:bodyPr horzOverflow="overflow" vert="horz" lIns="0" tIns="0" rIns="0" bIns="0" rtlCol="0">
                        <a:noAutofit/>
                      </wps:bodyPr>
                    </wps:wsp>
                    <wps:wsp>
                      <wps:cNvPr id="18399" name="Rectangle 18399"/>
                      <wps:cNvSpPr/>
                      <wps:spPr>
                        <a:xfrm>
                          <a:off x="2708783" y="531876"/>
                          <a:ext cx="2516827" cy="206453"/>
                        </a:xfrm>
                        <a:prstGeom prst="rect">
                          <a:avLst/>
                        </a:prstGeom>
                        <a:ln>
                          <a:noFill/>
                        </a:ln>
                      </wps:spPr>
                      <wps:txbx>
                        <w:txbxContent>
                          <w:p w14:paraId="498ECBE0" w14:textId="77777777" w:rsidR="006239D2" w:rsidRDefault="006239D2">
                            <w:pPr>
                              <w:spacing w:after="160" w:line="259" w:lineRule="auto"/>
                              <w:ind w:left="0" w:right="0" w:firstLine="0"/>
                            </w:pPr>
                            <w:r>
                              <w:rPr>
                                <w:i/>
                              </w:rPr>
                              <w:t>Project Risk Management Plan</w:t>
                            </w:r>
                          </w:p>
                        </w:txbxContent>
                      </wps:txbx>
                      <wps:bodyPr horzOverflow="overflow" vert="horz" lIns="0" tIns="0" rIns="0" bIns="0" rtlCol="0">
                        <a:noAutofit/>
                      </wps:bodyPr>
                    </wps:wsp>
                    <wps:wsp>
                      <wps:cNvPr id="18400" name="Rectangle 18400"/>
                      <wps:cNvSpPr/>
                      <wps:spPr>
                        <a:xfrm>
                          <a:off x="4601845" y="531876"/>
                          <a:ext cx="45808" cy="206453"/>
                        </a:xfrm>
                        <a:prstGeom prst="rect">
                          <a:avLst/>
                        </a:prstGeom>
                        <a:ln>
                          <a:noFill/>
                        </a:ln>
                      </wps:spPr>
                      <wps:txbx>
                        <w:txbxContent>
                          <w:p w14:paraId="03FAED30" w14:textId="77777777" w:rsidR="006239D2" w:rsidRDefault="006239D2">
                            <w:pPr>
                              <w:spacing w:after="160" w:line="259" w:lineRule="auto"/>
                              <w:ind w:left="0" w:right="0" w:firstLine="0"/>
                            </w:pPr>
                            <w:r>
                              <w:t xml:space="preserve"> </w:t>
                            </w:r>
                          </w:p>
                        </w:txbxContent>
                      </wps:txbx>
                      <wps:bodyPr horzOverflow="overflow" vert="horz" lIns="0" tIns="0" rIns="0" bIns="0" rtlCol="0">
                        <a:noAutofit/>
                      </wps:bodyPr>
                    </wps:wsp>
                    <wps:wsp>
                      <wps:cNvPr id="19517" name="Shape 19517"/>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18" name="Shape 195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19" name="Shape 19519"/>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20" name="Shape 19520"/>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8CD6D04" id="Group 18380" o:spid="_x0000_s1044" style="position:absolute;left:0;text-align:left;margin-left:24pt;margin-top:24pt;width:547.4pt;height:62.9pt;z-index:251658240;mso-position-horizontal-relative:page;mso-position-vertical-relative:page" coordsize="69522,7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j1zllQYAALcuAAAOAAAAZHJzL2Uyb0RvYy54bWzsWtuO2zYQfS/QfxD0&#10;nljUXUZ2gyJpggBFs8jlA2RZsoXqBkpe7/bre4YUadmrzdpZ1G6hDZAVRfEynDOHMybnzdu7sjBu&#10;U97mdXVlsteWaaRVUi/zanVlfv/24VVoGm0XV8u4qKv0yrxPW/Pt9a+/vNk289Su13WxTLmBQap2&#10;vm2uzHXXNfPZrE3WaRm3r+smrfAxq3kZd3jlq9mSx1uMXhYz27L82bbmy4bXSdq2qH0vP5rXYvws&#10;S5Puc5a1aWcUVyZk68RfLv4u6O/s+k08X/G4WedJL0b8E1KUcV5hUj3U+7iLjQ3PHwxV5gmv2zrr&#10;Xid1OauzLE9SsQashlkHq/nI600j1rKab1eNVhNUe6Cnnx42+fP2hhv5EtiFTggNVXEJmMTMhqyC&#10;irbNao6WH3nztbnhfcVKvtGq7zJe0hPrMe6Ecu+1ctO7zkhQ6UeebTuuaST4FkRh6PTaT9aA6EG3&#10;ZP37jzvO1LQzkk4L0+TJHP97XaH0QFdP2xR6dRuemv0g5VFjlDH/a9O8AqxN3OWLvMi7e2GiAJCE&#10;qm5v8uSGy5d9tTOldrSgiYXiGdkmdaS21BOvM3rfG2hR5M2HvChI+1TuRYaFH1jIyKql9b2vk02Z&#10;Vp2kE08LSF9X7TpvWtPg87RcpLAO/mkpBIrnbcfTLlnThBkm/gKKkWSDD0LKnWAkcwuzGTEUL3Id&#10;H0YHi4gs5tiSjspimBVEnoXPZDF+6PhBRA008PG84W33Ma1LgwoQErJA2/E8vv2j7aVSTXrlSUGE&#10;hJCLLBv7TqvUhrcHijuJWl/XcZNCBBp2H2NfYUwKi6tVIVH2aUV9a82t9jF9uZbt2m4kFBb6bih6&#10;x3OtsMCPIhufSWHMCR3bfY7C4nlRkTarmixMap5qQDglIZW6u8Vdv4hFvbzHdrKu+d+f4RSyot5e&#10;mXVfMslPACX6ahrFpwq6pi1ZFbgqLFSBd8W7WmzcUozfNl2d5QJYmljO1ssDEM+IZjCOZnASmp7j&#10;uR6zH0XTCj0LE50dTOkO1FImgykiFen89hkaKkWAz08z1MOGFliPMtSx/AiAXwZSsb3uiDMBmgKH&#10;MUiFGyFFHAmpF4UeiIhNdWTTddyAsT6sOeueK2jqKOucCk0jHaPu0RTVpzhSL7Atx/Eew9T13Ohi&#10;kAqfPSWaRjr+3YdUBJzH0zTA3hvIYHKEpi7zPMRgl9l5PWWck2EpnNzIzgvfdxpLQ98JQMTxnZex&#10;0LUtuO3LgKpD98mA6oyDqn3QUe7U9wPfckH5cVA9x3cxz2Ug1fH7ZCAFucZ4qn3QcZAGzLcoBhqH&#10;lIJe4H0ZSHX4PhlIEdWMQap90FGQOiyy8EtGQGoHYSh37t1Rg2/bdu9Obct3PbEH/OzJzAkHDSLo&#10;1fH7ZDAdPz2KtAs6DlPbCZgnaTqGKWPM9oL+xOH8qDIdwk8GVuh6jKraDR0Fq2sFYOp/lKpMB/GT&#10;AXX8HCnSjug4UJnNglD+QB3jquuFKvK9AFN1GD8ZUMdPkiLtiY4C1Q6sMAgR3SJO8hwWBgfn97bH&#10;/NC+3AasA/mJwOrS5dLDDZiqT/mZ6iL4DV3J1TFYL8tVHcpPA9TIY9qrits4g4mqUwBFEITrSEHT&#10;ILIDXFqj9yD2ZZ7vqOg3Yq74PIh9k428lRzeRCIzYCnvJHE7uVal5K5SRY5rwR8mKeBWmfrRoFQ0&#10;cLPmK0HWuD8lOehjifu2b7Vo1h3cqkPG3deiGrbSQ2FrEtaPtqqFejZivGHLweJVI/WUjeVx3JHN&#10;9ueFALROcd+r147KoXaLitSASZIYuSMZrq6lCvIOSSVFXuIWFHuupLNY0IPLy7a7L1JSVlF9STP8&#10;uhDpC1TR8tXiXcGN25huIMU/ebdcNOu4ryW7wLh9U1EW41B/eTneD8lE17Eh5Qh9Y+qXiqyVQ2GS&#10;XhqZuoIEECxaJbBAAt1JzFxXne5fIe1GiEkHqf1qd4fLNDu9nfH2FGzUEdKOoKdFR9KshL3saCms&#10;TJwyDOxNZaYMrUZlB/wrnJRSPJ+Qcpwn2aibDdasKKieL1QUeSovVFSJJirjC1TUce2OiqfFtL6F&#10;UwgKaA/Y6EcIo9RJ7sA4z05ILcjzOamHUssVPkW60X2yDVsOFq8aqecLM1+YOZowhlxJ+Dj500Qz&#10;E1Xw10dfiMIGfSQkjJFTeg06kB8Y59mZKaV4Pi3lOE9yUjcbrFkRUT1fCPm/I6RI/0V2tIi++0xu&#10;Sr8evosod5dvfv0P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SJ9d098AAAAK&#10;AQAADwAAAGRycy9kb3ducmV2LnhtbEyPQWvCQBCF74X+h2UKvdVN1LYhzUZE2p6koBbE25odk2B2&#10;NmTXJP77jlBoTzPDe7z5XrYYbSN67HztSEE8iUAgFc7UVCr43n08JSB80GR04wgVXNHDIr+/y3Rq&#10;3EAb7LehFBxCPtUKqhDaVEpfVGi1n7gWibWT66wOfHalNJ0eONw2chpFL9LqmvhDpVtcVVictxer&#10;4HPQw3IWv/fr82l1Peyev/brGJV6fBiXbyACjuHPDDd8RoecmY7uQsaLRsE84Srhd970eD7lLkfe&#10;XmcJyDyT/yvkPwAAAP//AwBQSwMECgAAAAAAAAAhAKWRU0tEHQAARB0AABQAAABkcnMvbWVkaWEv&#10;aW1hZ2UxLnBuZ4lQTkcNChoKAAAADUlIRFIAAACWAAAAXwgGAAAACuY+ngAAAAFzUkdCAK7OHOkA&#10;AAAEZ0FNQQAAsY8L/GEFAAAACXBIWXMAAA7DAAAOwwHHb6hkAAAc2UlEQVR4Xu2dB3yN1xvHH5FE&#10;7NpVaa2qEYndiliNxCpRhBJihcTeIcQWYsVMjAgldtUeqb2DoraaVdqgKFqrVLTv7+S8N+/NXe/d&#10;b8T3/7mfe89789d73/ucc559Mv0nQBmIPx4+pnsPHtHvdx/Q3Qd/UtK9h+xx9/6f9M+r1/T3s+f0&#10;75tk+uvpM3r1+l968fIVPXv+Urj2hnJmz0aOjpnJwSET5c6Znf17WZydKVvWLJQ/T24qlD+P8MhL&#10;HxXKRwXyfsCeMS7m+iH7m4zEOylYEIJrN5Po4rWbdPHqrymPa7/SjVtJ9PrfN/yvbEemTJmoaJFC&#10;VKbkJ+T2WTH2XO7TYlT2008oT+6c/K/eLd4Jwbryy290+MR5OnTiHJ08f4Wu/vI7E670wCcfFaSa&#10;1dzJq4o71frcndxKFRNWRAf+bvol3QnW27dv6ezPN+jgj+eYIEGgsL0ZC1YRbF2FC+ajIoXyU6EC&#10;eSjfB7lo56GTdOePh+x9BzyEHzlTyv+B/hP+B94mv2XPuHVvhUdmRwfy9qxCr4WtE9vs/T8fs+31&#10;2YuX7O+MAVusV9XyVKNyeapfuypVdS/NPkt6I10IFnSdvYk/0aZdR2jz7kSmD8nBydGRPivhylYB&#10;t8+Ks63H9cMC5Fq4AH1YIC97XwoEtXbrfnxkHE3r1aDNcRP4KAXoZ3fuPxS25d/ZVnz5xm26dO0W&#10;/Xz9Fj35+xn/K/1AT8O/7efjRd41KpFLFmf+jrJRrGDhxm/be4wJ0w8HfqSnz1/wd7ST1SULVfMo&#10;LWwnHuRRpiQTJghVWuHRh5d/b0o8dZGPjGfvyun0pWclPtIPJseFqzfp6E+X6MjJ8+zZ0HfMkS0r&#10;NahTjb6uX5Oa169F2bO58HeUh6IECx/lwPGztGjNdlr3w0F6+c8r/o4mH+TKwbaMWtU8qGZVd6pW&#10;oQw5O8kXorSsSzhI/j1H85FpfC58hmMb5pq0dSUL2+u5yzfosCBkR05eoH1HTwtb6hP+ria5cmSj&#10;tn71KOibxsKEKsOvKgdFCBZm75Lvf6DF3yXQdcFy0wWsqWa+XuzxRcWyFlNy8aO6N+zCtihzWTdv&#10;HLVoWIuPTAe65LHTPwtb/xG2amMb1YVHmRKCgH1F7b/2pbwfKMPKtKtgwYKLnLuCNu9KpDfJyfxq&#10;KvAXeVZ248JUkz4r7srfsSzzV2ymHiNm8JF54DNe3LmE+bssyVVBT9u06zBt3HlY53YN/atzq0YU&#10;GvwNFf+4ML9qH+wiWFjuJ89bRdv2HWPbX1qKfJifzb7u7fyYc9GaYLv97MtA+v3eA37FfBZMHETB&#10;bZvwkeWBkC3+bjtb5bVZxJiQLRvWoTH9O1G5UkX5VdtiM8HCfyZh/480ce5ypkOkJYuzE1NKoTPU&#10;q1HZZr6c8XPiadT0b/nIMsCFcW3fcqsr1/DVbd1zlKkQCQeOsy1dCgQMK314r/ZUxf0zftU22ESw&#10;frpwjfqNncNWqrQg9NG/iz8FBzRhYRFb8vDxX1SydgD9/Uy/NWYKEYOCKLx3ez6yPrfv3KdpsWso&#10;bs02DaMHxkRgc1+KHBLM3Be2wKqC9ejJUxo7awnFLNuoMZvgnBwQ1Ir6dGxhtzgahH32kvV8pAfc&#10;ISMNPcQVrx9YQQXzfcCv2IYHj55QTPxG9r0e//WUX00B9zk0uA2F9Qiwuj/MKoKFJRpfbuyspRqO&#10;wJJFP2JfrEOLBma5B8zl5m93qaxPR+Z8lQtmvjG3q1/nljRzVG8+si247/gNpi/6jk1wKVDspw3v&#10;YRHrVRcWFywEfNsPmEBnLl3nV1KA32Vk3w7Ut1NLuwqUSEC/CFq1eQ8fGQahluYNajGFWS74npd2&#10;LWWTyV78+fhvGjVjMcWu3KpheUOwYGhYQwWxmGDhn1m4ehsNGB/NQhkimOWw8KYMC2FhFCWAWGPl&#10;Jt3o7Vv5Xx0/QJum3uTm28koCzKgWT1aMXMEH9kH+MR27D1Es5dvZ1EMKdiq4yaHsrCRJbGIYN35&#10;40/qHDqJBXClwIk5Z2xfxXmGfdsPpt1HTvGRYapXKkdHvp/DLFWEmZoEDePvGAYT68Sm+Ta3ykSu&#10;X79OO3fupC5dupCLiwut/+EQDYyIoVtJf/C/SPmMIQFN2fZoKUvWbMHCDMDWhyVXBPE5+FCGdm9L&#10;mTMrKwUEwt+gQygfGQbb2eltcWr+oBbdR9GGHYf4yDCIHyKOaEveCHpuVFQUPXr0iCIjI9XcN7CC&#10;+46ZTUvX7eBXUoBzd8OCCIv4vsz61Reu3kp+XcPVhAphl6PrY2h4r3aKEyrMoWFTYvlIHsN6ttO4&#10;0THj+rFYpVwQ99t1WH01tyZnzpwhT09P4f5npsmTJ2v4BKHvLpkWxsJPUv0KjtfqzXvS1r1H+RXT&#10;MemXxw80ZuYSCh4WpUqow3IKb/PJzQvstuwbYuWmPcynJpfSJT5mFmxa4ACdMLgrH8kjdOJ8putY&#10;k5cvX1JYWBh5eXnR4MGD2UMfUN4v7lpCfj6p+hUyLL4OHkGT56/iV0zD6K3w+Yt/qF3/CBYYFYHX&#10;fNHkIdTuax9+RXkgJbmcb0e6cesOv6IfTJQ9K6J0psFASGp/009rFEEXUOKhzFuDgwcPUrdu3ejB&#10;gwe0ceNGql27Nn/HMBCBKQtW0/CpC9UMmm5tmlDM+H5GpR6JGLViQagadAxVEyp4zveunKFooQJz&#10;l22ULVQAq6++3CpsL3GTQtmkkkv4tDij/GZyePLkCYWEhFDdunXp+fPntH//fqOECmASQR9eOWsk&#10;y2sTgarTutdYk9K8ZQsWZnyrXmPUZuinRYvQYcFaqlHFjV9RJljekUUhF7hFIod04yPdQJ+EJ1su&#10;v/5+j2VSWIotW7ZQ+fLlKTY2ltzc3OjYsWPk4eHB3zWeb5p8yaxfZNmKIJuiTZ9xgjGgmX2iD1mC&#10;BYlt1XM0Jew/zq8QS2f5cdM8q6WyWBLoC/qS5tIye0wf2dUzI/oEUtlP5VtREXOW0V9Pn/ORady9&#10;e5f8/f3Jz8+PkpKSyNvbmw4fPkyurub/FpXcSlHi+mg2aUTgougUOkkjLKcPg4IFXaLT4Eks11wE&#10;iWVbF0Wmi9IlJBHOXPw9Hxmm8ZdfUKvGdfnIMNgK50UMYNuJHBD4RrDYFKALxcfHs1Vq3bp17Fr7&#10;9u0pISGBcue2nPf848IFaf/qmWrCtWLjbgoaOkW2AWJQsIZPjWPWlAhm525BqVVKpqIhYL1CN5QD&#10;nIMx4/rzkXzqfFGBurRuxEeGiYr7zuj8rxs3bpCPjw917NiR+aZA3759aenSpeTsbPmAMpIEdi6b&#10;qpYwCL/XsCkL+Ug/egULTkBYCyKogfth6RSmsKcHUG+IXCW5TAztZnJi4ZSw7uzHkAPSWrAlygGO&#10;TviisErt3buXXYN/Kjo6mmbNmqXho7Ik4solvSeQB9QkGEKnu+GX23epYuOuqsoROAShU5Uqpnyd&#10;SsQYDznCTnDsmuPURVAbwW054L9zLmGxXi83HJ1du3alU6dSw09ZsmRh22Hr1q35FesDx6lni56q&#10;LAmk3OBeVSz3KRtrQ+tdxD6K2J8oVMhEXD4jPF0J1fEzPzOLRg6OwgqwYOJAsyMFqJqRG8yFIjxy&#10;+iI+Ukd0dFatWlVNqPLkyUO7du2yqVABGGhrokez+wTQ46JVzzF6y9W03knoAKg0FhnaPYC+8q7O&#10;R+mDsMmxTNmVw+Dgb5g1ZAmix/Vj9X9ygLWV1sEKR2fFihXZ9pcsSXMpVqwYJSYmUq1a1suh0oeP&#10;VxWKHJrqgkE11aCIeXykiYZgIeqNBD2RyuVLsYByegIW7P5jZ/hIP9AfRvQO5CPzgR5qzP3CBABS&#10;R+fVq1fZNRF3d3c6dOgQlSlj3yyRQV1bM6tZBGnQexNP85E6GjoWijZRvAmw9J3csoAqlC3JxtYE&#10;Odt/Cqa4uSsHtpgKjYNYwqEcYPn41qzKR5YBn+GL5j3o1Hl1AdHFiKDG9O38WcwnlZZ69erR+vXr&#10;KVeuXPyKfYE/EKExMfEASYwod0sbgVBbsVDnh+VZpF+XljYRKoCZDl9Qyx6j2Cy+9uvv/B3jQIan&#10;XKHq2LKBxYUKQFdbPGWo4Rhb8mvhl7pIESOHaBWqwMBA5qNSilABJAbOGNmLj4iFyWYvSfGpSVET&#10;rJFRi1V6Sb48uWhknw7sta2AlbFmzmjmePVoGERV/UJo1rfrZHeTgVIp3cb1ge83dXh3PrI8cCIj&#10;510nz+4RJZ0geqHdnyX6qJyc5McibUVg8/pqcdSJMSvUUqeASrAwy3ccFL4oZ0hIW1XXOluCCmIE&#10;RM/vWEy5cmSn/uOiqUh1f5b1Gb9+p97WQPCw/3b3Ph/pB0UO1vbHjR3QmUp8kqYi+Y3w+e+dJXp4&#10;WTC/NQPS8FHFxMQwH5Vcb749mD6iJ/MWABRuYAGQotKxQoZHUeyqrewifFa/Hf1OtnVjLfDRkEcf&#10;OnGeqvYP0fcm3p4U2MKXGtb5XLXdoNTp07rtNCpStIHZhpQYW/xwmKwNOw7BlyF6Kmx3j28Kr7UH&#10;dB0dnWjlyhXUqlUrfkXZtO07nlZvSXHaYpe5dWQ1K3sDbMXCFrJm6z52ASAPx95CBfDDI33l8p54&#10;VakSvNZrt+9nmauFP2/JJgQKYSdEL5MlVBDMhZGDbbYaNKhdjRp5uQmr1E9Ej67rFCpycCKXotXI&#10;26cBv6B8kF0r3kdM7Ph1O9lrwARry55EtYh71zZf8VfKABmbSKNFYzP0dRDBvo5VtlarvjR9kbxA&#10;M1wBtirH+uflSxodFkb7V88neqVH6B1dhC9ZiZ4lO9OkeSv5ReUDPRITRwT5WyJMsET3AkBrQqWm&#10;wsCrfWHHt2wVS7vipPGaaAU3YkCQPx9Zl7MHD1KHSpVo4+TJ5JqcTLijmBLQWtUsJmfhiiBU5JSy&#10;hcDCQjgtvYDdTQRldacvpqR+OyB8Iy2FsmZ1rCWA/ocav32rZhg1AaBozp8w0KQ0W2N4+eQJrQgJ&#10;oRl161KmK1cIkUA8ivFn8TVU+hxZ8xB9KAhV5tSsTSRUjpstz7JVAk19PNUKMsQwmsOZSzfUTMX6&#10;tVKXNiWDVJUz2+MEq0vetoYsgBnCdolt35RUWznc2rKFVpQvT7djY6mosILqEio8Z8vxIT0v6CF8&#10;ME1BX7Zhp2rmKx1M1Cb1PPmIVGnrDqcuXGEvANwLldx0R6yVxo9nLwvbhrw8dqTWalP65Wyhhvj3&#10;3j26JFhyP/v5Ub6kJJXw4Fnb6xe5XOlG/jL0nw4DAgUNI6K0B6iViLTK59zlX9hCJaxYqT0W4KC0&#10;Zn6PJYFAiHE2hhHyIVX6S9QOMN3TL3yGf+Pj6YmbG2X7/nsNQcKz9HWxzJkpKDqaXtVsKIz0s33f&#10;cdpzRLAk0wG1P6+g0nnxuxw9fZEccIKDSPnSxfkr5bN2+wE6dvoSHwmY6D1AgQNy4tHVzyhP/81f&#10;BAWjITkFd6ECfz/WKkjS18VdXKjl6tVUpVcvpiPKSdFBtqYlVlRrgygGajBFTp67IqiNBUuNefjo&#10;L3bBv1Ed1olY6UBH8u8xmh49UQ8jpMVYWUN+PFoGzFi8lg79mNIkDq4JZ2lYJVnQz5bOJ+oeKChV&#10;wmrvJAiIU2b27OToQFmF/2hOQRZyCQ/USsMKzJk3L5VOSKC8DVNWKrhMEMw9IWzl+sBBBjgiBa3F&#10;lc6BY2fpEm8O/FGh/OTwx8OU/GmglG4whkBLHjlb19Tw7iZZuchOgKXccVAkFazSnNXWQelPviwI&#10;WydBOGaOJHJ8LUiMIHC5JA82dmavHXM4UQ6XzFSgVElyTUykrF5e/F9PAeVl0jIrXWCbtsf5P8ZS&#10;umTqioUDExxe/iPcIE72rMptSC+CWGFEtOF88dqfe9DAoNYqx6qpLRKlnv7nUwcR/XZRXaByCoIk&#10;ESj2Wny/emVhKh8U7npp/q+lgtAH3B+GgE8rbvU2PlIu0kmCI18c/pXMBmdn6/p4LAFKp3BejT6Q&#10;G4QfTVQo4VhFzpA2x6pRZBfuj0qA+LP4kAob/qaBL0IaRIV1u0OQlStnRUWlkb40YCUgLQV8IKhW&#10;Dk6S7nqvXyt7yUV/zelxa/lIN8N7tdcoIjXVsapGNuFeqa1W/CEVNozbtBf2a+Fz5jBcIhc91nDn&#10;Grnf256ImQ4Ac9chZ/bUYLPSZ4WcmQvrBGk3uhAdqyb17mIrFhcgcWUSBYyNhUeXfkThswQdTHgt&#10;A7mda+Ss1PZEWruZPWtWcpAuYcaUodsaOboGZg3aHhpq1IEMh0lDg1nLJeT0ywYrlihAqtWKP3IL&#10;E7RvJFHnYSlT1gi6t2tq0BqXq1vaC3R1FCmQLzc5SEMicr3Y9gAN0wxZRyEBfuzAJrnAIXx8wzwm&#10;ZLLaU2PFUgmUZPvLJ0zOgfOI6mn20pKD3M41cq1he3Ar6R5/RaxARRCs1AxHSxxSZA1OnLvMHKL6&#10;gKtkYqhxzdCANGNVX9sihpryDuESHrA2e8URlZff70Eb6JOArF19wH83YpoyQz04j1GkxMcfkYO0&#10;mvXUhatGt6uxBXI80HKUYH2gJROySqHgo5WiVlTKOxeuIsWIgpYQfVKR/4F54CQLQ51rNCIOCgB+&#10;P2loEB0dHdDZWAQKGIKISgKtkwzFzFDr1rKRcc3GtAFXRNqMVTVEHQvCVVzYclsvFOxs/YJgDGnd&#10;JNrQiJEqAFR3SZX3qh6lyQGnqSPWI7Jtn/mNTS0FcsXCDSz9ch2NxiDNWFVzrIqCVeILQZ+aQeQi&#10;rwmIMcCxa6hzDQ4LlfYqszfSIhw0RiknrLoOMLkb1UmtbsXZgUph+cbdBvOSJg7pyrqiWAMNxyp0&#10;rBLCj151vKCcWa8mICq8p8FIwdBJsbJ7VVkbaY8MpCrDGGGOHD/f1HwaLGtyCz6tCSxAHPCkDxyV&#10;26NdMz6yDqJjFe2bnuYRhKpkP2HPFATMiiAvDs389XH+yi9s4tkbfA7p5McxdoAJFmam1J+16DvD&#10;/Y+szZwl6/Xmfqd0iJGXfmIJ6teqSkVKym+uZi5yOteMmr6YVVjZE6lvEc34xOYx7FeBD6etnze7&#10;ABat2WZ2n0xzQAFk5Dz9zWiHdG+jtz/Tu4ChzjVo4IITvuwFSr6kje0C/HxUvjjVdO/dobkq3oPi&#10;ULSvthcogUpbsi0Ffbos2SFGqaCfBaqp9TEhZrmsekprEB2/QVWZDtnp27kFew1UggX/ibg/ArQE&#10;1PfjWguEBuYs1X04JZTouRH91fqRv8ug/4O+kz6wakyNTW3naSsQGJc26YXsSBvzqSkoWAXEVQvb&#10;kT3KkNDlTnosXVo6+TdkTcAyCnI61xjTs8JSICFAbHsAmRk7QL0nmJpgISCLfVIER+7CSrQVl2/c&#10;VivTTgvq1yaHBfNRxsFQ5xpjuuxYAoTYFqzcwkfETst1L12Cj1JQEywwIbSrSmGEq77r0Kk2S40d&#10;ErlA4xRQKbboEKNUoGvpaw1gTF8wc8CRLZAJyAZA+Etb2o+GYEFhhHCJoGw6fGocH1kP1Pghr1wX&#10;cLwp/bwea4KDwvX1oMcPjUOWrM2QyPlqYT/IijZnroZggd4dvlbLD0KzW5wsak30xb9wU+eOH8BH&#10;GRdDk8uY3qumgNbmc5Zu4KOU8JMuB7VWwYJLftXskaoYIgKf6IV04epNNrY0+MD6jmfT2sAsg2JI&#10;HcAEtUYtIlKqcPSN+G/DoR4/fbhOB7X2qwKIv0n7SCElGAckWjo9Fku4vnJygy0XMxiGDBhj+tvL&#10;BRZn485halbg0qgwKlqkEBtrQ6dggeYNatHIPqmOSDQyrdumPyvstBQIH126pj3BUI6pnREx5HJB&#10;/pql8uqQrt6gwxBWMS4yfmCQwXCTXsECaFSGc+xEcD5N/cBQ5iAzF9TsjZ8dz0eaGHIOZlQMOYnZ&#10;GUJr5Z8hpAv8xl+27a+WWdyhRX0a1tNwCrZBwcKXwF4q7SgCXcun3SB2RJo5wG+l6xQsOeGMjIyh&#10;sNaB4+Yp8Yi6oKGwdDdp/VVdtoOI6pE+DAoWcHZypLVzx6odewKTE9uitbrPGXN0SEZlSIh1AvE4&#10;lKlGy17M1STSzNeLls8Ml51NIu+vBCBc6+ePZx2LReCQq9YsROexF6ZizGFHGRkUglg6dejQiXNU&#10;078PEy4RpAytnjPKKF3XqE+UsnKNUVu5EFlHu2lLnXWMnB7pyQfv0Y+uZEc521VaEKapFzBITX9G&#10;7v/G2Ah55XESjBZ1/Ac2xU6ggV1Te5GjLKnHiBnsAYXcHIw5UPI9KSA9W07nGl2gEAIdDruHT1dr&#10;o4l222tjxpiUSWLSGoqlF3nZK2aOUPuPYtVyb9iFLaemYOwRuO9JwZyCEvi9Kjfppjo8AiBZb8m0&#10;MFanaWqHR7M254Bm9Wj38ii1FQa+Lu+2Ayl8WpxRwWt8GWMO7X6POmk712Qy0HaOFb9GLSIv/95q&#10;+hQOYdqzYjo7wMoczBIsUKOKGzt6TnqKFjIUcHBPNb8Q+umCvO6/I/oEGizWfI9+5Bbtoilw9eY9&#10;aUL0clWWAkB95tkEQdgs0NXRbMEC2N93xE9hForURQCXBPp6oiMe8rN1gfLy0OA2fPQeU0E9pL42&#10;A0n3HjJdCuc7Syc81BnEILcuirRYV0eLCBbAFob6O/RAqFs9teQcQUt0xMPhiQiQpm1DhLiTnIYY&#10;75FHSEBT1hhFqlIgIxcNfMv6dGS6FNp9i6ASHm2dEOWwpBpiMcESQacR9ECAy0B6LJ345crU68DO&#10;XEHCGOjezi9dNNRNL7DONbyVEyz0ucs2UWnvQI1JDbcOVqkj30db5YgbjaN7LQl8XFMWrKIZi9Zq&#10;KPJQEtt97Uv9u/iz8M17LAcECDpu/Podan2rAOoxYXlHDA6yajauVQVLBEFMpB1v3avZFwKprcFt&#10;mzIBk57s9R7jQUoTCivmLd+kSnGRAuUcFda2MJJsIlgi6Bozeua3WpP64NX38/FiKSHIlES44j2G&#10;QXpMwoHjrHAUWb5SB6cI+n4N79XOptVNNhUsEZzujhMgVm7erWbuisAyQSQdQlbJzFPt31WQGrNq&#10;8x76dm0C3b6jWfoFRfyrL6szgfKs7Mav2g67CJYItshpC9fQ8g27dDpTcX6if+M6LPiNUxoyMmjA&#10;sWX3UZYhihIsbWDlD2jmwzIf7OkXtKtgiSAjdem6HeyBHC1dFP+4MBMwHGOG8M+77qLAtnbw+Dna&#10;vPsIbdlzlG7+pjtFCZOuS6vG1L65LzOM7I0iBEsK2iBCwHCINaqxdYH4GPxlnpXLUY0q5amaRxlW&#10;zZOeQTAYsbsjp85T4qmLwuOCViVcBO4cpBh1btWIZTkoCcUJlgiqe3GoIo4V3nnohMHuNzCjK5Qr&#10;STUql6fqlcpRhbIlqVRxV7Y1KBF8P6gCP1+/LQjTJSZI6OOpr2AXoDoGp/cj8Q5ZvUrtYaFYwZIi&#10;bgnb9h0TdIxEun4r9Sg8fUDYsH0iZCQ+cMBAUddCzIdj7a0UwgMXAHxJN24nsTTfS9d+ZR2GUZyg&#10;zXDRBkrfYDEj+RG1fOnBYk4XgpUWWETowQm3BQ5dRAzMFOB9hgVaMF8eVs2LZ/jVsmV1YaGm3DlT&#10;Arq4Js3SxBaNu4ZOL2jXiNUUwn//4RO6c/8hE6a79x+x900BpXeIRiDA7+1ZOV0aLelSsNKCujcm&#10;ZD9dZDra6YvXtfpzlAgSJyE4npXcmCDVrOZutZ6qtuSdEKy0QKhQ5IFtB6sbLE3oM3jWpwxbk+zZ&#10;XKhsyaLMBVCuFB7F2HNx18IWzVlXCpneCPDXGQIcyys8MuH0UhRjYtsSHplwxt4fDx7T479Ttq/n&#10;L15lSn6bTDjPEboSjt97+eqVsC1mJydBx8mRPatgGDgJK47Tf1h1smbJwloSYGv9qFD+//BcuKDw&#10;umB+KlQgz3+oYM44EP0PXiF48ZSHY0oAAAAASUVORK5CYIJQSwECLQAUAAYACAAAACEAsYJntgoB&#10;AAATAgAAEwAAAAAAAAAAAAAAAAAAAAAAW0NvbnRlbnRfVHlwZXNdLnhtbFBLAQItABQABgAIAAAA&#10;IQA4/SH/1gAAAJQBAAALAAAAAAAAAAAAAAAAADsBAABfcmVscy8ucmVsc1BLAQItABQABgAIAAAA&#10;IQAij1zllQYAALcuAAAOAAAAAAAAAAAAAAAAADoCAABkcnMvZTJvRG9jLnhtbFBLAQItABQABgAI&#10;AAAAIQCqJg6+vAAAACEBAAAZAAAAAAAAAAAAAAAAAPsIAABkcnMvX3JlbHMvZTJvRG9jLnhtbC5y&#10;ZWxzUEsBAi0AFAAGAAgAAAAhAEifXdPfAAAACgEAAA8AAAAAAAAAAAAAAAAA7gkAAGRycy9kb3du&#10;cmV2LnhtbFBLAQItAAoAAAAAAAAAIQClkVNLRB0AAEQdAAAUAAAAAAAAAAAAAAAAAPoKAABkcnMv&#10;bWVkaWEvaW1hZ2UxLnBuZ1BLBQYAAAAABgAGAHwBAABw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381" o:spid="_x0000_s1045" type="#_x0000_t75" style="position:absolute;left:5943;top:901;width:10795;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d6cwQAAAN4AAAAPAAAAZHJzL2Rvd25yZXYueG1sRE9Ni8Iw&#10;EL0v+B/CCHtb07qy1GoUEQQvK1j1PjRjW20mtYm1+++NIOxtHu9z5sve1KKj1lWWFcSjCARxbnXF&#10;hYLjYfOVgHAeWWNtmRT8kYPlYvAxx1TbB++py3whQgi7FBWU3jeplC4vyaAb2YY4cGfbGvQBtoXU&#10;LT5CuKnlOIp+pMGKQ0OJDa1Lyq/Z3SiYYn06xJebSRrWdnL7ve66LFLqc9ivZiA89f5f/HZvdZif&#10;fCcxvN4JN8jFEwAA//8DAFBLAQItABQABgAIAAAAIQDb4fbL7gAAAIUBAAATAAAAAAAAAAAAAAAA&#10;AAAAAABbQ29udGVudF9UeXBlc10ueG1sUEsBAi0AFAAGAAgAAAAhAFr0LFu/AAAAFQEAAAsAAAAA&#10;AAAAAAAAAAAAHwEAAF9yZWxzLy5yZWxzUEsBAi0AFAAGAAgAAAAhAMcl3pzBAAAA3gAAAA8AAAAA&#10;AAAAAAAAAAAABwIAAGRycy9kb3ducmV2LnhtbFBLBQYAAAAAAwADALcAAAD1AgAAAAA=&#10;">
                <v:imagedata r:id="rId2" o:title=""/>
              </v:shape>
              <v:rect id="Rectangle 18386" o:spid="_x0000_s1046" style="position:absolute;left:40242;top:864;width:1769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m4rxQAAAN4AAAAPAAAAZHJzL2Rvd25yZXYueG1sRE9La8JA&#10;EL4L/Q/LFHrTTS1IjK4SWkty9FGwvQ3ZMQnNzobsNkn7611B6G0+vuest6NpRE+dqy0reJ5FIIgL&#10;q2suFXyc3qcxCOeRNTaWScEvOdhuHiZrTLQd+ED90ZcihLBLUEHlfZtI6YqKDLqZbYkDd7GdQR9g&#10;V0rd4RDCTSPnUbSQBmsODRW29FpR8X38MQqyuE0/c/s3lM3uKzvvz8u309Ir9fQ4pisQnkb/L767&#10;cx3mxy/xAm7vhBvk5goAAP//AwBQSwECLQAUAAYACAAAACEA2+H2y+4AAACFAQAAEwAAAAAAAAAA&#10;AAAAAAAAAAAAW0NvbnRlbnRfVHlwZXNdLnhtbFBLAQItABQABgAIAAAAIQBa9CxbvwAAABUBAAAL&#10;AAAAAAAAAAAAAAAAAB8BAABfcmVscy8ucmVsc1BLAQItABQABgAIAAAAIQCFtm4rxQAAAN4AAAAP&#10;AAAAAAAAAAAAAAAAAAcCAABkcnMvZG93bnJldi54bWxQSwUGAAAAAAMAAwC3AAAA+QIAAAAA&#10;" filled="f" stroked="f">
                <v:textbox inset="0,0,0,0">
                  <w:txbxContent>
                    <w:p w14:paraId="0D9C1301" w14:textId="77777777" w:rsidR="006239D2" w:rsidRDefault="006239D2">
                      <w:pPr>
                        <w:spacing w:after="160" w:line="259" w:lineRule="auto"/>
                        <w:ind w:left="0" w:right="0" w:firstLine="0"/>
                      </w:pPr>
                      <w:r>
                        <w:rPr>
                          <w:sz w:val="16"/>
                        </w:rPr>
                        <w:t>This template is downloaded fro</w:t>
                      </w:r>
                    </w:p>
                  </w:txbxContent>
                </v:textbox>
              </v:rect>
              <v:rect id="Rectangle 18387" o:spid="_x0000_s1047" style="position:absolute;left:53545;top:864;width:108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uwxAAAAN4AAAAPAAAAZHJzL2Rvd25yZXYueG1sRE9Na8JA&#10;EL0L/odlhN50Uwsao6uIbdGjxoLtbciOSWh2NmS3JvrrXUHobR7vcxarzlTiQo0rLSt4HUUgiDOr&#10;S84VfB0/hzEI55E1VpZJwZUcrJb93gITbVs+0CX1uQgh7BJUUHhfJ1K6rCCDbmRr4sCdbWPQB9jk&#10;UjfYhnBTyXEUTaTBkkNDgTVtCsp+0z+jYBvX6++dvbV59fGzPe1Ps/fjzCv1MujWcxCeOv8vfrp3&#10;OsyP3+IpPN4JN8jlHQAA//8DAFBLAQItABQABgAIAAAAIQDb4fbL7gAAAIUBAAATAAAAAAAAAAAA&#10;AAAAAAAAAABbQ29udGVudF9UeXBlc10ueG1sUEsBAi0AFAAGAAgAAAAhAFr0LFu/AAAAFQEAAAsA&#10;AAAAAAAAAAAAAAAAHwEAAF9yZWxzLy5yZWxzUEsBAi0AFAAGAAgAAAAhAOr6y7DEAAAA3gAAAA8A&#10;AAAAAAAAAAAAAAAABwIAAGRycy9kb3ducmV2LnhtbFBLBQYAAAAAAwADALcAAAD4AgAAAAA=&#10;" filled="f" stroked="f">
                <v:textbox inset="0,0,0,0">
                  <w:txbxContent>
                    <w:p w14:paraId="6E913EE9" w14:textId="77777777" w:rsidR="006239D2" w:rsidRDefault="006239D2">
                      <w:pPr>
                        <w:spacing w:after="160" w:line="259" w:lineRule="auto"/>
                        <w:ind w:left="0" w:right="0" w:firstLine="0"/>
                      </w:pPr>
                      <w:r>
                        <w:rPr>
                          <w:sz w:val="16"/>
                        </w:rPr>
                        <w:t>m</w:t>
                      </w:r>
                    </w:p>
                  </w:txbxContent>
                </v:textbox>
              </v:rect>
              <v:rect id="Rectangle 18388" o:spid="_x0000_s1048" style="position:absolute;left:54367;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V/CxwAAAN4AAAAPAAAAZHJzL2Rvd25yZXYueG1sRI9Ba8JA&#10;EIXvgv9hmUJvumkLJUZXEduiR6uCehuyYxLMzobs1qT99c6h4G2G9+a9b2aL3tXqRm2oPBt4GSeg&#10;iHNvKy4MHPZfoxRUiMgWa89k4JcCLObDwQwz6zv+ptsuFkpCOGRooIyxybQOeUkOw9g3xKJdfOsw&#10;ytoW2rbYSbir9WuSvGuHFUtDiQ2tSsqvux9nYJ02y9PG/3VF/XleH7fHycd+Eo15fuqXU1CR+vgw&#10;/19vrOCnb6nwyjsyg57fAQAA//8DAFBLAQItABQABgAIAAAAIQDb4fbL7gAAAIUBAAATAAAAAAAA&#10;AAAAAAAAAAAAAABbQ29udGVudF9UeXBlc10ueG1sUEsBAi0AFAAGAAgAAAAhAFr0LFu/AAAAFQEA&#10;AAsAAAAAAAAAAAAAAAAAHwEAAF9yZWxzLy5yZWxzUEsBAi0AFAAGAAgAAAAhAJtlX8LHAAAA3gAA&#10;AA8AAAAAAAAAAAAAAAAABwIAAGRycy9kb3ducmV2LnhtbFBLBQYAAAAAAwADALcAAAD7AgAAAAA=&#10;" filled="f" stroked="f">
                <v:textbox inset="0,0,0,0">
                  <w:txbxContent>
                    <w:p w14:paraId="64ED48E8" w14:textId="77777777" w:rsidR="006239D2" w:rsidRDefault="006239D2">
                      <w:pPr>
                        <w:spacing w:after="160" w:line="259" w:lineRule="auto"/>
                        <w:ind w:left="0" w:right="0" w:firstLine="0"/>
                      </w:pPr>
                      <w:r>
                        <w:rPr>
                          <w:sz w:val="16"/>
                        </w:rPr>
                        <w:t xml:space="preserve"> </w:t>
                      </w:r>
                    </w:p>
                  </w:txbxContent>
                </v:textbox>
              </v:rect>
              <v:rect id="Rectangle 18389" o:spid="_x0000_s1049" style="position:absolute;left:54598;top:864;width:3471;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fpZxQAAAN4AAAAPAAAAZHJzL2Rvd25yZXYueG1sRE9La8JA&#10;EL4X+h+WKfRWN21BkpiNSB/osRpBvQ3ZMQlmZ0N2a1J/fVcQvM3H95xsPppWnKl3jWUFr5MIBHFp&#10;dcOVgm3x/RKDcB5ZY2uZFPyRg3n++JBhqu3AazpvfCVCCLsUFdTed6mUrqzJoJvYjjhwR9sb9AH2&#10;ldQ9DiHctPItiqbSYMOhocaOPmoqT5tfo2AZd4v9yl6Gqv06LHc/u+SzSLxSz0/jYgbC0+jv4pt7&#10;pcP8+D1O4PpOuEHm/wAAAP//AwBQSwECLQAUAAYACAAAACEA2+H2y+4AAACFAQAAEwAAAAAAAAAA&#10;AAAAAAAAAAAAW0NvbnRlbnRfVHlwZXNdLnhtbFBLAQItABQABgAIAAAAIQBa9CxbvwAAABUBAAAL&#10;AAAAAAAAAAAAAAAAAB8BAABfcmVscy8ucmVsc1BLAQItABQABgAIAAAAIQD0KfpZxQAAAN4AAAAP&#10;AAAAAAAAAAAAAAAAAAcCAABkcnMvZG93bnJldi54bWxQSwUGAAAAAAMAAwC3AAAA+QIAAAAA&#10;" filled="f" stroked="f">
                <v:textbox inset="0,0,0,0">
                  <w:txbxContent>
                    <w:p w14:paraId="31DFBE15" w14:textId="77777777" w:rsidR="006239D2" w:rsidRDefault="006239D2">
                      <w:pPr>
                        <w:spacing w:after="160" w:line="259" w:lineRule="auto"/>
                        <w:ind w:left="0" w:right="0" w:firstLine="0"/>
                      </w:pPr>
                      <w:r>
                        <w:rPr>
                          <w:color w:val="0000FF"/>
                          <w:sz w:val="16"/>
                          <w:u w:val="single" w:color="0000FF"/>
                        </w:rPr>
                        <w:t>projec</w:t>
                      </w:r>
                    </w:p>
                  </w:txbxContent>
                </v:textbox>
              </v:rect>
              <v:rect id="Rectangle 18390" o:spid="_x0000_s1050" style="position:absolute;left:57203;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sUZyAAAAN4AAAAPAAAAZHJzL2Rvd25yZXYueG1sRI9Pa8JA&#10;EMXvgt9hmUJvumkLJYmuIrZFj/UPqLchO01Cs7MhuzVpP33nIHibYd68937z5eAadaUu1J4NPE0T&#10;UMSFtzWXBo6Hj0kKKkRki41nMvBLAZaL8WiOufU97+i6j6USEw45GqhibHOtQ1GRwzD1LbHcvnzn&#10;MMraldp22Iu5a/RzkrxqhzVLQoUtrSsqvvc/zsAmbVfnrf/ry+b9sjl9nrK3QxaNeXwYVjNQkYZ4&#10;F9++t1bqpy+ZAAiOzKAX/wAAAP//AwBQSwECLQAUAAYACAAAACEA2+H2y+4AAACFAQAAEwAAAAAA&#10;AAAAAAAAAAAAAAAAW0NvbnRlbnRfVHlwZXNdLnhtbFBLAQItABQABgAIAAAAIQBa9CxbvwAAABUB&#10;AAALAAAAAAAAAAAAAAAAAB8BAABfcmVscy8ucmVsc1BLAQItABQABgAIAAAAIQDgysUZyAAAAN4A&#10;AAAPAAAAAAAAAAAAAAAAAAcCAABkcnMvZG93bnJldi54bWxQSwUGAAAAAAMAAwC3AAAA/AIAAAAA&#10;" filled="f" stroked="f">
                <v:textbox inset="0,0,0,0">
                  <w:txbxContent>
                    <w:p w14:paraId="65AFCCD2" w14:textId="77777777" w:rsidR="006239D2" w:rsidRDefault="006239D2">
                      <w:pPr>
                        <w:spacing w:after="160" w:line="259" w:lineRule="auto"/>
                        <w:ind w:left="0" w:right="0" w:firstLine="0"/>
                      </w:pPr>
                      <w:r>
                        <w:rPr>
                          <w:color w:val="0000FF"/>
                          <w:sz w:val="16"/>
                          <w:u w:val="single" w:color="0000FF"/>
                        </w:rPr>
                        <w:t>t</w:t>
                      </w:r>
                    </w:p>
                  </w:txbxContent>
                </v:textbox>
              </v:rect>
              <v:rect id="Rectangle 18391" o:spid="_x0000_s1051" style="position:absolute;left:57543;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mCCxQAAAN4AAAAPAAAAZHJzL2Rvd25yZXYueG1sRE9Na8JA&#10;EL0X/A/LCL3VjRZKkmYjoi16rEawvQ3ZaRLMzobs1qT99V1B8DaP9znZcjStuFDvGssK5rMIBHFp&#10;dcOVgmPx/hSDcB5ZY2uZFPySg2U+ecgw1XbgPV0OvhIhhF2KCmrvu1RKV9Zk0M1sRxy4b9sb9AH2&#10;ldQ9DiHctHIRRS/SYMOhocaO1jWV58OPUbCNu9Xnzv4NVfv2tT19nJJNkXilHqfj6hWEp9HfxTf3&#10;Tof58XMyh+s74QaZ/wMAAP//AwBQSwECLQAUAAYACAAAACEA2+H2y+4AAACFAQAAEwAAAAAAAAAA&#10;AAAAAAAAAAAAW0NvbnRlbnRfVHlwZXNdLnhtbFBLAQItABQABgAIAAAAIQBa9CxbvwAAABUBAAAL&#10;AAAAAAAAAAAAAAAAAB8BAABfcmVscy8ucmVsc1BLAQItABQABgAIAAAAIQCPhmCCxQAAAN4AAAAP&#10;AAAAAAAAAAAAAAAAAAcCAABkcnMvZG93bnJldi54bWxQSwUGAAAAAAMAAwC3AAAA+QIAAAAA&#10;" filled="f" stroked="f">
                <v:textbox inset="0,0,0,0">
                  <w:txbxContent>
                    <w:p w14:paraId="66CC0DB0" w14:textId="77777777" w:rsidR="006239D2" w:rsidRDefault="006239D2">
                      <w:pPr>
                        <w:spacing w:after="160" w:line="259" w:lineRule="auto"/>
                        <w:ind w:left="0" w:right="0" w:firstLine="0"/>
                      </w:pPr>
                      <w:r>
                        <w:rPr>
                          <w:color w:val="0000FF"/>
                          <w:sz w:val="16"/>
                          <w:u w:val="single" w:color="0000FF"/>
                        </w:rPr>
                        <w:t>-</w:t>
                      </w:r>
                    </w:p>
                  </w:txbxContent>
                </v:textbox>
              </v:rect>
              <v:rect id="Rectangle 18392" o:spid="_x0000_s1052" style="position:absolute;left:57863;top:864;width:1184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71xQAAAN4AAAAPAAAAZHJzL2Rvd25yZXYueG1sRE9La8JA&#10;EL4X+h+WKXirm1qQJGYj0gd6rKag3obsmIRmZ0N2a6K/visIvc3H95xsOZpWnKl3jWUFL9MIBHFp&#10;dcOVgu/i8zkG4TyyxtYyKbiQg2X++JBhqu3AWzrvfCVCCLsUFdTed6mUrqzJoJvajjhwJ9sb9AH2&#10;ldQ9DiHctHIWRXNpsOHQUGNHbzWVP7tfo2Add6vDxl6Hqv04rvdf++S9SLxSk6dxtQDhafT/4rt7&#10;o8P8+DWZwe2dcIPM/wAAAP//AwBQSwECLQAUAAYACAAAACEA2+H2y+4AAACFAQAAEwAAAAAAAAAA&#10;AAAAAAAAAAAAW0NvbnRlbnRfVHlwZXNdLnhtbFBLAQItABQABgAIAAAAIQBa9CxbvwAAABUBAAAL&#10;AAAAAAAAAAAAAAAAAB8BAABfcmVscy8ucmVsc1BLAQItABQABgAIAAAAIQB/VP71xQAAAN4AAAAP&#10;AAAAAAAAAAAAAAAAAAcCAABkcnMvZG93bnJldi54bWxQSwUGAAAAAAMAAwC3AAAA+QIAAAAA&#10;" filled="f" stroked="f">
                <v:textbox inset="0,0,0,0">
                  <w:txbxContent>
                    <w:p w14:paraId="5C5BAF2F" w14:textId="77777777" w:rsidR="006239D2" w:rsidRDefault="006239D2">
                      <w:pPr>
                        <w:spacing w:after="160" w:line="259" w:lineRule="auto"/>
                        <w:ind w:left="0" w:right="0" w:firstLine="0"/>
                      </w:pPr>
                      <w:r>
                        <w:rPr>
                          <w:color w:val="0000FF"/>
                          <w:sz w:val="16"/>
                          <w:u w:val="single" w:color="0000FF"/>
                        </w:rPr>
                        <w:t>management.magt.bi</w:t>
                      </w:r>
                    </w:p>
                  </w:txbxContent>
                </v:textbox>
              </v:rect>
              <v:rect id="Rectangle 18393" o:spid="_x0000_s1053" style="position:absolute;left:66760;top:864;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tuxQAAAN4AAAAPAAAAZHJzL2Rvd25yZXYueG1sRE9Na8JA&#10;EL0X+h+WKXirmyqUJGYj0lr0WE1BvQ3ZMQnNzobs1sT++q4g9DaP9znZcjStuFDvGssKXqYRCOLS&#10;6oYrBV/Fx3MMwnlkja1lUnAlB8v88SHDVNuBd3TZ+0qEEHYpKqi971IpXVmTQTe1HXHgzrY36APs&#10;K6l7HEK4aeUsil6lwYZDQ40dvdVUfu9/jIJN3K2OW/s7VO36tDl8HpL3IvFKTZ7G1QKEp9H/i+/u&#10;rQ7z43kyh9s74QaZ/wEAAP//AwBQSwECLQAUAAYACAAAACEA2+H2y+4AAACFAQAAEwAAAAAAAAAA&#10;AAAAAAAAAAAAW0NvbnRlbnRfVHlwZXNdLnhtbFBLAQItABQABgAIAAAAIQBa9CxbvwAAABUBAAAL&#10;AAAAAAAAAAAAAAAAAB8BAABfcmVscy8ucmVsc1BLAQItABQABgAIAAAAIQAQGFtuxQAAAN4AAAAP&#10;AAAAAAAAAAAAAAAAAAcCAABkcnMvZG93bnJldi54bWxQSwUGAAAAAAMAAwC3AAAA+QIAAAAA&#10;" filled="f" stroked="f">
                <v:textbox inset="0,0,0,0">
                  <w:txbxContent>
                    <w:p w14:paraId="2CDE01BF" w14:textId="77777777" w:rsidR="006239D2" w:rsidRDefault="006239D2">
                      <w:pPr>
                        <w:spacing w:after="160" w:line="259" w:lineRule="auto"/>
                        <w:ind w:left="0" w:right="0" w:firstLine="0"/>
                      </w:pPr>
                      <w:r>
                        <w:rPr>
                          <w:color w:val="0000FF"/>
                          <w:sz w:val="16"/>
                          <w:u w:val="single" w:color="0000FF"/>
                        </w:rPr>
                        <w:t>z</w:t>
                      </w:r>
                    </w:p>
                  </w:txbxContent>
                </v:textbox>
              </v:rect>
              <v:rect id="Rectangle 18394" o:spid="_x0000_s1054"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cMaxQAAAN4AAAAPAAAAZHJzL2Rvd25yZXYueG1sRE9La8JA&#10;EL4L/Q/LFLzpplUkSV1FqqJHHwXb25CdJqHZ2ZBdTfTXu4LQ23x8z5nOO1OJCzWutKzgbRiBIM6s&#10;LjlX8HVcD2IQziNrrCyTgis5mM9eelNMtW15T5eDz0UIYZeigsL7OpXSZQUZdENbEwfu1zYGfYBN&#10;LnWDbQg3lXyPook0WHJoKLCmz4Kyv8PZKNjE9eJ7a29tXq1+NqfdKVkeE69U/7VbfIDw1Pl/8dO9&#10;1WF+PErG8Hgn3CBndwAAAP//AwBQSwECLQAUAAYACAAAACEA2+H2y+4AAACFAQAAEwAAAAAAAAAA&#10;AAAAAAAAAAAAW0NvbnRlbnRfVHlwZXNdLnhtbFBLAQItABQABgAIAAAAIQBa9CxbvwAAABUBAAAL&#10;AAAAAAAAAAAAAAAAAB8BAABfcmVscy8ucmVsc1BLAQItABQABgAIAAAAIQCf8cMaxQAAAN4AAAAP&#10;AAAAAAAAAAAAAAAAAAcCAABkcnMvZG93bnJldi54bWxQSwUGAAAAAAMAAwC3AAAA+QIAAAAA&#10;" filled="f" stroked="f">
                <v:textbox inset="0,0,0,0">
                  <w:txbxContent>
                    <w:p w14:paraId="7FEC0EF7" w14:textId="77777777" w:rsidR="006239D2" w:rsidRDefault="006239D2">
                      <w:pPr>
                        <w:spacing w:after="160" w:line="259" w:lineRule="auto"/>
                        <w:ind w:left="0" w:right="0" w:firstLine="0"/>
                      </w:pPr>
                      <w:r>
                        <w:rPr>
                          <w:color w:val="0000FF"/>
                          <w:sz w:val="16"/>
                        </w:rPr>
                        <w:t xml:space="preserve"> </w:t>
                      </w:r>
                    </w:p>
                  </w:txbxContent>
                </v:textbox>
              </v:rect>
              <v:rect id="Rectangle 18395" o:spid="_x0000_s1055" style="position:absolute;left:31903;top:2788;width:62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WaBxQAAAN4AAAAPAAAAZHJzL2Rvd25yZXYueG1sRE9La8JA&#10;EL4L/Q/LFLzpphUlSV1FqqJHHwXb25CdJqHZ2ZBdTfTXu4LQ23x8z5nOO1OJCzWutKzgbRiBIM6s&#10;LjlX8HVcD2IQziNrrCyTgis5mM9eelNMtW15T5eDz0UIYZeigsL7OpXSZQUZdENbEwfu1zYGfYBN&#10;LnWDbQg3lXyPook0WHJoKLCmz4Kyv8PZKNjE9eJ7a29tXq1+NqfdKVkeE69U/7VbfIDw1Pl/8dO9&#10;1WF+PErG8Hgn3CBndwAAAP//AwBQSwECLQAUAAYACAAAACEA2+H2y+4AAACFAQAAEwAAAAAAAAAA&#10;AAAAAAAAAAAAW0NvbnRlbnRfVHlwZXNdLnhtbFBLAQItABQABgAIAAAAIQBa9CxbvwAAABUBAAAL&#10;AAAAAAAAAAAAAAAAAB8BAABfcmVscy8ucmVsc1BLAQItABQABgAIAAAAIQDwvWaBxQAAAN4AAAAP&#10;AAAAAAAAAAAAAAAAAAcCAABkcnMvZG93bnJldi54bWxQSwUGAAAAAAMAAwC3AAAA+QIAAAAA&#10;" filled="f" stroked="f">
                <v:textbox inset="0,0,0,0">
                  <w:txbxContent>
                    <w:p w14:paraId="105B4482" w14:textId="77777777" w:rsidR="006239D2" w:rsidRDefault="006239D2">
                      <w:pPr>
                        <w:spacing w:after="160" w:line="259" w:lineRule="auto"/>
                        <w:ind w:left="0" w:right="0" w:firstLine="0"/>
                      </w:pPr>
                      <w:r>
                        <w:rPr>
                          <w:i/>
                          <w:color w:val="4F81BD"/>
                        </w:rPr>
                        <w:t>[</w:t>
                      </w:r>
                    </w:p>
                  </w:txbxContent>
                </v:textbox>
              </v:rect>
              <v:rect id="Rectangle 18396" o:spid="_x0000_s1056" style="position:absolute;left:32371;top:2788;width:1112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j2xQAAAN4AAAAPAAAAZHJzL2Rvd25yZXYueG1sRE9La8JA&#10;EL4X+h+WKXirm1aQJGYj0gd6tKag3obsmIRmZ0N2a6K/3i0Ivc3H95xsOZpWnKl3jWUFL9MIBHFp&#10;dcOVgu/i8zkG4TyyxtYyKbiQg2X++JBhqu3AX3Te+UqEEHYpKqi971IpXVmTQTe1HXHgTrY36APs&#10;K6l7HEK4aeVrFM2lwYZDQ40dvdVU/ux+jYJ13K0OG3sdqvbjuN5v98l7kXilJk/jagHC0+j/xXf3&#10;Rof58SyZw9874QaZ3wAAAP//AwBQSwECLQAUAAYACAAAACEA2+H2y+4AAACFAQAAEwAAAAAAAAAA&#10;AAAAAAAAAAAAW0NvbnRlbnRfVHlwZXNdLnhtbFBLAQItABQABgAIAAAAIQBa9CxbvwAAABUBAAAL&#10;AAAAAAAAAAAAAAAAAB8BAABfcmVscy8ucmVsc1BLAQItABQABgAIAAAAIQAAb/j2xQAAAN4AAAAP&#10;AAAAAAAAAAAAAAAAAAcCAABkcnMvZG93bnJldi54bWxQSwUGAAAAAAMAAwC3AAAA+QIAAAAA&#10;" filled="f" stroked="f">
                <v:textbox inset="0,0,0,0">
                  <w:txbxContent>
                    <w:p w14:paraId="31078AE2" w14:textId="77777777" w:rsidR="006239D2" w:rsidRDefault="006239D2">
                      <w:pPr>
                        <w:spacing w:after="160" w:line="259" w:lineRule="auto"/>
                        <w:ind w:left="0" w:right="0" w:firstLine="0"/>
                      </w:pPr>
                      <w:r>
                        <w:rPr>
                          <w:i/>
                          <w:color w:val="4F81BD"/>
                        </w:rPr>
                        <w:t>Project Name</w:t>
                      </w:r>
                    </w:p>
                  </w:txbxContent>
                </v:textbox>
              </v:rect>
              <v:rect id="Rectangle 18397" o:spid="_x0000_s1057" style="position:absolute;left:40736;top:2788;width:62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11txQAAAN4AAAAPAAAAZHJzL2Rvd25yZXYueG1sRE9La8JA&#10;EL4L/Q/LFLzpphU0SV1FqqJHHwXb25CdJqHZ2ZBdTfTXu4LQ23x8z5nOO1OJCzWutKzgbRiBIM6s&#10;LjlX8HVcD2IQziNrrCyTgis5mM9eelNMtW15T5eDz0UIYZeigsL7OpXSZQUZdENbEwfu1zYGfYBN&#10;LnWDbQg3lXyPorE0WHJoKLCmz4Kyv8PZKNjE9eJ7a29tXq1+NqfdKVkeE69U/7VbfIDw1Pl/8dO9&#10;1WF+PEom8Hgn3CBndwAAAP//AwBQSwECLQAUAAYACAAAACEA2+H2y+4AAACFAQAAEwAAAAAAAAAA&#10;AAAAAAAAAAAAW0NvbnRlbnRfVHlwZXNdLnhtbFBLAQItABQABgAIAAAAIQBa9CxbvwAAABUBAAAL&#10;AAAAAAAAAAAAAAAAAB8BAABfcmVscy8ucmVsc1BLAQItABQABgAIAAAAIQBvI11txQAAAN4AAAAP&#10;AAAAAAAAAAAAAAAAAAcCAABkcnMvZG93bnJldi54bWxQSwUGAAAAAAMAAwC3AAAA+QIAAAAA&#10;" filled="f" stroked="f">
                <v:textbox inset="0,0,0,0">
                  <w:txbxContent>
                    <w:p w14:paraId="6F1B2FFD" w14:textId="77777777" w:rsidR="006239D2" w:rsidRDefault="006239D2">
                      <w:pPr>
                        <w:spacing w:after="160" w:line="259" w:lineRule="auto"/>
                        <w:ind w:left="0" w:right="0" w:firstLine="0"/>
                      </w:pPr>
                      <w:r>
                        <w:rPr>
                          <w:i/>
                          <w:color w:val="4F81BD"/>
                        </w:rPr>
                        <w:t>]</w:t>
                      </w:r>
                    </w:p>
                  </w:txbxContent>
                </v:textbox>
              </v:rect>
              <v:rect id="Rectangle 18398" o:spid="_x0000_s1058" style="position:absolute;left:41217;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MkfyAAAAN4AAAAPAAAAZHJzL2Rvd25yZXYueG1sRI9Pa8JA&#10;EMXvgt9hmUJvumkLJYmuIrZFj/UPqLchO01Cs7MhuzVpP33nIHib4b157zfz5eAadaUu1J4NPE0T&#10;UMSFtzWXBo6Hj0kKKkRki41nMvBLAZaL8WiOufU97+i6j6WSEA45GqhibHOtQ1GRwzD1LbFoX75z&#10;GGXtSm077CXcNfo5SV61w5qlocKW1hUV3/sfZ2CTtqvz1v/1ZfN+2Zw+T9nbIYvGPD4MqxmoSEO8&#10;m2/XWyv46UsmvPKOzKAX/wAAAP//AwBQSwECLQAUAAYACAAAACEA2+H2y+4AAACFAQAAEwAAAAAA&#10;AAAAAAAAAAAAAAAAW0NvbnRlbnRfVHlwZXNdLnhtbFBLAQItABQABgAIAAAAIQBa9CxbvwAAABUB&#10;AAALAAAAAAAAAAAAAAAAAB8BAABfcmVscy8ucmVsc1BLAQItABQABgAIAAAAIQAevMkfyAAAAN4A&#10;AAAPAAAAAAAAAAAAAAAAAAcCAABkcnMvZG93bnJldi54bWxQSwUGAAAAAAMAAwC3AAAA/AIAAAAA&#10;" filled="f" stroked="f">
                <v:textbox inset="0,0,0,0">
                  <w:txbxContent>
                    <w:p w14:paraId="68FB4301" w14:textId="77777777" w:rsidR="006239D2" w:rsidRDefault="006239D2">
                      <w:pPr>
                        <w:spacing w:after="160" w:line="259" w:lineRule="auto"/>
                        <w:ind w:left="0" w:right="0" w:firstLine="0"/>
                      </w:pPr>
                      <w:r>
                        <w:t xml:space="preserve"> </w:t>
                      </w:r>
                    </w:p>
                  </w:txbxContent>
                </v:textbox>
              </v:rect>
              <v:rect id="Rectangle 18399" o:spid="_x0000_s1059" style="position:absolute;left:27087;top:5318;width:2516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GyExQAAAN4AAAAPAAAAZHJzL2Rvd25yZXYueG1sRE9La8JA&#10;EL4X+h+WKfRWN21BkpiNSB/osRpBvQ3ZMQlmZ0N2a1J/fVcQvM3H95xsPppWnKl3jWUFr5MIBHFp&#10;dcOVgm3x/RKDcB5ZY2uZFPyRg3n++JBhqu3AazpvfCVCCLsUFdTed6mUrqzJoJvYjjhwR9sb9AH2&#10;ldQ9DiHctPItiqbSYMOhocaOPmoqT5tfo2AZd4v9yl6Gqv06LHc/u+SzSLxSz0/jYgbC0+jv4pt7&#10;pcP8+D1J4PpOuEHm/wAAAP//AwBQSwECLQAUAAYACAAAACEA2+H2y+4AAACFAQAAEwAAAAAAAAAA&#10;AAAAAAAAAAAAW0NvbnRlbnRfVHlwZXNdLnhtbFBLAQItABQABgAIAAAAIQBa9CxbvwAAABUBAAAL&#10;AAAAAAAAAAAAAAAAAB8BAABfcmVscy8ucmVsc1BLAQItABQABgAIAAAAIQBx8GyExQAAAN4AAAAP&#10;AAAAAAAAAAAAAAAAAAcCAABkcnMvZG93bnJldi54bWxQSwUGAAAAAAMAAwC3AAAA+QIAAAAA&#10;" filled="f" stroked="f">
                <v:textbox inset="0,0,0,0">
                  <w:txbxContent>
                    <w:p w14:paraId="498ECBE0" w14:textId="77777777" w:rsidR="006239D2" w:rsidRDefault="006239D2">
                      <w:pPr>
                        <w:spacing w:after="160" w:line="259" w:lineRule="auto"/>
                        <w:ind w:left="0" w:right="0" w:firstLine="0"/>
                      </w:pPr>
                      <w:r>
                        <w:rPr>
                          <w:i/>
                        </w:rPr>
                        <w:t>Project Risk Management Plan</w:t>
                      </w:r>
                    </w:p>
                  </w:txbxContent>
                </v:textbox>
              </v:rect>
              <v:rect id="Rectangle 18400" o:spid="_x0000_s1060" style="position:absolute;left:46018;top:531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p37xwAAAN4AAAAPAAAAZHJzL2Rvd25yZXYueG1sRI9Ba8JA&#10;EIXvgv9hmUJvummRElNXEavo0aqgvQ3ZaRKanQ3Z1aT99c6h4G2GefPe+2aL3tXqRm2oPBt4GSeg&#10;iHNvKy4MnI6bUQoqRGSLtWcy8EsBFvPhYIaZ9R1/0u0QCyUmHDI0UMbYZFqHvCSHYewbYrl9+9Zh&#10;lLUttG2xE3NX69ckedMOK5aEEhtalZT/HK7OwDZtlped/+uKev21Pe/P04/jNBrz/NQv30FF6uND&#10;/P+9s1I/nSQCIDgyg57fAQAA//8DAFBLAQItABQABgAIAAAAIQDb4fbL7gAAAIUBAAATAAAAAAAA&#10;AAAAAAAAAAAAAABbQ29udGVudF9UeXBlc10ueG1sUEsBAi0AFAAGAAgAAAAhAFr0LFu/AAAAFQEA&#10;AAsAAAAAAAAAAAAAAAAAHwEAAF9yZWxzLy5yZWxzUEsBAi0AFAAGAAgAAAAhAMhqnfvHAAAA3gAA&#10;AA8AAAAAAAAAAAAAAAAABwIAAGRycy9kb3ducmV2LnhtbFBLBQYAAAAAAwADALcAAAD7AgAAAAA=&#10;" filled="f" stroked="f">
                <v:textbox inset="0,0,0,0">
                  <w:txbxContent>
                    <w:p w14:paraId="03FAED30" w14:textId="77777777" w:rsidR="006239D2" w:rsidRDefault="006239D2">
                      <w:pPr>
                        <w:spacing w:after="160" w:line="259" w:lineRule="auto"/>
                        <w:ind w:left="0" w:right="0" w:firstLine="0"/>
                      </w:pPr>
                      <w:r>
                        <w:t xml:space="preserve"> </w:t>
                      </w:r>
                    </w:p>
                  </w:txbxContent>
                </v:textbox>
              </v:rect>
              <v:shape id="Shape 19517" o:spid="_x0000_s1061"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fUiwwAAAN4AAAAPAAAAZHJzL2Rvd25yZXYueG1sRE/basJA&#10;EH0v+A/LCH2rG1NiNboG6QUFX+rlA4bsmESzsyG7TdK/d4VC3+ZwrrPKBlOLjlpXWVYwnUQgiHOr&#10;Ky4UnE9fL3MQziNrrC2Tgl9ykK1HTytMte35QN3RFyKEsEtRQel9k0rp8pIMuoltiAN3sa1BH2Bb&#10;SN1iH8JNLeMomkmDFYeGEht6Lym/HX+Mgt11YNrHCc/k90eSy+h1i59bpZ7Hw2YJwtPg/8V/7p0O&#10;8xfJ9A0e74Qb5PoOAAD//wMAUEsBAi0AFAAGAAgAAAAhANvh9svuAAAAhQEAABMAAAAAAAAAAAAA&#10;AAAAAAAAAFtDb250ZW50X1R5cGVzXS54bWxQSwECLQAUAAYACAAAACEAWvQsW78AAAAVAQAACwAA&#10;AAAAAAAAAAAAAAAfAQAAX3JlbHMvLnJlbHNQSwECLQAUAAYACAAAACEAlSH1IsMAAADeAAAADwAA&#10;AAAAAAAAAAAAAAAHAgAAZHJzL2Rvd25yZXYueG1sUEsFBgAAAAADAAMAtwAAAPcCAAAAAA==&#10;" path="m,l6156326,r,9144l,9144,,e" fillcolor="black" stroked="f" strokeweight="0">
                <v:stroke miterlimit="83231f" joinstyle="miter"/>
                <v:path arrowok="t" textboxrect="0,0,6156326,9144"/>
              </v:shape>
              <v:shape id="Shape 19518" o:spid="_x0000_s1062"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axHxwAAAN4AAAAPAAAAZHJzL2Rvd25yZXYueG1sRI9BawJB&#10;DIXvBf/DkEJvddZiW10dxQoFEQpWPXiMO3F36U5mnRl1++/NodBbwnt578t03rlGXSnE2rOBQT8D&#10;RVx4W3NpYL/7fB6BignZYuOZDPxShPms9zDF3Pobf9N1m0olIRxzNFCl1OZax6Iih7HvW2LRTj44&#10;TLKGUtuANwl3jX7JsjftsGZpqLClZUXFz/biDLTnMhzO0X7w8bJZv3O2ou5raMzTY7eYgErUpX/z&#10;3/XKCv74dSC88o7MoGd3AAAA//8DAFBLAQItABQABgAIAAAAIQDb4fbL7gAAAIUBAAATAAAAAAAA&#10;AAAAAAAAAAAAAABbQ29udGVudF9UeXBlc10ueG1sUEsBAi0AFAAGAAgAAAAhAFr0LFu/AAAAFQEA&#10;AAsAAAAAAAAAAAAAAAAAHwEAAF9yZWxzLy5yZWxzUEsBAi0AFAAGAAgAAAAhADh1rEfHAAAA3gAA&#10;AA8AAAAAAAAAAAAAAAAABwIAAGRycy9kb3ducmV2LnhtbFBLBQYAAAAAAwADALcAAAD7AgAAAAA=&#10;" path="m,l9144,r,9144l,9144,,e" fillcolor="black" stroked="f" strokeweight="0">
                <v:stroke miterlimit="83231f" joinstyle="miter"/>
                <v:path arrowok="t" textboxrect="0,0,9144,9144"/>
              </v:shape>
              <v:shape id="Shape 19519" o:spid="_x0000_s1063"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P/ixAAAAN4AAAAPAAAAZHJzL2Rvd25yZXYueG1sRE/fa8Iw&#10;EH4f7H8IJ/g2UwcOrUaRgTA2sU7F57M522Jy6ZrMdv+9EYS93cf382aLzhpxpcZXjhUMBwkI4tzp&#10;igsFh/3qZQzCB2SNxjEp+CMPi/nz0wxT7Vr+pusuFCKGsE9RQRlCnUrp85Is+oGriSN3do3FEGFT&#10;SN1gG8Otka9J8iYtVhwbSqzpvaT8svu1CrLs049PZrvxP1l34q+1WR/blVL9XrecggjUhX/xw/2h&#10;4/zJaDiB+zvxBjm/AQAA//8DAFBLAQItABQABgAIAAAAIQDb4fbL7gAAAIUBAAATAAAAAAAAAAAA&#10;AAAAAAAAAABbQ29udGVudF9UeXBlc10ueG1sUEsBAi0AFAAGAAgAAAAhAFr0LFu/AAAAFQEAAAsA&#10;AAAAAAAAAAAAAAAAHwEAAF9yZWxzLy5yZWxzUEsBAi0AFAAGAAgAAAAhAANI/+LEAAAA3gAAAA8A&#10;AAAAAAAAAAAAAAAABwIAAGRycy9kb3ducmV2LnhtbFBLBQYAAAAAAwADALcAAAD4AgAAAAA=&#10;" path="m,l6940043,r,9144l,9144,,e" fillcolor="black" stroked="f" strokeweight="0">
                <v:stroke miterlimit="83231f" joinstyle="miter"/>
                <v:path arrowok="t" textboxrect="0,0,6940043,9144"/>
              </v:shape>
              <v:shape id="Shape 19520" o:spid="_x0000_s1064"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2r8xwAAAN4AAAAPAAAAZHJzL2Rvd25yZXYueG1sRI9PawJB&#10;DMXvBb/DEKG3Oqv0j66O0hYKIhSsevAYd+Lu4k5mnRl1++3NodBbQl7ee7/ZonONulKItWcDw0EG&#10;irjwtubSwG779TQGFROyxcYzGfilCIt572GGufU3/qHrJpVKTDjmaKBKqc21jkVFDuPAt8RyO/rg&#10;MMkaSm0D3sTcNXqUZa/aYc2SUGFLnxUVp83FGWjPZdifo/3gw2W9euNsSd33szGP/e59CipRl/7F&#10;f99LK/UnLyMBEByZQc/vAAAA//8DAFBLAQItABQABgAIAAAAIQDb4fbL7gAAAIUBAAATAAAAAAAA&#10;AAAAAAAAAAAAAABbQ29udGVudF9UeXBlc10ueG1sUEsBAi0AFAAGAAgAAAAhAFr0LFu/AAAAFQEA&#10;AAsAAAAAAAAAAAAAAAAAHwEAAF9yZWxzLy5yZWxzUEsBAi0AFAAGAAgAAAAhAAhvavz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p>
  <w:p w14:paraId="03383D13" w14:textId="77777777" w:rsidR="006239D2" w:rsidRDefault="006239D2">
    <w:r>
      <w:rPr>
        <w:noProof/>
        <w:sz w:val="22"/>
      </w:rPr>
      <mc:AlternateContent>
        <mc:Choice Requires="wpg">
          <w:drawing>
            <wp:anchor distT="0" distB="0" distL="114300" distR="114300" simplePos="0" relativeHeight="251659264" behindDoc="1" locked="0" layoutInCell="1" allowOverlap="1" wp14:anchorId="2785003E" wp14:editId="346712AE">
              <wp:simplePos x="0" y="0"/>
              <wp:positionH relativeFrom="page">
                <wp:posOffset>304800</wp:posOffset>
              </wp:positionH>
              <wp:positionV relativeFrom="page">
                <wp:posOffset>310896</wp:posOffset>
              </wp:positionV>
              <wp:extent cx="6952234" cy="10072116"/>
              <wp:effectExtent l="0" t="0" r="0" b="0"/>
              <wp:wrapNone/>
              <wp:docPr id="18401" name="Group 18401"/>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19525" name="Shape 1952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26" name="Shape 19526"/>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401" style="width:547.42pt;height:793.08pt;position:absolute;z-index:-2147483648;mso-position-horizontal-relative:page;mso-position-horizontal:absolute;margin-left:24pt;mso-position-vertical-relative:page;margin-top:24.48pt;" coordsize="69522,100721">
              <v:shape id="Shape 19527" style="position:absolute;width:91;height:100721;left:0;top:0;" coordsize="9144,10072116" path="m0,0l9144,0l9144,10072116l0,10072116l0,0">
                <v:stroke weight="0pt" endcap="flat" joinstyle="miter" miterlimit="10" on="false" color="#000000" opacity="0"/>
                <v:fill on="true" color="#000000"/>
              </v:shape>
              <v:shape id="Shape 19528"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61DED" w14:textId="27475F1A" w:rsidR="006239D2" w:rsidRDefault="006239D2">
    <w:pPr>
      <w:spacing w:after="0" w:line="259" w:lineRule="auto"/>
      <w:ind w:left="-1419" w:right="11048" w:firstLine="0"/>
    </w:pPr>
    <w:r>
      <w:rPr>
        <w:noProof/>
      </w:rPr>
      <mc:AlternateContent>
        <mc:Choice Requires="wpg">
          <w:drawing>
            <wp:anchor distT="0" distB="0" distL="114300" distR="114300" simplePos="0" relativeHeight="251677696" behindDoc="0" locked="0" layoutInCell="1" allowOverlap="1" wp14:anchorId="7818413B" wp14:editId="1DCC7ACB">
              <wp:simplePos x="0" y="0"/>
              <wp:positionH relativeFrom="page">
                <wp:posOffset>344953</wp:posOffset>
              </wp:positionH>
              <wp:positionV relativeFrom="page">
                <wp:posOffset>306625</wp:posOffset>
              </wp:positionV>
              <wp:extent cx="6955537" cy="801878"/>
              <wp:effectExtent l="0" t="0" r="17145" b="17780"/>
              <wp:wrapSquare wrapText="bothSides"/>
              <wp:docPr id="28561" name="Group 28561"/>
              <wp:cNvGraphicFramePr/>
              <a:graphic xmlns:a="http://schemas.openxmlformats.org/drawingml/2006/main">
                <a:graphicData uri="http://schemas.microsoft.com/office/word/2010/wordprocessingGroup">
                  <wpg:wgp>
                    <wpg:cNvGrpSpPr/>
                    <wpg:grpSpPr>
                      <a:xfrm>
                        <a:off x="0" y="0"/>
                        <a:ext cx="6955537" cy="801878"/>
                        <a:chOff x="0" y="0"/>
                        <a:chExt cx="6955537" cy="801878"/>
                      </a:xfrm>
                    </wpg:grpSpPr>
                    <pic:pic xmlns:pic="http://schemas.openxmlformats.org/drawingml/2006/picture">
                      <pic:nvPicPr>
                        <pic:cNvPr id="28562" name="Picture 28562"/>
                        <pic:cNvPicPr/>
                      </pic:nvPicPr>
                      <pic:blipFill>
                        <a:blip r:embed="rId1">
                          <a:extLst>
                            <a:ext uri="{28A0092B-C50C-407E-A947-70E740481C1C}">
                              <a14:useLocalDpi xmlns:a14="http://schemas.microsoft.com/office/drawing/2010/main" val="0"/>
                            </a:ext>
                          </a:extLst>
                        </a:blip>
                        <a:stretch>
                          <a:fillRect/>
                        </a:stretch>
                      </pic:blipFill>
                      <pic:spPr>
                        <a:xfrm>
                          <a:off x="739292" y="90132"/>
                          <a:ext cx="782016" cy="683679"/>
                        </a:xfrm>
                        <a:prstGeom prst="rect">
                          <a:avLst/>
                        </a:prstGeom>
                      </pic:spPr>
                    </pic:pic>
                    <wps:wsp>
                      <wps:cNvPr id="28568" name="Rectangle 28568"/>
                      <wps:cNvSpPr/>
                      <wps:spPr>
                        <a:xfrm>
                          <a:off x="5074096" y="86486"/>
                          <a:ext cx="108507" cy="138324"/>
                        </a:xfrm>
                        <a:prstGeom prst="rect">
                          <a:avLst/>
                        </a:prstGeom>
                        <a:ln>
                          <a:noFill/>
                        </a:ln>
                      </wps:spPr>
                      <wps:txbx>
                        <w:txbxContent>
                          <w:p w14:paraId="17D167E5" w14:textId="77777777" w:rsidR="006239D2" w:rsidRDefault="006239D2" w:rsidP="005C2CF2"/>
                        </w:txbxContent>
                      </wps:txbx>
                      <wps:bodyPr horzOverflow="overflow" vert="horz" lIns="0" tIns="0" rIns="0" bIns="0" rtlCol="0">
                        <a:noAutofit/>
                      </wps:bodyPr>
                    </wps:wsp>
                    <wps:wsp>
                      <wps:cNvPr id="28569" name="Rectangle 28569"/>
                      <wps:cNvSpPr/>
                      <wps:spPr>
                        <a:xfrm>
                          <a:off x="5156293" y="86486"/>
                          <a:ext cx="30692" cy="138324"/>
                        </a:xfrm>
                        <a:prstGeom prst="rect">
                          <a:avLst/>
                        </a:prstGeom>
                        <a:ln>
                          <a:noFill/>
                        </a:ln>
                      </wps:spPr>
                      <wps:txbx>
                        <w:txbxContent>
                          <w:p w14:paraId="578B86D2" w14:textId="77777777" w:rsidR="006239D2" w:rsidRDefault="006239D2" w:rsidP="005C2CF2">
                            <w:r>
                              <w:rPr>
                                <w:sz w:val="16"/>
                              </w:rPr>
                              <w:t xml:space="preserve"> </w:t>
                            </w:r>
                          </w:p>
                        </w:txbxContent>
                      </wps:txbx>
                      <wps:bodyPr horzOverflow="overflow" vert="horz" lIns="0" tIns="0" rIns="0" bIns="0" rtlCol="0">
                        <a:noAutofit/>
                      </wps:bodyPr>
                    </wps:wsp>
                    <wps:wsp>
                      <wps:cNvPr id="28571" name="Rectangle 28571"/>
                      <wps:cNvSpPr/>
                      <wps:spPr>
                        <a:xfrm>
                          <a:off x="5720307" y="86486"/>
                          <a:ext cx="45494" cy="138324"/>
                        </a:xfrm>
                        <a:prstGeom prst="rect">
                          <a:avLst/>
                        </a:prstGeom>
                        <a:ln>
                          <a:noFill/>
                        </a:ln>
                      </wps:spPr>
                      <wps:txbx>
                        <w:txbxContent>
                          <w:p w14:paraId="1EBFFCD5" w14:textId="77777777" w:rsidR="006239D2" w:rsidRDefault="006239D2" w:rsidP="005C2CF2"/>
                        </w:txbxContent>
                      </wps:txbx>
                      <wps:bodyPr horzOverflow="overflow" vert="horz" lIns="0" tIns="0" rIns="0" bIns="0" rtlCol="0">
                        <a:noAutofit/>
                      </wps:bodyPr>
                    </wps:wsp>
                    <wps:wsp>
                      <wps:cNvPr id="28572" name="Rectangle 28572"/>
                      <wps:cNvSpPr/>
                      <wps:spPr>
                        <a:xfrm>
                          <a:off x="5754370" y="86486"/>
                          <a:ext cx="41556" cy="138324"/>
                        </a:xfrm>
                        <a:prstGeom prst="rect">
                          <a:avLst/>
                        </a:prstGeom>
                        <a:ln>
                          <a:noFill/>
                        </a:ln>
                      </wps:spPr>
                      <wps:txbx>
                        <w:txbxContent>
                          <w:p w14:paraId="4653495A" w14:textId="77777777" w:rsidR="006239D2" w:rsidRDefault="006239D2" w:rsidP="005C2CF2"/>
                        </w:txbxContent>
                      </wps:txbx>
                      <wps:bodyPr horzOverflow="overflow" vert="horz" lIns="0" tIns="0" rIns="0" bIns="0" rtlCol="0">
                        <a:noAutofit/>
                      </wps:bodyPr>
                    </wps:wsp>
                    <wps:wsp>
                      <wps:cNvPr id="28574" name="Rectangle 28574"/>
                      <wps:cNvSpPr/>
                      <wps:spPr>
                        <a:xfrm>
                          <a:off x="6676041" y="86486"/>
                          <a:ext cx="53643" cy="138324"/>
                        </a:xfrm>
                        <a:prstGeom prst="rect">
                          <a:avLst/>
                        </a:prstGeom>
                        <a:ln>
                          <a:noFill/>
                        </a:ln>
                      </wps:spPr>
                      <wps:txbx>
                        <w:txbxContent>
                          <w:p w14:paraId="0431D099" w14:textId="77777777" w:rsidR="006239D2" w:rsidRDefault="006239D2" w:rsidP="005C2CF2"/>
                        </w:txbxContent>
                      </wps:txbx>
                      <wps:bodyPr horzOverflow="overflow" vert="horz" lIns="0" tIns="0" rIns="0" bIns="0" rtlCol="0">
                        <a:noAutofit/>
                      </wps:bodyPr>
                    </wps:wsp>
                    <wps:wsp>
                      <wps:cNvPr id="28575" name="Rectangle 28575"/>
                      <wps:cNvSpPr/>
                      <wps:spPr>
                        <a:xfrm>
                          <a:off x="6716014" y="86486"/>
                          <a:ext cx="30691" cy="138324"/>
                        </a:xfrm>
                        <a:prstGeom prst="rect">
                          <a:avLst/>
                        </a:prstGeom>
                        <a:ln>
                          <a:noFill/>
                        </a:ln>
                      </wps:spPr>
                      <wps:txbx>
                        <w:txbxContent>
                          <w:p w14:paraId="061C3B54" w14:textId="77777777" w:rsidR="006239D2" w:rsidRDefault="006239D2" w:rsidP="005C2CF2">
                            <w:r>
                              <w:rPr>
                                <w:color w:val="0000FF"/>
                                <w:sz w:val="16"/>
                              </w:rPr>
                              <w:t xml:space="preserve"> </w:t>
                            </w:r>
                          </w:p>
                        </w:txbxContent>
                      </wps:txbx>
                      <wps:bodyPr horzOverflow="overflow" vert="horz" lIns="0" tIns="0" rIns="0" bIns="0" rtlCol="0">
                        <a:noAutofit/>
                      </wps:bodyPr>
                    </wps:wsp>
                    <wps:wsp>
                      <wps:cNvPr id="28577" name="Rectangle 28577"/>
                      <wps:cNvSpPr/>
                      <wps:spPr>
                        <a:xfrm>
                          <a:off x="3640122" y="347017"/>
                          <a:ext cx="1112577" cy="206453"/>
                        </a:xfrm>
                        <a:prstGeom prst="rect">
                          <a:avLst/>
                        </a:prstGeom>
                        <a:ln>
                          <a:noFill/>
                        </a:ln>
                      </wps:spPr>
                      <wps:txbx>
                        <w:txbxContent>
                          <w:p w14:paraId="041CAC68" w14:textId="77777777" w:rsidR="006239D2" w:rsidRDefault="006239D2" w:rsidP="005C2CF2">
                            <w:r>
                              <w:rPr>
                                <w:i/>
                                <w:color w:val="4F81BD"/>
                              </w:rPr>
                              <w:t>DBP</w:t>
                            </w:r>
                          </w:p>
                        </w:txbxContent>
                      </wps:txbx>
                      <wps:bodyPr horzOverflow="overflow" vert="horz" lIns="0" tIns="0" rIns="0" bIns="0" rtlCol="0">
                        <a:noAutofit/>
                      </wps:bodyPr>
                    </wps:wsp>
                    <wps:wsp>
                      <wps:cNvPr id="28578" name="Rectangle 28578"/>
                      <wps:cNvSpPr/>
                      <wps:spPr>
                        <a:xfrm>
                          <a:off x="4073677" y="278892"/>
                          <a:ext cx="62226" cy="206453"/>
                        </a:xfrm>
                        <a:prstGeom prst="rect">
                          <a:avLst/>
                        </a:prstGeom>
                        <a:ln>
                          <a:noFill/>
                        </a:ln>
                      </wps:spPr>
                      <wps:txbx>
                        <w:txbxContent>
                          <w:p w14:paraId="5B0ECFAC" w14:textId="77777777" w:rsidR="006239D2" w:rsidRDefault="006239D2" w:rsidP="005C2CF2"/>
                        </w:txbxContent>
                      </wps:txbx>
                      <wps:bodyPr horzOverflow="overflow" vert="horz" lIns="0" tIns="0" rIns="0" bIns="0" rtlCol="0">
                        <a:noAutofit/>
                      </wps:bodyPr>
                    </wps:wsp>
                    <wps:wsp>
                      <wps:cNvPr id="28579" name="Rectangle 28579"/>
                      <wps:cNvSpPr/>
                      <wps:spPr>
                        <a:xfrm>
                          <a:off x="4121785" y="278892"/>
                          <a:ext cx="45808" cy="206453"/>
                        </a:xfrm>
                        <a:prstGeom prst="rect">
                          <a:avLst/>
                        </a:prstGeom>
                        <a:ln>
                          <a:noFill/>
                        </a:ln>
                      </wps:spPr>
                      <wps:txbx>
                        <w:txbxContent>
                          <w:p w14:paraId="6241D4AC" w14:textId="77777777" w:rsidR="006239D2" w:rsidRDefault="006239D2" w:rsidP="005C2CF2">
                            <w:r>
                              <w:t xml:space="preserve"> </w:t>
                            </w:r>
                          </w:p>
                        </w:txbxContent>
                      </wps:txbx>
                      <wps:bodyPr horzOverflow="overflow" vert="horz" lIns="0" tIns="0" rIns="0" bIns="0" rtlCol="0">
                        <a:noAutofit/>
                      </wps:bodyPr>
                    </wps:wsp>
                    <wps:wsp>
                      <wps:cNvPr id="28580" name="Rectangle 28580"/>
                      <wps:cNvSpPr/>
                      <wps:spPr>
                        <a:xfrm>
                          <a:off x="2832118" y="532130"/>
                          <a:ext cx="2557365" cy="206453"/>
                        </a:xfrm>
                        <a:prstGeom prst="rect">
                          <a:avLst/>
                        </a:prstGeom>
                        <a:ln>
                          <a:noFill/>
                        </a:ln>
                      </wps:spPr>
                      <wps:txbx>
                        <w:txbxContent>
                          <w:p w14:paraId="51558E27" w14:textId="77777777" w:rsidR="006239D2" w:rsidRDefault="006239D2" w:rsidP="005C2CF2">
                            <w:pPr>
                              <w:spacing w:after="160" w:line="259" w:lineRule="auto"/>
                              <w:ind w:left="0" w:right="0" w:firstLine="0"/>
                            </w:pPr>
                            <w:r>
                              <w:rPr>
                                <w:i/>
                              </w:rPr>
                              <w:t>Project Risk Management Plan</w:t>
                            </w:r>
                          </w:p>
                          <w:p w14:paraId="1288A680" w14:textId="6BAC701A" w:rsidR="006239D2" w:rsidRDefault="006239D2" w:rsidP="005C2CF2"/>
                        </w:txbxContent>
                      </wps:txbx>
                      <wps:bodyPr horzOverflow="overflow" vert="horz" lIns="0" tIns="0" rIns="0" bIns="0" rtlCol="0">
                        <a:noAutofit/>
                      </wps:bodyPr>
                    </wps:wsp>
                    <wps:wsp>
                      <wps:cNvPr id="30109" name="Shape 30109"/>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solidFill>
                          <a:srgbClr val="000000"/>
                        </a:solidFill>
                        <a:ln w="0" cap="flat">
                          <a:noFill/>
                          <a:miter lim="127000"/>
                        </a:ln>
                        <a:effectLst/>
                      </wps:spPr>
                      <wps:bodyPr/>
                    </wps:wsp>
                    <wps:wsp>
                      <wps:cNvPr id="30110" name="Shape 3011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0111" name="Shape 30111"/>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solidFill>
                          <a:srgbClr val="000000"/>
                        </a:solidFill>
                        <a:ln w="0" cap="flat">
                          <a:noFill/>
                          <a:miter lim="127000"/>
                        </a:ln>
                        <a:effectLst/>
                      </wps:spPr>
                      <wps:bodyPr/>
                    </wps:wsp>
                    <wps:wsp>
                      <wps:cNvPr id="30112" name="Shape 30112"/>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14:sizeRelH relativeFrom="margin">
                <wp14:pctWidth>0</wp14:pctWidth>
              </wp14:sizeRelH>
            </wp:anchor>
          </w:drawing>
        </mc:Choice>
        <mc:Fallback>
          <w:pict>
            <v:group w14:anchorId="7818413B" id="Group 28561" o:spid="_x0000_s1065" style="position:absolute;left:0;text-align:left;margin-left:27.15pt;margin-top:24.15pt;width:547.7pt;height:63.15pt;z-index:251677696;mso-position-horizontal-relative:page;mso-position-vertical-relative:page;mso-width-relative:margin" coordsize="69555,8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bbjHBAYAAKEjAAAOAAAAZHJzL2Uyb0RvYy54bWzsWu1u2zYU/T9g7yDo&#10;f2pR3zLiFF3SFgWKNVi7B5Bl2RYmiQIlx86GvvvOJUX6I0rjNlgMzC3QiKJI6vKccy/JK1++3lSl&#10;dZeLtuD1xGavHNvK64zPinoxsf/88u4itq22S+tZWvI6n9j3eWu/vvr1l8t1M85dvuTlLBcWBqnb&#10;8bqZ2Muua8ajUZst8yptX/Emr/FwzkWVdrgVi9FMpGuMXpUj13HC0ZqLWSN4lrctam/UQ/tKjj+f&#10;51n3aT5v884qJzZs6+RfIf9O6e/o6jIdL0TaLIusNyP9ASuqtKjxUjPUTdql1koUD4aqikzwls+7&#10;VxmvRnw+L7JczgGzYc7BbN4LvmrkXBbj9aIxMAHaA5x+eNjs97tbYRWzie3GQchsq04r0CTfbKkq&#10;QLRuFmO0fC+az82t6CsW6o5mvZmLiq6Yj7WR4N4bcPNNZ2WoDJMgCLzItjI8ix0WR7FCP1uCogfd&#10;suXbb3cc6deOyDpjTFNkY/zvsULpAVZPawq9upXI7X6Q6qgxqlT8tWouQGuTdsW0KIvuXkoUBJJR&#10;9d1tkd0KdbMPu6thRwt6sQTeJXSoI7Wlnrgd0f3eQNOyaN4VZUnoU7k3GQo/UMjArJX6bni2qvK6&#10;U+4k8hLW87pdFk1rW2KcV9Mc6hAfZkwKHHR+bDt6HRErJf6PG79xnMT97eI6cK4vfCd6e/Em8aOL&#10;yHkb+Y4fs2t2/ZV6M3+8avOPPEvLm6bobUXtA2sH9dx7vvIU6XHWXSr9mqCRBumrNBFVBAnZ2nYi&#10;77IlFedA6w/EBdXHPJDQbtEkoFtonXocqDvyEjcBZZBx4jBP8qTQIJlHMRw5VCoPYy+MEuLRiDUd&#10;N6Lt3ue8sqgAYGGKBDa9g9GqqW7SE67skAbCLPJGxMpWU4274+CjSDkUZT4v0yaHCTTsvi4Ru1U4&#10;ILzSelEqZUq/7VubeNA+BlfgQAMJECG3D/04VF6vwwJzYrRQeDEv9lz/OXil47ImympOTqHQpBrE&#10;CG0glbrNdCODHgvobVQ15bN7RMIlF39/wno2L/l6YvO+ZNMSB7LoqW2VH2pATquJLghdmOqC6Mpr&#10;LrWpzHmz6vi8kPxu39bbBS5fkNRkmFQpUzINEjiCVBaEbuI9RqrnhOQhFOlPwKlU2Bbl/z+nkVm3&#10;9xwV1b24j+M0ch2PXHHYUf3AT/yTcRrpqZyLn0ZmU7DPqVxujvfTKPC9CKHqEU5ZEPRr1Qn81Kwj&#10;Z8Mp/GdgQY3kknc0p2EYhY4Plx/mNPBCH4H5RLHXLCNnw2kwzKnZWBwVe8OIhQ6DPIY5pfUUhJ+G&#10;U1eeks9qPcUiOOSnZhE6ilP4ocNcdVDw/Mhhsvv2pMAYc4Oo3/q6TugH3ktufV2zOzgbVx0+z6g8&#10;xNHhF8dbnOrUNsmN4hgbXeyytrSGruv2a+oJSDXbg7Mhdfg8o47dx5PKXBbFCOWIv0Ok+kHsQD0U&#10;gE9AqowL5xSAY+xYBwIwqr/nQOMim8AYaANrAYpen+7VqQc3CODKIP1EtJpt31n4qof8tvFVmXOy&#10;VNX3UIr1Ejk3yWiUuJEnIdyJvUhLeDr6Jsw/zCVlK5V7o3it823I2c9U5g11S13KNrUuUobum58P&#10;kO+lfjQoFS0kjkJtyBJJQrKDHlZIJ33hsll3kO9GfnD7tKx3W5mhoGIpYLTVLfS1kePtttyZvG6k&#10;r6qxOhMe2Wz/vTCA5imzmmbuqNxFt+VlMdOJ6VYsptel6LO1Dv3rdzp7zcqaoINhWYovQXMkoiVs&#10;JpcHjIoOX4vKokJeyY22w6ikXy6/9yjaDhJ+ysOgNFn/cgk3KJyZWGZEj6rvEb2iSvbZSl0yJyPX&#10;Doc6U73LxH+qc2XF80WuxnlS4abZzpy1rPX1p7xfVt4m97iVtzlZHHVOCvXXgQOFh4nvuPThgJbn&#10;HcJfXOTGkOfr3Az1pNR3W+5MXqtcX3+q/WXVbrKyW7WbI9dxak/80Ou/nBwIXkW3U6tdWfF8qatx&#10;ntS5aSYLtEI/tr05+x2L/KEDfgciMep/s0I/NNm9lzuc7S9rrv4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JpqrX4QAAAAoBAAAPAAAAZHJzL2Rvd25yZXYueG1sTI9PS8NAEMXv&#10;gt9hGcGb3cSmf4zZlFLUUynYCuJtmp0modndkN0m6bd3etLTzPAeb34vW42mET11vnZWQTyJQJAt&#10;nK5tqeDr8P60BOEDWo2Ns6TgSh5W+f1dhql2g/2kfh9KwSHWp6igCqFNpfRFRQb9xLVkWTu5zmDg&#10;syul7nDgcNPI5yiaS4O15Q8VtrSpqDjvL0bBx4DDehq/9dvzaXP9Ocx239uYlHp8GNevIAKN4c8M&#10;N3xGh5yZju5itReNglkyZaeCZMnzpsfJywLEkbdFMgeZZ/J/hfwXAAD//wMAUEsDBAoAAAAAAAAA&#10;IQAuDV77zzMAAM8zAAAUAAAAZHJzL21lZGlhL2ltYWdlMS5wbmeJUE5HDQoaCgAAAA1JSERSAAAB&#10;9QAAAbYIBgAAAGaEH9MAAAAJcEhZcwAACxMAAAsTAQCanBgAAApPaUNDUFBob3Rvc2hvcCBJQ0Mg&#10;cHJvZmlsZQAAeNqdU2dUU+kWPffe9EJLiICUS29SFQggUkKLgBSRJiohCRBKiCGh2RVRwRFFRQQb&#10;yKCIA46OgIwVUSwMigrYB+Qhoo6Do4iKyvvhe6Nr1rz35s3+tdc+56zznbPPB8AIDJZIM1E1gAyp&#10;Qh4R4IPHxMbh5C5AgQokcAAQCLNkIXP9IwEA+H48PCsiwAe+AAF40wsIAMBNm8AwHIf/D+pCmVwB&#10;gIQBwHSROEsIgBQAQHqOQqYAQEYBgJ2YJlMAoAQAYMtjYuMAUC0AYCd/5tMAgJ34mXsBAFuUIRUB&#10;oJEAIBNliEQAaDsArM9WikUAWDAAFGZLxDkA2C0AMElXZkgAsLcAwM4QC7IACAwAMFGIhSkABHsA&#10;YMgjI3gAhJkAFEbyVzzxK64Q5yoAAHiZsjy5JDlFgVsILXEHV1cuHijOSRcrFDZhAmGaQC7CeZkZ&#10;MoE0D+DzzAAAoJEVEeCD8/14zg6uzs42jrYOXy3qvwb/ImJi4/7lz6twQAAA4XR+0f4sL7MagDsG&#10;gG3+oiXuBGheC6B194tmsg9AtQCg6dpX83D4fjw8RaGQudnZ5eTk2ErEQlthyld9/mfCX8BX/Wz5&#10;fjz89/XgvuIkgTJdgUcE+ODCzPRMpRzPkgmEYtzmj0f8twv//B3TIsRJYrlYKhTjURJxjkSajPMy&#10;pSKJQpIpxSXS/2Ti3yz7Az7fNQCwaj4Be5EtqF1jA/ZLJxBYdMDi9wAA8rtvwdQoCAOAaIPhz3f/&#10;7z/9R6AlAIBmSZJxAABeRCQuVMqzP8cIAABEoIEqsEEb9MEYLMAGHMEF3MEL/GA2hEIkxMJCEEIK&#10;ZIAccmAprIJCKIbNsB0qYC/UQB00wFFohpNwDi7CVbgOPXAP+mEInsEovIEJBEHICBNhIdqIAWKK&#10;WCOOCBeZhfghwUgEEoskIMmIFFEiS5E1SDFSilQgVUgd8j1yAjmHXEa6kTvIADKC/Ia8RzGUgbJR&#10;PdQMtUO5qDcahEaiC9BkdDGajxagm9BytBo9jDah59CraA/ajz5DxzDA6BgHM8RsMC7Gw0KxOCwJ&#10;k2PLsSKsDKvGGrBWrAO7ifVjz7F3BBKBRcAJNgR3QiBhHkFIWExYTthIqCAcJDQR2gk3CQOEUcIn&#10;IpOoS7QmuhH5xBhiMjGHWEgsI9YSjxMvEHuIQ8Q3JBKJQzInuZACSbGkVNIS0kbSblIj6SypmzRI&#10;GiOTydpka7IHOZQsICvIheSd5MPkM+Qb5CHyWwqdYkBxpPhT4ihSympKGeUQ5TTlBmWYMkFVo5pS&#10;3aihVBE1j1pCraG2Uq9Rh6gTNHWaOc2DFklLpa2ildMaaBdo92mv6HS6Ed2VHk6X0FfSy+lH6Jfo&#10;A/R3DA2GFYPHiGcoGZsYBxhnGXcYr5hMphnTixnHVDA3MeuY55kPmW9VWCq2KnwVkcoKlUqVJpUb&#10;Ki9Uqaqmqt6qC1XzVctUj6leU32uRlUzU+OpCdSWq1WqnVDrUxtTZ6k7qIeqZ6hvVD+kfln9iQZZ&#10;w0zDT0OkUaCxX+O8xiALYxmzeCwhaw2rhnWBNcQmsc3ZfHYqu5j9HbuLPaqpoTlDM0ozV7NS85Rm&#10;PwfjmHH4nHROCecop5fzforeFO8p4ikbpjRMuTFlXGuqlpeWWKtIq1GrR+u9Nq7tp52mvUW7WfuB&#10;DkHHSidcJ0dnj84FnedT2VPdpwqnFk09OvWuLqprpRuhu0R3v26n7pievl6Ankxvp955vef6HH0v&#10;/VT9bfqn9UcMWAazDCQG2wzOGDzFNXFvPB0vx9vxUUNdw0BDpWGVYZfhhJG50Tyj1UaNRg+MacZc&#10;4yTjbcZtxqMmBiYhJktN6k3umlJNuaYppjtMO0zHzczNos3WmTWbPTHXMueb55vXm9+3YFp4Wiy2&#10;qLa4ZUmy5FqmWe62vG6FWjlZpVhVWl2zRq2drSXWu627pxGnuU6TTque1mfDsPG2ybaptxmw5dgG&#10;2662bbZ9YWdiF2e3xa7D7pO9k326fY39PQcNh9kOqx1aHX5ztHIUOlY63prOnO4/fcX0lukvZ1jP&#10;EM/YM+O2E8spxGmdU5vTR2cXZ7lzg/OIi4lLgssulz4umxvG3ci95Ep09XFd4XrS9Z2bs5vC7ajb&#10;r+427mnuh9yfzDSfKZ5ZM3PQw8hD4FHl0T8Ln5Uwa9+sfk9DT4FntecjL2MvkVet17C3pXeq92Hv&#10;Fz72PnKf4z7jPDfeMt5ZX8w3wLfIt8tPw2+eX4XfQ38j/2T/ev/RAKeAJQFnA4mBQYFbAvv4enwh&#10;v44/Ottl9rLZ7UGMoLlBFUGPgq2C5cGtIWjI7JCtIffnmM6RzmkOhVB+6NbQB2HmYYvDfgwnhYeF&#10;V4Y/jnCIWBrRMZc1d9HcQ3PfRPpElkTem2cxTzmvLUo1Kj6qLmo82je6NLo/xi5mWczVWJ1YSWxL&#10;HDkuKq42bmy+3/zt84fineIL43sXmC/IXXB5oc7C9IWnFqkuEiw6lkBMiE44lPBBECqoFowl8hN3&#10;JY4KecIdwmciL9E20YjYQ1wqHk7ySCpNepLskbw1eSTFM6Us5bmEJ6mQvEwNTN2bOp4WmnYgbTI9&#10;Or0xg5KRkHFCqiFNk7Zn6mfmZnbLrGWFsv7Fbou3Lx6VB8lrs5CsBVktCrZCpuhUWijXKgeyZ2VX&#10;Zr/Nico5lqueK83tzLPK25A3nO+f/+0SwhLhkralhktXLR1Y5r2sajmyPHF52wrjFQUrhlYGrDy4&#10;irYqbdVPq+1Xl65+vSZ6TWuBXsHKgsG1AWvrC1UK5YV969zX7V1PWC9Z37Vh+oadGz4ViYquFNsX&#10;lxV/2CjceOUbh2/Kv5nclLSpq8S5ZM9m0mbp5t4tnlsOlqqX5pcObg3Z2rQN31a07fX2Rdsvl80o&#10;27uDtkO5o788uLxlp8nOzTs/VKRU9FT6VDbu0t21Ydf4btHuG3u89jTs1dtbvPf9Psm+21UBVU3V&#10;ZtVl+0n7s/c/romq6fiW+21drU5tce3HA9ID/QcjDrbXudTVHdI9VFKP1ivrRw7HH77+ne93LQ02&#10;DVWNnMbiI3BEeeTp9wnf9x4NOtp2jHus4QfTH3YdZx0vakKa8ppGm1Oa+1tiW7pPzD7R1ureevxH&#10;2x8PnDQ8WXlK81TJadrpgtOTZ/LPjJ2VnX1+LvncYNuitnvnY87fag9v77oQdOHSRf+L5zu8O85c&#10;8rh08rLb5RNXuFearzpfbep06jz+k9NPx7ucu5quuVxrue56vbV7ZvfpG543zt30vXnxFv/W1Z45&#10;Pd2983pv98X39d8W3X5yJ/3Oy7vZdyfurbxPvF/0QO1B2UPdh9U/W/7c2O/cf2rAd6Dz0dxH9waF&#10;g8/+kfWPD0MFj5mPy4YNhuueOD45OeI/cv3p/KdDz2TPJp4X/qL+y64XFi9++NXr187RmNGhl/KX&#10;k79tfKX96sDrGa/bxsLGHr7JeDMxXvRW++3Bd9x3He+j3w9P5Hwgfyj/aPmx9VPQp/uTGZOT/wQD&#10;mPP8YzMt2wAAACBjSFJNAAB6JQAAgIMAAPn/AACA6QAAdTAAAOpgAAA6mAAAF2+SX8VGAAAo+klE&#10;QVR42uzd33XaSNjH8Sd7cpuD3gqMrrmwXhqwUgFsBWErWLaBBKeBkAqCK1hcwYoGWPmCa+QKXnFS&#10;gN8Lho0sS0KAhObP93NOzmYT2xEzw/zmEdLo3cvLiwAAAPP9RhMAAECoAwAAQh0AABDqAACAUAcA&#10;gFAHAACEOgAAINQBAAChDgAAoQ4AAAh1AABAqAMAAEIdAAAQ6gAAEOoAAIBQBwAAhDoAACDUAQAg&#10;1AEAAKEOAAAIdQAAQKgDAECoAwAAQh0AABDqAACAUAcAAIQ6AACEOgAAINQBAAChDgAACHUAAAh1&#10;AABAqAMAAEIdAAAQ6gAAEOoAAIBQBwAAhDoAACDUAQAAoQ4AAKEOAAAIdQAAQKgDAABCHQAAQh0A&#10;ABDqAACAUAcAAIQ6AAAg1AEAINQBAAChDgAACHUAAECoAwBAqAMAAEIdAAAQ6gAAgFAHAIBQBwAA&#10;hDoAACDUAQAAoQ4AAAh1AAAIdQAAQKgDAABCHQAAEOoAADjjvYjIu3fvaIkTDP1BX0T6J3xLut5u&#10;YloOlr4fwhO/JVlvNwkthxbGYiAinktz8svLy6v/f/fy8lIZ6irAAhFJ6/wD6+0m0qDjqkK3agIK&#10;RKR3xf5YZX4fqzZOD79nIaBdcHl13wfX6r+agVr2NZ4a82XurtjEOzXuJfMeEBGJeC/UHgvTTLt1&#10;uriqUfiUzeFV39f2eHwWkSQ3Hx/m4kjXfj8n1EMR+Ye3TGcOk12sBlwsIvF6u0lpmqtOmDMR+UJL&#10;dOpJhXwsIkveA2/G6Aut0Hrox2oMRrosNAl1+wZYrAZYRJMQ6g6G/EIFfMIYJdQ7KLiWavwtCXW0&#10;YZUZZAnNQag75FFEFl1OroS680XWQkTm1z6DlA91rn63y52IfBOR7dAfJEN/MFWfbQG2G4nI32rc&#10;T2gOXNmNWvQn6tqGzhDqdg+yQ8BHTHRwaNz/INzRkZ6IfBv6g/iMu0IIdZxUwf/IVO8eTQJHwj1S&#10;d8sA13QrIv+oj+0IdbRevSddDDagowXtv4x3dOSLqtqvVkgR6m7qqcGWDP3BmOaAI5NrxFkqdFS1&#10;J9c6Y0SoU7n/rSa7Ps0BB6r2hNPx6KiQusq1TYQ6DpNd3PVVm8AVJ9cxTYEOxt6PtoOdUEd2wH3j&#10;FCUcGet/c3U8OtJqsBPqKKraOUUJVyZXKnZ0NfZCQh3XrGT+pZKBAxYsYNGRZRtjj1DHsdXknGaA&#10;5QtYPnJCV2Nv2fTYI9RxzJ9Df7CgGWD75EozoAM3TY89Qh11fCLYYbk7NqiBDWOvTqgHtDlUsHOa&#10;Ejb7wufr6HDshdcKdSZx/LeiFJE5zQCLLQw+9hXdZ/bYa6Jo4vQ7zqnYFzQDLHXLJkzoyI2IzAh1&#10;EOxAs2Z8zISO/HnpR0CEOi4Jdioa2KgnIoxtdGVOqKMr39iRC5aaUq2jI3eXbPxFqONS7MgFqnWg&#10;WTNCHV1OfguqGlCtA425ObdaJ9TRhFvhVjfYuWCd0AwwqVon1NGUTzwABjZW6zQBTKrWCXU0aT70&#10;B32aAZZNrGOaAaZU64Q6mtQTs3fkAopMaAJ0uKgMCXV06Y7712GZERfMoUMnzaeEOtow4zQ8LDOm&#10;CdDhorL2fEqoow094Wp4EOrX5tFN1poQ6tBhdRnSDLBoPOsemrd0E6FOqKNNC5oAVOvAxW7q7txJ&#10;qKPtgTijGUCoA9ep1gl1tI2tNmGLkCaA7otKQh1t68kFDycAdBrLXCeCDtU6BU+o4xr+5BY3UK0D&#10;7VfrdUI9oB3RAKp1EOpAy6H+vsYP8WhHNODT0B/M1ttNQlM0YrXebjoPGHU60MvMFUHmv4HsP36x&#10;yR1DDx26HfoDb73dpJeEOtBktT6hGeyx3m7i3B8tc6HfV9VFKCIjG17z0B8EBa8buJYw/z4j1M/z&#10;LCLZKtMTNnugWsex0E9kv7vg4Ql+E9nvZW1yBR+ICKHerCcRyVef6ZntHKj52dY52spQX4lIVPJ3&#10;SS588+KqUxcNrOI9+XUdQj/3i1N3+wl9SjM4G/CzoT+Yq6D/ZHCoozqgpxXjILrmwajFZKDCcCwi&#10;NxaEulgV6jp8llhxbGnFgiM7wA6DzLWgn6hqPRW4Gu6pGgdL2e86aFrVTqhXS68d3DUWk4mqbqfq&#10;tsSJwYvKyrMP3NLWwQBbbzfL9XYzU4uT/xGR30XkQUR2DjRBj0od6r2wVAH5ZNihc8bN7HEXrbeb&#10;iYh8NHDsHYrDkFDXuGpRIT9ZbzdeJuCtrtbpeWSqqNC0yZV9F6wJ90BEvht4+IS6SdWLWkX6InJv&#10;afV+M/QHpgW7p9nxRDYtbNUk9WzQYRPq9oy/qYj8YdhhB4S6gRXMeruZqcnjnmpd3zcRGgv2sUGL&#10;WMaDXeNvYViwWxXqz44NtlSFuy/7q/5tcccpTOTGeizmXG/h0WOlEoK9dTc2hXri4rtEVe6hiPxl&#10;0cuaCvB2YjVh8UqlbuEcrcafEdc0lV0sx+l38wbdXET+V+z4rH1Cj8LQcUGlbq+pmHFGuH9uqDN4&#10;9Qv2WMy8FSivN/QHY3oUufGdGFAtUanbO/5SQxaWZ4c6W6HqO/GFFgQ71TqKzHRfkOp0MFyf0vj8&#10;GonIo+aHGZ4b6tB7RWl6sI/U1rpAftH6SEtcVrXhIlPNj88j1O0OdpPvChjTkyiw0Pngqnb1AgvL&#10;K7gl1O0O9rGYe/EcoY6icb0UN7ZOtk3CwvJqC0uPULd3AozF3M+nOQWPMkuagFDveGGp81nQwIZQ&#10;T3jPVA7A74YePtX6aSJCvXMsRBmD2iHU7Qv2qZh54RyhDtMWLwHd44SFxscW2hDqOG5i4DGP6DYU&#10;LFJTMf+2TZg9BmMx6NoOQt3eQWjcQ2DYiAYlYpoAHVsS6ug62Gdi3m1uhDoIdTAG6wsJdbdMDDve&#10;kC4DoW681MLXFFGpQ4dqPRKzduW60Xi7yz4jilBHrXkn5jUR6mjP1LDjHeu64GAodTahprQCNKDj&#10;I4G9k0KdbRCtmBATMeT5wApjDqZMqLxv3JJoeEy3NlTqrNpPN2NyAgDrQl1sCPWYsWV1td4b+oOA&#10;XgOLeRDqboQ6qNZZqO0vgnQJi3kQ6oQ6ctW6KVfCE+oAQKjjiDmhDjQmpQnesHZLX1POjhHqblXr&#10;kZixy1xP4/vVgYOYJmChQ6iDap1qHQAIdTRiYchxBnQVABDqqKB25zLh9jZCHQAcCPWUbrvY0oBj&#10;vKOboPkCOaIVQKhf/kaK6baL23ApIjvdj5NNaADA/kod7lTrWoT60B94DJfOhZodj26LYsYoaoV6&#10;nyYi1F0PdeHzfbwV814xol0IdULdDYacgidMi7n4xDIqUTOkNIHeoQ6qdUIdOrjV7HgiugQaeCbU&#10;YVKos7McuKYBuoxDHYuMhFCHadUGoY6A9w40YMTiklB3mNqIRvcHMIT0lPN0XNildAsIdehoyeoY&#10;hPrJC+KYbnGOjgVGYnqorxhXjYs0P76ALmIy1ex4nugSEOrQkgFbXRLq0G0MJHRJqZTFZbcIdYjo&#10;fQakR/e4S939oNsYiOkZJ9vGo1IHb8RmJvaQLnJWyPsFmrjV8JgIdRSKWCGDUCfUUVpYBJoeWkqo&#10;w8RJKqCLjFqENWms2fE8r7ebRMN26vO2cG8OKroL41ioUyE5QE1SOu8D3/U4DBklnVVHfJ5ezw0j&#10;xrlQL5yzfzPwhcC9ap1x6KaJhscU0S1O0nFhH58T6iDUqdTRlTGhjq6pZw/oeJFcakOoxwwxJ9v2&#10;lu5xbiINRb9Tyjt2kqNKp1K/wsoEjUhoAmhkQpVuJBvn6DGhDuPovrMc96o7VaV7IvJJw0Nb0jtH&#10;55GYSr3bBRShjqwdTQANTDU9Lip19xaYgWh6Z0FZIUaoI0vnVXZA9zhTpesY6k+a3p+Odk00Pa7S&#10;hwoR6sjSedLy6B5nqnQd9/tf0DWEuglzNaEOU0IdVOldWtJDzo3Hsej7QKmYUIfpoR7SPcff0Iab&#10;azqJcuqdKl03EaEOKnV7pBZWRaHoecW7CKfeXazS+yIyMnFhz+YzMCXUvQ7/7YCh0eoE6mkenAvN&#10;2y9kFDVupvGxPa23m9SWUE8Za+3R/BRjl7vKeYyO1kNT1weSPFRNoLC2Sv+k8SFWFrfHQv2OLgbQ&#10;4gS6EL1Pcy7opdps2edipvnxRZeEOtyzoglwpUCfaF4RPeu+06JJFSRVOqEO5N9wAa1gVYX+g4oN&#10;mplrfnzPxz4mfU8fIifV+Ng8usf4MPdkf8+37h/tPa+3mwU95tTYHIveHwUdrdKp1FEkpgnQ0qQ5&#10;lf0dFiZcq0OV7t5i04RF3PLYF1CpA2h7wgxF7yvcqdKxEH13jzupUifUYZI+TWBUmE9kv+3rrWGH&#10;TpXu1jidiv6n3UVEVnVurzQt1BOGYOtiQp0+umCCDGS/vebEkMqHKt3tQB+LyDdDDndZ54uMCnX2&#10;X76KlCbQ/n2gRR9ldjILZb/rXiDmnGIvM2GEORPogZi1D4F9oQ5AZOgPZg3/yEDq3VngiXmn0k/x&#10;yH3pTgV6JOacTar9UCFCHagXejr5Qpc0bmdwle7RfScF+kT03yMhb1H3Cwl14LgeTWC9icF7vAd0&#10;X60w92R/EeSfBh7+su4Xcp86XuH0Ixz0sN5uljTDxbSdO9T1H7Ghgf50yvVk7ysagdUfdBPSBGh6&#10;wpT9bXewszrvy37r15HBL2NxyhdXVeoeQwKAxXZi9ml3k8J1fO3KXD1fYGt4oJ8c6nymDsBVk/V2&#10;E9MMV/H30B/sZH+KfikiUdO3KKuzy6Hsz7zcWNJuD6cuOk0K9R3vCwAN+YPP0a9qJfs9/0eHyjkT&#10;8rH6lda9pkedVu/L/iLBUOzYI+HiKt20UGdFDaCp6mdBM1xVIm8f5NPLhrwK62wRVzTn3znUZs/n&#10;XLjM6XcArgX6hGbopCj7dMLX9xwL8CLzc76JW9oAEOi4Rqijvp2cuYUtoQ6AQEer2P/iZItz78rg&#10;ljYAtru3PNADQ47zmaFY2/zcb3xvwUABWpN5EhnMc7gPfWn56zSlAEvEzivUm/Zwye1+nH4HYKOV&#10;iATctqaViCaoZXbJN3P1OwDb3K+3mxnNcHXpkb+PaaJ2q3TTQj2lvwEcqc4nTe9UhtqOhTb9Um13&#10;aZUuYtbpd1Z5AMomwz/W201IoOuLLXmPmjcxfvlMHYDJvotInx3ijPFEE5QuTOdN/CBCHSahCkPW&#10;g6puUpqC97Dhpk2NY0IdTAgw1ScR2Q79QTz0B5OhP/AcbYe+QccaM2zfWDV5puk3SwYKAHfdisgP&#10;EUmG/mChnuDlEpPu/SbUC6r0Jn8YoQ7AFr1M9R6xcZCWEprglfumLyDk9DtecfgUJuxyJyL/DP3B&#10;0sHKXVtcAf/KUxv7KRDqyAtoAtrDIiMRiYf+YEpT6BNmNMF+C+M2fjChDlTzaALj9UTkm6ra6c/u&#10;JTSBTNs6a2FSqEeMAyYDmgAXVu3R0B8ENEWnYsdf/0Ob+ypQqYNQh0tuCXZCvUNP0vDV7oQ6jmGy&#10;g+16KtgnNEUni+7U0fbZiUjY9mZJhDryPJoAjgT7D9ODXafb9uruW77ebiICvZtQp2IDYLsfnIrv&#10;xLNjrze81u18vx1ZycI9fV0PzNEVPtrHZ+zXlzj0Wv+45v35nH6HMaEOtKQnItzudl2xI6/zj2s/&#10;QZBQB4D9/ulLmuFqUstf305Efu/ikcCEOkyp1J/pGrTsjp3nriayPNDD9XbTySLRmFDn89SrViw6&#10;Sjr6dwOGhFO+8fk6lfoFnkQk6HKPeyp1oJpHEzhnQRO0XqTFFr6sB1WhJ10eBKGO/2j+qMqUHsKV&#10;3A79wcyQYw0MbmdbPlLbichf6+1mco370Al12CKmCXBFU0Me2eoZ3MaJBePkSVXnc10O6L2BFRtY&#10;9btqp9Hipi/6Xn/RhJ6IzEVkzLBrdaF+Z/B7cd7G89BbCXU4S+dVf0L3SLzebrRccKuqNvsrUL9M&#10;Dv7R0B+EXKTbmtTQ436U/aNTtZyTCHWYUqkT6hpTE1xSEvZj9cvEqmwmIiE9fNTTGd8TicgXg17j&#10;SkRmui/y+EwdplTqMDTs19vNXJ1h8GV/hbBJ7vg4srWq25RKfSUiH9fbjRFnbQh1vJrANA6HiO6x&#10;IuAnIvK/aqI0qVpH8+Mh1vwQH00Kc9NC/Ym3QLvY9xrXnMxV5X5Pte68nWbH86zGpb/ebsYmFhOm&#10;fKaeMvZbF7Cow5XDfTb0B5Hs91zX/amQU9Fza1PTF+OB7K+3CNWvLsbBk+rbhQ2b4nChHA76LOqK&#10;qzSGRqvBHqkqONI82EdDf9DX8IrnwPD+T2R/6+BcRERt0RuogO+39P5byf52ulhEIl2vYm861D0B&#10;oa6PmO6xOthjQ4J9qn6hxbGg3u+Lw59lbpcMVDb1a85XaWbuiEQktXR72lqhHjC8nKNzn6d0jzPB&#10;/q/Ghzkm1Dur5hOx+8lujeHqd1CpQ6cq7Q+ND/Fm6A/G9BQIdZjglkpde4kDwb4Qve9lJ9RBqENv&#10;BtyuQ6XuSKgrU9H3CV6EOgh1aK+vefVGpe4Q1d9TTQ+vxyl4EOpUKLoLND62Fd3jZLAvNe77kB4C&#10;oU6oE+rnoUp310zT49KpUtdlH4WI4Uqog4mhjpjucbZajzSt1m/UvdOAMaHOgHWE2sFJZwltQ7Wu&#10;oZCuAaEOHRHq5TyGhxbVuo57/xPqMCrU4Q6tJyceuQpR+4LzvgEIdZhdqT/TPZD9U9x0c8PjikGo&#10;QytqUtJ5J7mEXoK6b/2Rah0g1GH2pBTRRSxyNB4LAUMShDqTGaFOv9Mep1vy/nmN2+pAqMO0UI/p&#10;Ioj89/hN3a6x6Dv+74NQhy4M+Dz98ChO4CDS7Hhu6BKYEuoBTUOV3rEnugg52i3yDHjCIQh1ERHp&#10;0TTWGzOBH8XiljFxTJ9uERGe0aB9qINKnQmcHeUYE4S6yX1DqMMNak9z3T8PZJLAK+p+dd0E9AwI&#10;dVClH5/AI7oJBXR7aptHl4BQR9cmmh8fF8nBFF1W6iwoYGyop3RVM9SGFbeaH2ZMT8GQsdHlRcUB&#10;wwFGhjr3KzdqbMAxRnRToYQm0G+Bz4NdQKijSxOqMTOpXdWgHypm6BvqbKZgL0NOve84MwMAVOo4&#10;bmzAMUYaHUufIcP4qMGjW0CoowsTA45RpyqdUEcdAU0AQh1XpTacuTXgUCN6CwAIdZhfpbPpDAAQ&#10;6rAk1Fd0E1BboNGxpHQHoV7Xjm66zNAfTMSMJ+9RpQP1ebocCHesEOqnYLBcbmrIcRLqOCakYgZO&#10;C3WPZrGqSg/FjAvkdnyeDipmoPlQZ9VJlU6Vrp9nmgDAOaEOe6r0voiMCPWz6bTATRjRVMUAoe62&#10;mUHHutTwmHoMIRZaAKEOXar0T4Yc7jMPKwEAQh1U6aBSd5VHE4BQp0rXUUSvoSYdPxKJO/p3bxkO&#10;INTdsDDoWHfr7YZKHXUWq6Gmh5bSOyDUqeLanPjuDDpkAh119WkC4PRQD2gWo80NO14WbSDUgRZD&#10;3aNZjK3Sp2Le52xLTduSxa1+QpoAOD3UYWag98WsK95FRB7X202q6bGxuNWPrgut1PF+4aFbhDpa&#10;MBfzNktZ0m21JSxatR3fseNjM+btSaij2QlvLOZsB0uoE+rnCBkCwHmh3qdZjAp0T8y6he3gQeNT&#10;7yDUdX/f0x6oHeo3NItx1W7P0OMGjA91HhkM3UMd5qzWZ2LWPekHbDiDU8Z5QLEB2BPqMd1UONGF&#10;IvLF0MNfGHCMAaNMG2ONj+2J7gGhfpqUbnoT6J6YffrahFD3GGmEOvMTjA51ddsI9A/0SMx91vfT&#10;eruJ6UnUHO+B6L2hUkIvQedKnVDX31zMfjrTnC7ECSaaHx+hDq1DHXpXLXMx65GqeTvhqnfYFeox&#10;XQRCHecE+kRE/jT8ZSy4Nx0njnndP2bqqlLvM0JAqJs9uf2w4KXMDTpWj4qwczPdD7DD60MIddQK&#10;dY8mIdBbslpvN4lBxxtodjypg+Ne93vTuZ0N2od6QJNoNbHNLQl0I6ouMF5OlNBN0M17A44xdjDM&#10;Pdnfyz2y5CU9s5UmThj/MzFjB7mY3oLulbp2XLuwSt2XG1kU6FTpOHX8m7JTIgvVvZQmINRRXqH8&#10;K2bfh15UpS/oXdQY/56Y9cRBKnXaQTvvaQItJrOx7K8Mt/GhFaZW6R4j8+rmBi1on7g9EyaEekiT&#10;XDXMQxV6d5a+RJOr9FtG6FXfCwsxa2OlrqtTFp2gUtdk8vJk/4CKmdj/OMkZPQ4LA12k+8/TA0YO&#10;CPVuJ66xCvOxmPswFleqdFxvgbsUM89URfQgCHX3JqzQsSCnSkfd90co+4viTDxb9WzYRkog1HHG&#10;JNWX/SmxUP1y+TNZqvTmxRYtdqdizm1rRZYMR5gS6rqdBnvWdFIKZL/3cl8FeOBgJV5lYnjwBLod&#10;kw1XWlt0l0fEWxxU6ufxhv7g8AZKC6qVWIo3PkjrPmghE9JZh8DO/t4TroiuY2XB7nEe3dhomIdi&#10;z10eu/V2o0OlHjCyYGKo93ITQe1d1ob+gN7txpQmgPo4aqzGg013eeiyYOXMIIwMdZjle4ePokS3&#10;Ie7Jr2tKxmLvWa0lvQ1CHS7YCVe8txmaoSaHEsivjycOvw8cqhwJdZgR6jpeHASjTC3aNtPT8Jj+&#10;YYh17pGtYaG73zSfyGCGlWW3sLHARREtxri6XgE4GurAOXZi+C1sQJ1xrslV7yK/7swBCHU0bsbu&#10;WqBKBwh1mG+13m7mNAMcwDiHcaHepzlwAk67w6XFa0IzgFCHzaYWT3Qh3QuNq3SPLkGdUAfqeuSB&#10;LXDEs0YXyB0EdAsIdTQ2yQmn3eGOGU0AQh222onImA044FCVvqAZYGqo92kOHDFlb3dQpQOEOsz3&#10;4FDVckd3U6VTpcP0UAfKrNbbzYRmgEN0Hu+hZscTM1wIdZjjSfaP0gRcWsRGNENtKU1AqMMMXBgH&#10;qnTA0FD3aA7kAj1kJy045p4xD1tC/ZbmQEbo4pXuQ38Q0vXOelpvNzOaAbaEOnDwB7euwUETQ44z&#10;oKtAqOOUQF/QDHDMXwYtZHt0Fwh1EOhAsQceIQxbvKcJIL+uco9oCi4YdcyTiExpBlgV6lwc5Hyg&#10;h3yG/p+AJnBu7Kc0BWzB6XeqlIBAB4FuhqE/6NN1INRR5FG4Dx1uB7qJi1lCHZX4TN1N99yPCwId&#10;DQlEJKIZCHV0M6FxQRyVEIGOJnk0gT4Op99DmsJ6jyLSJ9AJdUc9EeigUoct1clkvd0saQo4aiX2&#10;PJiIqhiEusMeRGTKLTtw2Pf1djO16PUEdCkIdTcrkymnGuEwzlCBUIcVYT7jc/OL3NEExntUgZ7S&#10;FHA11AOawvhJbE6Yw3HPsj9DRXUO50PdoymMnMAWIrJgAxk4bqcWtTOaAoQ6TAvypQrymOYAYS5z&#10;FeipI685pNtBqJttpYI8Isjbxb7axnhSQb6gKQBC3YQQj1SIRzTHVRHqegf5QkSWfNwEHA91JrPu&#10;JqpY/aISB14vbrPvDYIcOCHUb2iK1ieoNDNJJQQ4HLdT7wWR/ZmpNPPeIMCBC0O9jTdqHYGI9CyY&#10;lET9Ps1MTsLpczgSylmJ+nWQZr+O98TFghbmZk9Ebmlau0L9Y/4vbHvzDf1BeMG3p1TWToiL3gtl&#10;X3vNK66H/sCTK+0nQfBqbdx1XxXMpQndoo93Ly8vtAIAABb4jSYAAIBQBwAAhDoAACDUAQAAoQ4A&#10;AKEOAAAIdQAAQKgDAABCHQAAQh0AABDqAACAUAcAAIQ6AAAg1AEAINQBAAChDgAACHUAAECoAwBA&#10;qAMAAEIdAAAQ6gAAgFAHAMBZ72kC+717945GgLM+fxiFIhLW+NJURJZffz4mBT9jIiL9zB8lX38+&#10;Lrp6TS8vL3QsCHUATgpF5EvNr519/jCaFgT2RETuMv+/EpEFTQvdcPodAH7piciPzx9GY5oChDoA&#10;2GF65O8TmgiEOgCY4U59Fk+owyh8pu6IoT+YSb3PFZ9l/1nhfL3dpIa8tlBE/sn80f16u5k19LMj&#10;ef1ZapkH1Waxpm306nWstxuXr548jHGR/cVxnqrMe7mvG4tIxOwBQh0mu1HhPx36g1DXkNLQJxEZ&#10;D/1B35TFkMOWX38+vlr0ff4wWojINvd1AU0F03D6HWV6IhIN/YHXQtXoDf3BeOgPlqqCbFrSYZtN&#10;O6rE+0N/MB36g1iduUC5N4sudRvbSrcD/fxhFHz+MGJxASp1NBZSc9nfztNopSS/TgV/NyjUdyIS&#10;q9/3ZX9WI28sIrMrB3oorz9+OGbF0C4UyeuPWmotaD9/GPXz75H8mYDM107k9f3u8defj8uCnzcX&#10;kVHmz0T2HxtEanwldBcIdWT9lQmobCD9mfuzT0N/MFtvN21NIqlBbRavt5swF6jzXJvdMrTsrehL&#10;9OXt9SplC7tJbuFwrxa5h/D21P8XjaMb2X/MsyDUQaijKKCifKUy9AfLgqpvcu3q80Reiz+7X/WX&#10;6+1mOvQH42zVPvQHHp+rG6l/YlXfhgULQxDqaMx6u4mG/uBBVQTZCn52CCx5fQFRkq/iy75m6A8C&#10;FcDZybOf+Qw4zV+YN/QHfbWoCDLhHYnIMvO1QdFrGfqDiTr27PedelX/TY2vSXJf54lIWtQOqvqb&#10;qT+P19vNtOC4A9nvgjZW3xOJSFR0tkS1Xf71B0N/kF28pSXt05f9NQBB5viW6+1mWfVi1b95+JXK&#10;/ozPosY4iFXbzNQYWKy3m0XudY/l15aupT+7JeGZlXoj1Gfno4YXHyDUAZnnQj1bOQS5Sv6+oIov&#10;+5q5vL097FPm3/oumQvNVCj/KDi+O9mf7nxXETyL3Gs4fN9k6A/GbV7VnwmgonYYl1ViKmSXub+/&#10;U69jp447XyEWfZb+LfP7j2pR0C9YOETy+jauO9l/3PK9aLFR0a4j2d8tkT++/Ov/XVWivXy1W9HX&#10;h5CbtRyos4IF3LnV+LnXLIQFf7ZTbZaq9hwR6qjC1e/uiitCKVaTST4EijRZzaQ1Jvk6xgXBk628&#10;5w23ZT83Cf931qNg0i4LdE+FSNmp156I/KPa5VifHDvj4KnFQ6/ka/8suoK+JNDzxxceWSz28u2m&#10;FjPzFitTryLMvc8fRlMp3sMhv0BpW9Fxhl9/Pk6//nycff35OBYRX7h3HoQ68hNGjVPQcc2JsfGK&#10;VwXcJcE7OfL3dycGYtWxhrnArJpw744EXp1T/T9UCFaG1RG3Nf6tae51TgoC/Un2V2RnzWouLLJh&#10;PalYYDQR6kFBmL98/jBKReT/cmc2/nttX38+xrlFyykV9sWLaxFZ5Y5Bvv58TL7+fCTUUYrT7+44&#10;NcRiOeP2niMVeFwQbs/y60repGKSf1bVZaoq8duKC9Ky37sqCdPwjAWJl6tEiyrM+amVtArpfGDu&#10;1OsNCqr3qfqVqtfXzwXm6oQzKc8lgTuqCnkR+ePwebi6uHKUWTD1T/wMPN9Oj6odA2n+dsrDOHs+&#10;srCZXel9meaO65L3LECoo9Zkc5hglpdUI+pKcU9VRweLgi1dxwUVYZgJ8JkKV68itFYiMl5vN6kK&#10;zTgX9ucsUm6l+n7wx9wp96J/Y6eOK8pU3NOq1zv0B9NcNTkWkan6mCTMbwGcv+2uwu+Hi+KqthFW&#10;i5PswuIhe4GbOv5R7vjKzrQ8qdeflJxx2K23m3HmrMe8hbGdyNuLG7Me8veOX0m+Au+px8DOmY5Q&#10;F6ffcSrvwu+vU33kK+txviJfbzdRRTW4y36P+rppy+3yWLOq/O9isszx50N4kn296+1mLq9Pc99k&#10;AvFc99mr3NXC6rnka8OysxGZ17GrOUbGh9d9pSva6wZoNtAvPTsQn/NNJbvafWNHORDqaEN8Qiif&#10;fUag4EKrpzMm/0XBafm2A2RUI9SfCy6ek1wV/FRyZf4i9/+Xhvq8pII9uhArOb64YhGQPZORHPne&#10;XvZiwJZD/VGF6Er2D+T52ECgvxnTJ/bbrOhY1aY0wFGcfofUrM7SJquSE75/2WAVJrkFRCDlp3en&#10;Z9z29m3oD5KK+7yXBccQ1myPSF6fHg/l/Kugn0quRYil+PqDfu6YXzJnRE5Z7JUd70Je78o3H/qD&#10;uE77n9uH6mKzqMVxW+bmSLUeff4w+p5rj546Vip2UKmjXS3snBY2UGHX/R5PhVjRr6LK6H693bzL&#10;/lIV3qsgufC4znm9QUPt0z/xz3uZ9uqduwBUwfuY+7mLmg8TOrUPG/H152Pa4s+eyv7ag6xbdS89&#10;QKWOs9xdUJmEDR5HnZALCkLiWouaSe62truKq/LbOq5Twys+8edkq8vss8iPVeSnLNAm6u8Pi4Nb&#10;9e+Mu34jqAesXNz+JafQy/piLG8v7vzy+cNomb/NDSDU8Vz1l2ov81dff2FFnrT8elqpyE64l30h&#10;r0+NB9LdBiG7C15Hrb4suFuh7gIoqfi7VC2O/s388WjoDya5K+3Pcenr7zf084O6Ff/Xn4/J5w+j&#10;sby922Iq7dzmB0tw+t1Nx0J2fGGF2a87mV8j1I5UrB9LfsXS7oNiLg2W+IQq3Ltim15y1iOW/dMD&#10;s2YX9qFI9cYx13RSGKvP/e+PvDcBKnVH3dWsTvvydiOUqCwgSjYaCSv+ibDGJJ3/+lOq3roLkEid&#10;fYgq2uIa/ZLWrAqDI9/X5KKuqE3vThlHFwT7XFXsh/veb4b+ICj7SOVYH3ZkXLIYOSeQ5/L6LFBP&#10;ncZPBaBSx5FA96T4avNlRbgEuZ8xlnrbndYNuYkBTVc2WR+tkAvCalxygdg4931RzfA/N9RLd6U7&#10;sr97E+aGV6e3aj/5/3z+MFo0eMYgEIBQx5FAH0vxA0UecpV4PhDmhxA6c8/2/pGwulG7nRUtQE7h&#10;tdRuk4I2S4om34ogzgZoT97uuz6V8m1g83pntM3Rsxq5/5812H42BFRR1Tz7/GG0+PxhNPn8YRRJ&#10;+YNwDqF/+Pq+gYtaaITT724Khv4gO1FXnVKdHanybkQkGfqDWM47NTsb+oNUhXuqLorK79f+RU3+&#10;CxXOh4kuPCGwmwiPMLfACOTtHunP52yWU/B6++rPJwWBsDj289QT1cbr7eaUUAhqhvqd+vnTzFa2&#10;Y7UYiU68kG6uPuaYq3+naGGYaP5+igvGQU9eP1a4jk8i8unzh9FK/cx+wc+Vrz8fo3vmMBDqyE04&#10;dQL4viCgkgt+3mECzC8K/la//70k5ERNbtkJ7nvm97cttVN+sXBX43Uuzvh3lvL2saRlgXB40EuV&#10;bFtNpP7uc4Wnh9fbTTz0B/mF1ifZP3t9l/u+6MSFVKJ+1t0JY6a2hnZiC04c02WqHiKT1hxnT0xf&#10;qMLpdwecuU/4Q0nFtZTjV0M/HpnEpWpiy1Trcuxr2z6jceLXP8sZDyBR1e60xpfu5PWDbY6FyiEA&#10;+g20xayk33sVx1InUI9V4U8X7jsQNPDaK1+HevjLqsbPmV64MNgJp+NBqOPESX0nIn+VnbZVgRJW&#10;VfdVE5SaoFc1JvixVN9Pn2rWxg8iElTdz1/1WbdayHysWDAdAr2obedtt5G6HiCssaBrsl920uxG&#10;Rk0pGr/jI1V0E09+m7DxDI7h9LsbEnl7v2vRZBxXXMz1KpiH/uB3NZGFsj+luBKR+Xq7Wda4Onos&#10;+9PUoar0nmX/WWySXTyoz9Gn6utvM9VwJK9PQd/XqPziml+XFdX4mlQde1zj+72q0FOPYw1VNRaq&#10;17xTP2dWcVtXMvQHH1U1fZep0hclx5FULMhKv0b1e18tIg79LpljjHILukWNNlyoNhmrqrqnjj1S&#10;4yltYewnJ/6Mo+339edjqjaLmcvrj4meRGT+9efjQn0UcF8xPvPvqezPmHX0OFgY5t3LywutAACA&#10;BTj9DgAAoQ4AAAh1AABAqAMAAEIdAABCHQAAEOoAAIBQBwAAhDoAAIQ6AAAg1AEAAKEOAAAIdQAA&#10;QKgDAECoAwAAQh0AABDqAACAUAcAgFAHAACEOgAAINQBAAChDgAAoQ4AAAh1AABAqAMAAEIdAAAQ&#10;6gAAEOoAAIBQBwAAhDoAACDUAQAg1AEAAKEOAAAIdQAAQKgDAECo0wQAABDqAACAUAcAAE37/wEA&#10;oiTa1gEG7aAAAAAASUVORK5CYIJQSwECLQAUAAYACAAAACEAsYJntgoBAAATAgAAEwAAAAAAAAAA&#10;AAAAAAAAAAAAW0NvbnRlbnRfVHlwZXNdLnhtbFBLAQItABQABgAIAAAAIQA4/SH/1gAAAJQBAAAL&#10;AAAAAAAAAAAAAAAAADsBAABfcmVscy8ucmVsc1BLAQItABQABgAIAAAAIQAHbbjHBAYAAKEjAAAO&#10;AAAAAAAAAAAAAAAAADoCAABkcnMvZTJvRG9jLnhtbFBLAQItABQABgAIAAAAIQCqJg6+vAAAACEB&#10;AAAZAAAAAAAAAAAAAAAAAGoIAABkcnMvX3JlbHMvZTJvRG9jLnhtbC5yZWxzUEsBAi0AFAAGAAgA&#10;AAAhAEmmqtfhAAAACgEAAA8AAAAAAAAAAAAAAAAAXQkAAGRycy9kb3ducmV2LnhtbFBLAQItAAoA&#10;AAAAAAAAIQAuDV77zzMAAM8zAAAUAAAAAAAAAAAAAAAAAGsKAABkcnMvbWVkaWEvaW1hZ2UxLnBu&#10;Z1BLBQYAAAAABgAGAHwBAABs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562" o:spid="_x0000_s1066" type="#_x0000_t75" style="position:absolute;left:7392;top:901;width:7821;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XS3yQAAAN4AAAAPAAAAZHJzL2Rvd25yZXYueG1sRI9Pa8JA&#10;FMTvhX6H5RW8iG4a8A/RVUrA0NJTtQreHtlnNjT7Ns2uGvvpuwWhx2FmfsMs171txIU6XztW8DxO&#10;QBCXTtdcKfjcbUZzED4ga2wck4IbeVivHh+WmGl35Q+6bEMlIoR9hgpMCG0mpS8NWfRj1xJH7+Q6&#10;iyHKrpK6w2uE20amSTKVFmuOCwZbyg2VX9uzVTB8y4shfxfn/PB+bIqZ+Znl+51Sg6f+ZQEiUB/+&#10;w/f2q1aQzifTFP7uxCsgV78AAAD//wMAUEsBAi0AFAAGAAgAAAAhANvh9svuAAAAhQEAABMAAAAA&#10;AAAAAAAAAAAAAAAAAFtDb250ZW50X1R5cGVzXS54bWxQSwECLQAUAAYACAAAACEAWvQsW78AAAAV&#10;AQAACwAAAAAAAAAAAAAAAAAfAQAAX3JlbHMvLnJlbHNQSwECLQAUAAYACAAAACEAtY10t8kAAADe&#10;AAAADwAAAAAAAAAAAAAAAAAHAgAAZHJzL2Rvd25yZXYueG1sUEsFBgAAAAADAAMAtwAAAP0CAAAA&#10;AA==&#10;">
                <v:imagedata r:id="rId2" o:title=""/>
              </v:shape>
              <v:rect id="Rectangle 28568" o:spid="_x0000_s1067" style="position:absolute;left:50740;top:864;width:108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rPpwwAAAN4AAAAPAAAAZHJzL2Rvd25yZXYueG1sRE9Ni8Iw&#10;EL0L/ocwgjdNFZRajSLuih53VVBvQzO2xWZSmmirv35zWPD4eN+LVWtK8aTaFZYVjIYRCOLU6oIz&#10;BafjdhCDcB5ZY2mZFLzIwWrZ7Sww0bbhX3oefCZCCLsEFeTeV4mULs3JoBvaijhwN1sb9AHWmdQ1&#10;NiHclHIcRVNpsODQkGNFm5zS++FhFOzian3Z23eTld/X3fnnPPs6zrxS/V67noPw1PqP+N+91wrG&#10;8WQa9oY74QrI5R8AAAD//wMAUEsBAi0AFAAGAAgAAAAhANvh9svuAAAAhQEAABMAAAAAAAAAAAAA&#10;AAAAAAAAAFtDb250ZW50X1R5cGVzXS54bWxQSwECLQAUAAYACAAAACEAWvQsW78AAAAVAQAACwAA&#10;AAAAAAAAAAAAAAAfAQAAX3JlbHMvLnJlbHNQSwECLQAUAAYACAAAACEAb5az6cMAAADeAAAADwAA&#10;AAAAAAAAAAAAAAAHAgAAZHJzL2Rvd25yZXYueG1sUEsFBgAAAAADAAMAtwAAAPcCAAAAAA==&#10;" filled="f" stroked="f">
                <v:textbox inset="0,0,0,0">
                  <w:txbxContent>
                    <w:p w14:paraId="17D167E5" w14:textId="77777777" w:rsidR="006239D2" w:rsidRDefault="006239D2" w:rsidP="005C2CF2"/>
                  </w:txbxContent>
                </v:textbox>
              </v:rect>
              <v:rect id="Rectangle 28569" o:spid="_x0000_s1068" style="position:absolute;left:51562;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hZyxwAAAN4AAAAPAAAAZHJzL2Rvd25yZXYueG1sRI9Ba8JA&#10;FITvgv9heUJvulGoJGlWEVvRY6sF29sj+0yC2bchuybRX98tFHocZuYbJlsPphYdta6yrGA+i0AQ&#10;51ZXXCj4PO2mMQjnkTXWlknBnRysV+NRhqm2PX9Qd/SFCBB2KSoovW9SKV1ekkE3sw1x8C62NeiD&#10;bAupW+wD3NRyEUVLabDisFBiQ9uS8uvxZhTs42bzdbCPvqjfvvfn93Pyekq8Uk+TYfMCwtPg/8N/&#10;7YNWsIiflwn83glXQK5+AAAA//8DAFBLAQItABQABgAIAAAAIQDb4fbL7gAAAIUBAAATAAAAAAAA&#10;AAAAAAAAAAAAAABbQ29udGVudF9UeXBlc10ueG1sUEsBAi0AFAAGAAgAAAAhAFr0LFu/AAAAFQEA&#10;AAsAAAAAAAAAAAAAAAAAHwEAAF9yZWxzLy5yZWxzUEsBAi0AFAAGAAgAAAAhAADaFnLHAAAA3gAA&#10;AA8AAAAAAAAAAAAAAAAABwIAAGRycy9kb3ducmV2LnhtbFBLBQYAAAAAAwADALcAAAD7AgAAAAA=&#10;" filled="f" stroked="f">
                <v:textbox inset="0,0,0,0">
                  <w:txbxContent>
                    <w:p w14:paraId="578B86D2" w14:textId="77777777" w:rsidR="006239D2" w:rsidRDefault="006239D2" w:rsidP="005C2CF2">
                      <w:r>
                        <w:rPr>
                          <w:sz w:val="16"/>
                        </w:rPr>
                        <w:t xml:space="preserve"> </w:t>
                      </w:r>
                    </w:p>
                  </w:txbxContent>
                </v:textbox>
              </v:rect>
              <v:rect id="Rectangle 28571" o:spid="_x0000_s1069" style="position:absolute;left:57203;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YypxwAAAN4AAAAPAAAAZHJzL2Rvd25yZXYueG1sRI9Pa8JA&#10;FMTvgt9heYI33ShYY+oqYit6rH/A9vbIvibB7NuQXU3qp3cLgsdhZn7DzJetKcWNaldYVjAaRiCI&#10;U6sLzhScjptBDMJ5ZI2lZVLwRw6Wi25njom2De/pdvCZCBB2CSrIva8SKV2ak0E3tBVx8H5tbdAH&#10;WWdS19gEuCnlOIrepMGCw0KOFa1zSi+Hq1GwjavV987em6z8/Nmev86zj+PMK9Xvtat3EJ5a/wo/&#10;2zutYBxPpiP4vxOugFw8AAAA//8DAFBLAQItABQABgAIAAAAIQDb4fbL7gAAAIUBAAATAAAAAAAA&#10;AAAAAAAAAAAAAABbQ29udGVudF9UeXBlc10ueG1sUEsBAi0AFAAGAAgAAAAhAFr0LFu/AAAAFQEA&#10;AAsAAAAAAAAAAAAAAAAAHwEAAF9yZWxzLy5yZWxzUEsBAi0AFAAGAAgAAAAhAHt1jKnHAAAA3gAA&#10;AA8AAAAAAAAAAAAAAAAABwIAAGRycy9kb3ducmV2LnhtbFBLBQYAAAAAAwADALcAAAD7AgAAAAA=&#10;" filled="f" stroked="f">
                <v:textbox inset="0,0,0,0">
                  <w:txbxContent>
                    <w:p w14:paraId="1EBFFCD5" w14:textId="77777777" w:rsidR="006239D2" w:rsidRDefault="006239D2" w:rsidP="005C2CF2"/>
                  </w:txbxContent>
                </v:textbox>
              </v:rect>
              <v:rect id="Rectangle 28572" o:spid="_x0000_s1070" style="position:absolute;left:57543;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xLexwAAAN4AAAAPAAAAZHJzL2Rvd25yZXYueG1sRI9Pa8JA&#10;FMTvgt9heUJvujFQjamriFr06J+C7e2RfU1Cs29DdmtiP31XEDwOM/MbZr7sTCWu1LjSsoLxKAJB&#10;nFldcq7g4/w+TEA4j6yxskwKbuRguej35phq2/KRriefiwBhl6KCwvs6ldJlBRl0I1sTB+/bNgZ9&#10;kE0udYNtgJtKxlE0kQZLDgsF1rQuKPs5/RoFu6Refe7tX5tX26/d5XCZbc4zr9TLoFu9gfDU+Wf4&#10;0d5rBXHyOo3hfidcAbn4BwAA//8DAFBLAQItABQABgAIAAAAIQDb4fbL7gAAAIUBAAATAAAAAAAA&#10;AAAAAAAAAAAAAABbQ29udGVudF9UeXBlc10ueG1sUEsBAi0AFAAGAAgAAAAhAFr0LFu/AAAAFQEA&#10;AAsAAAAAAAAAAAAAAAAAHwEAAF9yZWxzLy5yZWxzUEsBAi0AFAAGAAgAAAAhAIunEt7HAAAA3gAA&#10;AA8AAAAAAAAAAAAAAAAABwIAAGRycy9kb3ducmV2LnhtbFBLBQYAAAAAAwADALcAAAD7AgAAAAA=&#10;" filled="f" stroked="f">
                <v:textbox inset="0,0,0,0">
                  <w:txbxContent>
                    <w:p w14:paraId="4653495A" w14:textId="77777777" w:rsidR="006239D2" w:rsidRDefault="006239D2" w:rsidP="005C2CF2"/>
                  </w:txbxContent>
                </v:textbox>
              </v:rect>
              <v:rect id="Rectangle 28574" o:spid="_x0000_s1071" style="position:absolute;left:66760;top:864;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i8xxwAAAN4AAAAPAAAAZHJzL2Rvd25yZXYueG1sRI9Pa8JA&#10;FMTvQr/D8gRvulHUxtRVxD/o0WrB9vbIviah2bchu5rop+8WhB6HmfkNM1+2phQ3ql1hWcFwEIEg&#10;Tq0uOFPwcd71YxDOI2ssLZOCOzlYLl46c0y0bfidbiefiQBhl6CC3PsqkdKlORl0A1sRB+/b1gZ9&#10;kHUmdY1NgJtSjqJoKg0WHBZyrGidU/pzuhoF+7hafR7so8nK7df+crzMNueZV6rXbVdvIDy1/j/8&#10;bB+0glE8eR3D351wBeTiFwAA//8DAFBLAQItABQABgAIAAAAIQDb4fbL7gAAAIUBAAATAAAAAAAA&#10;AAAAAAAAAAAAAABbQ29udGVudF9UeXBlc10ueG1sUEsBAi0AFAAGAAgAAAAhAFr0LFu/AAAAFQEA&#10;AAsAAAAAAAAAAAAAAAAAHwEAAF9yZWxzLy5yZWxzUEsBAi0AFAAGAAgAAAAhAGsCLzHHAAAA3gAA&#10;AA8AAAAAAAAAAAAAAAAABwIAAGRycy9kb3ducmV2LnhtbFBLBQYAAAAAAwADALcAAAD7AgAAAAA=&#10;" filled="f" stroked="f">
                <v:textbox inset="0,0,0,0">
                  <w:txbxContent>
                    <w:p w14:paraId="0431D099" w14:textId="77777777" w:rsidR="006239D2" w:rsidRDefault="006239D2" w:rsidP="005C2CF2"/>
                  </w:txbxContent>
                </v:textbox>
              </v:rect>
              <v:rect id="Rectangle 28575" o:spid="_x0000_s1072"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oqqyAAAAN4AAAAPAAAAZHJzL2Rvd25yZXYueG1sRI9Pa8JA&#10;FMTvBb/D8oTe6kbBNsZsRLRFj/UPqLdH9pkEs29DdmvSfvpuoeBxmJnfMOmiN7W4U+sqywrGowgE&#10;cW51xYWC4+HjJQbhPLLG2jIp+CYHi2zwlGKibcc7uu99IQKEXYIKSu+bREqXl2TQjWxDHLyrbQ36&#10;INtC6ha7ADe1nETRqzRYcVgosaFVSflt/2UUbOJmed7an66o3y+b0+dptj7MvFLPw345B+Gp94/w&#10;f3urFUzi6dsU/u6EKyCzXwAAAP//AwBQSwECLQAUAAYACAAAACEA2+H2y+4AAACFAQAAEwAAAAAA&#10;AAAAAAAAAAAAAAAAW0NvbnRlbnRfVHlwZXNdLnhtbFBLAQItABQABgAIAAAAIQBa9CxbvwAAABUB&#10;AAALAAAAAAAAAAAAAAAAAB8BAABfcmVscy8ucmVsc1BLAQItABQABgAIAAAAIQAEToqqyAAAAN4A&#10;AAAPAAAAAAAAAAAAAAAAAAcCAABkcnMvZG93bnJldi54bWxQSwUGAAAAAAMAAwC3AAAA/AIAAAAA&#10;" filled="f" stroked="f">
                <v:textbox inset="0,0,0,0">
                  <w:txbxContent>
                    <w:p w14:paraId="061C3B54" w14:textId="77777777" w:rsidR="006239D2" w:rsidRDefault="006239D2" w:rsidP="005C2CF2">
                      <w:r>
                        <w:rPr>
                          <w:color w:val="0000FF"/>
                          <w:sz w:val="16"/>
                        </w:rPr>
                        <w:t xml:space="preserve"> </w:t>
                      </w:r>
                    </w:p>
                  </w:txbxContent>
                </v:textbox>
              </v:rect>
              <v:rect id="Rectangle 28577" o:spid="_x0000_s1073" style="position:absolute;left:36401;top:3470;width:1112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LFGyAAAAN4AAAAPAAAAZHJzL2Rvd25yZXYueG1sRI9Ba8JA&#10;FITvBf/D8oTe6kahNaauItqSHDUWbG+P7GsSzL4N2a1J++tdQehxmJlvmOV6MI24UOdqywqmkwgE&#10;cWF1zaWCj+P7UwzCeWSNjWVS8EsO1qvRwxITbXs+0CX3pQgQdgkqqLxvEyldUZFBN7EtcfC+bWfQ&#10;B9mVUnfYB7hp5CyKXqTBmsNChS1tKyrO+Y9RkMbt5jOzf33ZvH2lp/1psTsuvFKP42HzCsLT4P/D&#10;93amFczi5/kcbnfCFZCrKwAAAP//AwBQSwECLQAUAAYACAAAACEA2+H2y+4AAACFAQAAEwAAAAAA&#10;AAAAAAAAAAAAAAAAW0NvbnRlbnRfVHlwZXNdLnhtbFBLAQItABQABgAIAAAAIQBa9CxbvwAAABUB&#10;AAALAAAAAAAAAAAAAAAAAB8BAABfcmVscy8ucmVsc1BLAQItABQABgAIAAAAIQCb0LFGyAAAAN4A&#10;AAAPAAAAAAAAAAAAAAAAAAcCAABkcnMvZG93bnJldi54bWxQSwUGAAAAAAMAAwC3AAAA/AIAAAAA&#10;" filled="f" stroked="f">
                <v:textbox inset="0,0,0,0">
                  <w:txbxContent>
                    <w:p w14:paraId="041CAC68" w14:textId="77777777" w:rsidR="006239D2" w:rsidRDefault="006239D2" w:rsidP="005C2CF2">
                      <w:r>
                        <w:rPr>
                          <w:i/>
                          <w:color w:val="4F81BD"/>
                        </w:rPr>
                        <w:t>DBP</w:t>
                      </w:r>
                    </w:p>
                  </w:txbxContent>
                </v:textbox>
              </v:rect>
              <v:rect id="Rectangle 28578" o:spid="_x0000_s1074" style="position:absolute;left:40736;top:2788;width:62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yU0xQAAAN4AAAAPAAAAZHJzL2Rvd25yZXYueG1sRE9Na8JA&#10;EL0X/A/LCL3VTQXbGF1F1BKPNRFsb0N2TEKzsyG7TdL++u6h4PHxvtfb0TSip87VlhU8zyIQxIXV&#10;NZcKLvnbUwzCeWSNjWVS8EMOtpvJwxoTbQc+U5/5UoQQdgkqqLxvEyldUZFBN7MtceButjPoA+xK&#10;qTscQrhp5DyKXqTBmkNDhS3tKyq+sm+jII3b3cfJ/g5lc/xMr+/X5SFfeqUep+NuBcLT6O/if/dJ&#10;K5jHi9ewN9wJV0Bu/gAAAP//AwBQSwECLQAUAAYACAAAACEA2+H2y+4AAACFAQAAEwAAAAAAAAAA&#10;AAAAAAAAAAAAW0NvbnRlbnRfVHlwZXNdLnhtbFBLAQItABQABgAIAAAAIQBa9CxbvwAAABUBAAAL&#10;AAAAAAAAAAAAAAAAAB8BAABfcmVscy8ucmVsc1BLAQItABQABgAIAAAAIQDqTyU0xQAAAN4AAAAP&#10;AAAAAAAAAAAAAAAAAAcCAABkcnMvZG93bnJldi54bWxQSwUGAAAAAAMAAwC3AAAA+QIAAAAA&#10;" filled="f" stroked="f">
                <v:textbox inset="0,0,0,0">
                  <w:txbxContent>
                    <w:p w14:paraId="5B0ECFAC" w14:textId="77777777" w:rsidR="006239D2" w:rsidRDefault="006239D2" w:rsidP="005C2CF2"/>
                  </w:txbxContent>
                </v:textbox>
              </v:rect>
              <v:rect id="Rectangle 28579" o:spid="_x0000_s1075" style="position:absolute;left:41217;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4CvxwAAAN4AAAAPAAAAZHJzL2Rvd25yZXYueG1sRI9Ba8JA&#10;FITvgv9heYI33ShYk9RVxFb02KqgvT2yr0lo9m3Irib117sFocdhZr5hFqvOVOJGjSstK5iMIxDE&#10;mdUl5wpOx+0oBuE8ssbKMin4JQerZb+3wFTblj/pdvC5CBB2KSoovK9TKV1WkEE3tjVx8L5tY9AH&#10;2eRSN9gGuKnkNIpepMGSw0KBNW0Kyn4OV6NgF9fry97e27x6/9qdP87J2zHxSg0H3foVhKfO/4ef&#10;7b1WMI1n8wT+7oQrIJcPAAAA//8DAFBLAQItABQABgAIAAAAIQDb4fbL7gAAAIUBAAATAAAAAAAA&#10;AAAAAAAAAAAAAABbQ29udGVudF9UeXBlc10ueG1sUEsBAi0AFAAGAAgAAAAhAFr0LFu/AAAAFQEA&#10;AAsAAAAAAAAAAAAAAAAAHwEAAF9yZWxzLy5yZWxzUEsBAi0AFAAGAAgAAAAhAIUDgK/HAAAA3gAA&#10;AA8AAAAAAAAAAAAAAAAABwIAAGRycy9kb3ducmV2LnhtbFBLBQYAAAAAAwADALcAAAD7AgAAAAA=&#10;" filled="f" stroked="f">
                <v:textbox inset="0,0,0,0">
                  <w:txbxContent>
                    <w:p w14:paraId="6241D4AC" w14:textId="77777777" w:rsidR="006239D2" w:rsidRDefault="006239D2" w:rsidP="005C2CF2">
                      <w:r>
                        <w:t xml:space="preserve"> </w:t>
                      </w:r>
                    </w:p>
                  </w:txbxContent>
                </v:textbox>
              </v:rect>
              <v:rect id="Rectangle 28580" o:spid="_x0000_s1076" style="position:absolute;left:28321;top:5321;width:2557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FkVxgAAAN4AAAAPAAAAZHJzL2Rvd25yZXYueG1sRI/NasJA&#10;FIX3Bd9huEJ3zaSCEtOMIlrRZWuE6O6SuU1CM3dCZmpSn76zKLg8nD++bD2aVtyod41lBa9RDIK4&#10;tLrhSsE5378kIJxH1thaJgW/5GC9mjxlmGo78CfdTr4SYYRdigpq77tUSlfWZNBFtiMO3pftDfog&#10;+0rqHocwblo5i+OFNNhweKixo21N5ffpxyg4JN3mcrT3oWrfr4fio1ju8qVX6nk6bt5AeBr9I/zf&#10;PmoFs2SeBICAE1BArv4AAAD//wMAUEsBAi0AFAAGAAgAAAAhANvh9svuAAAAhQEAABMAAAAAAAAA&#10;AAAAAAAAAAAAAFtDb250ZW50X1R5cGVzXS54bWxQSwECLQAUAAYACAAAACEAWvQsW78AAAAVAQAA&#10;CwAAAAAAAAAAAAAAAAAfAQAAX3JlbHMvLnJlbHNQSwECLQAUAAYACAAAACEAIexZFcYAAADeAAAA&#10;DwAAAAAAAAAAAAAAAAAHAgAAZHJzL2Rvd25yZXYueG1sUEsFBgAAAAADAAMAtwAAAPoCAAAAAA==&#10;" filled="f" stroked="f">
                <v:textbox inset="0,0,0,0">
                  <w:txbxContent>
                    <w:p w14:paraId="51558E27" w14:textId="77777777" w:rsidR="006239D2" w:rsidRDefault="006239D2" w:rsidP="005C2CF2">
                      <w:pPr>
                        <w:spacing w:after="160" w:line="259" w:lineRule="auto"/>
                        <w:ind w:left="0" w:right="0" w:firstLine="0"/>
                      </w:pPr>
                      <w:r>
                        <w:rPr>
                          <w:i/>
                        </w:rPr>
                        <w:t>Project Risk Management Plan</w:t>
                      </w:r>
                    </w:p>
                    <w:p w14:paraId="1288A680" w14:textId="6BAC701A" w:rsidR="006239D2" w:rsidRDefault="006239D2" w:rsidP="005C2CF2"/>
                  </w:txbxContent>
                </v:textbox>
              </v:rect>
              <v:shape id="Shape 30109" o:spid="_x0000_s1077"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iz+xQAAAN4AAAAPAAAAZHJzL2Rvd25yZXYueG1sRI/RasJA&#10;FETfC/7DcoW+NbsqkRqzimiLgb7Y6AdcsrdJavZuyG41/ftuodDHYWbOMPl2tJ240eBbxxpmiQJB&#10;XDnTcq3hcn59egbhA7LBzjFp+CYP283kIcfMuDu/060MtYgQ9hlqaELoMyl91ZBFn7ieOHofbrAY&#10;ohxqaQa8R7jt5FyppbTYclxosKd9Q9W1/LIais+R6W2e8lKeDmkl1eKIL0etH6fjbg0i0Bj+w3/t&#10;wmhYqJlawe+deAXk5gcAAP//AwBQSwECLQAUAAYACAAAACEA2+H2y+4AAACFAQAAEwAAAAAAAAAA&#10;AAAAAAAAAAAAW0NvbnRlbnRfVHlwZXNdLnhtbFBLAQItABQABgAIAAAAIQBa9CxbvwAAABUBAAAL&#10;AAAAAAAAAAAAAAAAAB8BAABfcmVscy8ucmVsc1BLAQItABQABgAIAAAAIQAZliz+xQAAAN4AAAAP&#10;AAAAAAAAAAAAAAAAAAcCAABkcnMvZG93bnJldi54bWxQSwUGAAAAAAMAAwC3AAAA+QIAAAAA&#10;" path="m,l6156326,r,9144l,9144,,e" fillcolor="black" stroked="f" strokeweight="0">
                <v:stroke miterlimit="83231f" joinstyle="miter"/>
                <v:path arrowok="t" textboxrect="0,0,6156326,9144"/>
              </v:shape>
              <v:shape id="Shape 30110" o:spid="_x0000_s107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t6pxAAAAN4AAAAPAAAAZHJzL2Rvd25yZXYueG1sRI/LagIx&#10;FIb3Qt8hnEJ3mowtKqNRWqEgBcHbwuVxcjozdHIyJlGnb28Wgsuf/8Y3W3S2EVfyoXasIRsoEMSF&#10;MzWXGg777/4ERIjIBhvHpOGfAizmL70Z5sbdeEvXXSxFGuGQo4YqxjaXMhQVWQwD1xIn79d5izFJ&#10;X0rj8ZbGbSOHSo2kxZrTQ4UtLSsq/nYXq6E9l/54DuaLT5fNz5jVirr1h9Zvr93nFESkLj7Dj/bK&#10;aHhXWZYAEk5CATm/AwAA//8DAFBLAQItABQABgAIAAAAIQDb4fbL7gAAAIUBAAATAAAAAAAAAAAA&#10;AAAAAAAAAABbQ29udGVudF9UeXBlc10ueG1sUEsBAi0AFAAGAAgAAAAhAFr0LFu/AAAAFQEAAAsA&#10;AAAAAAAAAAAAAAAAHwEAAF9yZWxzLy5yZWxzUEsBAi0AFAAGAAgAAAAhANG+3qnEAAAA3gAAAA8A&#10;AAAAAAAAAAAAAAAABwIAAGRycy9kb3ducmV2LnhtbFBLBQYAAAAAAwADALcAAAD4AgAAAAA=&#10;" path="m,l9144,r,9144l,9144,,e" fillcolor="black" stroked="f" strokeweight="0">
                <v:stroke miterlimit="83231f" joinstyle="miter"/>
                <v:path arrowok="t" textboxrect="0,0,9144,9144"/>
              </v:shape>
              <v:shape id="Shape 30111" o:spid="_x0000_s1079"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GbpxQAAAN4AAAAPAAAAZHJzL2Rvd25yZXYueG1sRI9BawIx&#10;FITvBf9DeIXeanYrSNkaxYqVoid18fzYvG4WNy/bTRrXf28EocdhZr5hZovBtiJS7xvHCvJxBoK4&#10;crrhWkF5/Hp9B+EDssbWMSm4kofFfPQ0w0K7C+8pHkItEoR9gQpMCF0hpa8MWfRj1xEn78f1FkOS&#10;fS11j5cEt618y7KptNhwWjDY0cpQdT78WQW/+/V081mur2Ybj7grd/EkKSr18jwsP0AEGsJ/+NH+&#10;1gomWZ7ncL+TroCc3wAAAP//AwBQSwECLQAUAAYACAAAACEA2+H2y+4AAACFAQAAEwAAAAAAAAAA&#10;AAAAAAAAAAAAW0NvbnRlbnRfVHlwZXNdLnhtbFBLAQItABQABgAIAAAAIQBa9CxbvwAAABUBAAAL&#10;AAAAAAAAAAAAAAAAAB8BAABfcmVscy8ucmVsc1BLAQItABQABgAIAAAAIQBidGbpxQAAAN4AAAAP&#10;AAAAAAAAAAAAAAAAAAcCAABkcnMvZG93bnJldi54bWxQSwUGAAAAAAMAAwC3AAAA+QIAAAAA&#10;" path="m,l6940296,r,9144l,9144,,e" fillcolor="black" stroked="f" strokeweight="0">
                <v:stroke miterlimit="83231f" joinstyle="miter"/>
                <v:path arrowok="t" textboxrect="0,0,6940296,9144"/>
              </v:shape>
              <v:shape id="Shape 30112" o:spid="_x0000_s1080"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OVFxgAAAN4AAAAPAAAAZHJzL2Rvd25yZXYueG1sRI9BawIx&#10;FITvQv9DeAVvNVmVVrZG0UJBBKFdPXh83bzuLt28rEnU7b9vhILHYWa+YebL3rbiQj40jjVkIwWC&#10;uHSm4UrDYf/+NAMRIrLB1jFp+KUAy8XDYI65cVf+pEsRK5EgHHLUUMfY5VKGsiaLYeQ64uR9O28x&#10;JukraTxeE9y2cqzUs7TYcFqosaO3msqf4mw1dKfKH0/BrPnr/LF9YbWhfjfVevjYr15BROrjPfzf&#10;3hgNE5VlY7jdSVdALv4AAAD//wMAUEsBAi0AFAAGAAgAAAAhANvh9svuAAAAhQEAABMAAAAAAAAA&#10;AAAAAAAAAAAAAFtDb250ZW50X1R5cGVzXS54bWxQSwECLQAUAAYACAAAACEAWvQsW78AAAAVAQAA&#10;CwAAAAAAAAAAAAAAAAAfAQAAX3JlbHMvLnJlbHNQSwECLQAUAAYACAAAACEATiDlR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2D76E0CB" w14:textId="77777777" w:rsidR="006239D2" w:rsidRDefault="006239D2">
    <w:r>
      <w:rPr>
        <w:noProof/>
        <w:sz w:val="22"/>
      </w:rPr>
      <mc:AlternateContent>
        <mc:Choice Requires="wpg">
          <w:drawing>
            <wp:anchor distT="0" distB="0" distL="114300" distR="114300" simplePos="0" relativeHeight="251661312" behindDoc="1" locked="0" layoutInCell="1" allowOverlap="1" wp14:anchorId="3AE6A9A4" wp14:editId="3E06BE69">
              <wp:simplePos x="0" y="0"/>
              <wp:positionH relativeFrom="page">
                <wp:posOffset>304800</wp:posOffset>
              </wp:positionH>
              <wp:positionV relativeFrom="page">
                <wp:posOffset>310896</wp:posOffset>
              </wp:positionV>
              <wp:extent cx="6952234" cy="10072116"/>
              <wp:effectExtent l="0" t="0" r="0" b="0"/>
              <wp:wrapNone/>
              <wp:docPr id="18351" name="Group 18351"/>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19513" name="Shape 1951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14" name="Shape 1951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351" style="width:547.42pt;height:793.08pt;position:absolute;z-index:-2147483648;mso-position-horizontal-relative:page;mso-position-horizontal:absolute;margin-left:24pt;mso-position-vertical-relative:page;margin-top:24.48pt;" coordsize="69522,100721">
              <v:shape id="Shape 19515" style="position:absolute;width:91;height:100721;left:0;top:0;" coordsize="9144,10072116" path="m0,0l9144,0l9144,10072116l0,10072116l0,0">
                <v:stroke weight="0pt" endcap="flat" joinstyle="miter" miterlimit="10" on="false" color="#000000" opacity="0"/>
                <v:fill on="true" color="#000000"/>
              </v:shape>
              <v:shape id="Shape 19516"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F748C" w14:textId="6757AA6E" w:rsidR="006239D2" w:rsidRDefault="006239D2">
    <w:pPr>
      <w:spacing w:after="0" w:line="259" w:lineRule="auto"/>
      <w:ind w:left="0" w:right="-8" w:firstLine="0"/>
      <w:jc w:val="right"/>
    </w:pPr>
    <w:r>
      <w:rPr>
        <w:noProof/>
        <w:sz w:val="22"/>
      </w:rPr>
      <mc:AlternateContent>
        <mc:Choice Requires="wpg">
          <w:drawing>
            <wp:anchor distT="0" distB="0" distL="114300" distR="114300" simplePos="0" relativeHeight="251662336" behindDoc="0" locked="0" layoutInCell="1" allowOverlap="1" wp14:anchorId="79458E0A" wp14:editId="7C671B74">
              <wp:simplePos x="0" y="0"/>
              <wp:positionH relativeFrom="page">
                <wp:posOffset>304800</wp:posOffset>
              </wp:positionH>
              <wp:positionV relativeFrom="page">
                <wp:posOffset>304800</wp:posOffset>
              </wp:positionV>
              <wp:extent cx="6952234" cy="6096"/>
              <wp:effectExtent l="0" t="0" r="0" b="0"/>
              <wp:wrapSquare wrapText="bothSides"/>
              <wp:docPr id="18311" name="Group 18311"/>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9495" name="Shape 1949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96" name="Shape 19496"/>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97" name="Shape 19497"/>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311" style="width:547.42pt;height:0.47998pt;position:absolute;mso-position-horizontal-relative:page;mso-position-horizontal:absolute;margin-left:24pt;mso-position-vertical-relative:page;margin-top:24pt;" coordsize="69522,60">
              <v:shape id="Shape 19498" style="position:absolute;width:91;height:91;left:0;top:0;" coordsize="9144,9144" path="m0,0l9144,0l9144,9144l0,9144l0,0">
                <v:stroke weight="0pt" endcap="flat" joinstyle="miter" miterlimit="10" on="false" color="#000000" opacity="0"/>
                <v:fill on="true" color="#000000"/>
              </v:shape>
              <v:shape id="Shape 19499" style="position:absolute;width:69400;height:91;left:60;top:0;" coordsize="6940043,9144" path="m0,0l6940043,0l6940043,9144l0,9144l0,0">
                <v:stroke weight="0pt" endcap="flat" joinstyle="miter" miterlimit="10" on="false" color="#000000" opacity="0"/>
                <v:fill on="true" color="#000000"/>
              </v:shape>
              <v:shape id="Shape 19500"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p w14:paraId="0D470896" w14:textId="77777777" w:rsidR="006239D2" w:rsidRDefault="006239D2">
    <w:r>
      <w:rPr>
        <w:noProof/>
        <w:sz w:val="22"/>
      </w:rPr>
      <mc:AlternateContent>
        <mc:Choice Requires="wpg">
          <w:drawing>
            <wp:anchor distT="0" distB="0" distL="114300" distR="114300" simplePos="0" relativeHeight="251663360" behindDoc="1" locked="0" layoutInCell="1" allowOverlap="1" wp14:anchorId="1A951ADE" wp14:editId="65347583">
              <wp:simplePos x="0" y="0"/>
              <wp:positionH relativeFrom="page">
                <wp:posOffset>304800</wp:posOffset>
              </wp:positionH>
              <wp:positionV relativeFrom="page">
                <wp:posOffset>310896</wp:posOffset>
              </wp:positionV>
              <wp:extent cx="6952234" cy="10072116"/>
              <wp:effectExtent l="0" t="0" r="0" b="0"/>
              <wp:wrapNone/>
              <wp:docPr id="18315" name="Group 18315"/>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19501" name="Shape 1950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02" name="Shape 19502"/>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315" style="width:547.42pt;height:793.08pt;position:absolute;z-index:-2147483648;mso-position-horizontal-relative:page;mso-position-horizontal:absolute;margin-left:24pt;mso-position-vertical-relative:page;margin-top:24.48pt;" coordsize="69522,100721">
              <v:shape id="Shape 19503" style="position:absolute;width:91;height:100721;left:0;top:0;" coordsize="9144,10072116" path="m0,0l9144,0l9144,10072116l0,10072116l0,0">
                <v:stroke weight="0pt" endcap="flat" joinstyle="miter" miterlimit="10" on="false" color="#000000" opacity="0"/>
                <v:fill on="true" color="#000000"/>
              </v:shape>
              <v:shape id="Shape 19504"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9C802" w14:textId="77777777" w:rsidR="006239D2" w:rsidRDefault="006239D2">
    <w:pPr>
      <w:spacing w:after="0" w:line="259" w:lineRule="auto"/>
      <w:ind w:left="-1419" w:right="10976" w:firstLine="0"/>
    </w:pPr>
    <w:r>
      <w:rPr>
        <w:noProof/>
        <w:sz w:val="22"/>
      </w:rPr>
      <mc:AlternateContent>
        <mc:Choice Requires="wpg">
          <w:drawing>
            <wp:anchor distT="0" distB="0" distL="114300" distR="114300" simplePos="0" relativeHeight="251667456" behindDoc="0" locked="0" layoutInCell="1" allowOverlap="1" wp14:anchorId="30CBED0C" wp14:editId="1A51B2EA">
              <wp:simplePos x="0" y="0"/>
              <wp:positionH relativeFrom="page">
                <wp:posOffset>304800</wp:posOffset>
              </wp:positionH>
              <wp:positionV relativeFrom="page">
                <wp:posOffset>304800</wp:posOffset>
              </wp:positionV>
              <wp:extent cx="6952234" cy="798830"/>
              <wp:effectExtent l="0" t="0" r="0" b="0"/>
              <wp:wrapSquare wrapText="bothSides"/>
              <wp:docPr id="18537" name="Group 18537"/>
              <wp:cNvGraphicFramePr/>
              <a:graphic xmlns:a="http://schemas.openxmlformats.org/drawingml/2006/main">
                <a:graphicData uri="http://schemas.microsoft.com/office/word/2010/wordprocessingGroup">
                  <wpg:wgp>
                    <wpg:cNvGrpSpPr/>
                    <wpg:grpSpPr>
                      <a:xfrm>
                        <a:off x="0" y="0"/>
                        <a:ext cx="6952234" cy="798830"/>
                        <a:chOff x="0" y="0"/>
                        <a:chExt cx="6952234" cy="798830"/>
                      </a:xfrm>
                    </wpg:grpSpPr>
                    <pic:pic xmlns:pic="http://schemas.openxmlformats.org/drawingml/2006/picture">
                      <pic:nvPicPr>
                        <pic:cNvPr id="18538" name="Picture 18538"/>
                        <pic:cNvPicPr/>
                      </pic:nvPicPr>
                      <pic:blipFill>
                        <a:blip r:embed="rId1"/>
                        <a:stretch>
                          <a:fillRect/>
                        </a:stretch>
                      </pic:blipFill>
                      <pic:spPr>
                        <a:xfrm>
                          <a:off x="594360" y="90132"/>
                          <a:ext cx="1079500" cy="683679"/>
                        </a:xfrm>
                        <a:prstGeom prst="rect">
                          <a:avLst/>
                        </a:prstGeom>
                      </pic:spPr>
                    </pic:pic>
                    <wps:wsp>
                      <wps:cNvPr id="18543" name="Rectangle 18543"/>
                      <wps:cNvSpPr/>
                      <wps:spPr>
                        <a:xfrm>
                          <a:off x="4024249" y="86486"/>
                          <a:ext cx="1769929" cy="138324"/>
                        </a:xfrm>
                        <a:prstGeom prst="rect">
                          <a:avLst/>
                        </a:prstGeom>
                        <a:ln>
                          <a:noFill/>
                        </a:ln>
                      </wps:spPr>
                      <wps:txbx>
                        <w:txbxContent>
                          <w:p w14:paraId="45B3A243" w14:textId="77777777" w:rsidR="006239D2" w:rsidRDefault="006239D2">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8544" name="Rectangle 18544"/>
                      <wps:cNvSpPr/>
                      <wps:spPr>
                        <a:xfrm>
                          <a:off x="5354512" y="86486"/>
                          <a:ext cx="108507" cy="138324"/>
                        </a:xfrm>
                        <a:prstGeom prst="rect">
                          <a:avLst/>
                        </a:prstGeom>
                        <a:ln>
                          <a:noFill/>
                        </a:ln>
                      </wps:spPr>
                      <wps:txbx>
                        <w:txbxContent>
                          <w:p w14:paraId="0D1D70B1" w14:textId="77777777" w:rsidR="006239D2" w:rsidRDefault="006239D2">
                            <w:pPr>
                              <w:spacing w:after="160" w:line="259" w:lineRule="auto"/>
                              <w:ind w:left="0" w:right="0" w:firstLine="0"/>
                            </w:pPr>
                            <w:r>
                              <w:rPr>
                                <w:sz w:val="16"/>
                              </w:rPr>
                              <w:t>m</w:t>
                            </w:r>
                          </w:p>
                        </w:txbxContent>
                      </wps:txbx>
                      <wps:bodyPr horzOverflow="overflow" vert="horz" lIns="0" tIns="0" rIns="0" bIns="0" rtlCol="0">
                        <a:noAutofit/>
                      </wps:bodyPr>
                    </wps:wsp>
                    <wps:wsp>
                      <wps:cNvPr id="18545" name="Rectangle 18545"/>
                      <wps:cNvSpPr/>
                      <wps:spPr>
                        <a:xfrm>
                          <a:off x="5436709" y="86486"/>
                          <a:ext cx="30692" cy="138324"/>
                        </a:xfrm>
                        <a:prstGeom prst="rect">
                          <a:avLst/>
                        </a:prstGeom>
                        <a:ln>
                          <a:noFill/>
                        </a:ln>
                      </wps:spPr>
                      <wps:txbx>
                        <w:txbxContent>
                          <w:p w14:paraId="61D5B2AA" w14:textId="77777777" w:rsidR="006239D2" w:rsidRDefault="006239D2">
                            <w:pPr>
                              <w:spacing w:after="160" w:line="259" w:lineRule="auto"/>
                              <w:ind w:left="0" w:right="0" w:firstLine="0"/>
                            </w:pPr>
                            <w:r>
                              <w:rPr>
                                <w:sz w:val="16"/>
                              </w:rPr>
                              <w:t xml:space="preserve"> </w:t>
                            </w:r>
                          </w:p>
                        </w:txbxContent>
                      </wps:txbx>
                      <wps:bodyPr horzOverflow="overflow" vert="horz" lIns="0" tIns="0" rIns="0" bIns="0" rtlCol="0">
                        <a:noAutofit/>
                      </wps:bodyPr>
                    </wps:wsp>
                    <wps:wsp>
                      <wps:cNvPr id="18546" name="Rectangle 18546"/>
                      <wps:cNvSpPr/>
                      <wps:spPr>
                        <a:xfrm>
                          <a:off x="5459857" y="86486"/>
                          <a:ext cx="347114" cy="138324"/>
                        </a:xfrm>
                        <a:prstGeom prst="rect">
                          <a:avLst/>
                        </a:prstGeom>
                        <a:ln>
                          <a:noFill/>
                        </a:ln>
                      </wps:spPr>
                      <wps:txbx>
                        <w:txbxContent>
                          <w:p w14:paraId="0BD6C548" w14:textId="77777777" w:rsidR="006239D2" w:rsidRDefault="006239D2">
                            <w:pPr>
                              <w:spacing w:after="160" w:line="259" w:lineRule="auto"/>
                              <w:ind w:left="0" w:right="0" w:firstLine="0"/>
                            </w:pPr>
                            <w:proofErr w:type="spellStart"/>
                            <w:r>
                              <w:rPr>
                                <w:color w:val="0000FF"/>
                                <w:sz w:val="16"/>
                                <w:u w:val="single" w:color="0000FF"/>
                              </w:rPr>
                              <w:t>projec</w:t>
                            </w:r>
                            <w:proofErr w:type="spellEnd"/>
                          </w:p>
                        </w:txbxContent>
                      </wps:txbx>
                      <wps:bodyPr horzOverflow="overflow" vert="horz" lIns="0" tIns="0" rIns="0" bIns="0" rtlCol="0">
                        <a:noAutofit/>
                      </wps:bodyPr>
                    </wps:wsp>
                    <wps:wsp>
                      <wps:cNvPr id="18547" name="Rectangle 18547"/>
                      <wps:cNvSpPr/>
                      <wps:spPr>
                        <a:xfrm>
                          <a:off x="5720335" y="86486"/>
                          <a:ext cx="45494" cy="138324"/>
                        </a:xfrm>
                        <a:prstGeom prst="rect">
                          <a:avLst/>
                        </a:prstGeom>
                        <a:ln>
                          <a:noFill/>
                        </a:ln>
                      </wps:spPr>
                      <wps:txbx>
                        <w:txbxContent>
                          <w:p w14:paraId="4846EC40" w14:textId="77777777" w:rsidR="006239D2" w:rsidRDefault="006239D2">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8548" name="Rectangle 18548"/>
                      <wps:cNvSpPr/>
                      <wps:spPr>
                        <a:xfrm>
                          <a:off x="5754370" y="86486"/>
                          <a:ext cx="41556" cy="138324"/>
                        </a:xfrm>
                        <a:prstGeom prst="rect">
                          <a:avLst/>
                        </a:prstGeom>
                        <a:ln>
                          <a:noFill/>
                        </a:ln>
                      </wps:spPr>
                      <wps:txbx>
                        <w:txbxContent>
                          <w:p w14:paraId="79E81A7E" w14:textId="77777777" w:rsidR="006239D2" w:rsidRDefault="006239D2">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8549" name="Rectangle 18549"/>
                      <wps:cNvSpPr/>
                      <wps:spPr>
                        <a:xfrm>
                          <a:off x="5786374" y="86486"/>
                          <a:ext cx="1184208" cy="138324"/>
                        </a:xfrm>
                        <a:prstGeom prst="rect">
                          <a:avLst/>
                        </a:prstGeom>
                        <a:ln>
                          <a:noFill/>
                        </a:ln>
                      </wps:spPr>
                      <wps:txbx>
                        <w:txbxContent>
                          <w:p w14:paraId="2B5EBB31" w14:textId="77777777" w:rsidR="006239D2" w:rsidRDefault="006239D2">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8550" name="Rectangle 18550"/>
                      <wps:cNvSpPr/>
                      <wps:spPr>
                        <a:xfrm>
                          <a:off x="6676041" y="86486"/>
                          <a:ext cx="53643" cy="138324"/>
                        </a:xfrm>
                        <a:prstGeom prst="rect">
                          <a:avLst/>
                        </a:prstGeom>
                        <a:ln>
                          <a:noFill/>
                        </a:ln>
                      </wps:spPr>
                      <wps:txbx>
                        <w:txbxContent>
                          <w:p w14:paraId="6E265F51" w14:textId="77777777" w:rsidR="006239D2" w:rsidRDefault="006239D2">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8551" name="Rectangle 18551"/>
                      <wps:cNvSpPr/>
                      <wps:spPr>
                        <a:xfrm>
                          <a:off x="6716014" y="86486"/>
                          <a:ext cx="30691" cy="138324"/>
                        </a:xfrm>
                        <a:prstGeom prst="rect">
                          <a:avLst/>
                        </a:prstGeom>
                        <a:ln>
                          <a:noFill/>
                        </a:ln>
                      </wps:spPr>
                      <wps:txbx>
                        <w:txbxContent>
                          <w:p w14:paraId="5B4433B5" w14:textId="77777777" w:rsidR="006239D2" w:rsidRDefault="006239D2">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8552" name="Rectangle 18552"/>
                      <wps:cNvSpPr/>
                      <wps:spPr>
                        <a:xfrm>
                          <a:off x="3190367" y="278892"/>
                          <a:ext cx="62226" cy="206453"/>
                        </a:xfrm>
                        <a:prstGeom prst="rect">
                          <a:avLst/>
                        </a:prstGeom>
                        <a:ln>
                          <a:noFill/>
                        </a:ln>
                      </wps:spPr>
                      <wps:txbx>
                        <w:txbxContent>
                          <w:p w14:paraId="7661FDEE" w14:textId="77777777" w:rsidR="006239D2" w:rsidRDefault="006239D2">
                            <w:pPr>
                              <w:spacing w:after="160" w:line="259" w:lineRule="auto"/>
                              <w:ind w:left="0" w:right="0" w:firstLine="0"/>
                            </w:pPr>
                            <w:r>
                              <w:rPr>
                                <w:i/>
                                <w:color w:val="4F81BD"/>
                              </w:rPr>
                              <w:t>[</w:t>
                            </w:r>
                          </w:p>
                        </w:txbxContent>
                      </wps:txbx>
                      <wps:bodyPr horzOverflow="overflow" vert="horz" lIns="0" tIns="0" rIns="0" bIns="0" rtlCol="0">
                        <a:noAutofit/>
                      </wps:bodyPr>
                    </wps:wsp>
                    <wps:wsp>
                      <wps:cNvPr id="18553" name="Rectangle 18553"/>
                      <wps:cNvSpPr/>
                      <wps:spPr>
                        <a:xfrm>
                          <a:off x="3237154" y="278892"/>
                          <a:ext cx="1112577" cy="206453"/>
                        </a:xfrm>
                        <a:prstGeom prst="rect">
                          <a:avLst/>
                        </a:prstGeom>
                        <a:ln>
                          <a:noFill/>
                        </a:ln>
                      </wps:spPr>
                      <wps:txbx>
                        <w:txbxContent>
                          <w:p w14:paraId="43CE46D0" w14:textId="77777777" w:rsidR="006239D2" w:rsidRDefault="006239D2">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18554" name="Rectangle 18554"/>
                      <wps:cNvSpPr/>
                      <wps:spPr>
                        <a:xfrm>
                          <a:off x="4073677" y="278892"/>
                          <a:ext cx="62226" cy="206453"/>
                        </a:xfrm>
                        <a:prstGeom prst="rect">
                          <a:avLst/>
                        </a:prstGeom>
                        <a:ln>
                          <a:noFill/>
                        </a:ln>
                      </wps:spPr>
                      <wps:txbx>
                        <w:txbxContent>
                          <w:p w14:paraId="410B4427" w14:textId="77777777" w:rsidR="006239D2" w:rsidRDefault="006239D2">
                            <w:pPr>
                              <w:spacing w:after="160" w:line="259" w:lineRule="auto"/>
                              <w:ind w:left="0" w:right="0" w:firstLine="0"/>
                            </w:pPr>
                            <w:r>
                              <w:rPr>
                                <w:i/>
                                <w:color w:val="4F81BD"/>
                              </w:rPr>
                              <w:t>]</w:t>
                            </w:r>
                          </w:p>
                        </w:txbxContent>
                      </wps:txbx>
                      <wps:bodyPr horzOverflow="overflow" vert="horz" lIns="0" tIns="0" rIns="0" bIns="0" rtlCol="0">
                        <a:noAutofit/>
                      </wps:bodyPr>
                    </wps:wsp>
                    <wps:wsp>
                      <wps:cNvPr id="18555" name="Rectangle 18555"/>
                      <wps:cNvSpPr/>
                      <wps:spPr>
                        <a:xfrm>
                          <a:off x="4121785" y="278892"/>
                          <a:ext cx="45808" cy="206453"/>
                        </a:xfrm>
                        <a:prstGeom prst="rect">
                          <a:avLst/>
                        </a:prstGeom>
                        <a:ln>
                          <a:noFill/>
                        </a:ln>
                      </wps:spPr>
                      <wps:txbx>
                        <w:txbxContent>
                          <w:p w14:paraId="5807F89C" w14:textId="77777777" w:rsidR="006239D2" w:rsidRDefault="006239D2">
                            <w:pPr>
                              <w:spacing w:after="160" w:line="259" w:lineRule="auto"/>
                              <w:ind w:left="0" w:right="0" w:firstLine="0"/>
                            </w:pPr>
                            <w:r>
                              <w:t xml:space="preserve"> </w:t>
                            </w:r>
                          </w:p>
                        </w:txbxContent>
                      </wps:txbx>
                      <wps:bodyPr horzOverflow="overflow" vert="horz" lIns="0" tIns="0" rIns="0" bIns="0" rtlCol="0">
                        <a:noAutofit/>
                      </wps:bodyPr>
                    </wps:wsp>
                    <wps:wsp>
                      <wps:cNvPr id="18556" name="Rectangle 18556"/>
                      <wps:cNvSpPr/>
                      <wps:spPr>
                        <a:xfrm>
                          <a:off x="2708783" y="531876"/>
                          <a:ext cx="2516827" cy="206453"/>
                        </a:xfrm>
                        <a:prstGeom prst="rect">
                          <a:avLst/>
                        </a:prstGeom>
                        <a:ln>
                          <a:noFill/>
                        </a:ln>
                      </wps:spPr>
                      <wps:txbx>
                        <w:txbxContent>
                          <w:p w14:paraId="636CB8A9" w14:textId="77777777" w:rsidR="006239D2" w:rsidRDefault="006239D2">
                            <w:pPr>
                              <w:spacing w:after="160" w:line="259" w:lineRule="auto"/>
                              <w:ind w:left="0" w:right="0" w:firstLine="0"/>
                            </w:pPr>
                            <w:r>
                              <w:rPr>
                                <w:i/>
                              </w:rPr>
                              <w:t>Project Risk Management Plan</w:t>
                            </w:r>
                          </w:p>
                        </w:txbxContent>
                      </wps:txbx>
                      <wps:bodyPr horzOverflow="overflow" vert="horz" lIns="0" tIns="0" rIns="0" bIns="0" rtlCol="0">
                        <a:noAutofit/>
                      </wps:bodyPr>
                    </wps:wsp>
                    <wps:wsp>
                      <wps:cNvPr id="18557" name="Rectangle 18557"/>
                      <wps:cNvSpPr/>
                      <wps:spPr>
                        <a:xfrm>
                          <a:off x="4601845" y="531876"/>
                          <a:ext cx="45808" cy="206453"/>
                        </a:xfrm>
                        <a:prstGeom prst="rect">
                          <a:avLst/>
                        </a:prstGeom>
                        <a:ln>
                          <a:noFill/>
                        </a:ln>
                      </wps:spPr>
                      <wps:txbx>
                        <w:txbxContent>
                          <w:p w14:paraId="4237D98B" w14:textId="77777777" w:rsidR="006239D2" w:rsidRDefault="006239D2">
                            <w:pPr>
                              <w:spacing w:after="160" w:line="259" w:lineRule="auto"/>
                              <w:ind w:left="0" w:right="0" w:firstLine="0"/>
                            </w:pPr>
                            <w:r>
                              <w:t xml:space="preserve"> </w:t>
                            </w:r>
                          </w:p>
                        </w:txbxContent>
                      </wps:txbx>
                      <wps:bodyPr horzOverflow="overflow" vert="horz" lIns="0" tIns="0" rIns="0" bIns="0" rtlCol="0">
                        <a:noAutofit/>
                      </wps:bodyPr>
                    </wps:wsp>
                    <wps:wsp>
                      <wps:cNvPr id="19553" name="Shape 19553"/>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54" name="Shape 1955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55" name="Shape 19555"/>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56" name="Shape 19556"/>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0CBED0C" id="Group 18537" o:spid="_x0000_s1081" style="position:absolute;left:0;text-align:left;margin-left:24pt;margin-top:24pt;width:547.4pt;height:62.9pt;z-index:251667456;mso-position-horizontal-relative:page;mso-position-vertical-relative:page" coordsize="69522,7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rNRWiwYAAMguAAAOAAAAZHJzL2Uyb0RvYy54bWzsWmtv2zYU/T5g/0HQ&#10;99aiJOqFJsXQrkWBYQ36+AGyLNnC9AIlx85+/Q5JkZYdpZEbLN6gBIhFSXxc3nMPdS8v37zdl4Vx&#10;m7I2r6srk7y2TCOtknqVV+sr8/u3D68C02i7uFrFRV2lV+Zd2ppvr3/95c2uiVK73tTFKmUGOqna&#10;aNdcmZuua6LFok02aRm3r+smrfAyq1kZd7hl68WKxTv0XhYL27K8xa5mq4bVSdq2ePpevjSvRf9Z&#10;libd5yxr084orkzI1olfJn6X/Hdx/SaO1ixuNnnSixH/hBRlnFcYVHf1Pu5iY8vye12VecLqts66&#10;10ldLuosy5NUzAGzIdbJbD6yetuIuayj3brRaoJqT/T0090mf97eMCNfAbuAOr5pVHEJmMTIhnwE&#10;Fe2adYSaH1nztblh/YO1vOOz3mes5FfMx9gL5d5p5ab7zkjw0AupbTuuaSR454dB4PTaTzaA6F6z&#10;ZPP7jxsu1LALLp0WpsmTCP+9rlC6p6vHbQqtui1Lzb6TclIfZcz+2javAGsTd/kyL/LuTpgoAORC&#10;Vbc3eXLD5M2x2sERqXbU4AMLxQfcNnlDXpe3xO2C3x91tCzy5kNeFFz7vNyLDAs/sZCRWUvre18n&#10;2zKtOkknlhaQvq7aTd60psGitFymsA72aUUkWdqOpV2y4QNmGPgLKMYliyP9Qkh5EIzL3MJsRgyF&#10;hq7jgZawiNAiji1HUBZDLD+kFl5zi/ECx/NDXkEDH0cNa7uPaV0avAAhIQu0HUfx7R9tL5Wq0itP&#10;CiIkhFzcsrHutEptuLunuLOo9XUTNylE4N0eYew6CmOusLhaFwJlPMaM+tqaW+1D+nIt27XdUCgs&#10;8NzAO1GY74WhjddcYcQJHNt9isLiqKi4NquaW5jUPH8CwikJeanbL/diBbGpmsyyXt1hWdnU7O/P&#10;+DhkRb27Muu+ZPLvBdDib02j+FRB53xpVgWmCktVYF3xrhYLuBTnt21XZ7kAmAsgR+vlApjPiCqW&#10;M8ncY1SF2iejSh3qUmI/iKoVUAsr84VAFTZ2UPMMQKXjoGrrBrEfpyrFyuZbD1LVsbwQiF8IU392&#10;RPXGMdXGPRFTGgYUVMTyOrL8Oq5PSO/gXGD1FQ7DrIiq3dXj1Vdb9zRQfdtyHHB+HFSXuuHlMBUO&#10;z6ww1b7wMabauCdiiuXXl47lCFFdQikWhMssvjLsmRWm+AqOeUnauCdiGniODyqO85SQwLUtWM+F&#10;UBXR0ZxQpaDXCKp4fE5E43m+Z7nkIVSp4/HI6UKYinh0VpgCiDFMtXFPYqrnE8/ijtA4U7nri3Eu&#10;hKkOuOcSo1KEGWOYauOehKlDQgsBjcDU9oMAwQtoHkdqr8azbbv/pNqW51Kh5p/dqTl34wG7iv2a&#10;MxtQx7eTpNr5ijUNVNvxCZVEHQOVEGJTv996uACsOuKeDazAYoyr2r4nwepaPqj6X+WqDrlnA+r4&#10;fhLV1j0NVGITP5Bh6hhXXRoo7/cCTNUh92xAHd9QQlh5jvdr+1bgB1jL4SlRhwS+aH74qtqUeIF9&#10;uQVYR92zgRW6HluAtX1P4yrc38CVXB2D9bJc1WH3PEANKbyiHlSRnjOIeHQOT+EEIT8paOqHti/9&#10;zQNNPUI9R7m/IXFPs27JVqYph6lJHBVYySQl0pUbVUr2lSoy5Al/eGoBaWbejnfKiwZSbFqQDRKq&#10;XA7+skTi7VstqnUnaXY46Ie3RTWspbvC0iRCetRVNdS1Ef0Naw4mryqpq6ws9+QmVjseFwLweYoE&#10;sJ47Hg61W1RcDRgkiXGYJEMuW6og73DKpMhLpEWx5iKnDPTFhO5lM9vurki5sorqS5ohrynOM/AH&#10;LVsv3xXMuI15KlL8yWRz0Wzi/mnfb1+1HwP98PYyW953SUTTsS6lZH1l3i4Vx1hOhUl6aeRZFpwI&#10;waTViRbMTDcSI9dVp9tXOIcjxORhQj/bwx4HH53fPWMaFWzUbu+BoOe5vNKsBKwHWgorE/sMA3tT&#10;R1WGVqOOC/wrnJRSPJ2Qsp9H2airDeasKKiuL1QUB1deqKhOnqgjYKCiDlYOVDwvUPGsEL6xstMD&#10;G73QtSy1mTswzmcnpBbk6ZzUXanpim+K/Iwek21YczB5VUldX5j5wszRE2Rgpo44D8w8L9qEDXo4&#10;lzBGTvnV4FvyA+N8dmZKKZ5OS9nPo5zU1QZzVkRU1xdC/u8IKc4D47i08L77o938PPbwXni5hwPo&#10;1/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In13T3wAAAAoBAAAPAAAAZHJz&#10;L2Rvd25yZXYueG1sTI9Ba8JAEIXvhf6HZQq91U3UtiHNRkTanqSgFsTbmh2TYHY2ZNck/vuOUGhP&#10;M8N7vPlethhtI3rsfO1IQTyJQCAVztRUKvjefTwlIHzQZHTjCBVc0cMiv7/LdGrcQBvst6EUHEI+&#10;1QqqENpUSl9UaLWfuBaJtZPrrA58dqU0nR443DZyGkUv0uqa+EOlW1xVWJy3F6vgc9DDcha/9+vz&#10;aXU97J6/9usYlXp8GJdvIAKO4c8MN3xGh5yZju5CxotGwTzhKuF33vR4PuUuR95eZwnIPJP/K+Q/&#10;AAAA//8DAFBLAwQKAAAAAAAAACEApZFTS0QdAABEHQAAFAAAAGRycy9tZWRpYS9pbWFnZTEucG5n&#10;iVBORw0KGgoAAAANSUhEUgAAAJYAAABfCAYAAAAK5j6eAAAAAXNSR0IArs4c6QAAAARnQU1BAACx&#10;jwv8YQUAAAAJcEhZcwAADsMAAA7DAcdvqGQAABzZSURBVHhe7Z0HfI3XG8cfkUTs2lVpraoRid2K&#10;WI3EKlGEEmKFxN4hxBZixUyMCCV21R6pvYOitppV2qAoWqtUtO/v5Lw3781d791vxPf/uZ97z3vz&#10;13vf+5xznn0y/SdAGYg/Hj6mew8e0e93H9DdB39S0r2H7HH3/p/0z6vX9Pez5/Tvm2T66+kzevX6&#10;X3rx8hU9e/5SuPaGcmbPRo6OmcnBIRPlzpmd/XtZnJ0pW9YslD9PbiqUP4/wyEsfFcpHBfJ+wJ4x&#10;Lub6IfubjMQ7KVgQgms3k+jitZt08eqvKY9rv9KNW0n0+t83/K9sR6ZMmahokUJUpuQn5PZZMfZc&#10;7tNiVPbTTyhP7pz8r94t3gnBuvLLb3T4xHk6dOIcnTx/ha7+8jsTrvTAJx8VpJrV3MmrijvV+tyd&#10;3EoVE1ZEB/5u+iXdCdbbt2/p7M836OCP55ggQaCwvRkLVhFsXYUL5qMihfJToQJ5KN8HuWjnoZN0&#10;54+H7H0HPIQfOVPK/4H+E/4H3ia/Zc+4dW+FR2ZHB/L2rEKvha0T2+z9Px+z7fXZi5fs74wBW6xX&#10;1fJUo3J5ql+7KlV1L80+S3ojXQgWdJ29iT/Rpl1HaPPuRKYPycHJ0ZE+K+HKVgG3z4qzrcf1wwLk&#10;WrgAfVggL3tfCgS1dut+fGQcTevVoM1xE/goBehnd+4/FLbl39lWfPnGbbp07Rb9fP0WPfn7Gf8r&#10;/UBPw7/t5+NF3jUqkUsWZ/6OslGsYOHGb9t7jAnTDwd+pKfPX/B3tJPVJQtV8ygtbCce5FGmJBMm&#10;CFVa4dGHl39vSjx1kY+MZ+/K6fSlZyU+0g8mx4WrN+noT5foyMnz7NnQd8yRLSs1qFONvq5fk5rX&#10;r0XZs7nwd5SHogQLH+XA8bO0aM12WvfDQXr5zyv+jiYf5MrBtoxa1TyoZlV3qlahDDk7yReitKxL&#10;OEj+PUfzkWl8LnyGYxvmmrR1JQvb67nLN+iwIGRHTl6gfUdPC1vqE/6uJrlyZKO2fvUo6JvGwoQq&#10;w68qB0UIFmbvku9/oMXfJdB1wXLTBaypZr5e7PFFxbIWU3Lxo7o37MK2KHNZN28ctWhYi49MB7rk&#10;sdM/C1v/EbZqYxvVhUeZEoKAfUXtv/alvB8ow8q0q2DBgoucu4I270qkN8nJ/Goq8Bd5VnbjwlST&#10;Pivuyt+xLPNXbKYeI2bwkXngM17cuYT5uyzJVUFP27TrMG3ceVjndg39q3OrRhQa/A0V/7gwv2of&#10;7CJYWO4nz1tF2/YdY9tfWop8mJ/Nvu7t/Jhz0Zpgu/3sy0D6/d4DfsV8FkwcRMFtm/CR5YGQLf5u&#10;O1vltVnEmJAtG9ahMf07UblSRflV22IzwcJ/JmH/jzRx7nKmQ6Qli7MTU0qhM9SrUdlmvpzxc+Jp&#10;1PRv+cgywIVxbd9yqyvX8NVt3XOUqRAJB46zLV0KBAwrfXiv9lTF/TN+1TbYRLB+unCN+o2dw1aq&#10;tCD00b+LPwUHNGFhEVvy8PFfVLJ2AP39TL81ZgoRg4IovHd7PrI+t+/cp2mxayhuzTYNowfGRGBz&#10;X4ocEszcF7bAqoL16MlTGjtrCcUs26gxm+CcHBDUivp0bGG3OBqEffaS9XykB9whIw09xBWvH1hB&#10;BfN9wK/YhgePnlBM/Eb2vR7/9ZRfTQH3OTS4DYX1CLC6P8wqgoUlGl9u7KylGo7AkkU/Yl+sQ4sG&#10;ZrkHzOXmb3eprE9H5nyVC2a+MberX+eWNHNUbz6yLbjv+A2mL/qOTXApUOynDe9hEetVFxYXLAR8&#10;2w+YQGcuXedXUoDfZWTfDtS3U0u7CpRIQL8IWrV5Dx8ZBqGW5g1qMYVZLviel3YtZZPJXvz5+G8a&#10;NWMxxa7cqmF5Q7BgaFhDBbGYYOGfWbh6Gw0YH81CGSKY5bDwpgwLYWEUJYBYY+Um3ejtW/lfHT9A&#10;m6be5ObbySgLMqBZPVoxcwQf2Qf4xHbsPUSzl29nUQwp2KrjJoeysJElsYhg3fnjT+ocOokFcKXA&#10;iTlnbF/FeYZ92w+m3UdO8ZFhqlcqR0e+n8MsVYSZmgQN4+8YBhPrxKb5NrfKRK5fv047d+6kLl26&#10;kIuLC63/4RANjIihW0l/8L9I+YwhAU3Z9mgpS9ZswcIMwNaHJVcE8Tn4UIZ2b0uZMysrBQTC36BD&#10;KB8ZBtvZ6W1xav6gFt1H0YYdh/jIMIgfIo5oS94Iem5UVBQ9evSIIiMj1dw3sIL7jplNS9ft4FdS&#10;gHN3w4IIi/i+zPrVF67eSn5dw9WECmGXo+tjaHivdooTKsyhYVNi+Ugew3q207jRMeP6sVilXBD3&#10;23VYfTW3JmfOnCFPT0/h/memyZMna/gEoe8umRbGwk9S/QqO1+rNe9LWvUf5FdMx6ZfHDzRm5hIK&#10;HhalSqjDcgpv88nNC+y27Bti5aY9zKcml9IlPmYWbFrgAJ0wuCsfySN04nym61iTly9fUlhYGHl5&#10;edHgwYPZQx9Q3i/uWkJ+Pqn6FTIsvg4eQZPnr+JXTMPorfD5i3+oXf8IFhgVgdd80eQh1O5rH35F&#10;eSAluZxvR7px6w6/oh9MlD0ronSmwUBIan/TT2sUQRdQ4qHMW4ODBw9St27d6MGDB7Rx40aqXbs2&#10;f8cwEIEpC1bT8KkL1Qyabm2aUMz4fkalHokYtWJBqBp0DFUTKnjO966coWihAnOXbZQtVACrr77c&#10;KmwvcZNC2aSSS/i0OKP8ZnJ48uQJhYSEUN26den58+e0f/9+o4QKYBJBH145ayTLaxOBqtO611iT&#10;0rxlCxZmfKteY9Rm6KdFi9BhwVqqUcWNX1EmWN6RRSEXuEUih3TjI91An4QnWy6//n6PZVJYii1b&#10;tlD58uUpNjaW3Nzc6NixY+Th4cHfNZ5vmnzJrF9k2Yogm6JNn3GCMaCZfaIPWYIFiW3VczQl7D/O&#10;rxBLZ/lx0zyrpbJYEugL+pLm0jJ7TB/Z1TMj+gRS2U/lW1ERc5bRX0+f85Fp3L17l/z9/cnPz4+S&#10;kpLI29ubDh8+TK6u5v8WldxKUeL6aDZpROCi6BQ6SSMspw+DggVdotPgSSzXXASJZVsXRaaL0iUk&#10;Ec5c/D0fGabxl19Qq8Z1+cgw2ArnRQxg24kcEPhGsNgUoAvFx8ezVWrdunXsWvv27SkhIYFy57ac&#10;9/zjwgVp/+qZasK1YuNuCho6RbYBYlCwhk+NY9aUCGbnbkGpVUqmoiFgvUI3lAOcgzHj+vORfOp8&#10;UYG6tG7ER4aJivvO6PyvGzdukI+PD3Xs2JH5pkDfvn1p6dKl5Oxs+YAykgR2LpuqljAIv9ewKQv5&#10;SD96BQtOQFgLIqiB+2HpFKawpwdQb4hcJblMDO1mcmLhlLDu7MeQA9JasCXKAY5O+KKwSu3du5dd&#10;g38qOjqaZs2apeGjsiTiyiW9J5AH1CQYQqe74Zfbd6li466qyhE4BKFTlSqmfJ1KxBgPOcJOcOya&#10;49RFUBvBbTngv3MuYbFeLzccnV27dqVTp1LDT1myZGHbYevWrfkV6wPHqWeLnqosCaTc4F5VLPcp&#10;G2tD613EPorYnyhUyERcPiM8XQnV8TM/M4tGDo7CCrBg4kCzIwWompEbzIUiPHL6Ij5SR3R0Vq1a&#10;VU2o8uTJQ7t27bKpUAEYaGuiR7P7BNDjolXPMXrL1bTeSegAqDQWGdo9gL7yrs5H6YOwybFM2ZXD&#10;4OBvmDVkCaLH9WP1f3KAtZXWwQpHZ8WKFdn2lyxJcylWrBglJiZSrVrWy6HSh49XFYocmuqCQTXV&#10;oIh5fKSJhmAh6o0EPZHK5UuxgHJ6Ahbs/mNn+Eg/0B9G9A7kI/OBHmrM/cIEAFJH59WrV9k1EXd3&#10;dzp06BCVKWPfLJFBXVszq1kEadB7E0/zkToaOhaKNlG8CbD0ndyygCqULcnG1gQ5238Kpri5Kwe2&#10;mAqNg1jCoRxg+fjWrMpHlgGf4YvmPejUeXUB0cWIoMb07fxZzCeVlnr16tH69espV65c/Ip9gT8Q&#10;oTEx8QBJjCh3SxuBUFuxUOeH5VmkX5eWNhEqgJkOX1DLHqPYLL726+/8HeNAhqdcoerYsoHFhQpA&#10;V1s8ZajhGFvya+GXukgRI4doFarAwEDmo1KKUAEkBs4Y2YuPiIXJZi9J8alJUROskVGLVXpJvjy5&#10;aGSfDuy1rYCVsWbOaOZ49WgYRFX9QmjWt+tkd5OBUindxvWB7zd1eHc+sjxwIiPnXSfP7hElnSB6&#10;od2fJfqonJzkxyJtRWDz+mpx1IkxK9RSp4BKsDDLdxwUvihnSEhbVdc6W4IKYgREz+9YTLlyZKf+&#10;46KpSHV/lvUZv36n3tZA8LD/dvc+H+kHRQ7W9seNHdCZSnySpiL5jfD5750lenhZML81A9LwUcXE&#10;xDAflVxvvj2YPqIn8xYAFG5gAZCi0rFChkdR7Kqt7CJ8Vr8d/U62dWMt8NGQRx86cZ6q9g/R9ybe&#10;nhTYwpca1vlctd2g1OnTuu00KlK0gdmGlBhb/HCYrA07DsGXIXoqbHePbwqvtQd0HR2daOXKFdSq&#10;VSt+Rdm07TueVm9Jcdpil7l1ZDUrewNsxcIWsmbrPnYBIA/H3kIF8MMjfeXynnhVqRK81mu372eZ&#10;q4U/b8kmBAphJ0QvkyVUEMyFkYNttho0qF2NGnm5CavUT0SPrusUKnJwIpei1cjbpwG/oHyQXSve&#10;R0zs+HU72WvABGvLnkS1iHvXNl/xV8oAGZtIo0VjM/R1EMG+jlW2Vqu+NH2RvEAzXAG2Ksf65+VL&#10;Gh0WRvtXzyd6pUfoHV2EL1mJniU706R5K/lF5QM9EhNHBPlbIkywRPcCQGtCpabCwKt9Yce3bBVL&#10;u+Kk8ZpoBTdiQJA/H1mXswcPUodKlWjj5MnkmpxMuKOYEtBa1SwmZ+GKIFTklLKFwMJCOC29gN1N&#10;BGV1py+mpH47IHwjLYWyZnWsJYD+hxq/fatmGDUBoGjOnzDQpDRbY3j55AmtCAmhGXXrUqYrVwiR&#10;QDyK8WfxNVT6HFnzEH0oCFXm1KxNJFSOmy3PslUCTX081QoyxDCaw5lLN9RMxfq1Upc2JYNUlTPb&#10;4wSrS962hiyAGcJ2iW3flFRbOdzasoVWlC9Pt2NjqaiwguoSKjxny/EhPS/oIXwwTUFftmGnauYr&#10;HUzUJvU8+YhUaesOpy5cYS8A3AuV3HRHrJXGj2cvC9uGvDx2pNZqU/rlbKGG+PfePbokWHI/+/lR&#10;vqQklfDgWdvrF7lc6Ub+MvSfDgMCBQ0jorQHqJWItMrn3OVf2EIlrFipPRbgoLRmfo8lgUCIcTaG&#10;EfIhVfpL1A4w3dMvfIZ/4+PpiZsbZfv+ew1BwrP0dbHMmSkoOppe1WwojPSzfd9x2nNEsCTTAbU/&#10;r6DSefG7HD19kRxwgoNI+dLF+Svls3b7ATp2+hIfCZjoPUCBA3Li0dXPKE//zV8EBaMhOQV3oQJ/&#10;P9YqSNLXxV1cqOXq1VSlVy+mI8pJ0UG2piVWVGuDKAZqMEVOnrsiqI0FS415+OgvdsG/UR3WiVjp&#10;QEfy7zGaHj1RDyOkxVhZQ348WgbMWLyWDv2Y0iQOrglnaVglWdDPls4n6h4oKFXCau8kCIhTZvbs&#10;5OhAWYX/aE5BFnIJD9RKwwrMmTcvlU5IoLwNU1YquEwQzD0hbOX6wEEGOCIFrcWVzoFjZ+kSbw78&#10;UaH85PDHw5T8aaCUbjCGQEseOVvX1PDuJlm5yE6ApdxxUCQVrNKc1dZB6U++LAhbJ0E4Zo4kcnwt&#10;SIwgcLkkDzZ2Zq8dczhRDpfMVKBUSXJNTKSsXl78X08B5WXSMitdYJu2x/k/xlK6ZOqKhQMTHF7+&#10;I9wgTvasym1IL4JYYUS04Xzx2p970MCg1irHqqktEqWe/udTBxH9dlFdoHIKgiQRKPZafL96ZWEq&#10;HxTuemn+r6WC0AfcH4aATytu9TY+Ui7SSYIjXxz+lcwGZ2fr+ngsAUqncF6NPpAbhB9NVCjhWEXO&#10;kDbHqlFkF+6PSoD4s/iQChv+poEvQhpEhXW7Q5CVK2dFRaWRvjRgJSAtBXwgqFYOTpLueq9fK3vJ&#10;RX/N6XFr+Ug3w3u11ygiNdWxqkY24V6prVb8IRU2jNu0F/Zr4XPmMFwiFz3WcOcaud/bnoiZDgBz&#10;1yFn9tRgs9JnhZyZC+sEaTe6EB2rJvXuYisWFyBxZRIFjI2FR5d+ROGzBB1MeC0DuZ1r5KzU9kRa&#10;u5k9a1ZykC5hxpSh2xo5ugZmDdoeGmrUgQyHSUODWcsl5PTLBiuWKECq1Yo/cgsTtG8kUedhKVPW&#10;CLq3a2rQGperW9oLdHUUKZAvNzlIQyJyvdj2AA3TDFlHIQF+7MAmucAhfHzDPCZkstpTY8VSCZRk&#10;+8snTM6B84jqafbSkoPczjVyrWF7cCvpHn9FrEBFEKzUDEdLHFJkDU6cu8wcovqAq2RiqHHN0IA0&#10;Y1Vf2yKGmvIO4RIesDZ7xRGVl9/vQRvok4CsXX3AfzdimjJDPTiPUaTExx+Rg7Sa9dSFq0a3q7EF&#10;cjzQcpRgfaAlE7JKoeCjlaJWVMo7F64ixYiClhB9UpH/gXngJAtDnWs0Ig4KAH4/aWgQHR0d0NlY&#10;BAoYgohKAq2TDMXMUOvWspFxzca0AVdE2oxVNUQdC8JVXNhyWy8U7Gz9gmAMad0k2tCIkSoAVHdJ&#10;lfeqHqXJAaepI9Yjsm2f+Y1NLQVyxcINLP1yHY3GIM1YVXOsioJV4gtBn5pB5CKvCYgxwLFrqHMN&#10;DguV9iqzN9IiHDRGKSesug4wuRvVSa1uxdmBSmH5xt0G85ImDunKuqJYAw3HKnSsEsKPXnW8oJxZ&#10;ryYgKrynwUjB0EmxsntVWRtpjwykKsMYYY4cP9/UfBosa3ILPq0JLEAc8KQPHJXbo10zPrIOomMV&#10;7Zue5hGEqmQ/Yc8UBMyKIC8Ozfz1cf7KL2zi2Rt8DunkxzF2gAkWZqbUn7XoO8P9j6zNnCXr9eZ+&#10;p3SIkZd+Ygnq16pKRUrKb65mLnI614yavphVWNkTqW8RzfjE5jHsV4EPp62fN7sAFq3ZZnafTHNA&#10;AWTkPP3NaId0b6O3P9O7gKHONWjgghO+7AVKvqSN7QL8fFS+ONV0792huSreg+JQtK+2FyiBSluy&#10;LQV9uizZIUapoJ8Fqqn1MSFmuax6SmsQHb9BVZkO2enbuQV7DVSCBf+JuD8CtATU9+NaC4QG5izV&#10;fTgllOi5Ef3V+pG/y6D/g76TPrBqTI1NbedpKxAYlzbphexIG/OpKShYBcRVC9uRPcqQ0OVOeixd&#10;Wjr5N2RNwDIKcjrXGNOzwlIgIUBsewCZGTtAvSeYmmAhIIt9UgRH7sJKtBWXb9xWK9NOC+rXJocF&#10;81HGwVDnGmO67FgChNgWrNzCR8ROy3UvXYKPUlATLDAhtKtKYYSrvuvQqTZLjR0SuUDjFFAptugQ&#10;o1Sga+lrDWBMXzBzwJEtkAnIBkD4S1vaj4ZgQWGEcImgbDp8ahwfWQ/U+CGvXBdwvCn9vB5rgoPC&#10;9fWgxw+NQ5aszZDI+WphP8iKNmeuhmCB3h2+VssPQrNbnCxqTfTFv3BT544fwEcZF0OTy5jeq6aA&#10;1uZzlm7go5Twky4HtVbBgkt+1eyRqhgiAp/ohXTh6k02tjT4wPqOZ9PawCyDYkgdwAS1Ri0iUqpw&#10;9I34b8OhHj99uE4HtfarAoi/SftIISUYByRaOj0WS7i+cnKDLRczGIYMGGP628sFFmfjzmFqVuDS&#10;qDAqWqQQG2tDp2CB5g1q0cg+qY5INDKt26Y/K+y0FAgfXbqmPcFQjqmdETHkckH+mqXy6pCu3qDD&#10;EFYxLjJ+YJDBcJNewQJoVIZz7ERwPk39wFDmIDMX1OyNnx3PR5oYcg5mVAw5idkZQmvlnyGkC/zG&#10;X7btr5ZZ3KFFfRrW03AKtkHBwpfAXirtKAJdy6fdIHZEmjnAb6XrFCw54YyMjKGw1oHj5inxiLqg&#10;obB0N2n9VV22g4jqkT4MChZwdnKktXPHqh17ApMT26K1us8Zc3RIRmVIiHUC8TiUqUbLXszVJNLM&#10;14uWzwyXnU0i768EIFzr549nHYtF4JCr1ixE57EXpmLMYUcZGRSCWDp16NCJc1TTvw8TLhGkDK2e&#10;M8ooXdeoT5Syco1RW7kQWUe7aUuddYycHunJB+/Rj65kRznbVVoQpqkXMEhNf0bu/8bYCHnlcRKM&#10;FnX8BzbFTqCBXVN7kaMsqceIGewBhdwcjDlQ8j0pID1bTucaXaAQAh0Ou4dPV2ujiXbba2PGmJRJ&#10;YtIaiqUXedkrZo5Q+49i1XJv2IUtp6Zg7BG470nBnIIS+L0qN+mmOjwCIFlvybQwVqdpaodHszbn&#10;gGb1aPfyKLUVBr4u77YDKXxanFHBa3wZYw7tfo86aTvXZDLQdo4Vv0YtIi//3mr6FA5h2rNiOjvA&#10;yhzMEixQo4obO3pOeooWMhRwcE81vxD66YK87r8j+gQaLNZ8j37kFu2iKXD15j1pQvRyVZYCQH3m&#10;2QRB2CzQ1dFswQLY33fET2EWitRFAJcE+nqiIx7ys3WB8vLQ4DZ89B5TQT2kvjYDSfceMl0K5ztL&#10;JzzUGcQgty6KtFhXR4sIFsAWhvo79ECoWz215BxBS3TEw+GJCJCmbUOEuJOchhjvkUdIQFPWGEWq&#10;UiAjFw18y/p0ZLoU2n2LoBIebZ0Q5bCkGmIxwRJBpxH0QIDLQHosnfjlytTrwM5cQcIY6N7OL100&#10;1E0vsM41vJUTLPS5yzZRae9AjUkNtw5WqSPfR1vliBuNo3stCXxcUxasohmL1moo8lAS233tS/27&#10;+LPwzXssBwQIOm78+h1qfasA6jFheUcMDrJqNq5VBUsEQUykHW/dq9kXAqmtwW2bMgGTnuz1HuNB&#10;ShMKK+Yt36RKcZEC5RwV1rYwkmwiWCLoGjN65rdak/rg1ffz8WIpIciURLjiPYZBekzCgeOscBRZ&#10;vlIHpwj6fg3v1c6m1U02FSwRnO6OEyBWbt6tZu6KwDJBJB1CVsnMU+3fVZAas2rzHvp2bQLdvqNZ&#10;+gVF/KsvqzOB8qzsxq/aDrsIlgi2yGkL19DyDbt0OlNxfqJ/4zos+I1TGjIyaMCxZfdRliGKEixt&#10;YOUPaObDMh/s6Re0q2CJICN16bod7IEcLV0U/7gwEzAcY4bwz7vuosC2dvD4Odq8+wht2XOUbv6m&#10;O0UJk65Lq8bUvrkvM4zsjSIESwraIELAcIg1qrF1gfgY/GWelctRjSrlqZpHGVbNk55BMBixuyOn&#10;zlPiqYvC44JWJVwE7hykGHVu1YhlOSgJxQmWCKp7cagijhXeeeiEwe43MKMrlCtJNSqXp+qVylGF&#10;siWpVHFXtjUoEXw/qAI/X78tCNMlJkjo46mvYBegOgan9yPxDlm9Su1hoVjBkiJuCdv2HRN0jES6&#10;fiv1KDx9QNiwfSJkJD5wwEBR10LMh2PtrRTCAxcAfEk3biexNN9L135lHYZRnKDNcNEGSt9gMSP5&#10;EbV86cFiTheClRZYROjBCbcFDl1EDMwU4H2GBVowXx5WzYtn+NWyZXVhoabcOVMCurgmzdLEFo27&#10;hk4vaNeI1RTCf//hE7pz/yETprv3H7H3TQGld4hGIMDv7Vk5XRot6VKw0oK6NyZkP11kOtrpi9e1&#10;+nOUCBInITieldyYINWs5m61nqq25J0QrLRAqFDkgW0HqxssTegzeNanDFuT7NlcqGzJoswFUK4U&#10;HsXYc3HXwhbNWVcKmd4I8NcZAhzLKzwy4fRSFGNi2xIemXDG3h8PHtPjv1O2r+cvXmVKfptMOM8R&#10;uhKO33v56pWwLWYnJ0HHyZE9q2AYOAkrjtN/WHWyZsnCWhJga/2oUP7/8Fy4oPC6YH4qVCDPf6hg&#10;zjgQ/Q9eIXjxlIdjSgAAAABJRU5ErkJgglBLAQItABQABgAIAAAAIQCxgme2CgEAABMCAAATAAAA&#10;AAAAAAAAAAAAAAAAAABbQ29udGVudF9UeXBlc10ueG1sUEsBAi0AFAAGAAgAAAAhADj9If/WAAAA&#10;lAEAAAsAAAAAAAAAAAAAAAAAOwEAAF9yZWxzLy5yZWxzUEsBAi0AFAAGAAgAAAAhAMms1FaLBgAA&#10;yC4AAA4AAAAAAAAAAAAAAAAAOgIAAGRycy9lMm9Eb2MueG1sUEsBAi0AFAAGAAgAAAAhAKomDr68&#10;AAAAIQEAABkAAAAAAAAAAAAAAAAA8QgAAGRycy9fcmVscy9lMm9Eb2MueG1sLnJlbHNQSwECLQAU&#10;AAYACAAAACEASJ9d098AAAAKAQAADwAAAAAAAAAAAAAAAADkCQAAZHJzL2Rvd25yZXYueG1sUEsB&#10;Ai0ACgAAAAAAAAAhAKWRU0tEHQAARB0AABQAAAAAAAAAAAAAAAAA8AoAAGRycy9tZWRpYS9pbWFn&#10;ZTEucG5nUEsFBgAAAAAGAAYAfAEAAGY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538" o:spid="_x0000_s1082" type="#_x0000_t75" style="position:absolute;left:5943;top:901;width:10795;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3wexQAAAN4AAAAPAAAAZHJzL2Rvd25yZXYueG1sRI9Ba8JA&#10;EIXvBf/DMoK3urG2JUZXkYLQS4XGeh+yYxLNzsbsGtN/7xwKvc3w3rz3zWozuEb11IXas4HZNAFF&#10;XHhbc2ng57B7TkGFiGyx8UwGfinAZj16WmFm/Z2/qc9jqSSEQ4YGqhjbTOtQVOQwTH1LLNrJdw6j&#10;rF2pbYd3CXeNfkmSd+2wZmmosKWPiopLfnMGFtgcD7Pz1aUtW/96/brs+zwxZjIetktQkYb4b/67&#10;/rSCn77NhVfekRn0+gEAAP//AwBQSwECLQAUAAYACAAAACEA2+H2y+4AAACFAQAAEwAAAAAAAAAA&#10;AAAAAAAAAAAAW0NvbnRlbnRfVHlwZXNdLnhtbFBLAQItABQABgAIAAAAIQBa9CxbvwAAABUBAAAL&#10;AAAAAAAAAAAAAAAAAB8BAABfcmVscy8ucmVsc1BLAQItABQABgAIAAAAIQBD63wexQAAAN4AAAAP&#10;AAAAAAAAAAAAAAAAAAcCAABkcnMvZG93bnJldi54bWxQSwUGAAAAAAMAAwC3AAAA+QIAAAAA&#10;">
                <v:imagedata r:id="rId2" o:title=""/>
              </v:shape>
              <v:rect id="Rectangle 18543" o:spid="_x0000_s1083" style="position:absolute;left:40242;top:864;width:1769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7XRxQAAAN4AAAAPAAAAZHJzL2Rvd25yZXYueG1sRE9La8JA&#10;EL4X/A/LCN7qRm0lRlcRbdFjfYB6G7JjEszOhuzWpP31rlDobT6+58wWrSnFnWpXWFYw6EcgiFOr&#10;C84UHA+frzEI55E1lpZJwQ85WMw7LzNMtG14R/e9z0QIYZeggtz7KpHSpTkZdH1bEQfuamuDPsA6&#10;k7rGJoSbUg6jaCwNFhwacqxolVN6238bBZu4Wp639rfJyo/L5vR1mqwPE69Ur9supyA8tf5f/Ofe&#10;6jA/fn8bwfOdcIOcPwAAAP//AwBQSwECLQAUAAYACAAAACEA2+H2y+4AAACFAQAAEwAAAAAAAAAA&#10;AAAAAAAAAAAAW0NvbnRlbnRfVHlwZXNdLnhtbFBLAQItABQABgAIAAAAIQBa9CxbvwAAABUBAAAL&#10;AAAAAAAAAAAAAAAAAB8BAABfcmVscy8ucmVsc1BLAQItABQABgAIAAAAIQDYM7XRxQAAAN4AAAAP&#10;AAAAAAAAAAAAAAAAAAcCAABkcnMvZG93bnJldi54bWxQSwUGAAAAAAMAAwC3AAAA+QIAAAAA&#10;" filled="f" stroked="f">
                <v:textbox inset="0,0,0,0">
                  <w:txbxContent>
                    <w:p w14:paraId="45B3A243" w14:textId="77777777" w:rsidR="006239D2" w:rsidRDefault="006239D2">
                      <w:pPr>
                        <w:spacing w:after="160" w:line="259" w:lineRule="auto"/>
                        <w:ind w:left="0" w:right="0" w:firstLine="0"/>
                      </w:pPr>
                      <w:r>
                        <w:rPr>
                          <w:sz w:val="16"/>
                        </w:rPr>
                        <w:t>This template is downloaded fro</w:t>
                      </w:r>
                    </w:p>
                  </w:txbxContent>
                </v:textbox>
              </v:rect>
              <v:rect id="Rectangle 18544" o:spid="_x0000_s1084" style="position:absolute;left:53545;top:864;width:108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i2lxAAAAN4AAAAPAAAAZHJzL2Rvd25yZXYueG1sRE9Li8Iw&#10;EL4L+x/CCHvT1MWVWo0i+0CPvkC9Dc3YFptJabK26683guBtPr7nTOetKcWValdYVjDoRyCIU6sL&#10;zhTsd7+9GITzyBpLy6TgnxzMZ2+dKSbaNryh69ZnIoSwS1BB7n2VSOnSnAy6vq2IA3e2tUEfYJ1J&#10;XWMTwk0pP6JoJA0WHBpyrOgrp/Sy/TMKlnG1OK7srcnKn9PysD6Mv3djr9R7t11MQHhq/Uv8dK90&#10;mB9/DofweCfcIGd3AAAA//8DAFBLAQItABQABgAIAAAAIQDb4fbL7gAAAIUBAAATAAAAAAAAAAAA&#10;AAAAAAAAAABbQ29udGVudF9UeXBlc10ueG1sUEsBAi0AFAAGAAgAAAAhAFr0LFu/AAAAFQEAAAsA&#10;AAAAAAAAAAAAAAAAHwEAAF9yZWxzLy5yZWxzUEsBAi0AFAAGAAgAAAAhAFfaLaXEAAAA3gAAAA8A&#10;AAAAAAAAAAAAAAAABwIAAGRycy9kb3ducmV2LnhtbFBLBQYAAAAAAwADALcAAAD4AgAAAAA=&#10;" filled="f" stroked="f">
                <v:textbox inset="0,0,0,0">
                  <w:txbxContent>
                    <w:p w14:paraId="0D1D70B1" w14:textId="77777777" w:rsidR="006239D2" w:rsidRDefault="006239D2">
                      <w:pPr>
                        <w:spacing w:after="160" w:line="259" w:lineRule="auto"/>
                        <w:ind w:left="0" w:right="0" w:firstLine="0"/>
                      </w:pPr>
                      <w:r>
                        <w:rPr>
                          <w:sz w:val="16"/>
                        </w:rPr>
                        <w:t>m</w:t>
                      </w:r>
                    </w:p>
                  </w:txbxContent>
                </v:textbox>
              </v:rect>
              <v:rect id="Rectangle 18545" o:spid="_x0000_s1085" style="position:absolute;left:54367;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og+xQAAAN4AAAAPAAAAZHJzL2Rvd25yZXYueG1sRE9Na8JA&#10;EL0X+h+WKXhrNpVaYnQVqS161FhIvQ3ZMQlmZ0N2NWl/fVcoeJvH+5z5cjCNuFLnassKXqIYBHFh&#10;dc2lgq/D53MCwnlkjY1lUvBDDpaLx4c5ptr2vKdr5ksRQtilqKDyvk2ldEVFBl1kW+LAnWxn0AfY&#10;lVJ32Idw08hxHL9JgzWHhgpbeq+oOGcXo2CTtKvvrf3ty+bjuMl3+XR9mHqlRk/DagbC0+Dv4n/3&#10;Vof5yeR1Ard3wg1y8QcAAP//AwBQSwECLQAUAAYACAAAACEA2+H2y+4AAACFAQAAEwAAAAAAAAAA&#10;AAAAAAAAAAAAW0NvbnRlbnRfVHlwZXNdLnhtbFBLAQItABQABgAIAAAAIQBa9CxbvwAAABUBAAAL&#10;AAAAAAAAAAAAAAAAAB8BAABfcmVscy8ucmVsc1BLAQItABQABgAIAAAAIQA4log+xQAAAN4AAAAP&#10;AAAAAAAAAAAAAAAAAAcCAABkcnMvZG93bnJldi54bWxQSwUGAAAAAAMAAwC3AAAA+QIAAAAA&#10;" filled="f" stroked="f">
                <v:textbox inset="0,0,0,0">
                  <w:txbxContent>
                    <w:p w14:paraId="61D5B2AA" w14:textId="77777777" w:rsidR="006239D2" w:rsidRDefault="006239D2">
                      <w:pPr>
                        <w:spacing w:after="160" w:line="259" w:lineRule="auto"/>
                        <w:ind w:left="0" w:right="0" w:firstLine="0"/>
                      </w:pPr>
                      <w:r>
                        <w:rPr>
                          <w:sz w:val="16"/>
                        </w:rPr>
                        <w:t xml:space="preserve"> </w:t>
                      </w:r>
                    </w:p>
                  </w:txbxContent>
                </v:textbox>
              </v:rect>
              <v:rect id="Rectangle 18546" o:spid="_x0000_s1086" style="position:absolute;left:54598;top:864;width:3471;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BZJxQAAAN4AAAAPAAAAZHJzL2Rvd25yZXYueG1sRE9La8JA&#10;EL4L/Q/LFHozm5ZWYnQV6QM9+iik3obsmASzsyG7NdFf7wqCt/n4njOd96YWJ2pdZVnBaxSDIM6t&#10;rrhQ8Lv7GSYgnEfWWFsmBWdyMJ89DaaYatvxhk5bX4gQwi5FBaX3TSqly0sy6CLbEAfuYFuDPsC2&#10;kLrFLoSbWr7F8UgarDg0lNjQZ0n5cftvFCyTZvG3speuqL/3y2ydjb92Y6/Uy3O/mIDw1PuH+O5e&#10;6TA/+Xgfwe2dcIOcXQEAAP//AwBQSwECLQAUAAYACAAAACEA2+H2y+4AAACFAQAAEwAAAAAAAAAA&#10;AAAAAAAAAAAAW0NvbnRlbnRfVHlwZXNdLnhtbFBLAQItABQABgAIAAAAIQBa9CxbvwAAABUBAAAL&#10;AAAAAAAAAAAAAAAAAB8BAABfcmVscy8ucmVsc1BLAQItABQABgAIAAAAIQDIRBZJxQAAAN4AAAAP&#10;AAAAAAAAAAAAAAAAAAcCAABkcnMvZG93bnJldi54bWxQSwUGAAAAAAMAAwC3AAAA+QIAAAAA&#10;" filled="f" stroked="f">
                <v:textbox inset="0,0,0,0">
                  <w:txbxContent>
                    <w:p w14:paraId="0BD6C548" w14:textId="77777777" w:rsidR="006239D2" w:rsidRDefault="006239D2">
                      <w:pPr>
                        <w:spacing w:after="160" w:line="259" w:lineRule="auto"/>
                        <w:ind w:left="0" w:right="0" w:firstLine="0"/>
                      </w:pPr>
                      <w:proofErr w:type="spellStart"/>
                      <w:r>
                        <w:rPr>
                          <w:color w:val="0000FF"/>
                          <w:sz w:val="16"/>
                          <w:u w:val="single" w:color="0000FF"/>
                        </w:rPr>
                        <w:t>projec</w:t>
                      </w:r>
                      <w:proofErr w:type="spellEnd"/>
                    </w:p>
                  </w:txbxContent>
                </v:textbox>
              </v:rect>
              <v:rect id="Rectangle 18547" o:spid="_x0000_s1087" style="position:absolute;left:57203;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LPSxQAAAN4AAAAPAAAAZHJzL2Rvd25yZXYueG1sRE9La8JA&#10;EL4X/A/LCN7qRrE1RlcRbdFjfYB6G7JjEszOhuzWpP31rlDobT6+58wWrSnFnWpXWFYw6EcgiFOr&#10;C84UHA+frzEI55E1lpZJwQ85WMw7LzNMtG14R/e9z0QIYZeggtz7KpHSpTkZdH1bEQfuamuDPsA6&#10;k7rGJoSbUg6j6F0aLDg05FjRKqf0tv82CjZxtTxv7W+TlR+XzenrNFkfJl6pXrddTkF4av2/+M+9&#10;1WF+/DYaw/OdcIOcPwAAAP//AwBQSwECLQAUAAYACAAAACEA2+H2y+4AAACFAQAAEwAAAAAAAAAA&#10;AAAAAAAAAAAAW0NvbnRlbnRfVHlwZXNdLnhtbFBLAQItABQABgAIAAAAIQBa9CxbvwAAABUBAAAL&#10;AAAAAAAAAAAAAAAAAB8BAABfcmVscy8ucmVsc1BLAQItABQABgAIAAAAIQCnCLPSxQAAAN4AAAAP&#10;AAAAAAAAAAAAAAAAAAcCAABkcnMvZG93bnJldi54bWxQSwUGAAAAAAMAAwC3AAAA+QIAAAAA&#10;" filled="f" stroked="f">
                <v:textbox inset="0,0,0,0">
                  <w:txbxContent>
                    <w:p w14:paraId="4846EC40" w14:textId="77777777" w:rsidR="006239D2" w:rsidRDefault="006239D2">
                      <w:pPr>
                        <w:spacing w:after="160" w:line="259" w:lineRule="auto"/>
                        <w:ind w:left="0" w:right="0" w:firstLine="0"/>
                      </w:pPr>
                      <w:r>
                        <w:rPr>
                          <w:color w:val="0000FF"/>
                          <w:sz w:val="16"/>
                          <w:u w:val="single" w:color="0000FF"/>
                        </w:rPr>
                        <w:t>t</w:t>
                      </w:r>
                    </w:p>
                  </w:txbxContent>
                </v:textbox>
              </v:rect>
              <v:rect id="Rectangle 18548" o:spid="_x0000_s1088" style="position:absolute;left:57543;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yegyAAAAN4AAAAPAAAAZHJzL2Rvd25yZXYueG1sRI9Ba8JA&#10;EIXvBf/DMkJvdWPRElNXEavo0aqgvQ3ZaRKanQ3ZrUn7651DobcZ3pv3vpkve1erG7Wh8mxgPEpA&#10;EefeVlwYOJ+2TymoEJEt1p7JwA8FWC4GD3PMrO/4nW7HWCgJ4ZChgTLGJtM65CU5DCPfEIv26VuH&#10;Uda20LbFTsJdrZ+T5EU7rFgaSmxoXVL+dfx2BnZps7ru/W9X1JuP3eVwmb2dZtGYx2G/egUVqY//&#10;5r/rvRX8dDoRXnlHZtCLOwAAAP//AwBQSwECLQAUAAYACAAAACEA2+H2y+4AAACFAQAAEwAAAAAA&#10;AAAAAAAAAAAAAAAAW0NvbnRlbnRfVHlwZXNdLnhtbFBLAQItABQABgAIAAAAIQBa9CxbvwAAABUB&#10;AAALAAAAAAAAAAAAAAAAAB8BAABfcmVscy8ucmVsc1BLAQItABQABgAIAAAAIQDWlyegyAAAAN4A&#10;AAAPAAAAAAAAAAAAAAAAAAcCAABkcnMvZG93bnJldi54bWxQSwUGAAAAAAMAAwC3AAAA/AIAAAAA&#10;" filled="f" stroked="f">
                <v:textbox inset="0,0,0,0">
                  <w:txbxContent>
                    <w:p w14:paraId="79E81A7E" w14:textId="77777777" w:rsidR="006239D2" w:rsidRDefault="006239D2">
                      <w:pPr>
                        <w:spacing w:after="160" w:line="259" w:lineRule="auto"/>
                        <w:ind w:left="0" w:right="0" w:firstLine="0"/>
                      </w:pPr>
                      <w:r>
                        <w:rPr>
                          <w:color w:val="0000FF"/>
                          <w:sz w:val="16"/>
                          <w:u w:val="single" w:color="0000FF"/>
                        </w:rPr>
                        <w:t>-</w:t>
                      </w:r>
                    </w:p>
                  </w:txbxContent>
                </v:textbox>
              </v:rect>
              <v:rect id="Rectangle 18549" o:spid="_x0000_s1089" style="position:absolute;left:57863;top:864;width:1184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4I7xQAAAN4AAAAPAAAAZHJzL2Rvd25yZXYueG1sRE9La8JA&#10;EL4L/Q/LFLzppkUlSV1FqqJHHwXb25CdJqHZ2ZBdTfTXu4LQ23x8z5nOO1OJCzWutKzgbRiBIM6s&#10;LjlX8HVcD2IQziNrrCyTgis5mM9eelNMtW15T5eDz0UIYZeigsL7OpXSZQUZdENbEwfu1zYGfYBN&#10;LnWDbQg3lXyPook0WHJoKLCmz4Kyv8PZKNjE9eJ7a29tXq1+NqfdKVkeE69U/7VbfIDw1Pl/8dO9&#10;1WF+PB4l8Hgn3CBndwAAAP//AwBQSwECLQAUAAYACAAAACEA2+H2y+4AAACFAQAAEwAAAAAAAAAA&#10;AAAAAAAAAAAAW0NvbnRlbnRfVHlwZXNdLnhtbFBLAQItABQABgAIAAAAIQBa9CxbvwAAABUBAAAL&#10;AAAAAAAAAAAAAAAAAB8BAABfcmVscy8ucmVsc1BLAQItABQABgAIAAAAIQC524I7xQAAAN4AAAAP&#10;AAAAAAAAAAAAAAAAAAcCAABkcnMvZG93bnJldi54bWxQSwUGAAAAAAMAAwC3AAAA+QIAAAAA&#10;" filled="f" stroked="f">
                <v:textbox inset="0,0,0,0">
                  <w:txbxContent>
                    <w:p w14:paraId="2B5EBB31" w14:textId="77777777" w:rsidR="006239D2" w:rsidRDefault="006239D2">
                      <w:pPr>
                        <w:spacing w:after="160" w:line="259" w:lineRule="auto"/>
                        <w:ind w:left="0" w:right="0" w:firstLine="0"/>
                      </w:pPr>
                      <w:r>
                        <w:rPr>
                          <w:color w:val="0000FF"/>
                          <w:sz w:val="16"/>
                          <w:u w:val="single" w:color="0000FF"/>
                        </w:rPr>
                        <w:t>management.magt.bi</w:t>
                      </w:r>
                    </w:p>
                  </w:txbxContent>
                </v:textbox>
              </v:rect>
              <v:rect id="Rectangle 18550" o:spid="_x0000_s1090" style="position:absolute;left:66760;top:864;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L17xwAAAN4AAAAPAAAAZHJzL2Rvd25yZXYueG1sRI9Ba8JA&#10;EIXvQv/DMoXedFNBiamriFr0aFWwvQ3ZaRKanQ3ZrUn99c6h4G2GefPe++bL3tXqSm2oPBt4HSWg&#10;iHNvKy4MnE/vwxRUiMgWa89k4I8CLBdPgzlm1nf8QddjLJSYcMjQQBljk2kd8pIchpFviOX27VuH&#10;Uda20LbFTsxdrcdJMtUOK5aEEhtal5T/HH+dgV3arD73/tYV9fZrdzlcZpvTLBrz8tyv3kBF6uND&#10;/P+9t1I/nUwEQHBkBr24AwAA//8DAFBLAQItABQABgAIAAAAIQDb4fbL7gAAAIUBAAATAAAAAAAA&#10;AAAAAAAAAAAAAABbQ29udGVudF9UeXBlc10ueG1sUEsBAi0AFAAGAAgAAAAhAFr0LFu/AAAAFQEA&#10;AAsAAAAAAAAAAAAAAAAAHwEAAF9yZWxzLy5yZWxzUEsBAi0AFAAGAAgAAAAhAK04vXvHAAAA3gAA&#10;AA8AAAAAAAAAAAAAAAAABwIAAGRycy9kb3ducmV2LnhtbFBLBQYAAAAAAwADALcAAAD7AgAAAAA=&#10;" filled="f" stroked="f">
                <v:textbox inset="0,0,0,0">
                  <w:txbxContent>
                    <w:p w14:paraId="6E265F51" w14:textId="77777777" w:rsidR="006239D2" w:rsidRDefault="006239D2">
                      <w:pPr>
                        <w:spacing w:after="160" w:line="259" w:lineRule="auto"/>
                        <w:ind w:left="0" w:right="0" w:firstLine="0"/>
                      </w:pPr>
                      <w:r>
                        <w:rPr>
                          <w:color w:val="0000FF"/>
                          <w:sz w:val="16"/>
                          <w:u w:val="single" w:color="0000FF"/>
                        </w:rPr>
                        <w:t>z</w:t>
                      </w:r>
                    </w:p>
                  </w:txbxContent>
                </v:textbox>
              </v:rect>
              <v:rect id="Rectangle 18551" o:spid="_x0000_s1091"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BjgxQAAAN4AAAAPAAAAZHJzL2Rvd25yZXYueG1sRE9La8JA&#10;EL4L/Q/LFLzpJoVITF1D6AM9+ijY3obsNAnNzobs1kR/vSsUepuP7zmrfDStOFPvGssK4nkEgri0&#10;uuFKwcfxfZaCcB5ZY2uZFFzIQb5+mKww03bgPZ0PvhIhhF2GCmrvu0xKV9Zk0M1tRxy4b9sb9AH2&#10;ldQ9DiHctPIpihbSYMOhocaOXmoqfw6/RsEm7YrPrb0OVfv2tTntTsvX49IrNX0ci2cQnkb/L/5z&#10;b3WYnyZJDPd3wg1yfQMAAP//AwBQSwECLQAUAAYACAAAACEA2+H2y+4AAACFAQAAEwAAAAAAAAAA&#10;AAAAAAAAAAAAW0NvbnRlbnRfVHlwZXNdLnhtbFBLAQItABQABgAIAAAAIQBa9CxbvwAAABUBAAAL&#10;AAAAAAAAAAAAAAAAAB8BAABfcmVscy8ucmVsc1BLAQItABQABgAIAAAAIQDCdBjgxQAAAN4AAAAP&#10;AAAAAAAAAAAAAAAAAAcCAABkcnMvZG93bnJldi54bWxQSwUGAAAAAAMAAwC3AAAA+QIAAAAA&#10;" filled="f" stroked="f">
                <v:textbox inset="0,0,0,0">
                  <w:txbxContent>
                    <w:p w14:paraId="5B4433B5" w14:textId="77777777" w:rsidR="006239D2" w:rsidRDefault="006239D2">
                      <w:pPr>
                        <w:spacing w:after="160" w:line="259" w:lineRule="auto"/>
                        <w:ind w:left="0" w:right="0" w:firstLine="0"/>
                      </w:pPr>
                      <w:r>
                        <w:rPr>
                          <w:color w:val="0000FF"/>
                          <w:sz w:val="16"/>
                        </w:rPr>
                        <w:t xml:space="preserve"> </w:t>
                      </w:r>
                    </w:p>
                  </w:txbxContent>
                </v:textbox>
              </v:rect>
              <v:rect id="Rectangle 18552" o:spid="_x0000_s1092" style="position:absolute;left:31903;top:2788;width:62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oaXxAAAAN4AAAAPAAAAZHJzL2Rvd25yZXYueG1sRE9Ni8Iw&#10;EL0L/ocwwt40VXCp1SjirujRVUG9Dc3YFptJaaLt7q83C4K3ebzPmS1aU4oH1a6wrGA4iEAQp1YX&#10;nCk4Htb9GITzyBpLy6Tglxws5t3ODBNtG/6hx95nIoSwS1BB7n2VSOnSnAy6ga2IA3e1tUEfYJ1J&#10;XWMTwk0pR1H0KQ0WHBpyrGiVU3rb342CTVwtz1v712Tl92Vz2p0mX4eJV+qj1y6nIDy1/i1+ubc6&#10;zI/H4xH8vxNukPMnAAAA//8DAFBLAQItABQABgAIAAAAIQDb4fbL7gAAAIUBAAATAAAAAAAAAAAA&#10;AAAAAAAAAABbQ29udGVudF9UeXBlc10ueG1sUEsBAi0AFAAGAAgAAAAhAFr0LFu/AAAAFQEAAAsA&#10;AAAAAAAAAAAAAAAAHwEAAF9yZWxzLy5yZWxzUEsBAi0AFAAGAAgAAAAhADKmhpfEAAAA3gAAAA8A&#10;AAAAAAAAAAAAAAAABwIAAGRycy9kb3ducmV2LnhtbFBLBQYAAAAAAwADALcAAAD4AgAAAAA=&#10;" filled="f" stroked="f">
                <v:textbox inset="0,0,0,0">
                  <w:txbxContent>
                    <w:p w14:paraId="7661FDEE" w14:textId="77777777" w:rsidR="006239D2" w:rsidRDefault="006239D2">
                      <w:pPr>
                        <w:spacing w:after="160" w:line="259" w:lineRule="auto"/>
                        <w:ind w:left="0" w:right="0" w:firstLine="0"/>
                      </w:pPr>
                      <w:r>
                        <w:rPr>
                          <w:i/>
                          <w:color w:val="4F81BD"/>
                        </w:rPr>
                        <w:t>[</w:t>
                      </w:r>
                    </w:p>
                  </w:txbxContent>
                </v:textbox>
              </v:rect>
              <v:rect id="Rectangle 18553" o:spid="_x0000_s1093" style="position:absolute;left:32371;top:2788;width:1112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iMMxQAAAN4AAAAPAAAAZHJzL2Rvd25yZXYueG1sRE9Na8JA&#10;EL0X+h+WKXhrNrVYYnQVqS161FhIvQ3ZMQlmZ0N2NWl/fVcoeJvH+5z5cjCNuFLnassKXqIYBHFh&#10;dc2lgq/D53MCwnlkjY1lUvBDDpaLx4c5ptr2vKdr5ksRQtilqKDyvk2ldEVFBl1kW+LAnWxn0AfY&#10;lVJ32Idw08hxHL9JgzWHhgpbeq+oOGcXo2CTtKvvrf3ty+bjuMl3+XR9mHqlRk/DagbC0+Dv4n/3&#10;Vof5yWTyCrd3wg1y8QcAAP//AwBQSwECLQAUAAYACAAAACEA2+H2y+4AAACFAQAAEwAAAAAAAAAA&#10;AAAAAAAAAAAAW0NvbnRlbnRfVHlwZXNdLnhtbFBLAQItABQABgAIAAAAIQBa9CxbvwAAABUBAAAL&#10;AAAAAAAAAAAAAAAAAB8BAABfcmVscy8ucmVsc1BLAQItABQABgAIAAAAIQBd6iMMxQAAAN4AAAAP&#10;AAAAAAAAAAAAAAAAAAcCAABkcnMvZG93bnJldi54bWxQSwUGAAAAAAMAAwC3AAAA+QIAAAAA&#10;" filled="f" stroked="f">
                <v:textbox inset="0,0,0,0">
                  <w:txbxContent>
                    <w:p w14:paraId="43CE46D0" w14:textId="77777777" w:rsidR="006239D2" w:rsidRDefault="006239D2">
                      <w:pPr>
                        <w:spacing w:after="160" w:line="259" w:lineRule="auto"/>
                        <w:ind w:left="0" w:right="0" w:firstLine="0"/>
                      </w:pPr>
                      <w:r>
                        <w:rPr>
                          <w:i/>
                          <w:color w:val="4F81BD"/>
                        </w:rPr>
                        <w:t>Project Name</w:t>
                      </w:r>
                    </w:p>
                  </w:txbxContent>
                </v:textbox>
              </v:rect>
              <v:rect id="Rectangle 18554" o:spid="_x0000_s1094" style="position:absolute;left:40736;top:2788;width:62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7t4xQAAAN4AAAAPAAAAZHJzL2Rvd25yZXYueG1sRE9Na8JA&#10;EL0X+h+WKXhrNpVaYnQVqS161FhIvQ3ZMQlmZ0N2NWl/fVcoeJvH+5z5cjCNuFLnassKXqIYBHFh&#10;dc2lgq/D53MCwnlkjY1lUvBDDpaLx4c5ptr2vKdr5ksRQtilqKDyvk2ldEVFBl1kW+LAnWxn0AfY&#10;lVJ32Idw08hxHL9JgzWHhgpbeq+oOGcXo2CTtKvvrf3ty+bjuMl3+XR9mHqlRk/DagbC0+Dv4n/3&#10;Vof5yWTyCrd3wg1y8QcAAP//AwBQSwECLQAUAAYACAAAACEA2+H2y+4AAACFAQAAEwAAAAAAAAAA&#10;AAAAAAAAAAAAW0NvbnRlbnRfVHlwZXNdLnhtbFBLAQItABQABgAIAAAAIQBa9CxbvwAAABUBAAAL&#10;AAAAAAAAAAAAAAAAAB8BAABfcmVscy8ucmVsc1BLAQItABQABgAIAAAAIQDSA7t4xQAAAN4AAAAP&#10;AAAAAAAAAAAAAAAAAAcCAABkcnMvZG93bnJldi54bWxQSwUGAAAAAAMAAwC3AAAA+QIAAAAA&#10;" filled="f" stroked="f">
                <v:textbox inset="0,0,0,0">
                  <w:txbxContent>
                    <w:p w14:paraId="410B4427" w14:textId="77777777" w:rsidR="006239D2" w:rsidRDefault="006239D2">
                      <w:pPr>
                        <w:spacing w:after="160" w:line="259" w:lineRule="auto"/>
                        <w:ind w:left="0" w:right="0" w:firstLine="0"/>
                      </w:pPr>
                      <w:r>
                        <w:rPr>
                          <w:i/>
                          <w:color w:val="4F81BD"/>
                        </w:rPr>
                        <w:t>]</w:t>
                      </w:r>
                    </w:p>
                  </w:txbxContent>
                </v:textbox>
              </v:rect>
              <v:rect id="Rectangle 18555" o:spid="_x0000_s1095" style="position:absolute;left:41217;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x7jxQAAAN4AAAAPAAAAZHJzL2Rvd25yZXYueG1sRE9Na8JA&#10;EL0X/A/LCL3VjUJKTLMRaS16VFOwvQ3ZaRLMzobs1qT99a4g9DaP9znZajStuFDvGssK5rMIBHFp&#10;dcOVgo/i/SkB4TyyxtYyKfglB6t88pBhqu3AB7ocfSVCCLsUFdTed6mUrqzJoJvZjjhw37Y36APs&#10;K6l7HEK4aeUiip6lwYZDQ40dvdZUno8/RsE26dafO/s3VO3ma3van5ZvxdIr9Tgd1y8gPI3+X3x3&#10;73SYn8RxDLd3wg0yvwIAAP//AwBQSwECLQAUAAYACAAAACEA2+H2y+4AAACFAQAAEwAAAAAAAAAA&#10;AAAAAAAAAAAAW0NvbnRlbnRfVHlwZXNdLnhtbFBLAQItABQABgAIAAAAIQBa9CxbvwAAABUBAAAL&#10;AAAAAAAAAAAAAAAAAB8BAABfcmVscy8ucmVsc1BLAQItABQABgAIAAAAIQC9Tx7jxQAAAN4AAAAP&#10;AAAAAAAAAAAAAAAAAAcCAABkcnMvZG93bnJldi54bWxQSwUGAAAAAAMAAwC3AAAA+QIAAAAA&#10;" filled="f" stroked="f">
                <v:textbox inset="0,0,0,0">
                  <w:txbxContent>
                    <w:p w14:paraId="5807F89C" w14:textId="77777777" w:rsidR="006239D2" w:rsidRDefault="006239D2">
                      <w:pPr>
                        <w:spacing w:after="160" w:line="259" w:lineRule="auto"/>
                        <w:ind w:left="0" w:right="0" w:firstLine="0"/>
                      </w:pPr>
                      <w:r>
                        <w:t xml:space="preserve"> </w:t>
                      </w:r>
                    </w:p>
                  </w:txbxContent>
                </v:textbox>
              </v:rect>
              <v:rect id="Rectangle 18556" o:spid="_x0000_s1096" style="position:absolute;left:27087;top:5318;width:2516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YCUxQAAAN4AAAAPAAAAZHJzL2Rvd25yZXYueG1sRE9Na8JA&#10;EL0L/odlBG+6sWCI0TUEWzHHVgvW25CdJqHZ2ZDdmrS/vlso9DaP9zm7bDStuFPvGssKVssIBHFp&#10;dcOVgtfLcZGAcB5ZY2uZFHyRg2w/neww1XbgF7qffSVCCLsUFdTed6mUrqzJoFvajjhw77Y36APs&#10;K6l7HEK4aeVDFMXSYMOhocaODjWVH+dPo+CUdPlbYb+Hqn26na7P183jZeOVms/GfAvC0+j/xX/u&#10;Qof5yXodw+874Qa5/wEAAP//AwBQSwECLQAUAAYACAAAACEA2+H2y+4AAACFAQAAEwAAAAAAAAAA&#10;AAAAAAAAAAAAW0NvbnRlbnRfVHlwZXNdLnhtbFBLAQItABQABgAIAAAAIQBa9CxbvwAAABUBAAAL&#10;AAAAAAAAAAAAAAAAAB8BAABfcmVscy8ucmVsc1BLAQItABQABgAIAAAAIQBNnYCUxQAAAN4AAAAP&#10;AAAAAAAAAAAAAAAAAAcCAABkcnMvZG93bnJldi54bWxQSwUGAAAAAAMAAwC3AAAA+QIAAAAA&#10;" filled="f" stroked="f">
                <v:textbox inset="0,0,0,0">
                  <w:txbxContent>
                    <w:p w14:paraId="636CB8A9" w14:textId="77777777" w:rsidR="006239D2" w:rsidRDefault="006239D2">
                      <w:pPr>
                        <w:spacing w:after="160" w:line="259" w:lineRule="auto"/>
                        <w:ind w:left="0" w:right="0" w:firstLine="0"/>
                      </w:pPr>
                      <w:r>
                        <w:rPr>
                          <w:i/>
                        </w:rPr>
                        <w:t>Project Risk Management Plan</w:t>
                      </w:r>
                    </w:p>
                  </w:txbxContent>
                </v:textbox>
              </v:rect>
              <v:rect id="Rectangle 18557" o:spid="_x0000_s1097" style="position:absolute;left:46018;top:531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SUPxAAAAN4AAAAPAAAAZHJzL2Rvd25yZXYueG1sRE9Li8Iw&#10;EL4L+x/CCHvT1AXXWo0i+0CPvkC9Dc3YFptJabK26683guBtPr7nTOetKcWValdYVjDoRyCIU6sL&#10;zhTsd7+9GITzyBpLy6TgnxzMZ2+dKSbaNryh69ZnIoSwS1BB7n2VSOnSnAy6vq2IA3e2tUEfYJ1J&#10;XWMTwk0pP6LoUxosODTkWNFXTull+2cULONqcVzZW5OVP6flYX0Yf+/GXqn3bruYgPDU+pf46V7p&#10;MD8eDkfweCfcIGd3AAAA//8DAFBLAQItABQABgAIAAAAIQDb4fbL7gAAAIUBAAATAAAAAAAAAAAA&#10;AAAAAAAAAABbQ29udGVudF9UeXBlc10ueG1sUEsBAi0AFAAGAAgAAAAhAFr0LFu/AAAAFQEAAAsA&#10;AAAAAAAAAAAAAAAAHwEAAF9yZWxzLy5yZWxzUEsBAi0AFAAGAAgAAAAhACLRJQ/EAAAA3gAAAA8A&#10;AAAAAAAAAAAAAAAABwIAAGRycy9kb3ducmV2LnhtbFBLBQYAAAAAAwADALcAAAD4AgAAAAA=&#10;" filled="f" stroked="f">
                <v:textbox inset="0,0,0,0">
                  <w:txbxContent>
                    <w:p w14:paraId="4237D98B" w14:textId="77777777" w:rsidR="006239D2" w:rsidRDefault="006239D2">
                      <w:pPr>
                        <w:spacing w:after="160" w:line="259" w:lineRule="auto"/>
                        <w:ind w:left="0" w:right="0" w:firstLine="0"/>
                      </w:pPr>
                      <w:r>
                        <w:t xml:space="preserve"> </w:t>
                      </w:r>
                    </w:p>
                  </w:txbxContent>
                </v:textbox>
              </v:rect>
              <v:shape id="Shape 19553" o:spid="_x0000_s1098"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ErhwwAAAN4AAAAPAAAAZHJzL2Rvd25yZXYueG1sRE/basJA&#10;EH0X+g/LFHwzmyqRNnWV4gUFXzTtBwy70yRtdjZkV41/7wqCb3M415ktetuIM3W+dqzgLUlBEGtn&#10;ai4V/HxvRu8gfEA22DgmBVfysJi/DGaYG3fhI52LUIoYwj5HBVUIbS6l1xVZ9IlriSP36zqLIcKu&#10;lKbDSwy3jRyn6VRarDk2VNjSsiL9X5ysgt1fz7QfZzyVh1WmZTrZ4nqr1PC1//oEEagPT/HDvTNx&#10;/keWTeD+TrxBzm8AAAD//wMAUEsBAi0AFAAGAAgAAAAhANvh9svuAAAAhQEAABMAAAAAAAAAAAAA&#10;AAAAAAAAAFtDb250ZW50X1R5cGVzXS54bWxQSwECLQAUAAYACAAAACEAWvQsW78AAAAVAQAACwAA&#10;AAAAAAAAAAAAAAAfAQAAX3JlbHMvLnJlbHNQSwECLQAUAAYACAAAACEAfHBK4cMAAADeAAAADwAA&#10;AAAAAAAAAAAAAAAHAgAAZHJzL2Rvd25yZXYueG1sUEsFBgAAAAADAAMAtwAAAPcCAAAAAA==&#10;" path="m,l6156326,r,9144l,9144,,e" fillcolor="black" stroked="f" strokeweight="0">
                <v:stroke miterlimit="83231f" joinstyle="miter"/>
                <v:path arrowok="t" textboxrect="0,0,6156326,9144"/>
              </v:shape>
              <v:shape id="Shape 19554" o:spid="_x0000_s1099"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h+CxAAAAN4AAAAPAAAAZHJzL2Rvd25yZXYueG1sRE9NawIx&#10;EL0L/ocwgjfNWtS2q1GqIEhBsNseepxuxt3FzWRNom7/vREEb/N4nzNftqYWF3K+sqxgNExAEOdW&#10;V1wo+PneDN5A+ICssbZMCv7Jw3LR7cwx1fbKX3TJQiFiCPsUFZQhNKmUPi/JoB/ahjhyB+sMhghd&#10;IbXDaww3tXxJkqk0WHFsKLGhdUn5MTsbBc2pcL8nr1f8d95/vnKypXY3Vqrfaz9mIAK14Sl+uLc6&#10;zn+fTMZwfyfeIBc3AAAA//8DAFBLAQItABQABgAIAAAAIQDb4fbL7gAAAIUBAAATAAAAAAAAAAAA&#10;AAAAAAAAAABbQ29udGVudF9UeXBlc10ueG1sUEsBAi0AFAAGAAgAAAAhAFr0LFu/AAAAFQEAAAsA&#10;AAAAAAAAAAAAAAAAHwEAAF9yZWxzLy5yZWxzUEsBAi0AFAAGAAgAAAAhAC9SH4LEAAAA3gAAAA8A&#10;AAAAAAAAAAAAAAAABwIAAGRycy9kb3ducmV2LnhtbFBLBQYAAAAAAwADALcAAAD4AgAAAAA=&#10;" path="m,l9144,r,9144l,9144,,e" fillcolor="black" stroked="f" strokeweight="0">
                <v:stroke miterlimit="83231f" joinstyle="miter"/>
                <v:path arrowok="t" textboxrect="0,0,9144,9144"/>
              </v:shape>
              <v:shape id="Shape 19555" o:spid="_x0000_s1100"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0wnxAAAAN4AAAAPAAAAZHJzL2Rvd25yZXYueG1sRE/fa8Iw&#10;EH4f+D+EE/Y2UwcVrUYZgiAqdtOx57M527Lk0jWZrf/9Mhjs7T6+n7dY9daIG7W+dqxgPEpAEBdO&#10;11wqeD9vnqYgfEDWaByTgjt5WC0HDwvMtOv4jW6nUIoYwj5DBVUITSalLyqy6EeuIY7c1bUWQ4Rt&#10;KXWLXQy3Rj4nyURarDk2VNjQuqLi8/RtFeT5zk8v5vXov/L+wvuDOXx0G6Ueh/3LHESgPvyL/9xb&#10;HefP0jSF33fiDXL5AwAA//8DAFBLAQItABQABgAIAAAAIQDb4fbL7gAAAIUBAAATAAAAAAAAAAAA&#10;AAAAAAAAAABbQ29udGVudF9UeXBlc10ueG1sUEsBAi0AFAAGAAgAAAAhAFr0LFu/AAAAFQEAAAsA&#10;AAAAAAAAAAAAAAAAHwEAAF9yZWxzLy5yZWxzUEsBAi0AFAAGAAgAAAAhABRvTCfEAAAA3gAAAA8A&#10;AAAAAAAAAAAAAAAABwIAAGRycy9kb3ducmV2LnhtbFBLBQYAAAAAAwADALcAAAD4AgAAAAA=&#10;" path="m,l6940043,r,9144l,9144,,e" fillcolor="black" stroked="f" strokeweight="0">
                <v:stroke miterlimit="83231f" joinstyle="miter"/>
                <v:path arrowok="t" textboxrect="0,0,6940043,9144"/>
              </v:shape>
              <v:shape id="Shape 19556" o:spid="_x0000_s1101"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CRuxAAAAN4AAAAPAAAAZHJzL2Rvd25yZXYueG1sRE9NawIx&#10;EL0L/ocwgjfNWtS2q1GqUBBBsNseepxuxt3FzWRNom7/vREEb/N4nzNftqYWF3K+sqxgNExAEOdW&#10;V1wo+Pn+HLyB8AFZY22ZFPyTh+Wi25ljqu2Vv+iShULEEPYpKihDaFIpfV6SQT+0DXHkDtYZDBG6&#10;QmqH1xhuavmSJFNpsOLYUGJD65LyY3Y2CppT4X5PXq/477zfvnKyoXY3Vqrfaz9mIAK14Sl+uDc6&#10;zn+fTKZwfyfeIBc3AAAA//8DAFBLAQItABQABgAIAAAAIQDb4fbL7gAAAIUBAAATAAAAAAAAAAAA&#10;AAAAAAAAAABbQ29udGVudF9UeXBlc10ueG1sUEsBAi0AFAAGAAgAAAAhAFr0LFu/AAAAFQEAAAsA&#10;AAAAAAAAAAAAAAAAHwEAAF9yZWxzLy5yZWxzUEsBAi0AFAAGAAgAAAAhALDMJG7EAAAA3g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p>
  <w:p w14:paraId="1B3ABA0A" w14:textId="77777777" w:rsidR="006239D2" w:rsidRDefault="006239D2">
    <w:r>
      <w:rPr>
        <w:noProof/>
        <w:sz w:val="22"/>
      </w:rPr>
      <mc:AlternateContent>
        <mc:Choice Requires="wpg">
          <w:drawing>
            <wp:anchor distT="0" distB="0" distL="114300" distR="114300" simplePos="0" relativeHeight="251668480" behindDoc="1" locked="0" layoutInCell="1" allowOverlap="1" wp14:anchorId="4B496E69" wp14:editId="5B1D7CD9">
              <wp:simplePos x="0" y="0"/>
              <wp:positionH relativeFrom="page">
                <wp:posOffset>304800</wp:posOffset>
              </wp:positionH>
              <wp:positionV relativeFrom="page">
                <wp:posOffset>310896</wp:posOffset>
              </wp:positionV>
              <wp:extent cx="6952234" cy="10072116"/>
              <wp:effectExtent l="0" t="0" r="0" b="0"/>
              <wp:wrapNone/>
              <wp:docPr id="18558" name="Group 18558"/>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19561" name="Shape 1956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62" name="Shape 19562"/>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558" style="width:547.42pt;height:793.08pt;position:absolute;z-index:-2147483648;mso-position-horizontal-relative:page;mso-position-horizontal:absolute;margin-left:24pt;mso-position-vertical-relative:page;margin-top:24.48pt;" coordsize="69522,100721">
              <v:shape id="Shape 19563" style="position:absolute;width:91;height:100721;left:0;top:0;" coordsize="9144,10072116" path="m0,0l9144,0l9144,10072116l0,10072116l0,0">
                <v:stroke weight="0pt" endcap="flat" joinstyle="miter" miterlimit="10" on="false" color="#000000" opacity="0"/>
                <v:fill on="true" color="#000000"/>
              </v:shape>
              <v:shape id="Shape 19564"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373AF" w14:textId="50161DC0" w:rsidR="006239D2" w:rsidRDefault="006239D2">
    <w:pPr>
      <w:spacing w:after="0" w:line="259" w:lineRule="auto"/>
      <w:ind w:left="-1419" w:right="10976" w:firstLine="0"/>
    </w:pPr>
    <w:r>
      <w:rPr>
        <w:noProof/>
      </w:rPr>
      <mc:AlternateContent>
        <mc:Choice Requires="wpg">
          <w:drawing>
            <wp:anchor distT="0" distB="0" distL="114300" distR="114300" simplePos="0" relativeHeight="251679744" behindDoc="0" locked="0" layoutInCell="1" allowOverlap="1" wp14:anchorId="7B801E19" wp14:editId="05BAF85B">
              <wp:simplePos x="0" y="0"/>
              <wp:positionH relativeFrom="page">
                <wp:posOffset>313385</wp:posOffset>
              </wp:positionH>
              <wp:positionV relativeFrom="page">
                <wp:posOffset>309375</wp:posOffset>
              </wp:positionV>
              <wp:extent cx="6955537" cy="801878"/>
              <wp:effectExtent l="0" t="0" r="17145" b="17780"/>
              <wp:wrapSquare wrapText="bothSides"/>
              <wp:docPr id="18" name="Group 18"/>
              <wp:cNvGraphicFramePr/>
              <a:graphic xmlns:a="http://schemas.openxmlformats.org/drawingml/2006/main">
                <a:graphicData uri="http://schemas.microsoft.com/office/word/2010/wordprocessingGroup">
                  <wpg:wgp>
                    <wpg:cNvGrpSpPr/>
                    <wpg:grpSpPr>
                      <a:xfrm>
                        <a:off x="0" y="0"/>
                        <a:ext cx="6955537" cy="801878"/>
                        <a:chOff x="0" y="0"/>
                        <a:chExt cx="6955537" cy="801878"/>
                      </a:xfrm>
                    </wpg:grpSpPr>
                    <pic:pic xmlns:pic="http://schemas.openxmlformats.org/drawingml/2006/picture">
                      <pic:nvPicPr>
                        <pic:cNvPr id="19" name="Picture 19"/>
                        <pic:cNvPicPr/>
                      </pic:nvPicPr>
                      <pic:blipFill>
                        <a:blip r:embed="rId1">
                          <a:extLst>
                            <a:ext uri="{28A0092B-C50C-407E-A947-70E740481C1C}">
                              <a14:useLocalDpi xmlns:a14="http://schemas.microsoft.com/office/drawing/2010/main" val="0"/>
                            </a:ext>
                          </a:extLst>
                        </a:blip>
                        <a:stretch>
                          <a:fillRect/>
                        </a:stretch>
                      </pic:blipFill>
                      <pic:spPr>
                        <a:xfrm>
                          <a:off x="739292" y="90132"/>
                          <a:ext cx="782016" cy="683679"/>
                        </a:xfrm>
                        <a:prstGeom prst="rect">
                          <a:avLst/>
                        </a:prstGeom>
                      </pic:spPr>
                    </pic:pic>
                    <wps:wsp>
                      <wps:cNvPr id="20" name="Rectangle 20"/>
                      <wps:cNvSpPr/>
                      <wps:spPr>
                        <a:xfrm>
                          <a:off x="5074096" y="86486"/>
                          <a:ext cx="108507" cy="138324"/>
                        </a:xfrm>
                        <a:prstGeom prst="rect">
                          <a:avLst/>
                        </a:prstGeom>
                        <a:ln>
                          <a:noFill/>
                        </a:ln>
                      </wps:spPr>
                      <wps:txbx>
                        <w:txbxContent>
                          <w:p w14:paraId="44F03AAF" w14:textId="77777777" w:rsidR="006239D2" w:rsidRDefault="006239D2" w:rsidP="007C1A0D"/>
                        </w:txbxContent>
                      </wps:txbx>
                      <wps:bodyPr horzOverflow="overflow" vert="horz" lIns="0" tIns="0" rIns="0" bIns="0" rtlCol="0">
                        <a:noAutofit/>
                      </wps:bodyPr>
                    </wps:wsp>
                    <wps:wsp>
                      <wps:cNvPr id="21" name="Rectangle 21"/>
                      <wps:cNvSpPr/>
                      <wps:spPr>
                        <a:xfrm>
                          <a:off x="5156293" y="86486"/>
                          <a:ext cx="30692" cy="138324"/>
                        </a:xfrm>
                        <a:prstGeom prst="rect">
                          <a:avLst/>
                        </a:prstGeom>
                        <a:ln>
                          <a:noFill/>
                        </a:ln>
                      </wps:spPr>
                      <wps:txbx>
                        <w:txbxContent>
                          <w:p w14:paraId="4F082171" w14:textId="77777777" w:rsidR="006239D2" w:rsidRDefault="006239D2" w:rsidP="007C1A0D">
                            <w:r>
                              <w:rPr>
                                <w:sz w:val="16"/>
                              </w:rPr>
                              <w:t xml:space="preserve"> </w:t>
                            </w:r>
                          </w:p>
                        </w:txbxContent>
                      </wps:txbx>
                      <wps:bodyPr horzOverflow="overflow" vert="horz" lIns="0" tIns="0" rIns="0" bIns="0" rtlCol="0">
                        <a:noAutofit/>
                      </wps:bodyPr>
                    </wps:wsp>
                    <wps:wsp>
                      <wps:cNvPr id="22" name="Rectangle 22"/>
                      <wps:cNvSpPr/>
                      <wps:spPr>
                        <a:xfrm>
                          <a:off x="5720307" y="86486"/>
                          <a:ext cx="45494" cy="138324"/>
                        </a:xfrm>
                        <a:prstGeom prst="rect">
                          <a:avLst/>
                        </a:prstGeom>
                        <a:ln>
                          <a:noFill/>
                        </a:ln>
                      </wps:spPr>
                      <wps:txbx>
                        <w:txbxContent>
                          <w:p w14:paraId="05F7CC0A" w14:textId="77777777" w:rsidR="006239D2" w:rsidRDefault="006239D2" w:rsidP="007C1A0D"/>
                        </w:txbxContent>
                      </wps:txbx>
                      <wps:bodyPr horzOverflow="overflow" vert="horz" lIns="0" tIns="0" rIns="0" bIns="0" rtlCol="0">
                        <a:noAutofit/>
                      </wps:bodyPr>
                    </wps:wsp>
                    <wps:wsp>
                      <wps:cNvPr id="23" name="Rectangle 23"/>
                      <wps:cNvSpPr/>
                      <wps:spPr>
                        <a:xfrm>
                          <a:off x="5754370" y="86486"/>
                          <a:ext cx="41556" cy="138324"/>
                        </a:xfrm>
                        <a:prstGeom prst="rect">
                          <a:avLst/>
                        </a:prstGeom>
                        <a:ln>
                          <a:noFill/>
                        </a:ln>
                      </wps:spPr>
                      <wps:txbx>
                        <w:txbxContent>
                          <w:p w14:paraId="0E5B42E6" w14:textId="77777777" w:rsidR="006239D2" w:rsidRDefault="006239D2" w:rsidP="007C1A0D"/>
                        </w:txbxContent>
                      </wps:txbx>
                      <wps:bodyPr horzOverflow="overflow" vert="horz" lIns="0" tIns="0" rIns="0" bIns="0" rtlCol="0">
                        <a:noAutofit/>
                      </wps:bodyPr>
                    </wps:wsp>
                    <wps:wsp>
                      <wps:cNvPr id="24" name="Rectangle 24"/>
                      <wps:cNvSpPr/>
                      <wps:spPr>
                        <a:xfrm>
                          <a:off x="6676041" y="86486"/>
                          <a:ext cx="53643" cy="138324"/>
                        </a:xfrm>
                        <a:prstGeom prst="rect">
                          <a:avLst/>
                        </a:prstGeom>
                        <a:ln>
                          <a:noFill/>
                        </a:ln>
                      </wps:spPr>
                      <wps:txbx>
                        <w:txbxContent>
                          <w:p w14:paraId="5E222BEC" w14:textId="77777777" w:rsidR="006239D2" w:rsidRDefault="006239D2" w:rsidP="007C1A0D"/>
                        </w:txbxContent>
                      </wps:txbx>
                      <wps:bodyPr horzOverflow="overflow" vert="horz" lIns="0" tIns="0" rIns="0" bIns="0" rtlCol="0">
                        <a:noAutofit/>
                      </wps:bodyPr>
                    </wps:wsp>
                    <wps:wsp>
                      <wps:cNvPr id="25" name="Rectangle 25"/>
                      <wps:cNvSpPr/>
                      <wps:spPr>
                        <a:xfrm>
                          <a:off x="6716014" y="86486"/>
                          <a:ext cx="30691" cy="138324"/>
                        </a:xfrm>
                        <a:prstGeom prst="rect">
                          <a:avLst/>
                        </a:prstGeom>
                        <a:ln>
                          <a:noFill/>
                        </a:ln>
                      </wps:spPr>
                      <wps:txbx>
                        <w:txbxContent>
                          <w:p w14:paraId="5FFBE9AE" w14:textId="77777777" w:rsidR="006239D2" w:rsidRDefault="006239D2" w:rsidP="007C1A0D">
                            <w:r>
                              <w:rPr>
                                <w:color w:val="0000FF"/>
                                <w:sz w:val="16"/>
                              </w:rPr>
                              <w:t xml:space="preserve"> </w:t>
                            </w:r>
                          </w:p>
                        </w:txbxContent>
                      </wps:txbx>
                      <wps:bodyPr horzOverflow="overflow" vert="horz" lIns="0" tIns="0" rIns="0" bIns="0" rtlCol="0">
                        <a:noAutofit/>
                      </wps:bodyPr>
                    </wps:wsp>
                    <wps:wsp>
                      <wps:cNvPr id="26" name="Rectangle 26"/>
                      <wps:cNvSpPr/>
                      <wps:spPr>
                        <a:xfrm>
                          <a:off x="3640122" y="347017"/>
                          <a:ext cx="1112577" cy="206453"/>
                        </a:xfrm>
                        <a:prstGeom prst="rect">
                          <a:avLst/>
                        </a:prstGeom>
                        <a:ln>
                          <a:noFill/>
                        </a:ln>
                      </wps:spPr>
                      <wps:txbx>
                        <w:txbxContent>
                          <w:p w14:paraId="5E409618" w14:textId="77777777" w:rsidR="006239D2" w:rsidRDefault="006239D2" w:rsidP="007C1A0D">
                            <w:r>
                              <w:rPr>
                                <w:i/>
                                <w:color w:val="4F81BD"/>
                              </w:rPr>
                              <w:t>DBP</w:t>
                            </w:r>
                          </w:p>
                        </w:txbxContent>
                      </wps:txbx>
                      <wps:bodyPr horzOverflow="overflow" vert="horz" lIns="0" tIns="0" rIns="0" bIns="0" rtlCol="0">
                        <a:noAutofit/>
                      </wps:bodyPr>
                    </wps:wsp>
                    <wps:wsp>
                      <wps:cNvPr id="27" name="Rectangle 27"/>
                      <wps:cNvSpPr/>
                      <wps:spPr>
                        <a:xfrm>
                          <a:off x="4073677" y="278892"/>
                          <a:ext cx="62226" cy="206453"/>
                        </a:xfrm>
                        <a:prstGeom prst="rect">
                          <a:avLst/>
                        </a:prstGeom>
                        <a:ln>
                          <a:noFill/>
                        </a:ln>
                      </wps:spPr>
                      <wps:txbx>
                        <w:txbxContent>
                          <w:p w14:paraId="6ECB0769" w14:textId="77777777" w:rsidR="006239D2" w:rsidRDefault="006239D2" w:rsidP="007C1A0D"/>
                        </w:txbxContent>
                      </wps:txbx>
                      <wps:bodyPr horzOverflow="overflow" vert="horz" lIns="0" tIns="0" rIns="0" bIns="0" rtlCol="0">
                        <a:noAutofit/>
                      </wps:bodyPr>
                    </wps:wsp>
                    <wps:wsp>
                      <wps:cNvPr id="28" name="Rectangle 28"/>
                      <wps:cNvSpPr/>
                      <wps:spPr>
                        <a:xfrm>
                          <a:off x="4121785" y="278892"/>
                          <a:ext cx="45808" cy="206453"/>
                        </a:xfrm>
                        <a:prstGeom prst="rect">
                          <a:avLst/>
                        </a:prstGeom>
                        <a:ln>
                          <a:noFill/>
                        </a:ln>
                      </wps:spPr>
                      <wps:txbx>
                        <w:txbxContent>
                          <w:p w14:paraId="7DE8282C" w14:textId="77777777" w:rsidR="006239D2" w:rsidRDefault="006239D2" w:rsidP="007C1A0D">
                            <w:r>
                              <w:t xml:space="preserve"> </w:t>
                            </w:r>
                          </w:p>
                        </w:txbxContent>
                      </wps:txbx>
                      <wps:bodyPr horzOverflow="overflow" vert="horz" lIns="0" tIns="0" rIns="0" bIns="0" rtlCol="0">
                        <a:noAutofit/>
                      </wps:bodyPr>
                    </wps:wsp>
                    <wps:wsp>
                      <wps:cNvPr id="29" name="Rectangle 29"/>
                      <wps:cNvSpPr/>
                      <wps:spPr>
                        <a:xfrm>
                          <a:off x="2832118" y="532130"/>
                          <a:ext cx="2557365" cy="206453"/>
                        </a:xfrm>
                        <a:prstGeom prst="rect">
                          <a:avLst/>
                        </a:prstGeom>
                        <a:ln>
                          <a:noFill/>
                        </a:ln>
                      </wps:spPr>
                      <wps:txbx>
                        <w:txbxContent>
                          <w:p w14:paraId="4E5A28E1" w14:textId="77777777" w:rsidR="006239D2" w:rsidRDefault="006239D2" w:rsidP="007C1A0D">
                            <w:pPr>
                              <w:spacing w:after="160" w:line="259" w:lineRule="auto"/>
                              <w:ind w:left="0" w:right="0" w:firstLine="0"/>
                            </w:pPr>
                            <w:r>
                              <w:rPr>
                                <w:i/>
                              </w:rPr>
                              <w:t>Project Risk Management Plan</w:t>
                            </w:r>
                          </w:p>
                          <w:p w14:paraId="73DF142E" w14:textId="77777777" w:rsidR="006239D2" w:rsidRDefault="006239D2" w:rsidP="007C1A0D"/>
                        </w:txbxContent>
                      </wps:txbx>
                      <wps:bodyPr horzOverflow="overflow" vert="horz" lIns="0" tIns="0" rIns="0" bIns="0" rtlCol="0">
                        <a:noAutofit/>
                      </wps:bodyPr>
                    </wps:wsp>
                    <wps:wsp>
                      <wps:cNvPr id="30" name="Shape 30109"/>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solidFill>
                          <a:srgbClr val="000000"/>
                        </a:solidFill>
                        <a:ln w="0" cap="flat">
                          <a:noFill/>
                          <a:miter lim="127000"/>
                        </a:ln>
                        <a:effectLst/>
                      </wps:spPr>
                      <wps:bodyPr/>
                    </wps:wsp>
                    <wps:wsp>
                      <wps:cNvPr id="31" name="Shape 3011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9297" name="Shape 30111"/>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solidFill>
                          <a:srgbClr val="000000"/>
                        </a:solidFill>
                        <a:ln w="0" cap="flat">
                          <a:noFill/>
                          <a:miter lim="127000"/>
                        </a:ln>
                        <a:effectLst/>
                      </wps:spPr>
                      <wps:bodyPr/>
                    </wps:wsp>
                    <wps:wsp>
                      <wps:cNvPr id="19299" name="Shape 30112"/>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14:sizeRelH relativeFrom="margin">
                <wp14:pctWidth>0</wp14:pctWidth>
              </wp14:sizeRelH>
            </wp:anchor>
          </w:drawing>
        </mc:Choice>
        <mc:Fallback>
          <w:pict>
            <v:group w14:anchorId="7B801E19" id="Group 18" o:spid="_x0000_s1102" style="position:absolute;left:0;text-align:left;margin-left:24.7pt;margin-top:24.35pt;width:547.7pt;height:63.15pt;z-index:251679744;mso-position-horizontal-relative:page;mso-position-vertical-relative:page;mso-width-relative:margin" coordsize="69555,8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aljU+wUAAFMjAAAOAAAAZHJzL2Uyb0RvYy54bWzsWl1v2zYUfR+w/yDo&#10;PbWobxlNii5piwLFGqzdD5BlyRYmiQIlx86G/fedS4q0YruNk2LxgxsgFiWR1L33nHtJHfv1m01d&#10;WXe56EreXNrslWNbeZPxedksLu0/v76/iG2r69Nmnla8yS/t+7yz31z9+svrdTvNXb7k1TwXFiZp&#10;uum6vbSXfd9OJ5MuW+Z12r3ibd7gZsFFnfY4FYvJXKRrzF5XE9dxwsmai3kreJZ3Ha7eqJv2lZy/&#10;KPKs/1wUXd5b1aUN23r5KeTnjD4nV6/T6UKk7bLMBjPSZ1hRp2WDh5qpbtI+tVai3JuqLjPBO170&#10;rzJeT3hRlFkufYA3zNnx5oPgq1b6spiuF60JE0K7E6dnT5v9fncrrHIO7IBUk9bASD7WwjmCs24X&#10;U/T5INov7a0YLizUGfm7KURNR3hibWRY701Y801vZbgYJkEQeJFtZbgXOyyO5NTpNFsCnL1h2fLd&#10;9wdO9GMnZJ0xpi2zKf6HKKG1F6XH2YRR/Urk9jBJfdQcdSr+WrUXALRN+3JWVmV/L8kJ6Mio5u62&#10;zG6FOhkFPNEBx216qsUSCjkNoV40BqcTOn8wxawq2/dlVVHcqT0YC1bvsOKAv4pxNzxb1XnTqxQS&#10;eQW7edMty7azLTHN61kORoiPcyZJDSA/dT09jiCVtP7Hjd86TuL+dnEdONcXvhO9u3ib+NFF5LyL&#10;fMeP2TW7/pdGM3+66vJPPEurm7YcbMXVPWsPcnjIdpUdMsusu1TmMoVGGqSP0kRcopCQrV0v8j5b&#10;UrNAtP5ALVBjzA0Z2m00KdAdWE4jdngdeYmbuLYFAicO81zCSUWDCB7FSN5Q8TuMvTCSOBqaptNW&#10;dP2HnNcWNRBYmCIDm97BaGWU7jIAruyQBsIsykPUx05DjbPjwkfV8VBl+bJM2xwm0LRbRrqokKoE&#10;ULDSZlHlFq7BwKGfqQHdtwIVOEA/QSwo1UM/Dh9GijkxeqhIMS/2XJ/uPzdS6bRqCIeGUzqoiegK&#10;6oI2kFr9ZraRJc43vsz4/B51b8nF35+xehUVX1/afGjZtKABJrprW9XHBsGmtUM3hG7MdEP01TWX&#10;rFTmvF31vCglsmSAetpgF1B8KTjZATjZ0+BkQegm3rfg9JyQsoLq+gnQNK6cB5oI9F5yykJ0fHJG&#10;ruNR+h1OTj/wE/9kaBpXzgNN5NQemt7TcjMKfC9CYfoGmiwIhjXpBLlpXDkPNJE2e2jKpe3o3AzD&#10;KHR8VOzDaAZe6IMyJ6q0xpXzQDM4gGbwpNwMIxY6DKw4jCatm4D6RGgaV84DTRTBvdyU29KjcxO5&#10;5zBXbf89P3JYRGTY7v8ZY24QDdta1wn9QJa/F9vWGm/OA1AEeg9QicjRgOJ1FW9paiPkRnGMTewD&#10;QEPXdYe18wRwGl/OA06jO41eOgftSb6cPv7S6TOXRTGqNqrtITj9IHbwFCq3J4DT+HIecBpVawSn&#10;1EOOzk4XugAjORJ4BWh6g0yr9UQ3CJC+gPtEgBpvzgJQRH8ot1I0sjzo1CYC0I4eT08sjRDNJJxR&#10;4kae3E1uV88QGoOny23C/F1JKFsp8YxWXC2YQWifK+kM15a6lW0a3SSJ7buaP6RaGkeTUtOC/mMM&#10;WULlIzvoZg1V6CuX3fodqRrr+/Zu1Yx7malAYcle9NU99LGV8417jpzXnfRRdVYve0d2e/hcGEB+&#10;SrHN+I6L4+h2vCrnWlnuxGJ2XYlBbnXojxZJDHnQrWoodDAsS/H1TQElWYbNSHKIUdnjK56qrCES&#10;udF2GqXd5fJLGgXbjm6n0oueSaXj5XQzz+hmhvFM+n50BVM4yTFbnkvYZM0aAah15jEM/yvJlRU/&#10;znA1z6P0Nt1GPmtO6+NPbr8ctxm+xzD75y29jZR6VEEPtcK/w/Aw8R2XxH9amEeAvzjJjSE/znMz&#10;1aNUH/ccOa9Zro8/2f6ybDf70S3bjdR8HNsTP/SG70B2CK+q26nZrqz4caqreR7luekmG2pLoMmt&#10;jz9JLkkuf6CAX27IbdPwKxP6acj4XG5vtr+FufoP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FUciU4QAAAAoBAAAPAAAAZHJzL2Rvd25yZXYueG1sTI9BT8JAEIXvJv6HzZh4k221&#10;CNZuCSHqiZAIJoTb0h3ahu5s013a8u8dTnqambyXN9/LFqNtRI+drx0piCcRCKTCmZpKBT+7z6c5&#10;CB80Gd04QgVX9LDI7+8ynRo30Df221AKDiGfagVVCG0qpS8qtNpPXIvE2sl1Vgc+u1KaTg8cbhv5&#10;HEWv0uqa+EOlW1xVWJy3F6vga9DD8iX+6Nfn0+p62E03+3WMSj0+jMt3EAHH8GeGGz6jQ85MR3ch&#10;40WjIHlL2MlzPgNx0+Mk4S5H3mbTCGSeyf8V8l8AAAD//wMAUEsDBAoAAAAAAAAAIQAuDV77zzMA&#10;AM8zAAAUAAAAZHJzL21lZGlhL2ltYWdlMS5wbmeJUE5HDQoaCgAAAA1JSERSAAAB9QAAAbYIBgAA&#10;AGaEH9MAAAAJcEhZcwAACxMAAAsTAQCanBgAAApPaUNDUFBob3Rvc2hvcCBJQ0MgcHJvZmlsZQAA&#10;eNqdU2dUU+kWPffe9EJLiICUS29SFQggUkKLgBSRJiohCRBKiCGh2RVRwRFFRQQbyKCIA46OgIwV&#10;USwMigrYB+Qhoo6Do4iKyvvhe6Nr1rz35s3+tdc+56zznbPPB8AIDJZIM1E1gAypQh4R4IPHxMbh&#10;5C5AgQokcAAQCLNkIXP9IwEA+H48PCsiwAe+AAF40wsIAMBNm8AwHIf/D+pCmVwBgIQBwHSROEsI&#10;gBQAQHqOQqYAQEYBgJ2YJlMAoAQAYMtjYuMAUC0AYCd/5tMAgJ34mXsBAFuUIRUBoJEAIBNliEQA&#10;aDsArM9WikUAWDAAFGZLxDkA2C0AMElXZkgAsLcAwM4QC7IACAwAMFGIhSkABHsAYMgjI3gAhJkA&#10;FEbyVzzxK64Q5yoAAHiZsjy5JDlFgVsILXEHV1cuHijOSRcrFDZhAmGaQC7CeZkZMoE0D+DzzAAA&#10;oJEVEeCD8/14zg6uzs42jrYOXy3qvwb/ImJi4/7lz6twQAAA4XR+0f4sL7MagDsGgG3+oiXuBGhe&#10;C6B194tmsg9AtQCg6dpX83D4fjw8RaGQudnZ5eTk2ErEQlthyld9/mfCX8BX/Wz5fjz89/XgvuIk&#10;gTJdgUcE+ODCzPRMpRzPkgmEYtzmj0f8twv//B3TIsRJYrlYKhTjURJxjkSajPMypSKJQpIpxSXS&#10;/2Ti3yz7Az7fNQCwaj4Be5EtqF1jA/ZLJxBYdMDi9wAA8rtvwdQoCAOAaIPhz3f/7z/9R6AlAIBm&#10;SZJxAABeRCQuVMqzP8cIAABEoIEqsEEb9MEYLMAGHMEF3MEL/GA2hEIkxMJCEEIKZIAccmAprIJC&#10;KIbNsB0qYC/UQB00wFFohpNwDi7CVbgOPXAP+mEInsEovIEJBEHICBNhIdqIAWKKWCOOCBeZhfgh&#10;wUgEEoskIMmIFFEiS5E1SDFSilQgVUgd8j1yAjmHXEa6kTvIADKC/Ia8RzGUgbJRPdQMtUO5qDca&#10;hEaiC9BkdDGajxagm9BytBo9jDah59CraA/ajz5DxzDA6BgHM8RsMC7Gw0KxOCwJk2PLsSKsDKvG&#10;GrBWrAO7ifVjz7F3BBKBRcAJNgR3QiBhHkFIWExYTthIqCAcJDQR2gk3CQOEUcInIpOoS7QmuhH5&#10;xBhiMjGHWEgsI9YSjxMvEHuIQ8Q3JBKJQzInuZACSbGkVNIS0kbSblIj6SypmzRIGiOTydpka7IH&#10;OZQsICvIheSd5MPkM+Qb5CHyWwqdYkBxpPhT4ihSympKGeUQ5TTlBmWYMkFVo5pS3aihVBE1j1pC&#10;raG2Uq9Rh6gTNHWaOc2DFklLpa2ildMaaBdo92mv6HS6Ed2VHk6X0FfSy+lH6JfoA/R3DA2GFYPH&#10;iGcoGZsYBxhnGXcYr5hMphnTixnHVDA3MeuY55kPmW9VWCq2KnwVkcoKlUqVJpUbKi9Uqaqmqt6q&#10;C1XzVctUj6leU32uRlUzU+OpCdSWq1WqnVDrUxtTZ6k7qIeqZ6hvVD+kfln9iQZZw0zDT0OkUaCx&#10;X+O8xiALYxmzeCwhaw2rhnWBNcQmsc3ZfHYqu5j9HbuLPaqpoTlDM0ozV7NS85RmPwfjmHH4nHRO&#10;Cecop5fzforeFO8p4ikbpjRMuTFlXGuqlpeWWKtIq1GrR+u9Nq7tp52mvUW7WfuBDkHHSidcJ0dn&#10;j84FnedT2VPdpwqnFk09OvWuLqprpRuhu0R3v26n7pievl6Ankxvp955vef6HH0v/VT9bfqn9UcM&#10;WAazDCQG2wzOGDzFNXFvPB0vx9vxUUNdw0BDpWGVYZfhhJG50Tyj1UaNRg+MacZc4yTjbcZtxqMm&#10;BiYhJktN6k3umlJNuaYppjtMO0zHzczNos3WmTWbPTHXMueb55vXm9+3YFp4Wiy2qLa4ZUmy5Fqm&#10;We62vG6FWjlZpVhVWl2zRq2drSXWu627pxGnuU6TTque1mfDsPG2ybaptxmw5dgG2662bbZ9YWdi&#10;F2e3xa7D7pO9k326fY39PQcNh9kOqx1aHX5ztHIUOlY63prOnO4/fcX0lukvZ1jPEM/YM+O2E8sp&#10;xGmdU5vTR2cXZ7lzg/OIi4lLgssulz4umxvG3ci95Ep09XFd4XrS9Z2bs5vC7ajbr+427mnuh9yf&#10;zDSfKZ5ZM3PQw8hD4FHl0T8Ln5Uwa9+sfk9DT4FntecjL2MvkVet17C3pXeq92HvFz72PnKf4z7j&#10;PDfeMt5ZX8w3wLfIt8tPw2+eX4XfQ38j/2T/ev/RAKeAJQFnA4mBQYFbAvv4enwhv44/Ottl9rLZ&#10;7UGMoLlBFUGPgq2C5cGtIWjI7JCtIffnmM6RzmkOhVB+6NbQB2HmYYvDfgwnhYeFV4Y/jnCIWBrR&#10;MZc1d9HcQ3PfRPpElkTem2cxTzmvLUo1Kj6qLmo82je6NLo/xi5mWczVWJ1YSWxLHDkuKq42bmy+&#10;3/zt84fineIL43sXmC/IXXB5oc7C9IWnFqkuEiw6lkBMiE44lPBBECqoFowl8hN3JY4KecIdwmci&#10;L9E20YjYQ1wqHk7ySCpNepLskbw1eSTFM6Us5bmEJ6mQvEwNTN2bOp4WmnYgbTI9Or0xg5KRkHFC&#10;qiFNk7Zn6mfmZnbLrGWFsv7Fbou3Lx6VB8lrs5CsBVktCrZCpuhUWijXKgeyZ2VXZr/Nico5lque&#10;K83tzLPK25A3nO+f/+0SwhLhkralhktXLR1Y5r2sajmyPHF52wrjFQUrhlYGrDy4irYqbdVPq+1X&#10;l65+vSZ6TWuBXsHKgsG1AWvrC1UK5YV969zX7V1PWC9Z37Vh+oadGz4ViYquFNsXlxV/2CjceOUb&#10;h2/Kv5nclLSpq8S5ZM9m0mbp5t4tnlsOlqqX5pcObg3Z2rQN31a07fX2Rdsvl80o27uDtkO5o788&#10;uLxlp8nOzTs/VKRU9FT6VDbu0t21Ydf4btHuG3u89jTs1dtbvPf9Psm+21UBVU3VZtVl+0n7s/c/&#10;romq6fiW+21drU5tce3HA9ID/QcjDrbXudTVHdI9VFKP1ivrRw7HH77+ne93LQ02DVWNnMbiI3BE&#10;eeTp9wnf9x4NOtp2jHus4QfTH3YdZx0vakKa8ppGm1Oa+1tiW7pPzD7R1ureevxH2x8PnDQ8WXlK&#10;81TJadrpgtOTZ/LPjJ2VnX1+LvncYNuitnvnY87fag9v77oQdOHSRf+L5zu8O85c8rh08rLb5RNX&#10;uFearzpfbep06jz+k9NPx7ucu5quuVxrue56vbV7ZvfpG543zt30vXnxFv/W1Z45Pd2983pv98X3&#10;9d8W3X5yJ/3Oy7vZdyfurbxPvF/0QO1B2UPdh9U/W/7c2O/cf2rAd6Dz0dxH9waFg8/+kfWPD0MF&#10;j5mPy4YNhuueOD45OeI/cv3p/KdDz2TPJp4X/qL+y64XFi9++NXr187RmNGhl/KXk79tfKX96sDr&#10;Ga/bxsLGHr7JeDMxXvRW++3Bd9x3He+j3w9P5Hwgfyj/aPmx9VPQp/uTGZOT/wQDmPP8YzMt2wAA&#10;ACBjSFJNAAB6JQAAgIMAAPn/AACA6QAAdTAAAOpgAAA6mAAAF2+SX8VGAAAo+klEQVR42uzd33Xa&#10;SNjH8Sd7cpuD3gqMrrmwXhqwUgFsBWErWLaBBKeBkAqCK1hcwYoGWPmCa+QKXnFSgN8Lho0sS0KA&#10;hObP93NOzmYT2xEzw/zmEdLo3cvLiwAAAPP9RhMAAECoAwAAQh0AABDqAACAUAcAgFAHAACEOgAA&#10;INQBAAChDgAAoQ4AAAh1AABAqAMAAEIdAAAQ6gAAEOoAAIBQBwAAhDoAACDUAQAg1AEAAKEOAAAI&#10;dQAAQKgDAECoAwAAQh0AABDqAACAUAcAAIQ6AACEOgAAINQBAAChDgAACHUAAAh1AABAqAMAAEId&#10;AAAQ6gAAEOoAAIBQBwAAhDoAACDUAQAAoQ4AAKEOAAAIdQAAQKgDAABCHQAAQh0AABDqAACAUAcA&#10;AIQ6AAAg1AEAINQBAAChDgAACHUAAECoAwBAqAMAAEIdAAAQ6gAAgFAHAIBQBwAAhDoAACDUAQAA&#10;oQ4AAAh1AAAIdQAAQKgDAABCHQAAEOoAADjjvYjIu3fvaIkTDP1BX0T6J3xLut5uYloOlr4fwhO/&#10;JVlvNwkthxbGYiAinktz8svLy6v/f/fy8lIZ6irAAhFJ6/wD6+0m0qDjqkK3agIKRKR3xf5YZX4f&#10;qzZOD79nIaBdcHl13wfX6r+agVr2NZ4a82XurtjEOzXuJfMeEBGJeC/UHgvTTLt1uriqUfiUzeFV&#10;39f2eHwWkSQ3Hx/m4kjXfj8n1EMR+Ye3TGcOk12sBlwsIvF6u0lpmqtOmDMR+UJLdOpJhXwsIkve&#10;A2/G6Aut0Hrox2oMRrosNAl1+wZYrAZYRJMQ6g6G/EIFfMIYJdQ7KLiWavwtCXW0YZUZZAnNQag7&#10;5FFEFl1OroS680XWQkTm1z6DlA91rn63y52IfBOR7dAfJEN/MFWfbQG2G4nI32rcT2gOXNmNWvQn&#10;6tqGzhDqdg+yQ8BHTHRwaNz/INzRkZ6IfBv6g/iMu0IIdZxUwf/IVO8eTQJHwj1Sd8sA13QrIv+o&#10;j+0IdbRevSddDDagowXtv4x3dOSLqtqvVkgR6m7qqcGWDP3BmOaAI5NrxFkqdFS1J9c6Y0SoU7n/&#10;rSa7Ps0BB6r2hNPx6KiQusq1TYQ6DpNd3PVVm8AVJ9cxTYEOxt6PtoOdUEd2wH3jFCUcGet/c3U8&#10;OtJqsBPqKKraOUUJVyZXKnZ0NfZCQh3XrGT+pZKBAxYsYNGRZRtjj1DHsdXknGaA5QtYPnJCV2Nv&#10;2fTYI9RxzJ9Df7CgGWD75EozoAM3TY89Qh11fCLYYbk7NqiBDWOvTqgHtDlUsHOaEjb7wufr6HDs&#10;hdcKdSZx/LeiFJE5zQCLLQw+9hXdZ/bYa6Jo4vQ7zqnYFzQDLHXLJkzoyI2IzAh1EOxAs2Z8zISO&#10;/HnpR0CEOi4Jdioa2KgnIoxtdGVOqKMr39iRC5aaUq2jI3eXbPxFqONS7MgFqnWgWTNCHV1Ofguq&#10;GlCtA425ObdaJ9TRhFvhVjfYuWCd0AwwqVon1NGUTzwABjZW6zQBTKrWCXU0aT70B32aAZZNrGOa&#10;AaZU64Q6mtQTs3fkAopMaAJ0uKgMCXV06Y7712GZERfMoUMnzaeEOtow4zQ8LDOmCdDhorL2fEqo&#10;ow094Wp4EOrX5tFN1poQ6tBhdRnSDLBoPOsemrd0E6FOqKNNC5oAVOvAxW7q7txJqKPtgTijGUCo&#10;A9ep1gl1tI2tNmGLkCaA7otKQh1t68kFDycAdBrLXCeCDtU6BU+o4xr+5BY3UK0D7VfrdUI9oB3R&#10;AKp1EOpAy6H+vsYP8WhHNODT0B/M1ttNQlM0YrXebjoPGHU60MvMFUHmv4HsP36xyR1DDx26HfoD&#10;b73dpJeEOtBktT6hGeyx3m7i3B8tc6HfV9VFKCIjG17z0B8EBa8buJYw/z4j1M/zLCLZKtMTNnug&#10;Wsex0E9kv7vg4Ql+E9nvZW1yBR+ICKHerCcRyVef6ZntHKj52dY52spQX4lIVPJ3SS588+KqUxcN&#10;rOI9+XUdQj/3i1N3+wl9SjM4G/CzoT+Yq6D/ZHCoozqgpxXjILrmwajFZKDCcCwiNxaEulgV6jp8&#10;llhxbGnFgiM7wA6DzLWgn6hqPRW4Gu6pGgdL2e86aFrVTqhXS68d3DUWk4mqbqfqtsSJwYvKyrMP&#10;3NLWwQBbbzfL9XYzU4uT/xGR30XkQUR2DjRBj0od6r2wVAH5ZNihc8bN7HEXrbebiYh8NHDsHYrD&#10;kFDXuGpRIT9ZbzdeJuCtrtbpeWSqqNC0yZV9F6wJ90BEvht4+IS6SdWLWkX6InJvafV+M/QHpgW7&#10;p9nxRDYtbNUk9WzQYRPq9oy/qYj8YdhhB4S6gRXMeruZqcnjnmpd3zcRGgv2sUGLWMaDXeNvYViw&#10;WxXqz44NtlSFuy/7q/5tcccpTOTGeizmXG/h0WOlEoK9dTc2hXri4rtEVe6hiPxl0cuaCvB2YjVh&#10;8UqlbuEcrcafEdc0lV0sx+l38wbdXET+V+z4rH1Cj8LQcUGlbq+pmHFGuH9uqDN49Qv2WMy8FSiv&#10;N/QHY3oUufGdGFAtUanbO/5SQxaWZ4c6W6HqO/GFFgQ71TqKzHRfkOp0MFyf0vj8GonIo+aHGZ4b&#10;6tB7RWl6sI/U1rpAftH6SEtcVrXhIlPNj88j1O0OdpPvChjTkyiw0Pngqnb1AgvLK7gl1O0O9rGY&#10;e/EcoY6icb0UN7ZOtk3CwvJqC0uPULd3AozF3M+nOQWPMkuagFDveGGp81nQwIZQT3jPVA7A74Ye&#10;PtX6aSJCvXMsRBmD2iHU7Qv2qZh54RyhDtMWLwHd44SFxscW2hDqOG5i4DGP6DYULFJTMf+2TZg9&#10;BmMx6NoOQt3eQWjcQ2DYiAYlYpoAHVsS6ug62Gdi3m1uhDoIdTAG6wsJdbdMDDvekC4DoW681MLX&#10;FFGpQ4dqPRKzduW60Xi7yz4jilBHrXkn5jUR6mjP1LDjHeu64GAodTahprQCNKDjI4G9k0KdbRCt&#10;mBATMeT5wApjDqZMqLxv3JJoeEy3NlTqrNpPN2NyAgDrQl1sCPWYsWV1td4b+oOAXgOLeRDqboQ6&#10;qNZZqO0vgnQJi3kQ6oQ6ctW6KVfCE+oAQKjjiDmhDjQmpQnesHZLX1POjhHqblXrkZixy1xP4/vV&#10;gYOYJmChQ6iDap1qHQAIdTRiYchxBnQVABDqqKB25zLh9jZCHQAcCPWUbrvY0oBjvKOboPkCOaIV&#10;QKhf/kaK6baL23ApIjvdj5NNaADA/kod7lTrWoT60B94DJfOhZodj26LYsYoaoV6nyYi1F0PdeHz&#10;fbwV814xol0IdULdDYacgidMi7n4xDIqUTOkNIHeoQ6qdUIdOrjV7HgiugQaeCbUYVKos7McuKYB&#10;uoxDHYuMhFCHadUGoY6A9w40YMTiklB3mNqIRvcHMIT0lPN0XNildAsIdehoyeoYhPrJC+KYbnGO&#10;jgVGYnqorxhXjYs0P76ALmIy1ex4nugSEOrQkgFbXRLq0G0MJHRJqZTFZbcIdYjofQakR/e4S939&#10;oNsYiOkZJ9vGo1IHb8RmJvaQLnJWyPsFmrjV8JgIdRSKWCGDUCfUUVpYBJoeWkqow8RJKqCLjFqE&#10;NWms2fE8r7ebRMN26vO2cG8OKroL41ioUyE5QE1SOu8D3/U4DBklnVVHfJ5ezw0jxrlQL5yzfzPw&#10;hcC9ap1x6KaJhscU0S1O0nFhH58T6iDUqdTRlTGhjq6pZw/oeJFcakOoxwwxJ9v2lu5xbiINRb9T&#10;yjt2kqNKp1K/wsoEjUhoAmhkQpVuJBvn6DGhDuPovrMc96o7VaV7IvJJw0Nb0jtH55GYSr3bBRSh&#10;jqwdTQANTDU9Lip19xaYgWh6Z0FZIUaoI0vnVXZA9zhTpesY6k+a3p+Odk00Pa7ShwoR6sjSedLy&#10;6B5nqnQd9/tf0DWEuglzNaEOU0IdVOldWtJDzo3Hsej7QKmYUIfpoR7SPcff0IabazqJcuqdKl03&#10;EaEOKnV7pBZWRaHoecW7CKfeXazS+yIyMnFhz+YzMCXUvQ7/7YCh0eoE6mkenAvN2y9kFDVupvGx&#10;Pa23m9SWUE8Za+3R/BRjl7vKeYyO1kNT1weSPFRNoLC2Sv+k8SFWFrfHQv2OLgbQ4gS6EL1Pcy7o&#10;pdps2edipvnxRZeEOtyzoglwpUCfaF4RPeu+06JJFSRVOqEO5N9wAa1gVYX+g4oNmplrfnzPxz4m&#10;fU8fIifV+Ng8usf4MPdkf8+37h/tPa+3mwU95tTYHIveHwUdrdKp1FEkpgnQ0qQ5lf0dFiZcq0OV&#10;7t5i04RF3PLYF1CpA2h7wgxF7yvcqdKxEH13jzupUifUYZI+TWBUmE9kv+3rrWGHTpXu1jidiv6n&#10;3UVEVnVurzQt1BOGYOtiQp0+umCCDGS/vebEkMqHKt3tQB+LyDdDDndZ54uMCnX2X76KlCbQ/n2g&#10;RR9ldjILZb/rXiDmnGIvM2GEORPogZi1D4F9oQ5AZOgPZg3/yEDq3VngiXmn0k/xyH3pTgV6JOac&#10;Tar9UCFCHagXejr5Qpc0bmdwle7RfScF+kT03yMhb1H3Cwl14LgeTWC9icF7vAd0X60w92R/EeSf&#10;Bh7+su4Xcp86XuH0Ixz0sN5uljTDxbSdO9T1H7Ghgf50yvVk7ysagdUfdBPSBGh6wpT9bXewszrv&#10;y37r15HBL2NxyhdXVeoeQwKAxXZi9ml3k8J1fO3KXD1fYGt4oJ8c6nymDsBVk/V2E9MMV/H30B/s&#10;ZH+KfikiUdO3KKuzy6Hsz7zcWNJuD6cuOk0K9R3vCwAN+YPP0a9qJfs9/0eHyjkT8rH6lda9pked&#10;Vu/L/iLBUOzYI+HiKt20UGdFDaCp6mdBM1xVIm8f5NPLhrwK62wRVzTn3znUZs/nXLjM6XcArgX6&#10;hGbopCj7dMLX9xwL8CLzc76JW9oAEOi4Rqijvp2cuYUtoQ6AQEer2P/iZItz78rgljYAtru3PNAD&#10;Q47zmaFY2/zcb3xvwUABWpN5EhnMc7gPfWn56zSlAEvEzivUm/Zwye1+nH4HYKOViATctqaViCao&#10;ZXbJN3P1OwDb3K+3mxnNcHXpkb+PaaJ2q3TTQj2lvwEcqc4nTe9UhtqOhTb9Um13aZUuYtbpd1Z5&#10;AMomwz/W201IoOuLLXmPmjcxfvlMHYDJvotInx3ijPFEE5QuTOdN/CBCHSahCkPWg6puUpqC97Dh&#10;pk2NY0IdTAgw1ScR2Q79QTz0B5OhP/AcbYe+QccaM2zfWDV5puk3SwYKAHfdisgPEUmG/mChnuDl&#10;EpPu/SbUC6r0Jn8YoQ7AFr1M9R6xcZCWEprglfumLyDk9DtecfgUJuxyJyL/DP3B0sHKXVtcAf/K&#10;Uxv7KRDqyAtoAtrDIiMRiYf+YEpT6BNmNMF+C+M2fjChDlTzaALj9UTkm6ra6c/uJTSBTNs6a2FS&#10;qEeMAyYDmgAXVu3R0B8ENEWnYsdf/0Ob+ypQqYNQh0tuCXZCvUNP0vDV7oQ6jmGyg+16KtgnNEUn&#10;i+7U0fbZiUjY9mZJhDryPJoAjgT7D9ODXafb9uruW77ebiICvZtQp2IDYLsfnIrvxLNjrze81u18&#10;vx1ZycI9fV0PzNEVPtrHZ+zXlzj0Wv+45v35nH6HMaEOtKQnItzudl2xI6/zj2s/QZBQB4D9/ulL&#10;muFqUstf305Efu/ikcCEOkyp1J/pGrTsjp3nriayPNDD9XbTySLRmFDn89SrViw6Sjr6dwOGhFO+&#10;8fk6lfoFnkQk6HKPeyp1oJpHEzhnQRO0XqTFFr6sB1WhJ10eBKGO/2j+qMqUHsKV3A79wcyQYw0M&#10;bmdbPlLbichf6+1mco370Al12CKmCXBFU0Me2eoZ3MaJBePkSVXnc10O6L2BFRtY9btqp9Hipi/6&#10;Xn/RhJ6IzEVkzLBrdaF+Z/B7cd7G89BbCXU4S+dVf0L3SLzebrRccKuqNvsrUL9MDv7R0B+EXKTb&#10;mtTQ436U/aNTtZyTCHWYUqkT6hpTE1xSEvZj9cvEqmwmIiE9fNTTGd8TicgXg17jSkRmui/y+Ewd&#10;plTqMDTs19vNXJ1h8GV/hbBJ7vg4srWq25RKfSUiH9fbjRFnbQh1vJrANA6HiO6xIuAnIvK/aqI0&#10;qVpH8+Mh1vwQH00Kc9NC/Ym3QLvY9xrXnMxV5X5Pte68nWbH86zGpb/ebsYmFhOmfKaeMvZbF7Co&#10;w5XDfTb0B5Hs91zX/amQU9Fza1PTF+OB7K+3CNWvLsbBk+rbhQ2b4nChHA76LOqKqzSGRqvBHqkq&#10;ONI82EdDf9DX8IrnwPD+T2R/6+BcRERt0RuogO+39P5byf52ulhEIl2vYm861D0Boa6PmO6xOthj&#10;Q4J9qn6hxbGg3u+Lw59lbpcMVDb1a85XaWbuiEQktXR72lqhHjC8nKNzn6d0jzPB/q/Ghzkm1Dur&#10;5hOx+8lujeHqd1CpQ6cq7Q+ND/Fm6A/G9BQIdZjglkpde4kDwb4Qve9lJ9RBqENvBtyuQ6XuSKgr&#10;U9H3CV6EOgh1aK+vefVGpe4Q1d9TTQ+vxyl4EOpUKLoLND62Fd3jZLAvNe77kB4CoU6oE+rnoUp3&#10;10zT49KpUtdlH4WI4Uqog4mhjpjucbZajzSt1m/UvdOAMaHOgHWE2sFJZwltQ7WuoZCuAaEOHRHq&#10;5TyGhxbVuo57/xPqMCrU4Q6tJyceuQpR+4LzvgEIdZhdqT/TPZD9U9x0c8PjikGoQytqUtJ5J7mE&#10;XoK6b/2Rah0g1GH2pBTRRSxyNB4LAUMShDqTGaFOv9Mep1vy/nmN2+pAqMO0UI/pIoj89/hN3a6x&#10;6Dv+74NQhy4M+Dz98ChO4CDS7Hhu6BKYEuoBTUOV3rEnugg52i3yDHjCIQh1ERHp0TTWGzOBH8Xi&#10;ljFxTJ9uERGe0aB9qINKnQmcHeUYE4S6yX1DqMMNak9z3T8PZJLAK+p+dd0E9AwIdVClH5/AI7oJ&#10;BXR7aptHl4BQR9cmmh8fF8nBFF1W6iwoYGyop3RVM9SGFbeaH2ZMT8GQsdHlRcUBwwFGhjr3Kzdq&#10;bMAxRnRToYQm0G+Bz4NdQKijSxOqMTOpXdWgHypm6BvqbKZgL0NOve84MwMAVOo4bmzAMUYaHUuf&#10;IcP4qMGjW0CoowsTA45RpyqdUEcdAU0AQh1XpTacuTXgUCN6CwAIdZhfpbPpDAAQ6rAk1Fd0E1Bb&#10;oNGxpHQHoV7Xjm66zNAfTMSMJ+9RpQP1ebocCHesEOqnYLBcbmrIcRLqOCakYgZOC3WPZrGqSg/F&#10;jAvkdnyeDipmoPlQZ9VJlU6Vrp9nmgDAOaEOe6r0voiMCPWz6bTATRjRVMUAoe62mUHHutTwmHoM&#10;IRZaAKEOXar0T4Yc7jMPKwEAQh1U6aBSd5VHE4BQp0rXUUSvoSYdPxKJO/p3bxkOINTdsDDoWHfr&#10;7YZKHXUWq6Gmh5bSOyDUqeLanPjuDDpkAh119WkC4PRQD2gWo80NO14WbSDUgRZD3aNZjK3Sp2Le&#10;52xLTduSxa1+QpoAOD3UYWag98WsK95FRB7X202q6bGxuNWPrgut1PF+4aFbhDpaMBfzNktZ0m21&#10;JSxatR3fseNjM+btSaij2QlvLOZsB0uoE+rnCBkCwHmh3qdZjAp0T8y6he3gQeNT7yDUdX/f0x6o&#10;Heo3NItx1W7P0OMGjA91HhkM3UMd5qzWZ2LWPekHbDiDU8Z5QLEB2BPqMd1UONGFIvLF0MNfGHCM&#10;AaNMG2ONj+2J7gGhfpqUbnoT6J6YffrahFD3GGmEOvMTjA51ddsI9A/0SMx91vfTeruJ6UnUHO+B&#10;6L2hUkIvQedKnVDX31zMfjrTnC7ECSaaHx+hDq1DHXpXLXMx65GqeTvhqnfYFeoxXQRCHecE+kRE&#10;/jT8ZSy4Nx0njnndP2bqqlLvM0JAqJs9uf2w4KXMDTpWj4qwczPdD7DD60MIddQKdY8mIdBbslpv&#10;N4lBxxtodjypg+Ne93vTuZ0N2od6QJNoNbHNLQl0I6ouMF5OlNBN0M17A44xdjDMPdnfyz2y5CU9&#10;s5UmThj/MzFjB7mY3oLulbp2XLuwSt2XG1kU6FTpOHX8m7JTIgvVvZQmINRRXqH8K2bfh15UpS/o&#10;XdQY/56Y9cRBKnXaQTvvaQItJrOx7K8Mt/GhFaZW6R4j8+rmBi1on7g9EyaEekiTXDXMQxV6d5a+&#10;RJOr9FtG6FXfCwsxa2OlrqtTFp2gUtdk8vJk/4CKmdj/OMkZPQ4LA12k+8/TA0YOCPVuJ66xCvOx&#10;mPswFleqdFxvgbsUM89URfQgCHX3JqzQsSCnSkfd90co+4viTDxb9WzYRkog1HHGJNWX/SmxUP1y&#10;+TNZqvTmxRYtdqdizm1rRZYMR5gS6rqdBnvWdFIKZL/3cl8FeOBgJV5lYnjwBLodkw1XWlt0l0fE&#10;WxxU6ufxhv7g8AZKC6qVWIo3PkjrPmghE9JZh8DO/t4TroiuY2XB7nEe3dhomIdiz10eu/V2o0Ol&#10;HjCyYGKo93ITQe1d1ob+gN7txpQmgPo4aqzGg013eeiyYOXMIIwMdZjle4ePokS3Ie7Jr2tKxmLv&#10;Wa0lvQ1CHS7YCVe8txmaoSaHEsivjycOvw8cqhwJdZgR6jpeHASjTC3aNtPT8Jj+YYh17pGtYaG7&#10;3zSfyGCGlWW3sLHARREtxri6XgE4GurAOXZi+C1sQJ1xrslV7yK/7swBCHU0bsbuWqBKBwh1mG+1&#10;3m7mNAMcwDiHcaHepzlwAk67w6XFa0IzgFCHzaYWT3Qh3QuNq3SPLkGdUAfqeuSBLXDEs0YXyB0E&#10;dAsIdTQ2yQmn3eGOGU0AQh222onImA044FCVvqAZYGqo92kOHDFlb3dQpQOEOsz34FDVckd3U6VT&#10;pcP0UAfKrNbbzYRmgEN0Hu+hZscTM1wIdZjjSfaP0gRcWsRGNENtKU1AqMMMXBgHqnTA0FD3aA7k&#10;Aj1kJy045p4xD1tC/ZbmQEbo4pXuQ38Q0vXOelpvNzOaAbaEOnDwB7euwUETQ44zoKtAqOOUQF/Q&#10;DHDMXwYtZHt0Fwh1EOhAsQceIQxbvKcJIL+uco9oCi4YdcyTiExpBlgV6lwc5Hygh3yG/p+AJnBu&#10;7Kc0BWzB6XeqlIBAB4FuhqE/6NN1INRR5FG4Dx1uB7qJi1lCHZX4TN1N99yPCwIdDQlEJKIZCHV0&#10;M6FxQRyVEIGOJnk0gT4Op99DmsJ6jyLSJ9AJdUc9EeigUoct1clkvd0saQo4aiX2PJiIqhiEusMe&#10;RGTKLTtw2Pf1djO16PUEdCkIdTcrkymnGuEwzlCBUIcVYT7jc/OL3NEExntUgZ7SFHA11AOawvhJ&#10;bE6Yw3HPsj9DRXUO50PdoymMnMAWIrJgAxk4bqcWtTOaAoQ6TAvypQrymOYAYS5zFeipI685pNtB&#10;qJttpYI8Isjbxb7axnhSQb6gKQBC3YQQj1SIRzTHVRHqegf5QkSWfNwEHA91JrPuJqpY/aISB14v&#10;brPvDYIcOCHUb2iK1ieoNDNJJQQ4HLdT7wWR/ZmpNPPeIMCBC0O9jTdqHYGI9CyYlET9Ps1MTsLp&#10;czgSylmJ+nWQZr+O98TFghbmZk9Ebmlau0L9Y/4vbHvzDf1BeMG3p1TWToiL3gtlX3vNK66H/sCT&#10;K+0nQfBqbdx1XxXMpQndoo93Ly8vtAIAABb4jSYAAIBQBwAAhDoAACDUAQAAoQ4AAKEOAAAIdQAA&#10;QKgDAABCHQAAQh0AABDqAACAUAcAAIQ6AAAg1AEAINQBAAChDgAACHUAAECoAwBAqAMAAEIdAAAQ&#10;6gAAgFAHAMBZ72kC+717945GgLM+fxiFIhLW+NJURJZffz4mBT9jIiL9zB8lX38+Lrp6TS8vL3Qs&#10;CHUATgpF5EvNr519/jCaFgT2RETuMv+/EpEFTQvdcPodAH7piciPzx9GY5oChDoA2GF65O8TmgiE&#10;OgCY4U59Fk+owyh8pu6IoT+YSb3PFZ9l/1nhfL3dpIa8tlBE/sn80f16u5k19LMjef1ZapkH1Wax&#10;pm306nWstxuXr548jHGR/cVxnqrMe7mvG4tIxOwBQh0mu1HhPx36g1DXkNLQJxEZD/1B35TFkMOW&#10;X38+vlr0ff4wWojINvd1AU0F03D6HWV6IhIN/YHXQtXoDf3BeOgPlqqCbFrSYZtNO6rE+0N/MB36&#10;g1iduUC5N4sudRvbSrcD/fxhFHz+MGJxASp1NBZSc9nfztNopSS/TgV/NyjUdyISq9/3ZX9WI28s&#10;IrMrB3oorz9+OGbF0C4UyeuPWmotaD9/GPXz75H8mYDM107k9f3u8defj8uCnzcXkVHmz0T2HxtE&#10;anwldBcIdWT9lQmobCD9mfuzT0N/MFtvN21NIqlBbRavt5swF6jzXJvdMrTsrehL9OXt9SplC7tJ&#10;buFwrxa5h/D21P8XjaMb2X/MsyDUQaijKKCifKUy9AfLgqpvcu3q80Reiz+7X/WX6+1mOvQH42zV&#10;PvQHHp+rG6l/YlXfhgULQxDqaMx6u4mG/uBBVQTZCn52CCx5fQFRkq/iy75m6A8CFcDZybOf+Qw4&#10;zV+YN/QHfbWoCDLhHYnIMvO1QdFrGfqDiTr27PedelX/TY2vSXJf54lIWtQOqvqbqT+P19vNtOC4&#10;A9nvgjZW3xOJSFR0tkS1Xf71B0N/kF28pSXt05f9NQBB5viW6+1mWfVi1b95+JXK/ozPosY4iFXb&#10;zNQYWKy3m0XudY/l15aupT+7JeGZlXoj1Gfno4YXHyDUAZnnQj1bOQS5Sv6+oIov+5q5vL097FPm&#10;3/oumQvNVCj/KDi+O9mf7nxXETyL3Gs4fN9k6A/GbV7VnwmgonYYl1ViKmSXub+/U69jp447XyEW&#10;fZb+LfP7j2pR0C9YOETy+jauO9l/3PK9aLFR0a4j2d8tkT++/Ov/XVWivXy1W9HXh5CbtRyos4IF&#10;3LnV+LnXLIQFf7ZTbZaq9hwR6qjC1e/uiitCKVaTST4EijRZzaQ1Jvk6xgXBk6285w23ZT83Cf93&#10;1qNg0i4LdE+FSNmp156I/KPa5VifHDvj4KnFQ6/ka/8suoK+JNDzxxceWSz28u2mFjPzFitTryLM&#10;vc8fRlMp3sMhv0BpW9Fxhl9/Pk6//nycff35OBYRX7h3HoQ68hNGjVPQcc2JsfGKVwXcJcE7OfL3&#10;dycGYtWxhrnArJpw744EXp1T/T9UCFaG1RG3Nf6tae51TgoC/Un2V2RnzWouLLJhPalYYDQR6kFB&#10;mL98/jBKReT/cmc2/nttX38+xrlFyykV9sWLaxFZ5Y5Bvv58TL7+fCTUUYrT7+44NcRiOeP2niMV&#10;eFwQbs/y60repGKSf1bVZaoq8duKC9Ky37sqCdPwjAWJl6tEiyrM+amVtArpfGDu1OsNCqr3qfqV&#10;qtfXzwXm6oQzKc8lgTuqCnkR+ePwebi6uHKUWTD1T/wMPN9Oj6odA2n+dsrDOHs+srCZXel9meaO&#10;65L3LECoo9Zkc5hglpdUI+pKcU9VRweLgi1dxwUVYZgJ8JkKV68itFYiMl5vN6kKzTgX9ucsUm6l&#10;+n7wx9wp96J/Y6eOK8pU3NOq1zv0B9NcNTkWkan6mCTMbwGcv+2uwu+Hi+KqthFWi5PswuIhe4Gb&#10;Ov5R7vjKzrQ8qdeflJxx2K23m3HmrMe8hbGdyNuLG7Me8veOX0m+Au+px8DOmY5QF6ffcSrvwu+v&#10;U33kK+txviJfbzdRRTW4y36P+rppy+3yWLOq/O9isszx50N4kn296+1mLq9Pc99kAvFc99mr3NXC&#10;6rnka8OysxGZ17GrOUbGh9d9pSva6wZoNtAvPTsQn/NNJbvafWNHORDqaEN8QiiffUag4EKrpzMm&#10;/0XBafm2A2RUI9SfCy6ek1wV/FRyZf4i9/+Xhvq8pII9uhArOb64YhGQPZORHPneXvZiwJZD/VGF&#10;6Er2D+T52ECgvxnTJ/bbrOhY1aY0wFGcfofUrM7SJquSE75/2WAVJrkFRCDlp3enZ9z29m3oD5KK&#10;+7yXBccQ1myPSF6fHg/l/Kugn0quRYil+PqDfu6YXzJnRE5Z7JUd70Je78o3H/qDuE77n9uH6mKz&#10;qMVxW+bmSLUeff4w+p5rj546Vip2UKmjXS3snBY2UGHX/R5PhVjRr6LK6H693bzL/lIV3qsgufC4&#10;znm9QUPt0z/xz3uZ9uqduwBUwfuY+7mLmg8TOrUPG/H152Pa4s+eyv7ag6xbdS89QKWOs9xdUJmE&#10;DR5HnZALCkLiWouaSe62truKq/LbOq5Twys+8edkq8vss8iPVeSnLNAm6u8Pi4Nb9e+Mu34jqAes&#10;XNz+JafQy/piLG8v7vzy+cNomb/NDSDU8Vz1l2ov81dff2FFnrT8elqpyE64l30hr0+NB9LdBiG7&#10;C15Hrb4suFuh7gIoqfi7VC2O/s388WjoDya5K+3Pcenr7zf084O6Ff/Xn4/J5w+jsby922Iq7dzm&#10;B0tw+t1Nx0J2fGGF2a87mV8j1I5UrB9LfsXS7oNiLg2W+IQq3Ltim15y1iOW/dMDs2YX9qFI9cYx&#10;13RSGKvP/e+PvDcBKnVH3dWsTvvydiOUqCwgSjYaCSv+ibDGJJ3/+lOq3roLkEidfYgq2uIa/ZLW&#10;rAqDI9/X5KKuqE3vThlHFwT7XFXsh/veb4b+ICj7SOVYH3ZkXLIYOSeQ5/L6LFBPncZPBaBSx5FA&#10;96T4avNlRbgEuZ8xlnrbndYNuYkBTVc2WR+tkAvCalxygdg4931RzfA/N9RLd6U7sr97E+aGV6e3&#10;aj/5/3z+MFo0eMYgEIBQx5FAH0vxA0UecpV4PhDmhxA6c8/2/pGwulG7nRUtQE7htdRuk4I2S4om&#10;34ogzgZoT97uuz6V8m1g83pntM3Rsxq5/5812H42BFRR1Tz7/GG0+PxhNPn8YRRJ+YNwDqF/+Pq+&#10;gYtaaITT724Khv4gO1FXnVKdHanybkQkGfqDWM47NTsb+oNUhXuqLorK79f+RU3+CxXOh4kuPCGw&#10;mwiPMLfACOTtHunP52yWU/B6++rPJwWBsDj289QT1cbr7eaUUAhqhvqd+vnTzFa2Y7UYiU68kG6u&#10;PuaYq3+naGGYaP5+igvGQU9eP1a4jk8i8unzh9FK/cx+wc+Vrz8fo3vmMBDqyE04dQL4viCgkgt+&#10;3mECzC8K/la//70k5ERNbtkJ7nvm97cttVN+sXBX43Uuzvh3lvL2saRlgXB40EuVbFtNpP7uc4Wn&#10;h9fbTTz0B/mF1ifZP3t9l/u+6MSFVKJ+1t0JY6a2hnZiC04c02WqHiKT1hxnT0xfqMLpdwecuU/4&#10;Q0nFtZTjV0M/HpnEpWpiy1Trcuxr2z6jceLXP8sZDyBR1e60xpfu5PWDbY6FyiEA+g20xayk33sV&#10;x1InUI9V4U8X7jsQNPDaK1+HevjLqsbPmV64MNgJp+NBqOPESX0nIn+VnbZVgRJWVfdVE5SaoFc1&#10;JvixVN9Pn2rWxg8iElTdz1/1WbdayHysWDAdAr2obedtt5G6HiCssaBrsl920uxGRk0pGr/jI1V0&#10;E09+m7DxDI7h9LsbEnl7v2vRZBxXXMz1KpiH/uB3NZGFsj+luBKR+Xq7Wda4Onos+9PUoar0nmX/&#10;WWySXTyoz9Gn6utvM9VwJK9PQd/XqPziml+XFdX4mlQde1zj+72q0FOPYw1VNRaq17xTP2dWcVtX&#10;MvQHH1U1fZep0hclx5FULMhKv0b1e18tIg79LpljjHILukWNNlyoNhmrqrqnjj1S4yltYewnJ/6M&#10;o+339edjqjaLmcvrj4meRGT+9efjQn0UcF8xPvPvqezPmHX0OFgY5t3LywutAACABTj9DgAAoQ4A&#10;AAh1AABAqAMAAEIdAABCHQAAEOoAAIBQBwAAhDoAAIQ6AAAg1AEAAKEOAAAIdQAAQKgDAECoAwAA&#10;Qh0AABDqAACAUAcAgFAHAACEOgAAINQBAAChDgAAoQ4AAAh1AABAqAMAAEIdAAAQ6gAAEOoAAIBQ&#10;BwAAhDoAACDUAQAg1AEAAKEOAAAIdQAAQKgDAECo0wQAABDqAACAUAcAAE37/wEAoiTa1gEG7aAA&#10;AAAASUVORK5CYIJQSwECLQAUAAYACAAAACEAsYJntgoBAAATAgAAEwAAAAAAAAAAAAAAAAAAAAAA&#10;W0NvbnRlbnRfVHlwZXNdLnhtbFBLAQItABQABgAIAAAAIQA4/SH/1gAAAJQBAAALAAAAAAAAAAAA&#10;AAAAADsBAABfcmVscy8ucmVsc1BLAQItABQABgAIAAAAIQCValjU+wUAAFMjAAAOAAAAAAAAAAAA&#10;AAAAADoCAABkcnMvZTJvRG9jLnhtbFBLAQItABQABgAIAAAAIQCqJg6+vAAAACEBAAAZAAAAAAAA&#10;AAAAAAAAAGEIAABkcnMvX3JlbHMvZTJvRG9jLnhtbC5yZWxzUEsBAi0AFAAGAAgAAAAhAMVRyJTh&#10;AAAACgEAAA8AAAAAAAAAAAAAAAAAVAkAAGRycy9kb3ducmV2LnhtbFBLAQItAAoAAAAAAAAAIQAu&#10;DV77zzMAAM8zAAAUAAAAAAAAAAAAAAAAAGIKAABkcnMvbWVkaWEvaW1hZ2UxLnBuZ1BLBQYAAAAA&#10;BgAGAHwBAABj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103" type="#_x0000_t75" style="position:absolute;left:7392;top:901;width:7821;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5NUxAAAANsAAAAPAAAAZHJzL2Rvd25yZXYueG1sRE9Na8JA&#10;EL0X+h+WKfQiddMe1EZXKYEGpaeqLXgbsmM2mJ1NsxuN/vquIHibx/uc2aK3tThS6yvHCl6HCQji&#10;wumKSwXbzefLBIQPyBprx6TgTB4W88eHGabanfibjutQihjCPkUFJoQmldIXhiz6oWuII7d3rcUQ&#10;YVtK3eIphttaviXJSFqsODYYbCgzVBzWnVUwWGX5gP/yLvv92tX52FzG2c9Gqeen/mMKIlAf7uKb&#10;e6nj/He4/hIPkPN/AAAA//8DAFBLAQItABQABgAIAAAAIQDb4fbL7gAAAIUBAAATAAAAAAAAAAAA&#10;AAAAAAAAAABbQ29udGVudF9UeXBlc10ueG1sUEsBAi0AFAAGAAgAAAAhAFr0LFu/AAAAFQEAAAsA&#10;AAAAAAAAAAAAAAAAHwEAAF9yZWxzLy5yZWxzUEsBAi0AFAAGAAgAAAAhAKAjk1TEAAAA2wAAAA8A&#10;AAAAAAAAAAAAAAAABwIAAGRycy9kb3ducmV2LnhtbFBLBQYAAAAAAwADALcAAAD4AgAAAAA=&#10;">
                <v:imagedata r:id="rId2" o:title=""/>
              </v:shape>
              <v:rect id="Rectangle 20" o:spid="_x0000_s1104" style="position:absolute;left:50740;top:864;width:108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44F03AAF" w14:textId="77777777" w:rsidR="006239D2" w:rsidRDefault="006239D2" w:rsidP="007C1A0D"/>
                  </w:txbxContent>
                </v:textbox>
              </v:rect>
              <v:rect id="Rectangle 21" o:spid="_x0000_s1105" style="position:absolute;left:51562;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4F082171" w14:textId="77777777" w:rsidR="006239D2" w:rsidRDefault="006239D2" w:rsidP="007C1A0D">
                      <w:r>
                        <w:rPr>
                          <w:sz w:val="16"/>
                        </w:rPr>
                        <w:t xml:space="preserve"> </w:t>
                      </w:r>
                    </w:p>
                  </w:txbxContent>
                </v:textbox>
              </v:rect>
              <v:rect id="Rectangle 22" o:spid="_x0000_s1106" style="position:absolute;left:57203;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05F7CC0A" w14:textId="77777777" w:rsidR="006239D2" w:rsidRDefault="006239D2" w:rsidP="007C1A0D"/>
                  </w:txbxContent>
                </v:textbox>
              </v:rect>
              <v:rect id="Rectangle 23" o:spid="_x0000_s1107" style="position:absolute;left:57543;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E5B42E6" w14:textId="77777777" w:rsidR="006239D2" w:rsidRDefault="006239D2" w:rsidP="007C1A0D"/>
                  </w:txbxContent>
                </v:textbox>
              </v:rect>
              <v:rect id="Rectangle 24" o:spid="_x0000_s1108" style="position:absolute;left:66760;top:864;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5E222BEC" w14:textId="77777777" w:rsidR="006239D2" w:rsidRDefault="006239D2" w:rsidP="007C1A0D"/>
                  </w:txbxContent>
                </v:textbox>
              </v:rect>
              <v:rect id="Rectangle 25" o:spid="_x0000_s1109"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5FFBE9AE" w14:textId="77777777" w:rsidR="006239D2" w:rsidRDefault="006239D2" w:rsidP="007C1A0D">
                      <w:r>
                        <w:rPr>
                          <w:color w:val="0000FF"/>
                          <w:sz w:val="16"/>
                        </w:rPr>
                        <w:t xml:space="preserve"> </w:t>
                      </w:r>
                    </w:p>
                  </w:txbxContent>
                </v:textbox>
              </v:rect>
              <v:rect id="Rectangle 26" o:spid="_x0000_s1110" style="position:absolute;left:36401;top:3470;width:1112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5E409618" w14:textId="77777777" w:rsidR="006239D2" w:rsidRDefault="006239D2" w:rsidP="007C1A0D">
                      <w:r>
                        <w:rPr>
                          <w:i/>
                          <w:color w:val="4F81BD"/>
                        </w:rPr>
                        <w:t>DBP</w:t>
                      </w:r>
                    </w:p>
                  </w:txbxContent>
                </v:textbox>
              </v:rect>
              <v:rect id="Rectangle 27" o:spid="_x0000_s1111" style="position:absolute;left:40736;top:2788;width:62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6ECB0769" w14:textId="77777777" w:rsidR="006239D2" w:rsidRDefault="006239D2" w:rsidP="007C1A0D"/>
                  </w:txbxContent>
                </v:textbox>
              </v:rect>
              <v:rect id="Rectangle 28" o:spid="_x0000_s1112" style="position:absolute;left:41217;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7DE8282C" w14:textId="77777777" w:rsidR="006239D2" w:rsidRDefault="006239D2" w:rsidP="007C1A0D">
                      <w:r>
                        <w:t xml:space="preserve"> </w:t>
                      </w:r>
                    </w:p>
                  </w:txbxContent>
                </v:textbox>
              </v:rect>
              <v:rect id="Rectangle 29" o:spid="_x0000_s1113" style="position:absolute;left:28321;top:5321;width:2557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4E5A28E1" w14:textId="77777777" w:rsidR="006239D2" w:rsidRDefault="006239D2" w:rsidP="007C1A0D">
                      <w:pPr>
                        <w:spacing w:after="160" w:line="259" w:lineRule="auto"/>
                        <w:ind w:left="0" w:right="0" w:firstLine="0"/>
                      </w:pPr>
                      <w:r>
                        <w:rPr>
                          <w:i/>
                        </w:rPr>
                        <w:t>Project Risk Management Plan</w:t>
                      </w:r>
                    </w:p>
                    <w:p w14:paraId="73DF142E" w14:textId="77777777" w:rsidR="006239D2" w:rsidRDefault="006239D2" w:rsidP="007C1A0D"/>
                  </w:txbxContent>
                </v:textbox>
              </v:rect>
              <v:shape id="Shape 30109" o:spid="_x0000_s1114"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wv6vAAAANsAAAAPAAAAZHJzL2Rvd25yZXYueG1sRE/LDsFA&#10;FN1L/MPkSuyYIkTKEPEIiQ3lA246V1s6d5rOoP7eLCSWJ+c9XzamFC+qXWFZwaAfgSBOrS44U3C9&#10;7HpTEM4jaywtk4IPOVgu2q05xtq++UyvxGcihLCLUUHufRVL6dKcDLq+rYgDd7O1QR9gnUld4zuE&#10;m1IOo2giDRYcGnKsaJ1T+kieRsHh3jAdh2OeyNNmnMpotMftXqlup1nNQHhq/F/8cx+0glFYH76E&#10;HyAXXwAAAP//AwBQSwECLQAUAAYACAAAACEA2+H2y+4AAACFAQAAEwAAAAAAAAAAAAAAAAAAAAAA&#10;W0NvbnRlbnRfVHlwZXNdLnhtbFBLAQItABQABgAIAAAAIQBa9CxbvwAAABUBAAALAAAAAAAAAAAA&#10;AAAAAB8BAABfcmVscy8ucmVsc1BLAQItABQABgAIAAAAIQA10wv6vAAAANsAAAAPAAAAAAAAAAAA&#10;AAAAAAcCAABkcnMvZG93bnJldi54bWxQSwUGAAAAAAMAAwC3AAAA8AIAAAAA&#10;" path="m,l6156326,r,9144l,9144,,e" fillcolor="black" stroked="f" strokeweight="0">
                <v:stroke miterlimit="83231f" joinstyle="miter"/>
                <v:path arrowok="t" textboxrect="0,0,6156326,9144"/>
              </v:shape>
              <v:shape id="Shape 30110" o:spid="_x0000_s111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ht+wwAAANsAAAAPAAAAZHJzL2Rvd25yZXYueG1sRI9Pi8Iw&#10;FMTvC36H8ARvmqrLKtUourAgC8L65+Dx2TzbYvNSk6j12xtB2OMwM79hpvPGVOJGzpeWFfR7CQji&#10;zOqScwX73U93DMIHZI2VZVLwIA/zWetjiqm2d97QbRtyESHsU1RQhFCnUvqsIIO+Z2vi6J2sMxii&#10;dLnUDu8Rbio5SJIvabDkuFBgTd8FZeft1SioL7k7XLxe8vH69zviZEXN+lOpTrtZTEAEasJ/+N1e&#10;aQXDPry+xB8gZ08AAAD//wMAUEsBAi0AFAAGAAgAAAAhANvh9svuAAAAhQEAABMAAAAAAAAAAAAA&#10;AAAAAAAAAFtDb250ZW50X1R5cGVzXS54bWxQSwECLQAUAAYACAAAACEAWvQsW78AAAAVAQAACwAA&#10;AAAAAAAAAAAAAAAfAQAAX3JlbHMvLnJlbHNQSwECLQAUAAYACAAAACEAiXobfsMAAADbAAAADwAA&#10;AAAAAAAAAAAAAAAHAgAAZHJzL2Rvd25yZXYueG1sUEsFBgAAAAADAAMAtwAAAPcCAAAAAA==&#10;" path="m,l9144,r,9144l,9144,,e" fillcolor="black" stroked="f" strokeweight="0">
                <v:stroke miterlimit="83231f" joinstyle="miter"/>
                <v:path arrowok="t" textboxrect="0,0,9144,9144"/>
              </v:shape>
              <v:shape id="Shape 30111" o:spid="_x0000_s1116"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evRwwAAAN4AAAAPAAAAZHJzL2Rvd25yZXYueG1sRE9LawIx&#10;EL4X/A9hhN5qth58bI1Siy2lntSl52EzbhY3k3WTxvXfm4LgbT6+5yxWvW1EpM7XjhW8jjIQxKXT&#10;NVcKisPnywyED8gaG8ek4EoeVsvB0wJz7S68o7gPlUgh7HNUYEJocyl9aciiH7mWOHFH11kMCXaV&#10;1B1eUrht5DjLJtJizanBYEsfhsrT/s8qOO82k691sbman3jAbbGNv5KiUs/D/v0NRKA+PMR397dO&#10;8+fj+RT+30k3yOUNAAD//wMAUEsBAi0AFAAGAAgAAAAhANvh9svuAAAAhQEAABMAAAAAAAAAAAAA&#10;AAAAAAAAAFtDb250ZW50X1R5cGVzXS54bWxQSwECLQAUAAYACAAAACEAWvQsW78AAAAVAQAACwAA&#10;AAAAAAAAAAAAAAAfAQAAX3JlbHMvLnJlbHNQSwECLQAUAAYACAAAACEAOBXr0cMAAADeAAAADwAA&#10;AAAAAAAAAAAAAAAHAgAAZHJzL2Rvd25yZXYueG1sUEsFBgAAAAADAAMAtwAAAPcCAAAAAA==&#10;" path="m,l6940296,r,9144l,9144,,e" fillcolor="black" stroked="f" strokeweight="0">
                <v:stroke miterlimit="83231f" joinstyle="miter"/>
                <v:path arrowok="t" textboxrect="0,0,6940296,9144"/>
              </v:shape>
              <v:shape id="Shape 30112" o:spid="_x0000_s1117"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MfjxAAAAN4AAAAPAAAAZHJzL2Rvd25yZXYueG1sRE9Na8JA&#10;EL0X/A/LCL3VjVJsE90ELRREEFr14HHMjkkwOxt3V03/fVco9DaP9znzojetuJHzjWUF41ECgri0&#10;uuFKwX73+fIOwgdkja1lUvBDHop88DTHTNs7f9NtGyoRQ9hnqKAOocuk9GVNBv3IdsSRO1lnMETo&#10;Kqkd3mO4aeUkSabSYMOxocaOPmoqz9urUdBdKne4eL3k4/Vr/cbJivrNq1LPw34xAxGoD//iP/dK&#10;x/npJE3h8U68Qea/AAAA//8DAFBLAQItABQABgAIAAAAIQDb4fbL7gAAAIUBAAATAAAAAAAAAAAA&#10;AAAAAAAAAABbQ29udGVudF9UeXBlc10ueG1sUEsBAi0AFAAGAAgAAAAhAFr0LFu/AAAAFQEAAAsA&#10;AAAAAAAAAAAAAAAAHwEAAF9yZWxzLy5yZWxzUEsBAi0AFAAGAAgAAAAhAPpAx+PEAAAA3g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p>
  <w:p w14:paraId="5589B4E0" w14:textId="77777777" w:rsidR="006239D2" w:rsidRDefault="006239D2">
    <w:r>
      <w:rPr>
        <w:noProof/>
        <w:sz w:val="22"/>
      </w:rPr>
      <mc:AlternateContent>
        <mc:Choice Requires="wpg">
          <w:drawing>
            <wp:anchor distT="0" distB="0" distL="114300" distR="114300" simplePos="0" relativeHeight="251670528" behindDoc="1" locked="0" layoutInCell="1" allowOverlap="1" wp14:anchorId="499A8E90" wp14:editId="495C0AE5">
              <wp:simplePos x="0" y="0"/>
              <wp:positionH relativeFrom="page">
                <wp:posOffset>304800</wp:posOffset>
              </wp:positionH>
              <wp:positionV relativeFrom="page">
                <wp:posOffset>310896</wp:posOffset>
              </wp:positionV>
              <wp:extent cx="6952234" cy="10072116"/>
              <wp:effectExtent l="0" t="0" r="0" b="0"/>
              <wp:wrapNone/>
              <wp:docPr id="18505" name="Group 18505"/>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19549" name="Shape 19549"/>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50" name="Shape 19550"/>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505" style="width:547.42pt;height:793.08pt;position:absolute;z-index:-2147483648;mso-position-horizontal-relative:page;mso-position-horizontal:absolute;margin-left:24pt;mso-position-vertical-relative:page;margin-top:24.48pt;" coordsize="69522,100721">
              <v:shape id="Shape 19551" style="position:absolute;width:91;height:100721;left:0;top:0;" coordsize="9144,10072116" path="m0,0l9144,0l9144,10072116l0,10072116l0,0">
                <v:stroke weight="0pt" endcap="flat" joinstyle="miter" miterlimit="10" on="false" color="#000000" opacity="0"/>
                <v:fill on="true" color="#000000"/>
              </v:shape>
              <v:shape id="Shape 19552"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68F9E" w14:textId="77777777" w:rsidR="006239D2" w:rsidRDefault="006239D2">
    <w:pPr>
      <w:spacing w:after="0" w:line="259" w:lineRule="auto"/>
      <w:ind w:left="-1419" w:right="10976" w:firstLine="0"/>
    </w:pPr>
    <w:r>
      <w:rPr>
        <w:noProof/>
        <w:sz w:val="22"/>
      </w:rPr>
      <mc:AlternateContent>
        <mc:Choice Requires="wpg">
          <w:drawing>
            <wp:anchor distT="0" distB="0" distL="114300" distR="114300" simplePos="0" relativeHeight="251671552" behindDoc="0" locked="0" layoutInCell="1" allowOverlap="1" wp14:anchorId="76574073" wp14:editId="0C50680D">
              <wp:simplePos x="0" y="0"/>
              <wp:positionH relativeFrom="page">
                <wp:posOffset>304800</wp:posOffset>
              </wp:positionH>
              <wp:positionV relativeFrom="page">
                <wp:posOffset>304800</wp:posOffset>
              </wp:positionV>
              <wp:extent cx="6952234" cy="798830"/>
              <wp:effectExtent l="0" t="0" r="0" b="0"/>
              <wp:wrapSquare wrapText="bothSides"/>
              <wp:docPr id="18431" name="Group 18431"/>
              <wp:cNvGraphicFramePr/>
              <a:graphic xmlns:a="http://schemas.openxmlformats.org/drawingml/2006/main">
                <a:graphicData uri="http://schemas.microsoft.com/office/word/2010/wordprocessingGroup">
                  <wpg:wgp>
                    <wpg:cNvGrpSpPr/>
                    <wpg:grpSpPr>
                      <a:xfrm>
                        <a:off x="0" y="0"/>
                        <a:ext cx="6952234" cy="798830"/>
                        <a:chOff x="0" y="0"/>
                        <a:chExt cx="6952234" cy="798830"/>
                      </a:xfrm>
                    </wpg:grpSpPr>
                    <pic:pic xmlns:pic="http://schemas.openxmlformats.org/drawingml/2006/picture">
                      <pic:nvPicPr>
                        <pic:cNvPr id="18432" name="Picture 18432"/>
                        <pic:cNvPicPr/>
                      </pic:nvPicPr>
                      <pic:blipFill>
                        <a:blip r:embed="rId1"/>
                        <a:stretch>
                          <a:fillRect/>
                        </a:stretch>
                      </pic:blipFill>
                      <pic:spPr>
                        <a:xfrm>
                          <a:off x="594360" y="90132"/>
                          <a:ext cx="1079500" cy="683679"/>
                        </a:xfrm>
                        <a:prstGeom prst="rect">
                          <a:avLst/>
                        </a:prstGeom>
                      </pic:spPr>
                    </pic:pic>
                    <wps:wsp>
                      <wps:cNvPr id="18437" name="Rectangle 18437"/>
                      <wps:cNvSpPr/>
                      <wps:spPr>
                        <a:xfrm>
                          <a:off x="4024249" y="86486"/>
                          <a:ext cx="1769929" cy="138324"/>
                        </a:xfrm>
                        <a:prstGeom prst="rect">
                          <a:avLst/>
                        </a:prstGeom>
                        <a:ln>
                          <a:noFill/>
                        </a:ln>
                      </wps:spPr>
                      <wps:txbx>
                        <w:txbxContent>
                          <w:p w14:paraId="60864A9A" w14:textId="77777777" w:rsidR="006239D2" w:rsidRDefault="006239D2">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8438" name="Rectangle 18438"/>
                      <wps:cNvSpPr/>
                      <wps:spPr>
                        <a:xfrm>
                          <a:off x="5354512" y="86486"/>
                          <a:ext cx="108507" cy="138324"/>
                        </a:xfrm>
                        <a:prstGeom prst="rect">
                          <a:avLst/>
                        </a:prstGeom>
                        <a:ln>
                          <a:noFill/>
                        </a:ln>
                      </wps:spPr>
                      <wps:txbx>
                        <w:txbxContent>
                          <w:p w14:paraId="71107CD6" w14:textId="77777777" w:rsidR="006239D2" w:rsidRDefault="006239D2">
                            <w:pPr>
                              <w:spacing w:after="160" w:line="259" w:lineRule="auto"/>
                              <w:ind w:left="0" w:right="0" w:firstLine="0"/>
                            </w:pPr>
                            <w:r>
                              <w:rPr>
                                <w:sz w:val="16"/>
                              </w:rPr>
                              <w:t>m</w:t>
                            </w:r>
                          </w:p>
                        </w:txbxContent>
                      </wps:txbx>
                      <wps:bodyPr horzOverflow="overflow" vert="horz" lIns="0" tIns="0" rIns="0" bIns="0" rtlCol="0">
                        <a:noAutofit/>
                      </wps:bodyPr>
                    </wps:wsp>
                    <wps:wsp>
                      <wps:cNvPr id="18439" name="Rectangle 18439"/>
                      <wps:cNvSpPr/>
                      <wps:spPr>
                        <a:xfrm>
                          <a:off x="5436709" y="86486"/>
                          <a:ext cx="30692" cy="138324"/>
                        </a:xfrm>
                        <a:prstGeom prst="rect">
                          <a:avLst/>
                        </a:prstGeom>
                        <a:ln>
                          <a:noFill/>
                        </a:ln>
                      </wps:spPr>
                      <wps:txbx>
                        <w:txbxContent>
                          <w:p w14:paraId="1C85ED6D" w14:textId="77777777" w:rsidR="006239D2" w:rsidRDefault="006239D2">
                            <w:pPr>
                              <w:spacing w:after="160" w:line="259" w:lineRule="auto"/>
                              <w:ind w:left="0" w:right="0" w:firstLine="0"/>
                            </w:pPr>
                            <w:r>
                              <w:rPr>
                                <w:sz w:val="16"/>
                              </w:rPr>
                              <w:t xml:space="preserve"> </w:t>
                            </w:r>
                          </w:p>
                        </w:txbxContent>
                      </wps:txbx>
                      <wps:bodyPr horzOverflow="overflow" vert="horz" lIns="0" tIns="0" rIns="0" bIns="0" rtlCol="0">
                        <a:noAutofit/>
                      </wps:bodyPr>
                    </wps:wsp>
                    <wps:wsp>
                      <wps:cNvPr id="18440" name="Rectangle 18440"/>
                      <wps:cNvSpPr/>
                      <wps:spPr>
                        <a:xfrm>
                          <a:off x="5459857" y="86486"/>
                          <a:ext cx="347114" cy="138324"/>
                        </a:xfrm>
                        <a:prstGeom prst="rect">
                          <a:avLst/>
                        </a:prstGeom>
                        <a:ln>
                          <a:noFill/>
                        </a:ln>
                      </wps:spPr>
                      <wps:txbx>
                        <w:txbxContent>
                          <w:p w14:paraId="5CD29BE8" w14:textId="77777777" w:rsidR="006239D2" w:rsidRDefault="006239D2">
                            <w:pPr>
                              <w:spacing w:after="160" w:line="259" w:lineRule="auto"/>
                              <w:ind w:left="0" w:right="0" w:firstLine="0"/>
                            </w:pPr>
                            <w:proofErr w:type="spellStart"/>
                            <w:r>
                              <w:rPr>
                                <w:color w:val="0000FF"/>
                                <w:sz w:val="16"/>
                                <w:u w:val="single" w:color="0000FF"/>
                              </w:rPr>
                              <w:t>projec</w:t>
                            </w:r>
                            <w:proofErr w:type="spellEnd"/>
                          </w:p>
                        </w:txbxContent>
                      </wps:txbx>
                      <wps:bodyPr horzOverflow="overflow" vert="horz" lIns="0" tIns="0" rIns="0" bIns="0" rtlCol="0">
                        <a:noAutofit/>
                      </wps:bodyPr>
                    </wps:wsp>
                    <wps:wsp>
                      <wps:cNvPr id="18441" name="Rectangle 18441"/>
                      <wps:cNvSpPr/>
                      <wps:spPr>
                        <a:xfrm>
                          <a:off x="5720335" y="86486"/>
                          <a:ext cx="45494" cy="138324"/>
                        </a:xfrm>
                        <a:prstGeom prst="rect">
                          <a:avLst/>
                        </a:prstGeom>
                        <a:ln>
                          <a:noFill/>
                        </a:ln>
                      </wps:spPr>
                      <wps:txbx>
                        <w:txbxContent>
                          <w:p w14:paraId="1428BB8F" w14:textId="77777777" w:rsidR="006239D2" w:rsidRDefault="006239D2">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8442" name="Rectangle 18442"/>
                      <wps:cNvSpPr/>
                      <wps:spPr>
                        <a:xfrm>
                          <a:off x="5754370" y="86486"/>
                          <a:ext cx="41556" cy="138324"/>
                        </a:xfrm>
                        <a:prstGeom prst="rect">
                          <a:avLst/>
                        </a:prstGeom>
                        <a:ln>
                          <a:noFill/>
                        </a:ln>
                      </wps:spPr>
                      <wps:txbx>
                        <w:txbxContent>
                          <w:p w14:paraId="7538F753" w14:textId="77777777" w:rsidR="006239D2" w:rsidRDefault="006239D2">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8443" name="Rectangle 18443"/>
                      <wps:cNvSpPr/>
                      <wps:spPr>
                        <a:xfrm>
                          <a:off x="5786374" y="86486"/>
                          <a:ext cx="1184208" cy="138324"/>
                        </a:xfrm>
                        <a:prstGeom prst="rect">
                          <a:avLst/>
                        </a:prstGeom>
                        <a:ln>
                          <a:noFill/>
                        </a:ln>
                      </wps:spPr>
                      <wps:txbx>
                        <w:txbxContent>
                          <w:p w14:paraId="17EDF7C3" w14:textId="77777777" w:rsidR="006239D2" w:rsidRDefault="006239D2">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8444" name="Rectangle 18444"/>
                      <wps:cNvSpPr/>
                      <wps:spPr>
                        <a:xfrm>
                          <a:off x="6676041" y="86486"/>
                          <a:ext cx="53643" cy="138324"/>
                        </a:xfrm>
                        <a:prstGeom prst="rect">
                          <a:avLst/>
                        </a:prstGeom>
                        <a:ln>
                          <a:noFill/>
                        </a:ln>
                      </wps:spPr>
                      <wps:txbx>
                        <w:txbxContent>
                          <w:p w14:paraId="74BE7DE5" w14:textId="77777777" w:rsidR="006239D2" w:rsidRDefault="006239D2">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8445" name="Rectangle 18445"/>
                      <wps:cNvSpPr/>
                      <wps:spPr>
                        <a:xfrm>
                          <a:off x="6716014" y="86486"/>
                          <a:ext cx="30691" cy="138324"/>
                        </a:xfrm>
                        <a:prstGeom prst="rect">
                          <a:avLst/>
                        </a:prstGeom>
                        <a:ln>
                          <a:noFill/>
                        </a:ln>
                      </wps:spPr>
                      <wps:txbx>
                        <w:txbxContent>
                          <w:p w14:paraId="111A1BC8" w14:textId="77777777" w:rsidR="006239D2" w:rsidRDefault="006239D2">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8446" name="Rectangle 18446"/>
                      <wps:cNvSpPr/>
                      <wps:spPr>
                        <a:xfrm>
                          <a:off x="3190367" y="278892"/>
                          <a:ext cx="62226" cy="206453"/>
                        </a:xfrm>
                        <a:prstGeom prst="rect">
                          <a:avLst/>
                        </a:prstGeom>
                        <a:ln>
                          <a:noFill/>
                        </a:ln>
                      </wps:spPr>
                      <wps:txbx>
                        <w:txbxContent>
                          <w:p w14:paraId="2A099C2F" w14:textId="77777777" w:rsidR="006239D2" w:rsidRDefault="006239D2">
                            <w:pPr>
                              <w:spacing w:after="160" w:line="259" w:lineRule="auto"/>
                              <w:ind w:left="0" w:right="0" w:firstLine="0"/>
                            </w:pPr>
                            <w:r>
                              <w:rPr>
                                <w:i/>
                                <w:color w:val="4F81BD"/>
                              </w:rPr>
                              <w:t>[</w:t>
                            </w:r>
                          </w:p>
                        </w:txbxContent>
                      </wps:txbx>
                      <wps:bodyPr horzOverflow="overflow" vert="horz" lIns="0" tIns="0" rIns="0" bIns="0" rtlCol="0">
                        <a:noAutofit/>
                      </wps:bodyPr>
                    </wps:wsp>
                    <wps:wsp>
                      <wps:cNvPr id="18447" name="Rectangle 18447"/>
                      <wps:cNvSpPr/>
                      <wps:spPr>
                        <a:xfrm>
                          <a:off x="3237154" y="278892"/>
                          <a:ext cx="1112577" cy="206453"/>
                        </a:xfrm>
                        <a:prstGeom prst="rect">
                          <a:avLst/>
                        </a:prstGeom>
                        <a:ln>
                          <a:noFill/>
                        </a:ln>
                      </wps:spPr>
                      <wps:txbx>
                        <w:txbxContent>
                          <w:p w14:paraId="632A107B" w14:textId="77777777" w:rsidR="006239D2" w:rsidRDefault="006239D2">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18448" name="Rectangle 18448"/>
                      <wps:cNvSpPr/>
                      <wps:spPr>
                        <a:xfrm>
                          <a:off x="4073677" y="278892"/>
                          <a:ext cx="62226" cy="206453"/>
                        </a:xfrm>
                        <a:prstGeom prst="rect">
                          <a:avLst/>
                        </a:prstGeom>
                        <a:ln>
                          <a:noFill/>
                        </a:ln>
                      </wps:spPr>
                      <wps:txbx>
                        <w:txbxContent>
                          <w:p w14:paraId="74F3339D" w14:textId="77777777" w:rsidR="006239D2" w:rsidRDefault="006239D2">
                            <w:pPr>
                              <w:spacing w:after="160" w:line="259" w:lineRule="auto"/>
                              <w:ind w:left="0" w:right="0" w:firstLine="0"/>
                            </w:pPr>
                            <w:r>
                              <w:rPr>
                                <w:i/>
                                <w:color w:val="4F81BD"/>
                              </w:rPr>
                              <w:t>]</w:t>
                            </w:r>
                          </w:p>
                        </w:txbxContent>
                      </wps:txbx>
                      <wps:bodyPr horzOverflow="overflow" vert="horz" lIns="0" tIns="0" rIns="0" bIns="0" rtlCol="0">
                        <a:noAutofit/>
                      </wps:bodyPr>
                    </wps:wsp>
                    <wps:wsp>
                      <wps:cNvPr id="18449" name="Rectangle 18449"/>
                      <wps:cNvSpPr/>
                      <wps:spPr>
                        <a:xfrm>
                          <a:off x="4121785" y="278892"/>
                          <a:ext cx="45808" cy="206453"/>
                        </a:xfrm>
                        <a:prstGeom prst="rect">
                          <a:avLst/>
                        </a:prstGeom>
                        <a:ln>
                          <a:noFill/>
                        </a:ln>
                      </wps:spPr>
                      <wps:txbx>
                        <w:txbxContent>
                          <w:p w14:paraId="5069670C" w14:textId="77777777" w:rsidR="006239D2" w:rsidRDefault="006239D2">
                            <w:pPr>
                              <w:spacing w:after="160" w:line="259" w:lineRule="auto"/>
                              <w:ind w:left="0" w:right="0" w:firstLine="0"/>
                            </w:pPr>
                            <w:r>
                              <w:t xml:space="preserve"> </w:t>
                            </w:r>
                          </w:p>
                        </w:txbxContent>
                      </wps:txbx>
                      <wps:bodyPr horzOverflow="overflow" vert="horz" lIns="0" tIns="0" rIns="0" bIns="0" rtlCol="0">
                        <a:noAutofit/>
                      </wps:bodyPr>
                    </wps:wsp>
                    <wps:wsp>
                      <wps:cNvPr id="18450" name="Rectangle 18450"/>
                      <wps:cNvSpPr/>
                      <wps:spPr>
                        <a:xfrm>
                          <a:off x="2708783" y="531876"/>
                          <a:ext cx="2516827" cy="206453"/>
                        </a:xfrm>
                        <a:prstGeom prst="rect">
                          <a:avLst/>
                        </a:prstGeom>
                        <a:ln>
                          <a:noFill/>
                        </a:ln>
                      </wps:spPr>
                      <wps:txbx>
                        <w:txbxContent>
                          <w:p w14:paraId="68EBC24B" w14:textId="77777777" w:rsidR="006239D2" w:rsidRDefault="006239D2">
                            <w:pPr>
                              <w:spacing w:after="160" w:line="259" w:lineRule="auto"/>
                              <w:ind w:left="0" w:right="0" w:firstLine="0"/>
                            </w:pPr>
                            <w:r>
                              <w:rPr>
                                <w:i/>
                              </w:rPr>
                              <w:t>Project Risk Management Plan</w:t>
                            </w:r>
                          </w:p>
                        </w:txbxContent>
                      </wps:txbx>
                      <wps:bodyPr horzOverflow="overflow" vert="horz" lIns="0" tIns="0" rIns="0" bIns="0" rtlCol="0">
                        <a:noAutofit/>
                      </wps:bodyPr>
                    </wps:wsp>
                    <wps:wsp>
                      <wps:cNvPr id="18451" name="Rectangle 18451"/>
                      <wps:cNvSpPr/>
                      <wps:spPr>
                        <a:xfrm>
                          <a:off x="4601845" y="531876"/>
                          <a:ext cx="45808" cy="206453"/>
                        </a:xfrm>
                        <a:prstGeom prst="rect">
                          <a:avLst/>
                        </a:prstGeom>
                        <a:ln>
                          <a:noFill/>
                        </a:ln>
                      </wps:spPr>
                      <wps:txbx>
                        <w:txbxContent>
                          <w:p w14:paraId="34EE7AE3" w14:textId="77777777" w:rsidR="006239D2" w:rsidRDefault="006239D2">
                            <w:pPr>
                              <w:spacing w:after="160" w:line="259" w:lineRule="auto"/>
                              <w:ind w:left="0" w:right="0" w:firstLine="0"/>
                            </w:pPr>
                            <w:r>
                              <w:t xml:space="preserve"> </w:t>
                            </w:r>
                          </w:p>
                        </w:txbxContent>
                      </wps:txbx>
                      <wps:bodyPr horzOverflow="overflow" vert="horz" lIns="0" tIns="0" rIns="0" bIns="0" rtlCol="0">
                        <a:noAutofit/>
                      </wps:bodyPr>
                    </wps:wsp>
                    <wps:wsp>
                      <wps:cNvPr id="19529" name="Shape 19529"/>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30" name="Shape 1953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31" name="Shape 19531"/>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32" name="Shape 19532"/>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6574073" id="Group 18431" o:spid="_x0000_s1118" style="position:absolute;left:0;text-align:left;margin-left:24pt;margin-top:24pt;width:547.4pt;height:62.9pt;z-index:251671552;mso-position-horizontal-relative:page;mso-position-vertical-relative:page" coordsize="69522,7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Q3sZmwYAAMguAAAOAAAAZHJzL2Uyb0RvYy54bWzsWttu20YQfS/QfyD4&#10;noj3G2IHRdIEBYrGSNIPoChSJMoblpQl9+t7Zpe7omwmpmLUakEbsEgul7uzc+bMXmbevD1UpXab&#10;sq5o6ivdfG3oWlonzaaot1f6n18/vAp0revjehOXTZ1e6Xdpp7+9/vmnN/s2Sq0mb8pNyjQ0UnfR&#10;vr3S875vo9WqS/K0irvXTZvWeJk1rIp7PLLtasPiPVqvypVlGN5q37BNy5ok7TqUvhcv9Wvefpal&#10;Sf8py7q018orHbL1/Jfx3zX9rq7fxNGWxW1eJIMY8Q9IUcVFjU5VU+/jPtZ2rHjQVFUkrOmarH+d&#10;NNWqybIiSfkYMBrTuDeaj6zZtXws22i/bZWaoNp7evrhZpM/bm+YVmyAXeDYpq7VcQWYeM+aKIKK&#10;9u02Qs2PrP3S3rChYCueaNSHjFV0xXi0A1funVJueui1BIVe6FqW7ehagnd+GAT2oP0kB0QPPkvy&#10;X7//4Up2uyLplDBtkUT4H3SFuwe6etym8FW/Y6k+NFLNaqOK2V+79hVgbeO+WBdl0d9xEwWAJFR9&#10;e1MkN0w8nKrdkmpHDeqYK94i26QPqS59iccVPZ80tC6L9kNRlqR9uh9EhoXfs5CJUQvre98kuyqt&#10;e0EnlpaQvqm7vGg7XWNRWq1TWAf7bWMKsnQ9S/skpw4zdPwZFCPJ4ki94FIeBSOZO5jNhKG4oWN7&#10;oCUsIjRMmw85jqTFmIYfugZek8V4ge35IYmggI+jlnX9x7SpNLqBkJAF2o6j+Pb3bpBKVhmUJwTh&#10;EkIusmz4nU6qDU8PFHcWtb7kcZtCBGr2FGNfYkwKi+ttKVD2aURDbcWt7lv6cgzLsZyQKyzwnMAT&#10;kCiF+V4YWnhNCjPtwLacpygsjsqatFk3ZGFC81QCwkkJ6a4/rA/cg7ic0FS0bjZ3cCt5w/7+hMkh&#10;K5v9ld4MdzrNF0CL3upa+VsNnZNrljdM3qzlDevLdw134EKcX3Z9kxUc4GNvg1wA8xlRxewmHOYp&#10;qsFZqLq267gmnABQm0LVCFwD5nMhUDntj2peAKgg0BSo3PmQIkDsx6nqwrP5xjepahteCMQvhCl3&#10;tEvC1IGDmcAUxee4X9A0DFxQcZqotuOb5rDAuYD3teVYluJ9HbVcPfG+KD4LVN8ybNv9FqiO64SX&#10;w5TP34siqloLn2KqPNY85+vD/fpiYTkxozqm63oXc76uNM/F8NSedr7KYc3ENPBsH1Scdr4mNquW&#10;gfXYhaZUvhRfFFMBxdSUqlzWLFQ9z/cMcuTTqLq258B6LoSp2pwthqmYBqcwVS5rHqa+6Rm0EJrG&#10;lJa+APxCmKqt2WIwxUw3halyWLMwtc3QwIaGY2r5QYDNCxZZx7Maz7KsYUq1DM9xuW//0ZOasw8e&#10;1NZsMaBOHyc5ymPNA9WyfdMVRJ0C1TRNy/WHo4fnhxUng8NCfjGwTp8nOcppzYLVMXxQ9T/KVU/t&#10;zhYD6vR5Eo5xz9mmOqZl+oHYpk5x1XEDufq9AFPV9mwpoOKse2pWPR6Bz2Kq5RuBH2CBi5WSa5uB&#10;f+9A33JNL7Au54DVDm0xsE4fKbnKac2C1cHyN3AEV6dgvSxX1QZtGaAi7KwcMA/PaSYvOsf5YhGE&#10;+CSnqR9aPqLYp4tf0/VsufwNTYe/Hi1+k50IU45Dk0gV2IggJcKVubxLDrW8ZYgTfjdrAWFm+o4a&#10;pVsNITZPCpIjoEpy0MsKgbevDa/W3wuzQ8bj27Ie11JNwTXxdRjqyhry2vL2xjVHg5eV5FVUFmdy&#10;M6ud9gsBaJw8AKzGjsKxdsua1IBOkhjJJBli2UIFRY8sk7KoEBaFz0VMGfjxAT2IZnb9XZmSssr6&#10;c5ohrsnzGaigY9v1u5JptzGFIvmfCDaXbR4PpUO7Q9WhD7RD34to+dCkyT+dalJINlSm71KexnJf&#10;mGSQRuSyICMEg5YZLRiZ+oj33NS9+r5GHg4Xkw6rhtEez62od3p6xjBq6CITZJhMFUFFcghJMsvj&#10;CrPisB73pNzK+DnDyN5kqsrYamS6wL/CSSHF0wkp2nmUjaraaMySgvL6QkWeuPJCRZl5IlPAQEW1&#10;ADpS8bzFj2eEOAiSdnpkoxc6hiEPc0fG+eyEVII8nZOqKTlcPqeIafSUbOOao8HLSvL6wswXZk5m&#10;kIGZKjJ6ZKbads+aJGGDHvISpsgpZg06kh8Z57MzU0jxdFqKdh7lpKo2GrMkory+EPJ/R0ieD4x0&#10;ab76HlK7KR97/MxXuccE9Ot/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SJ9d&#10;098AAAAKAQAADwAAAGRycy9kb3ducmV2LnhtbEyPQWvCQBCF74X+h2UKvdVN1LYhzUZE2p6koBbE&#10;25odk2B2NmTXJP77jlBoTzPDe7z5XrYYbSN67HztSEE8iUAgFc7UVCr43n08JSB80GR04wgVXNHD&#10;Ir+/y3Rq3EAb7LehFBxCPtUKqhDaVEpfVGi1n7gWibWT66wOfHalNJ0eONw2chpFL9LqmvhDpVtc&#10;VVictxer4HPQw3IWv/fr82l1Peyev/brGJV6fBiXbyACjuHPDDd8RoecmY7uQsaLRsE84Srhd970&#10;eD7lLkfeXmcJyDyT/yvkPwAAAP//AwBQSwMECgAAAAAAAAAhAKWRU0tEHQAARB0AABQAAABkcnMv&#10;bWVkaWEvaW1hZ2UxLnBuZ4lQTkcNChoKAAAADUlIRFIAAACWAAAAXwgGAAAACuY+ngAAAAFzUkdC&#10;AK7OHOkAAAAEZ0FNQQAAsY8L/GEFAAAACXBIWXMAAA7DAAAOwwHHb6hkAAAc2UlEQVR4Xu2dB3yN&#10;1xvHH5FE7NpVaa2qEYndiliNxCpRhBJihcTeIcQWYsVMjAgldtUeqb2DoraaVdqgKFqrVLTv7+S8&#10;N+/NXe/db8T3/7mfe89789d73/ucc559Mv0nQBmIPx4+pnsPHtHvdx/Q3Qd/UtK9h+xx9/6f9M+r&#10;1/T3s+f075tk+uvpM3r1+l968fIVPXv+Urj2hnJmz0aOjpnJwSET5c6Znf17WZydKVvWLJQ/T24q&#10;lD+P8MhLHxXKRwXyfsCeMS7m+iH7m4zEOylYEIJrN5Po4rWbdPHqrymPa7/SjVtJ9PrfN/yvbEem&#10;TJmoaJFCVKbkJ+T2WTH2XO7TYlT2008oT+6c/K/eLd4Jwbryy290+MR5OnTiHJ08f4Wu/vI7E670&#10;wCcfFaSa1dzJq4o71frcndxKFRNWRAf+bvol3QnW27dv6ezPN+jgj+eYIEGgsL0ZC1YRbF2FC+aj&#10;IoXyU6ECeSjfB7lo56GTdOePh+x9BzyEHzlTyv+B/hP+B94mv2XPuHVvhUdmRwfy9qxCr4WtE9vs&#10;/T8fs+312YuX7O+MAVusV9XyVKNyeapfuypVdS/NPkt6I10IFnSdvYk/0aZdR2jz7kSmD8nBydGR&#10;PivhylYBt8+Ks63H9cMC5Fq4AH1YIC97XwoEtXbrfnxkHE3r1aDNcRP4KAXoZ3fuPxS25d/ZVnz5&#10;xm26dO0W/Xz9Fj35+xn/K/1AT8O/7efjRd41KpFLFmf+jrJRrGDhxm/be4wJ0w8HfqSnz1/wd7ST&#10;1SULVfMoLWwnHuRRpiQTJghVWuHRh5d/b0o8dZGPjGfvyun0pWclPtIPJseFqzfp6E+X6MjJ8+zZ&#10;0HfMkS0rNahTjb6uX5Oa169F2bO58HeUh6IECx/lwPGztGjNdlr3w0F6+c8r/o4mH+TKwbaMWtU8&#10;qGZVd6pWoQw5O8kXorSsSzhI/j1H85FpfC58hmMb5pq0dSUL2+u5yzfosCBkR05eoH1HTwtb6hP+&#10;ria5cmSjtn71KOibxsKEKsOvKgdFCBZm75Lvf6DF3yXQdcFy0wWsqWa+XuzxRcWyFlNy8aO6N+zC&#10;tihzWTdvHLVoWIuPTAe65LHTPwtb/xG2amMb1YVHmRKCgH1F7b/2pbwfKMPKtKtgwYKLnLuCNu9K&#10;pDfJyfxqKvAXeVZ248JUkz4r7srfsSzzV2ymHiNm8JF54DNe3LmE+bssyVVBT9u06zBt3HlY53YN&#10;/atzq0YUGvwNFf+4ML9qH+wiWFjuJ89bRdv2HWPbX1qKfJifzb7u7fyYc9GaYLv97MtA+v3eA37F&#10;fBZMHETBbZvwkeWBkC3+bjtb5bVZxJiQLRvWoTH9O1G5UkX5VdtiM8HCfyZh/480ce5ypkOkJYuz&#10;E1NKoTPUq1HZZr6c8XPiadT0b/nIMsCFcW3fcqsr1/DVbd1zlKkQCQeOsy1dCgQMK314r/ZUxf0z&#10;ftU22ESwfrpwjfqNncNWqrQg9NG/iz8FBzRhYRFb8vDxX1SydgD9/Uy/NWYKEYOCKLx3ez6yPrfv&#10;3KdpsWsobs02DaMHxkRgc1+KHBLM3Be2wKqC9ejJUxo7awnFLNuoMZvgnBwQ1Ir6dGxhtzgahH32&#10;kvV8pAfcISMNPcQVrx9YQQXzfcCv2IYHj55QTPxG9r0e//WUX00B9zk0uA2F9Qiwuj/MKoKFJRpf&#10;buyspRqOwJJFP2JfrEOLBma5B8zl5m93qaxPR+Z8lQtmvjG3q1/nljRzVG8+si247/gNpi/6jk1w&#10;KVDspw3vYRHrVRcWFywEfNsPmEBnLl3nV1KA32Vk3w7Ut1NLuwqUSEC/CFq1eQ8fGQahluYNajGF&#10;WS74npd2LWWTyV78+fhvGjVjMcWu3KpheUOwYGhYQwWxmGDhn1m4ehsNGB/NQhkimOWw8KYMC2Fh&#10;FCWAWGPlJt3o7Vv5Xx0/QJum3uTm28koCzKgWT1aMXMEH9kH+MR27D1Es5dvZ1EMKdiq4yaHsrCR&#10;JbGIYN3540/qHDqJBXClwIk5Z2xfxXmGfdsPpt1HTvGRYapXKkdHvp/DLFWEmZoEDePvGAYT68Sm&#10;+Ta3ykSuX79OO3fupC5dupCLiwut/+EQDYyIoVtJf/C/SPmMIQFN2fZoKUvWbMHCDMDWhyVXBPE5&#10;+FCGdm9LmTMrKwUEwt+gQygfGQbb2eltcWr+oBbdR9GGHYf4yDCIHyKOaEveCHpuVFQUPXr0iCIj&#10;I9XcN7CC+46ZTUvX7eBXUoBzd8OCCIv4vsz61Reu3kp+XcPVhAphl6PrY2h4r3aKEyrMoWFTYvlI&#10;HsN6ttO40THj+rFYpVwQ99t1WH01tyZnzpwhT09P4f5npsmTJ2v4BKHvLpkWxsJPUv0KjtfqzXvS&#10;1r1H+RXTMemXxw80ZuYSCh4WpUqow3IKb/PJzQvstuwbYuWmPcynJpfSJT5mFmxa4ACdMLgrH8kj&#10;dOJ8putYk5cvX1JYWBh5eXnR4MGD2UMfUN4v7lpCfj6p+hUyLL4OHkGT56/iV0zD6K3w+Yt/qF3/&#10;CBYYFYHXfNHkIdTuax9+RXkgJbmcb0e6cesOv6IfTJQ9K6J0psFASGp/009rFEEXUOKhzFuDgwcP&#10;Urdu3ejBgwe0ceNGql27Nn/HMBCBKQtW0/CpC9UMmm5tmlDM+H5GpR6JGLViQagadAxVEyp4zveu&#10;nKFooQJzl22ULVQAq6++3CpsL3GTQtmkkkv4tDij/GZyePLkCYWEhFDdunXp+fPntH//fqOECmAS&#10;QR9eOWsky2sTgarTutdYk9K8ZQsWZnyrXmPUZuinRYvQYcFaqlHFjV9RJljekUUhF7hFIod04yPd&#10;QJ+EJ1suv/5+j2VSWIotW7ZQ+fLlKTY2ltzc3OjYsWPk4eHB3zWeb5p8yaxfZNmKIJuiTZ9xgjGg&#10;mX2iD1mCBYlt1XM0Jew/zq8QS2f5cdM8q6WyWBLoC/qS5tIye0wf2dUzI/oEUtlP5VtREXOW0V9P&#10;n/ORady9e5f8/f3Jz8+PkpKSyNvbmw4fPkyurub/FpXcSlHi+mg2aUTgougUOkkjLKcPg4IFXaLT&#10;4Eks11wEiWVbF0Wmi9IlJBHOXPw9Hxmm8ZdfUKvGdfnIMNgK50UMYNuJHBD4RrDYFKALxcfHs1Vq&#10;3bp17Fr79u0pISGBcue2nPf848IFaf/qmWrCtWLjbgoaOkW2AWJQsIZPjWPWlAhm525BqVVKpqIh&#10;YL1CN5QDnIMx4/rzkXzqfFGBurRuxEeGiYr7zuj8rxs3bpCPjw917NiR+aZA3759aenSpeTsbPmA&#10;MpIEdi6bqpYwCL/XsCkL+Ug/egULTkBYCyKogfth6RSmsKcHUG+IXCW5TAztZnJi4ZSw7uzHkAPS&#10;WrAlygGOTviisErt3buXXYN/Kjo6mmbNmqXho7Ik4solvSeQB9QkGEKnu+GX23epYuOuqsoROASh&#10;U5UqpnydSsQYDznCTnDsmuPURVAbwW054L9zLmGxXi83HJ1du3alU6dSw09ZsmRh22Hr1q35FesD&#10;x6lni56qLAmk3OBeVSz3KRtrQ+tdxD6K2J8oVMhEXD4jPF0J1fEzPzOLRg6OwgqwYOJAsyMFqJqR&#10;G8yFIjxy+iI+Ukd0dFatWlVNqPLkyUO7du2yqVABGGhrokez+wTQ46JVzzF6y9W03knoAKg0Fhna&#10;PYC+8q7OR+mDsMmxTNmVw+Dgb5g1ZAmix/Vj9X9ygLWV1sEKR2fFihXZ9pcsSXMpVqwYJSYmUq1a&#10;1suh0oePVxWKHJrqgkE11aCIeXykiYZgIeqNBD2RyuVLsYByegIW7P5jZ/hIP9AfRvQO5CPzgR5q&#10;zP3CBABSR+fVq1fZNRF3d3c6dOgQlSlj3yyRQV1bM6tZBGnQexNP85E6GjoWijZRvAmw9J3csoAq&#10;lC3JxtYEOdt/Cqa4uSsHtpgKjYNYwqEcYPn41qzKR5YBn+GL5j3o1Hl1AdHFiKDG9O38WcwnlZZ6&#10;9erR+vXrKVeuXPyKfYE/EKExMfEASYwod0sbgVBbsVDnh+VZpF+XljYRKoCZDl9Qyx6j2Cy+9uvv&#10;/B3jQIanXKHq2LKBxYUKQFdbPGWo4Rhb8mvhl7pIESOHaBWqwMBA5qNSilABJAbOGNmLj4iFyWYv&#10;SfGpSVETrJFRi1V6Sb48uWhknw7sta2AlbFmzmjmePVoGERV/UJo1rfrZHeTgVIp3cb1ge83dXh3&#10;PrI8cCIj510nz+4RJZ0geqHdnyX6qJyc5McibUVg8/pqcdSJMSvUUqeASrAwy3ccFL4oZ0hIW1XX&#10;OluCCmIERM/vWEy5cmSn/uOiqUh1f5b1Gb9+p97WQPCw/3b3Ph/pB0UO1vbHjR3QmUp8kqYi+Y3w&#10;+e+dJXp4WTC/NQPS8FHFxMQwH5Vcb749mD6iJ/MWABRuYAGQotKxQoZHUeyqrewifFa/Hf1OtnVj&#10;LfDRkEcfOnGeqvYP0fcm3p4U2MKXGtb5XLXdoNTp07rtNCpStIHZhpQYW/xwmKwNOw7BlyF6Kmx3&#10;j28Kr7UHdB0dnWjlyhXUqlUrfkXZtO07nlZvSXHaYpe5dWQ1K3sDbMXCFrJm6z52ASAPx95CBfDD&#10;I33l8p54VakSvNZrt+9nmauFP2/JJgQKYSdEL5MlVBDMhZGDbbYaNKhdjRp5uQmr1E9Ej67rFCpy&#10;cCKXotXI26cBv6B8kF0r3kdM7Ph1O9lrwARry55EtYh71zZf8VfKABmbSKNFYzP0dRDBvo5Vtlar&#10;vjR9kbxAM1wBtirH+uflSxodFkb7V88neqVH6B1dhC9ZiZ4lO9OkeSv5ReUDPRITRwT5WyJMsET3&#10;AkBrQqWmwsCrfWHHt2wVS7vipPGaaAU3YkCQPx9Zl7MHD1KHSpVo4+TJ5JqcTLijmBLQWtUsJmfh&#10;iiBU5JSyhcDCQjgtvYDdTQRldacvpqR+OyB8Iy2FsmZ1rCWA/ocav32rZhg1AaBozp8w0KQ0W2N4&#10;+eQJrQgJoRl161KmK1cIkUA8ivFn8TVU+hxZ8xB9KAhV5tSsTSRUjpstz7JVAk19PNUKMsQwmsOZ&#10;SzfUTMX6tVKXNiWDVJUz2+MEq0vetoYsgBnCdolt35RUWznc2rKFVpQvT7djY6mosILqEio8Z8vx&#10;IT0v6CF8ME1BX7Zhp2rmKx1M1Cb1PPmIVGnrDqcuXGEvANwLldx0R6yVxo9nLwvbhrw8dqTWalP6&#10;5Wyhhvj33j26JFhyP/v5Ub6kJJXw4Fnb6xe5XOlG/jL0nw4DAgUNI6K0B6iViLTK59zlX9hCJaxY&#10;qT0W4KC0Zn6PJYFAiHE2hhHyIVX6S9QOMN3TL3yGf+Pj6YmbG2X7/nsNQcKz9HWxzJkpKDqaXtVs&#10;KIz0s33fcdpzRLAk0wG1P6+g0nnxuxw9fZEccIKDSPnSxfkr5bN2+wE6dvoSHwmY6D1AgQNy4tHV&#10;zyhP/81fBAWjITkFd6ECfz/WKkjS18VdXKjl6tVUpVcvpiPKSdFBtqYlVlRrgygGajBFTp67IqiN&#10;BUuNefjoL3bBv1Ed1olY6UBH8u8xmh49UQ8jpMVYWUN+PFoGzFi8lg79mNIkDq4JZ2lYJVnQz5bO&#10;J+oeKChVwmrvJAiIU2b27OToQFmF/2hOQRZyCQ/USsMKzJk3L5VOSKC8DVNWKrhMEMw9IWzl+sBB&#10;BjgiBa3Flc6BY2fpEm8O/FGh/OTwx8OU/GmglG4whkBLHjlb19Tw7iZZuchOgKXccVAkFazSnNXW&#10;QelPviwIWydBOGaOJHJ8LUiMIHC5JA82dmavHXM4UQ6XzFSgVElyTUykrF5e/F9PAeVl0jIrXWCb&#10;tsf5P8ZSumTqioUDExxe/iPcIE72rMptSC+CWGFEtOF88dqfe9DAoNYqx6qpLRKlnv7nUwcR/XZR&#10;XaByCoIkESj2Wny/emVhKh8U7npp/q+lgtAH3B+GgE8rbvU2PlIu0kmCI18c/pXMBmdn6/p4LAFK&#10;p3BejT6QG4QfTVQo4VhFzpA2x6pRZBfuj0qA+LP4kAob/qaBL0IaRIV1u0OQlStnRUWlkb40YCUg&#10;LQV8IKhWDk6S7nqvXyt7yUV/zelxa/lIN8N7tdcoIjXVsapGNuFeqa1W/CEVNozbtBf2a+Fz5jBc&#10;Ihc91nDnGrnf256ImQ4Ac9chZ/bUYLPSZ4WcmQvrBGk3uhAdqyb17mIrFhcgcWUSBYyNhUeXfkTh&#10;swQdTHgtA7mda+Ss1PZEWruZPWtWcpAuYcaUodsaOboGZg3aHhpq1IEMh0lDg1nLJeT0ywYrlihA&#10;qtWKP3ILE7RvJFHnYSlT1gi6t2tq0BqXq1vaC3R1FCmQLzc5SEMicr3Y9gAN0wxZRyEBfuzAJrnA&#10;IXx8wzwmZLLaU2PFUgmUZPvLJ0zOgfOI6mn20pKD3M41cq1he3Ar6R5/RaxARRCs1AxHSxxSZA1O&#10;nLvMHKL6gKtkYqhxzdCANGNVX9sihpryDuESHrA2e8URlZff70Eb6JOArF19wH83YpoyQz04j1Gk&#10;xMcfkYO0mvXUhatGt6uxBXI80HKUYH2gJROySqHgo5WiVlTKOxeuIsWIgpYQfVKR/4F54CQLQ51r&#10;NCIOCgB+P2loEB0dHdDZWAQKGIKISgKtkwzFzFDr1rKRcc3GtAFXRNqMVTVEHQvCVVzYclsvFOxs&#10;/YJgDGndJNrQiJEqAFR3SZX3qh6lyQGnqSPWI7Jtn/mNTS0FcsXCDSz9ch2NxiDNWFVzrIqCVeIL&#10;QZ+aQeQirwmIMcCxa6hzDQ4LlfYqszfSIhw0RiknrLoOMLkb1UmtbsXZgUph+cbdBvOSJg7pyrqi&#10;WAMNxyp0rBLCj151vKCcWa8mICq8p8FIwdBJsbJ7VVkbaY8MpCrDGGGOHD/f1HwaLGtyCz6tCSxA&#10;HPCkDxyV26NdMz6yDqJjFe2bnuYRhKpkP2HPFATMiiAvDs389XH+yi9s4tkbfA7p5McxdoAJFmam&#10;1J+16DvD/Y+szZwl6/Xmfqd0iJGXfmIJ6teqSkVKym+uZi5yOteMmr6YVVjZE6lvEc34xOYx7FeB&#10;D6etnze7ABat2WZ2n0xzQAFk5Dz9zWiHdG+jtz/Tu4ChzjVo4IITvuwFSr6kje0C/HxUvjjVdO/d&#10;obkq3oPiULSvthcogUpbsi0Ffbos2SFGqaCfBaqp9TEhZrmsekprEB2/QVWZDtnp27kFew1UggX/&#10;ibg/ArQE1PfjWguEBuYs1X04JZTouRH91fqRv8ug/4O+kz6wakyNTW3naSsQGJc26YXsSBvzqSko&#10;WAXEVQvbkT3KkNDlTnosXVo6+TdkTcAyCnI61xjTs8JSICFAbHsAmRk7QL0nmJpgISCLfVIER+7C&#10;SrQVl2/cVivTTgvq1yaHBfNRxsFQ5xpjuuxYAoTYFqzcwkfETst1L12Cj1JQEywwIbSrSmGEq77r&#10;0Kk2S40dErlA4xRQKbboEKNUoGvpaw1gTF8wc8CRLZAJyAZA+Etb2o+GYEFhhHCJoGw6fGocH1kP&#10;1Pghr1wXcLwp/bwea4KDwvX1oMcPjUOWrM2QyPlqYT/IijZnroZggd4dvlbLD0KzW5wsak30xb9w&#10;U+eOH8BHGRdDk8uY3qumgNbmc5Zu4KOU8JMuB7VWwYJLftXskaoYIgKf6IV04epNNrY0+MD6jmfT&#10;2sAsg2JIHcAEtUYtIlKqcPSN+G/DoR4/fbhOB7X2qwKIv0n7SCElGAckWjo9Fku4vnJygy0XMxiG&#10;DBhj+tvLBRZn485halbg0qgwKlqkEBtrQ6dggeYNatHIPqmOSDQyrdumPyvstBQIH126pj3BUI6p&#10;nREx5HJB/pql8uqQrt6gwxBWMS4yfmCQwXCTXsECaFSGc+xEcD5N/cBQ5iAzF9TsjZ8dz0eaGHIO&#10;ZlQMOYnZGUJr5Z8hpAv8xl+27a+WWdyhRX0a1tNwCrZBwcKXwF4q7SgCXcun3SB2RJo5wG+l6xQs&#10;OeGMjIyhsNaB4+Yp8Yi6oKGwdDdp/VVdtoOI6pE+DAoWcHZypLVzx6odewKTE9uitbrPGXN0SEZl&#10;SIh1AvE4lKlGy17M1STSzNeLls8Ml51NIu+vBCBc6+ePZx2LReCQq9YsROexF6ZizGFHGRkUglg6&#10;dejQiXNU078PEy4RpAytnjPKKF3XqE+UsnKNUVu5EFlHu2lLnXWMnB7pyQfv0Y+uZEc521VaEKap&#10;FzBITX9G7v/G2Ah55XESjBZ1/Ac2xU6ggV1Te5GjLKnHiBnsAYXcHIw5UPI9KSA9W07nGl2gEAId&#10;DruHT1dro4l222tjxpiUSWLSGoqlF3nZK2aOUPuPYtVyb9iFLaemYOwRuO9JwZyCEvi9Kjfppjo8&#10;AiBZb8m0MFanaWqHR7M254Bm9Wj38ii1FQa+Lu+2Ayl8WpxRwWt8GWMO7X6POmk712Qy0HaOFb9G&#10;LSIv/95q+hQOYdqzYjo7wMoczBIsUKOKGzt6TnqKFjIUcHBPNb8Q+umCvO6/I/oEGizWfI9+5Bbt&#10;oilw9eY9aUL0clWWAkB95tkEQdgs0NXRbMEC2N93xE9hForURQCXBPp6oiMe8rN1gfLy0OA2fPQe&#10;U0E9pL42A0n3HjJdCuc7Syc81BnEILcuirRYV0eLCBbAFob6O/RAqFs9teQcQUt0xMPhiQiQpm1D&#10;hLiTnIYY75FHSEBT1hhFqlIgIxcNfMv6dGS6FNp9i6ASHm2dEOWwpBpiMcESQacR9ECAy0B6LJ34&#10;5crU68DOXEHCGOjezi9dNNRNL7DONbyVEyz0ucs2UWnvQI1JDbcOVqkj30db5YgbjaN7LQl8XFMW&#10;rKIZi9ZqKPJQEtt97Uv9u/iz8M17LAcECDpu/Podan2rAOoxYXlHDA6yajauVQVLBEFMpB1v3avZ&#10;FwKprcFtmzIBk57s9R7jQUoTCivmLd+kSnGRAuUcFda2MJJsIlgi6Bozeua3WpP64NX38/FiKSHI&#10;lES44j2GQXpMwoHjrHAUWb5SB6cI+n4N79XOptVNNhUsEZzujhMgVm7erWbuisAyQSQdQlbJzFPt&#10;31WQGrNq8x76dm0C3b6jWfoFRfyrL6szgfKs7Mav2g67CJYItshpC9fQ8g27dDpTcX6if+M6LPiN&#10;UxoyMmjAsWX3UZYhihIsbWDlD2jmwzIf7OkXtKtgiSAjdem6HeyBHC1dFP+4MBMwHGOG8M+77qLA&#10;tnbw+DnavPsIbdlzlG7+pjtFCZOuS6vG1L65LzOM7I0iBEsK2iBCwHCINaqxdYH4GPxlnpXLUY0q&#10;5amaRxlWzZOeQTAYsbsjp85T4qmLwuOCViVcBO4cpBh1btWIZTkoCcUJlgiqe3GoIo4V3nnohMHu&#10;NzCjK5QrSTUql6fqlcpRhbIlqVRxV7Y1KBF8P6gCP1+/LQjTJSZI6OOpr2AXoDoGp/cj8Q5ZvUrt&#10;YaFYwZIibgnb9h0TdIxEun4r9Sg8fUDYsH0iZCQ+cMBAUddCzIdj7a0UwgMXAHxJN24nsTTfS9d+&#10;ZR2GUZygzXDRBkrfYDEj+RG1fOnBYk4XgpUWWETowQm3BQ5dRAzMFOB9hgVaMF8eVs2LZ/jVsmV1&#10;YaGm3DlTArq4Js3SxBaNu4ZOL2jXiNUUwn//4RO6c/8hE6a79x+x900BpXeIRiDA7+1ZOV0aLelS&#10;sNKCujcmZD9dZDra6YvXtfpzlAgSJyE4npXcmCDVrOZutZ6qtuSdEKy0QKhQ5IFtB6sbLE3oM3jW&#10;pwxbk+zZXKhsyaLMBVCuFB7F2HNx18IWzVlXCpneCPDXGQIcyys8MuH0UhRjYtsSHplwxt4fDx7T&#10;479Ttq/nL15lSn6bTDjPEboSjt97+eqVsC1mJydBx8mRPatgGDgJK47Tf1h1smbJwloSYGv9qFD+&#10;//BcuKDwumB+KlQgz3+oYM44EP0PXiF48ZSHY0oAAAAASUVORK5CYIJQSwECLQAUAAYACAAAACEA&#10;sYJntgoBAAATAgAAEwAAAAAAAAAAAAAAAAAAAAAAW0NvbnRlbnRfVHlwZXNdLnhtbFBLAQItABQA&#10;BgAIAAAAIQA4/SH/1gAAAJQBAAALAAAAAAAAAAAAAAAAADsBAABfcmVscy8ucmVsc1BLAQItABQA&#10;BgAIAAAAIQAvQ3sZmwYAAMguAAAOAAAAAAAAAAAAAAAAADoCAABkcnMvZTJvRG9jLnhtbFBLAQIt&#10;ABQABgAIAAAAIQCqJg6+vAAAACEBAAAZAAAAAAAAAAAAAAAAAAEJAABkcnMvX3JlbHMvZTJvRG9j&#10;LnhtbC5yZWxzUEsBAi0AFAAGAAgAAAAhAEifXdPfAAAACgEAAA8AAAAAAAAAAAAAAAAA9AkAAGRy&#10;cy9kb3ducmV2LnhtbFBLAQItAAoAAAAAAAAAIQClkVNLRB0AAEQdAAAUAAAAAAAAAAAAAAAAAAAL&#10;AABkcnMvbWVkaWEvaW1hZ2UxLnBuZ1BLBQYAAAAABgAGAHwBAAB2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432" o:spid="_x0000_s1119" type="#_x0000_t75" style="position:absolute;left:5943;top:901;width:10795;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kRpwwAAAN4AAAAPAAAAZHJzL2Rvd25yZXYueG1sRE9Na8JA&#10;EL0X+h+WKXirG6OUNHWVUhC8WGii9yE7zaZmZ5PsGuO/dwuF3ubxPme9nWwrRhp841jBYp6AIK6c&#10;brhWcCx3zxkIH5A1to5JwY08bDePD2vMtbvyF41FqEUMYZ+jAhNCl0vpK0MW/dx1xJH7doPFEOFQ&#10;Sz3gNYbbVqZJ8iItNhwbDHb0Yag6Fxer4BXbU7n46W3WsXar/nD+HItEqdnT9P4GItAU/sV/7r2O&#10;87PVMoXfd+INcnMHAAD//wMAUEsBAi0AFAAGAAgAAAAhANvh9svuAAAAhQEAABMAAAAAAAAAAAAA&#10;AAAAAAAAAFtDb250ZW50X1R5cGVzXS54bWxQSwECLQAUAAYACAAAACEAWvQsW78AAAAVAQAACwAA&#10;AAAAAAAAAAAAAAAfAQAAX3JlbHMvLnJlbHNQSwECLQAUAAYACAAAACEAVOJEacMAAADeAAAADwAA&#10;AAAAAAAAAAAAAAAHAgAAZHJzL2Rvd25yZXYueG1sUEsFBgAAAAADAAMAtwAAAPcCAAAAAA==&#10;">
                <v:imagedata r:id="rId2" o:title=""/>
              </v:shape>
              <v:rect id="Rectangle 18437" o:spid="_x0000_s1120" style="position:absolute;left:40242;top:864;width:1769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88yxQAAAN4AAAAPAAAAZHJzL2Rvd25yZXYueG1sRE9La8JA&#10;EL4X/A/LCN7qRi01RlcRbdFjfYB6G7JjEszOhuzWpP31rlDobT6+58wWrSnFnWpXWFYw6EcgiFOr&#10;C84UHA+frzEI55E1lpZJwQ85WMw7LzNMtG14R/e9z0QIYZeggtz7KpHSpTkZdH1bEQfuamuDPsA6&#10;k7rGJoSbUg6j6F0aLDg05FjRKqf0tv82CjZxtTxv7W+TlR+XzenrNFkfJl6pXrddTkF4av2/+M+9&#10;1WF+/DYaw/OdcIOcPwAAAP//AwBQSwECLQAUAAYACAAAACEA2+H2y+4AAACFAQAAEwAAAAAAAAAA&#10;AAAAAAAAAAAAW0NvbnRlbnRfVHlwZXNdLnhtbFBLAQItABQABgAIAAAAIQBa9CxbvwAAABUBAAAL&#10;AAAAAAAAAAAAAAAAAB8BAABfcmVscy8ucmVsc1BLAQItABQABgAIAAAAIQCJ788yxQAAAN4AAAAP&#10;AAAAAAAAAAAAAAAAAAcCAABkcnMvZG93bnJldi54bWxQSwUGAAAAAAMAAwC3AAAA+QIAAAAA&#10;" filled="f" stroked="f">
                <v:textbox inset="0,0,0,0">
                  <w:txbxContent>
                    <w:p w14:paraId="60864A9A" w14:textId="77777777" w:rsidR="006239D2" w:rsidRDefault="006239D2">
                      <w:pPr>
                        <w:spacing w:after="160" w:line="259" w:lineRule="auto"/>
                        <w:ind w:left="0" w:right="0" w:firstLine="0"/>
                      </w:pPr>
                      <w:r>
                        <w:rPr>
                          <w:sz w:val="16"/>
                        </w:rPr>
                        <w:t>This template is downloaded fro</w:t>
                      </w:r>
                    </w:p>
                  </w:txbxContent>
                </v:textbox>
              </v:rect>
              <v:rect id="Rectangle 18438" o:spid="_x0000_s1121" style="position:absolute;left:53545;top:864;width:108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FtAyAAAAN4AAAAPAAAAZHJzL2Rvd25yZXYueG1sRI9Ba8JA&#10;EIXvBf/DMkJvdWOVElNXEavo0aqgvQ3ZaRKanQ3ZrUn7651DobcZ3pv3vpkve1erG7Wh8mxgPEpA&#10;EefeVlwYOJ+2TymoEJEt1p7JwA8FWC4GD3PMrO/4nW7HWCgJ4ZChgTLGJtM65CU5DCPfEIv26VuH&#10;Uda20LbFTsJdrZ+T5EU7rFgaSmxoXVL+dfx2BnZps7ru/W9X1JuP3eVwmb2dZtGYx2G/egUVqY//&#10;5r/rvRX8dDoRXnlHZtCLOwAAAP//AwBQSwECLQAUAAYACAAAACEA2+H2y+4AAACFAQAAEwAAAAAA&#10;AAAAAAAAAAAAAAAAW0NvbnRlbnRfVHlwZXNdLnhtbFBLAQItABQABgAIAAAAIQBa9CxbvwAAABUB&#10;AAALAAAAAAAAAAAAAAAAAB8BAABfcmVscy8ucmVsc1BLAQItABQABgAIAAAAIQD4cFtAyAAAAN4A&#10;AAAPAAAAAAAAAAAAAAAAAAcCAABkcnMvZG93bnJldi54bWxQSwUGAAAAAAMAAwC3AAAA/AIAAAAA&#10;" filled="f" stroked="f">
                <v:textbox inset="0,0,0,0">
                  <w:txbxContent>
                    <w:p w14:paraId="71107CD6" w14:textId="77777777" w:rsidR="006239D2" w:rsidRDefault="006239D2">
                      <w:pPr>
                        <w:spacing w:after="160" w:line="259" w:lineRule="auto"/>
                        <w:ind w:left="0" w:right="0" w:firstLine="0"/>
                      </w:pPr>
                      <w:r>
                        <w:rPr>
                          <w:sz w:val="16"/>
                        </w:rPr>
                        <w:t>m</w:t>
                      </w:r>
                    </w:p>
                  </w:txbxContent>
                </v:textbox>
              </v:rect>
              <v:rect id="Rectangle 18439" o:spid="_x0000_s1122" style="position:absolute;left:54367;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P7bxQAAAN4AAAAPAAAAZHJzL2Rvd25yZXYueG1sRE9La8JA&#10;EL4L/Q/LFLzpplUkSV1FqqJHHwXb25CdJqHZ2ZBdTfTXu4LQ23x8z5nOO1OJCzWutKzgbRiBIM6s&#10;LjlX8HVcD2IQziNrrCyTgis5mM9eelNMtW15T5eDz0UIYZeigsL7OpXSZQUZdENbEwfu1zYGfYBN&#10;LnWDbQg3lXyPook0WHJoKLCmz4Kyv8PZKNjE9eJ7a29tXq1+NqfdKVkeE69U/7VbfIDw1Pl/8dO9&#10;1WF+PB4l8Hgn3CBndwAAAP//AwBQSwECLQAUAAYACAAAACEA2+H2y+4AAACFAQAAEwAAAAAAAAAA&#10;AAAAAAAAAAAAW0NvbnRlbnRfVHlwZXNdLnhtbFBLAQItABQABgAIAAAAIQBa9CxbvwAAABUBAAAL&#10;AAAAAAAAAAAAAAAAAB8BAABfcmVscy8ucmVsc1BLAQItABQABgAIAAAAIQCXPP7bxQAAAN4AAAAP&#10;AAAAAAAAAAAAAAAAAAcCAABkcnMvZG93bnJldi54bWxQSwUGAAAAAAMAAwC3AAAA+QIAAAAA&#10;" filled="f" stroked="f">
                <v:textbox inset="0,0,0,0">
                  <w:txbxContent>
                    <w:p w14:paraId="1C85ED6D" w14:textId="77777777" w:rsidR="006239D2" w:rsidRDefault="006239D2">
                      <w:pPr>
                        <w:spacing w:after="160" w:line="259" w:lineRule="auto"/>
                        <w:ind w:left="0" w:right="0" w:firstLine="0"/>
                      </w:pPr>
                      <w:r>
                        <w:rPr>
                          <w:sz w:val="16"/>
                        </w:rPr>
                        <w:t xml:space="preserve"> </w:t>
                      </w:r>
                    </w:p>
                  </w:txbxContent>
                </v:textbox>
              </v:rect>
              <v:rect id="Rectangle 18440" o:spid="_x0000_s1123" style="position:absolute;left:54598;top:864;width:3471;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CQ7xwAAAN4AAAAPAAAAZHJzL2Rvd25yZXYueG1sRI9Ba8JA&#10;EIXvQv/DMoXedFMRiamriFr0aFWwvQ3ZaRKanQ3ZrUn99c6h4G2GefPe++bL3tXqSm2oPBt4HSWg&#10;iHNvKy4MnE/vwxRUiMgWa89k4I8CLBdPgzlm1nf8QddjLJSYcMjQQBljk2kd8pIchpFviOX27VuH&#10;Uda20LbFTsxdrcdJMtUOK5aEEhtal5T/HH+dgV3arD73/tYV9fZrdzlcZpvTLBrz8tyv3kBF6uND&#10;/P+9t1I/nUwEQHBkBr24AwAA//8DAFBLAQItABQABgAIAAAAIQDb4fbL7gAAAIUBAAATAAAAAAAA&#10;AAAAAAAAAAAAAABbQ29udGVudF9UeXBlc10ueG1sUEsBAi0AFAAGAAgAAAAhAFr0LFu/AAAAFQEA&#10;AAsAAAAAAAAAAAAAAAAAHwEAAF9yZWxzLy5yZWxzUEsBAi0AFAAGAAgAAAAhAF4AJDvHAAAA3gAA&#10;AA8AAAAAAAAAAAAAAAAABwIAAGRycy9kb3ducmV2LnhtbFBLBQYAAAAAAwADALcAAAD7AgAAAAA=&#10;" filled="f" stroked="f">
                <v:textbox inset="0,0,0,0">
                  <w:txbxContent>
                    <w:p w14:paraId="5CD29BE8" w14:textId="77777777" w:rsidR="006239D2" w:rsidRDefault="006239D2">
                      <w:pPr>
                        <w:spacing w:after="160" w:line="259" w:lineRule="auto"/>
                        <w:ind w:left="0" w:right="0" w:firstLine="0"/>
                      </w:pPr>
                      <w:proofErr w:type="spellStart"/>
                      <w:r>
                        <w:rPr>
                          <w:color w:val="0000FF"/>
                          <w:sz w:val="16"/>
                          <w:u w:val="single" w:color="0000FF"/>
                        </w:rPr>
                        <w:t>projec</w:t>
                      </w:r>
                      <w:proofErr w:type="spellEnd"/>
                    </w:p>
                  </w:txbxContent>
                </v:textbox>
              </v:rect>
              <v:rect id="Rectangle 18441" o:spid="_x0000_s1124" style="position:absolute;left:57203;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IGgxQAAAN4AAAAPAAAAZHJzL2Rvd25yZXYueG1sRE9La8JA&#10;EL4L/Q/LFLzpJiVITF1D6AM9+ijY3obsNAnNzobs1kR/vSsUepuP7zmrfDStOFPvGssK4nkEgri0&#10;uuFKwcfxfZaCcB5ZY2uZFFzIQb5+mKww03bgPZ0PvhIhhF2GCmrvu0xKV9Zk0M1tRxy4b9sb9AH2&#10;ldQ9DiHctPIpihbSYMOhocaOXmoqfw6/RsEm7YrPrb0OVfv2tTntTsvX49IrNX0ci2cQnkb/L/5z&#10;b3WYnyZJDPd3wg1yfQMAAP//AwBQSwECLQAUAAYACAAAACEA2+H2y+4AAACFAQAAEwAAAAAAAAAA&#10;AAAAAAAAAAAAW0NvbnRlbnRfVHlwZXNdLnhtbFBLAQItABQABgAIAAAAIQBa9CxbvwAAABUBAAAL&#10;AAAAAAAAAAAAAAAAAB8BAABfcmVscy8ucmVsc1BLAQItABQABgAIAAAAIQAxTIGgxQAAAN4AAAAP&#10;AAAAAAAAAAAAAAAAAAcCAABkcnMvZG93bnJldi54bWxQSwUGAAAAAAMAAwC3AAAA+QIAAAAA&#10;" filled="f" stroked="f">
                <v:textbox inset="0,0,0,0">
                  <w:txbxContent>
                    <w:p w14:paraId="1428BB8F" w14:textId="77777777" w:rsidR="006239D2" w:rsidRDefault="006239D2">
                      <w:pPr>
                        <w:spacing w:after="160" w:line="259" w:lineRule="auto"/>
                        <w:ind w:left="0" w:right="0" w:firstLine="0"/>
                      </w:pPr>
                      <w:r>
                        <w:rPr>
                          <w:color w:val="0000FF"/>
                          <w:sz w:val="16"/>
                          <w:u w:val="single" w:color="0000FF"/>
                        </w:rPr>
                        <w:t>t</w:t>
                      </w:r>
                    </w:p>
                  </w:txbxContent>
                </v:textbox>
              </v:rect>
              <v:rect id="Rectangle 18442" o:spid="_x0000_s1125" style="position:absolute;left:57543;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h/XxAAAAN4AAAAPAAAAZHJzL2Rvd25yZXYueG1sRE9Ni8Iw&#10;EL0L/ocwwt40VWSp1SjirujRVUG9Dc3YFptJaaLt7q83C4K3ebzPmS1aU4oH1a6wrGA4iEAQp1YX&#10;nCk4Htb9GITzyBpLy6Tglxws5t3ODBNtG/6hx95nIoSwS1BB7n2VSOnSnAy6ga2IA3e1tUEfYJ1J&#10;XWMTwk0pR1H0KQ0WHBpyrGiVU3rb342CTVwtz1v712Tl92Vz2p0mX4eJV+qj1y6nIDy1/i1+ubc6&#10;zI/H4xH8vxNukPMnAAAA//8DAFBLAQItABQABgAIAAAAIQDb4fbL7gAAAIUBAAATAAAAAAAAAAAA&#10;AAAAAAAAAABbQ29udGVudF9UeXBlc10ueG1sUEsBAi0AFAAGAAgAAAAhAFr0LFu/AAAAFQEAAAsA&#10;AAAAAAAAAAAAAAAAHwEAAF9yZWxzLy5yZWxzUEsBAi0AFAAGAAgAAAAhAMGeH9fEAAAA3gAAAA8A&#10;AAAAAAAAAAAAAAAABwIAAGRycy9kb3ducmV2LnhtbFBLBQYAAAAAAwADALcAAAD4AgAAAAA=&#10;" filled="f" stroked="f">
                <v:textbox inset="0,0,0,0">
                  <w:txbxContent>
                    <w:p w14:paraId="7538F753" w14:textId="77777777" w:rsidR="006239D2" w:rsidRDefault="006239D2">
                      <w:pPr>
                        <w:spacing w:after="160" w:line="259" w:lineRule="auto"/>
                        <w:ind w:left="0" w:right="0" w:firstLine="0"/>
                      </w:pPr>
                      <w:r>
                        <w:rPr>
                          <w:color w:val="0000FF"/>
                          <w:sz w:val="16"/>
                          <w:u w:val="single" w:color="0000FF"/>
                        </w:rPr>
                        <w:t>-</w:t>
                      </w:r>
                    </w:p>
                  </w:txbxContent>
                </v:textbox>
              </v:rect>
              <v:rect id="Rectangle 18443" o:spid="_x0000_s1126" style="position:absolute;left:57863;top:864;width:1184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rpMxQAAAN4AAAAPAAAAZHJzL2Rvd25yZXYueG1sRE9Na8JA&#10;EL0X+h+WKXhrNrVSYnQVqS161FhIvQ3ZMQlmZ0N2NWl/fVcoeJvH+5z5cjCNuFLnassKXqIYBHFh&#10;dc2lgq/D53MCwnlkjY1lUvBDDpaLx4c5ptr2vKdr5ksRQtilqKDyvk2ldEVFBl1kW+LAnWxn0AfY&#10;lVJ32Idw08hxHL9JgzWHhgpbeq+oOGcXo2CTtKvvrf3ty+bjuMl3+XR9mHqlRk/DagbC0+Dv4n/3&#10;Vof5yWTyCrd3wg1y8QcAAP//AwBQSwECLQAUAAYACAAAACEA2+H2y+4AAACFAQAAEwAAAAAAAAAA&#10;AAAAAAAAAAAAW0NvbnRlbnRfVHlwZXNdLnhtbFBLAQItABQABgAIAAAAIQBa9CxbvwAAABUBAAAL&#10;AAAAAAAAAAAAAAAAAB8BAABfcmVscy8ucmVsc1BLAQItABQABgAIAAAAIQCu0rpMxQAAAN4AAAAP&#10;AAAAAAAAAAAAAAAAAAcCAABkcnMvZG93bnJldi54bWxQSwUGAAAAAAMAAwC3AAAA+QIAAAAA&#10;" filled="f" stroked="f">
                <v:textbox inset="0,0,0,0">
                  <w:txbxContent>
                    <w:p w14:paraId="17EDF7C3" w14:textId="77777777" w:rsidR="006239D2" w:rsidRDefault="006239D2">
                      <w:pPr>
                        <w:spacing w:after="160" w:line="259" w:lineRule="auto"/>
                        <w:ind w:left="0" w:right="0" w:firstLine="0"/>
                      </w:pPr>
                      <w:r>
                        <w:rPr>
                          <w:color w:val="0000FF"/>
                          <w:sz w:val="16"/>
                          <w:u w:val="single" w:color="0000FF"/>
                        </w:rPr>
                        <w:t>management.magt.bi</w:t>
                      </w:r>
                    </w:p>
                  </w:txbxContent>
                </v:textbox>
              </v:rect>
              <v:rect id="Rectangle 18444" o:spid="_x0000_s1127" style="position:absolute;left:66760;top:864;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yI4xQAAAN4AAAAPAAAAZHJzL2Rvd25yZXYueG1sRE9Na8JA&#10;EL0X/A/LCL3VjRJKTLMRaS16VFOwvQ3ZaRLMzobs1qT99a4g9DaP9znZajStuFDvGssK5rMIBHFp&#10;dcOVgo/i/SkB4TyyxtYyKfglB6t88pBhqu3AB7ocfSVCCLsUFdTed6mUrqzJoJvZjjhw37Y36APs&#10;K6l7HEK4aeUiip6lwYZDQ40dvdZUno8/RsE26dafO/s3VO3ma3van5ZvxdIr9Tgd1y8gPI3+X3x3&#10;73SYn8RxDLd3wg0yvwIAAP//AwBQSwECLQAUAAYACAAAACEA2+H2y+4AAACFAQAAEwAAAAAAAAAA&#10;AAAAAAAAAAAAW0NvbnRlbnRfVHlwZXNdLnhtbFBLAQItABQABgAIAAAAIQBa9CxbvwAAABUBAAAL&#10;AAAAAAAAAAAAAAAAAB8BAABfcmVscy8ucmVsc1BLAQItABQABgAIAAAAIQAhOyI4xQAAAN4AAAAP&#10;AAAAAAAAAAAAAAAAAAcCAABkcnMvZG93bnJldi54bWxQSwUGAAAAAAMAAwC3AAAA+QIAAAAA&#10;" filled="f" stroked="f">
                <v:textbox inset="0,0,0,0">
                  <w:txbxContent>
                    <w:p w14:paraId="74BE7DE5" w14:textId="77777777" w:rsidR="006239D2" w:rsidRDefault="006239D2">
                      <w:pPr>
                        <w:spacing w:after="160" w:line="259" w:lineRule="auto"/>
                        <w:ind w:left="0" w:right="0" w:firstLine="0"/>
                      </w:pPr>
                      <w:r>
                        <w:rPr>
                          <w:color w:val="0000FF"/>
                          <w:sz w:val="16"/>
                          <w:u w:val="single" w:color="0000FF"/>
                        </w:rPr>
                        <w:t>z</w:t>
                      </w:r>
                    </w:p>
                  </w:txbxContent>
                </v:textbox>
              </v:rect>
              <v:rect id="Rectangle 18445" o:spid="_x0000_s1128"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4ejxAAAAN4AAAAPAAAAZHJzL2Rvd25yZXYueG1sRE9Li8Iw&#10;EL4L+x/CCHvT1MWVWo0i+0CPvkC9Dc3YFptJabK26683guBtPr7nTOetKcWValdYVjDoRyCIU6sL&#10;zhTsd7+9GITzyBpLy6TgnxzMZ2+dKSbaNryh69ZnIoSwS1BB7n2VSOnSnAy6vq2IA3e2tUEfYJ1J&#10;XWMTwk0pP6JoJA0WHBpyrOgrp/Sy/TMKlnG1OK7srcnKn9PysD6Mv3djr9R7t11MQHhq/Uv8dK90&#10;mB8Ph5/weCfcIGd3AAAA//8DAFBLAQItABQABgAIAAAAIQDb4fbL7gAAAIUBAAATAAAAAAAAAAAA&#10;AAAAAAAAAABbQ29udGVudF9UeXBlc10ueG1sUEsBAi0AFAAGAAgAAAAhAFr0LFu/AAAAFQEAAAsA&#10;AAAAAAAAAAAAAAAAHwEAAF9yZWxzLy5yZWxzUEsBAi0AFAAGAAgAAAAhAE53h6PEAAAA3gAAAA8A&#10;AAAAAAAAAAAAAAAABwIAAGRycy9kb3ducmV2LnhtbFBLBQYAAAAAAwADALcAAAD4AgAAAAA=&#10;" filled="f" stroked="f">
                <v:textbox inset="0,0,0,0">
                  <w:txbxContent>
                    <w:p w14:paraId="111A1BC8" w14:textId="77777777" w:rsidR="006239D2" w:rsidRDefault="006239D2">
                      <w:pPr>
                        <w:spacing w:after="160" w:line="259" w:lineRule="auto"/>
                        <w:ind w:left="0" w:right="0" w:firstLine="0"/>
                      </w:pPr>
                      <w:r>
                        <w:rPr>
                          <w:color w:val="0000FF"/>
                          <w:sz w:val="16"/>
                        </w:rPr>
                        <w:t xml:space="preserve"> </w:t>
                      </w:r>
                    </w:p>
                  </w:txbxContent>
                </v:textbox>
              </v:rect>
              <v:rect id="Rectangle 18446" o:spid="_x0000_s1129" style="position:absolute;left:31903;top:2788;width:62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nUxQAAAN4AAAAPAAAAZHJzL2Rvd25yZXYueG1sRE9Na8JA&#10;EL0L/odlBG+6sUiI0TUEWzHHVgvW25CdJqHZ2ZDdmrS/vlso9DaP9zm7bDStuFPvGssKVssIBHFp&#10;dcOVgtfLcZGAcB5ZY2uZFHyRg2w/neww1XbgF7qffSVCCLsUFdTed6mUrqzJoFvajjhw77Y36APs&#10;K6l7HEK4aeVDFMXSYMOhocaODjWVH+dPo+CUdPlbYb+Hqn26na7P183jZeOVms/GfAvC0+j/xX/u&#10;Qof5yXodw+874Qa5/wEAAP//AwBQSwECLQAUAAYACAAAACEA2+H2y+4AAACFAQAAEwAAAAAAAAAA&#10;AAAAAAAAAAAAW0NvbnRlbnRfVHlwZXNdLnhtbFBLAQItABQABgAIAAAAIQBa9CxbvwAAABUBAAAL&#10;AAAAAAAAAAAAAAAAAB8BAABfcmVscy8ucmVsc1BLAQItABQABgAIAAAAIQC+pRnUxQAAAN4AAAAP&#10;AAAAAAAAAAAAAAAAAAcCAABkcnMvZG93bnJldi54bWxQSwUGAAAAAAMAAwC3AAAA+QIAAAAA&#10;" filled="f" stroked="f">
                <v:textbox inset="0,0,0,0">
                  <w:txbxContent>
                    <w:p w14:paraId="2A099C2F" w14:textId="77777777" w:rsidR="006239D2" w:rsidRDefault="006239D2">
                      <w:pPr>
                        <w:spacing w:after="160" w:line="259" w:lineRule="auto"/>
                        <w:ind w:left="0" w:right="0" w:firstLine="0"/>
                      </w:pPr>
                      <w:r>
                        <w:rPr>
                          <w:i/>
                          <w:color w:val="4F81BD"/>
                        </w:rPr>
                        <w:t>[</w:t>
                      </w:r>
                    </w:p>
                  </w:txbxContent>
                </v:textbox>
              </v:rect>
              <v:rect id="Rectangle 18447" o:spid="_x0000_s1130" style="position:absolute;left:32371;top:2788;width:1112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bxPxAAAAN4AAAAPAAAAZHJzL2Rvd25yZXYueG1sRE9Li8Iw&#10;EL4L+x/CCHvT1EXWWo0i+0CPvkC9Dc3YFptJabK26683guBtPr7nTOetKcWValdYVjDoRyCIU6sL&#10;zhTsd7+9GITzyBpLy6TgnxzMZ2+dKSbaNryh69ZnIoSwS1BB7n2VSOnSnAy6vq2IA3e2tUEfYJ1J&#10;XWMTwk0pP6LoUxosODTkWNFXTull+2cULONqcVzZW5OVP6flYX0Yf+/GXqn3bruYgPDU+pf46V7p&#10;MD8eDkfweCfcIGd3AAAA//8DAFBLAQItABQABgAIAAAAIQDb4fbL7gAAAIUBAAATAAAAAAAAAAAA&#10;AAAAAAAAAABbQ29udGVudF9UeXBlc10ueG1sUEsBAi0AFAAGAAgAAAAhAFr0LFu/AAAAFQEAAAsA&#10;AAAAAAAAAAAAAAAAHwEAAF9yZWxzLy5yZWxzUEsBAi0AFAAGAAgAAAAhANHpvE/EAAAA3gAAAA8A&#10;AAAAAAAAAAAAAAAABwIAAGRycy9kb3ducmV2LnhtbFBLBQYAAAAAAwADALcAAAD4AgAAAAA=&#10;" filled="f" stroked="f">
                <v:textbox inset="0,0,0,0">
                  <w:txbxContent>
                    <w:p w14:paraId="632A107B" w14:textId="77777777" w:rsidR="006239D2" w:rsidRDefault="006239D2">
                      <w:pPr>
                        <w:spacing w:after="160" w:line="259" w:lineRule="auto"/>
                        <w:ind w:left="0" w:right="0" w:firstLine="0"/>
                      </w:pPr>
                      <w:r>
                        <w:rPr>
                          <w:i/>
                          <w:color w:val="4F81BD"/>
                        </w:rPr>
                        <w:t>Project Name</w:t>
                      </w:r>
                    </w:p>
                  </w:txbxContent>
                </v:textbox>
              </v:rect>
              <v:rect id="Rectangle 18448" o:spid="_x0000_s1131" style="position:absolute;left:40736;top:2788;width:62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ig9xwAAAN4AAAAPAAAAZHJzL2Rvd25yZXYueG1sRI9Ba8JA&#10;EIXvQv/DMoXedFMRiamriFr0aFWwvQ3ZaRKanQ3ZrUn99c6h4G2G9+a9b+bL3tXqSm2oPBt4HSWg&#10;iHNvKy4MnE/vwxRUiMgWa89k4I8CLBdPgzlm1nf8QddjLJSEcMjQQBljk2kd8pIchpFviEX79q3D&#10;KGtbaNtiJ+Gu1uMkmWqHFUtDiQ2tS8p/jr/OwC5tVp97f+uKevu1uxwus81pFo15ee5Xb6Ai9fFh&#10;/r/eW8FPJxPhlXdkBr24AwAA//8DAFBLAQItABQABgAIAAAAIQDb4fbL7gAAAIUBAAATAAAAAAAA&#10;AAAAAAAAAAAAAABbQ29udGVudF9UeXBlc10ueG1sUEsBAi0AFAAGAAgAAAAhAFr0LFu/AAAAFQEA&#10;AAsAAAAAAAAAAAAAAAAAHwEAAF9yZWxzLy5yZWxzUEsBAi0AFAAGAAgAAAAhAKB2KD3HAAAA3gAA&#10;AA8AAAAAAAAAAAAAAAAABwIAAGRycy9kb3ducmV2LnhtbFBLBQYAAAAAAwADALcAAAD7AgAAAAA=&#10;" filled="f" stroked="f">
                <v:textbox inset="0,0,0,0">
                  <w:txbxContent>
                    <w:p w14:paraId="74F3339D" w14:textId="77777777" w:rsidR="006239D2" w:rsidRDefault="006239D2">
                      <w:pPr>
                        <w:spacing w:after="160" w:line="259" w:lineRule="auto"/>
                        <w:ind w:left="0" w:right="0" w:firstLine="0"/>
                      </w:pPr>
                      <w:r>
                        <w:rPr>
                          <w:i/>
                          <w:color w:val="4F81BD"/>
                        </w:rPr>
                        <w:t>]</w:t>
                      </w:r>
                    </w:p>
                  </w:txbxContent>
                </v:textbox>
              </v:rect>
              <v:rect id="Rectangle 18449" o:spid="_x0000_s1132" style="position:absolute;left:41217;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o2mxQAAAN4AAAAPAAAAZHJzL2Rvd25yZXYueG1sRE9Na8JA&#10;EL0X+h+WKXirm4qUJGYj0lr0WE1BvQ3ZMQnNzobs1sT++q4g9DaP9znZcjStuFDvGssKXqYRCOLS&#10;6oYrBV/Fx3MMwnlkja1lUnAlB8v88SHDVNuBd3TZ+0qEEHYpKqi971IpXVmTQTe1HXHgzrY36APs&#10;K6l7HEK4aeUsil6lwYZDQ40dvdVUfu9/jIJN3K2OW/s7VO36tDl8HpL3IvFKTZ7G1QKEp9H/i+/u&#10;rQ7z4/k8gds74QaZ/wEAAP//AwBQSwECLQAUAAYACAAAACEA2+H2y+4AAACFAQAAEwAAAAAAAAAA&#10;AAAAAAAAAAAAW0NvbnRlbnRfVHlwZXNdLnhtbFBLAQItABQABgAIAAAAIQBa9CxbvwAAABUBAAAL&#10;AAAAAAAAAAAAAAAAAB8BAABfcmVscy8ucmVsc1BLAQItABQABgAIAAAAIQDPOo2mxQAAAN4AAAAP&#10;AAAAAAAAAAAAAAAAAAcCAABkcnMvZG93bnJldi54bWxQSwUGAAAAAAMAAwC3AAAA+QIAAAAA&#10;" filled="f" stroked="f">
                <v:textbox inset="0,0,0,0">
                  <w:txbxContent>
                    <w:p w14:paraId="5069670C" w14:textId="77777777" w:rsidR="006239D2" w:rsidRDefault="006239D2">
                      <w:pPr>
                        <w:spacing w:after="160" w:line="259" w:lineRule="auto"/>
                        <w:ind w:left="0" w:right="0" w:firstLine="0"/>
                      </w:pPr>
                      <w:r>
                        <w:t xml:space="preserve"> </w:t>
                      </w:r>
                    </w:p>
                  </w:txbxContent>
                </v:textbox>
              </v:rect>
              <v:rect id="Rectangle 18450" o:spid="_x0000_s1133" style="position:absolute;left:27087;top:5318;width:2516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bLmyAAAAN4AAAAPAAAAZHJzL2Rvd25yZXYueG1sRI9Ba8JA&#10;EIXvBf/DMkJvdWPRElNXEavo0aqgvQ3ZaRKanQ3ZrUn7651DobcZ5s1775sve1erG7Wh8mxgPEpA&#10;EefeVlwYOJ+2TymoEJEt1p7JwA8FWC4GD3PMrO/4nW7HWCgx4ZChgTLGJtM65CU5DCPfEMvt07cO&#10;o6xtoW2LnZi7Wj8nyYt2WLEklNjQuqT86/jtDOzSZnXd+9+uqDcfu8vhMns7zaIxj8N+9QoqUh//&#10;xX/feyv108lUAARHZtCLOwAAAP//AwBQSwECLQAUAAYACAAAACEA2+H2y+4AAACFAQAAEwAAAAAA&#10;AAAAAAAAAAAAAAAAW0NvbnRlbnRfVHlwZXNdLnhtbFBLAQItABQABgAIAAAAIQBa9CxbvwAAABUB&#10;AAALAAAAAAAAAAAAAAAAAB8BAABfcmVscy8ucmVsc1BLAQItABQABgAIAAAAIQDb2bLmyAAAAN4A&#10;AAAPAAAAAAAAAAAAAAAAAAcCAABkcnMvZG93bnJldi54bWxQSwUGAAAAAAMAAwC3AAAA/AIAAAAA&#10;" filled="f" stroked="f">
                <v:textbox inset="0,0,0,0">
                  <w:txbxContent>
                    <w:p w14:paraId="68EBC24B" w14:textId="77777777" w:rsidR="006239D2" w:rsidRDefault="006239D2">
                      <w:pPr>
                        <w:spacing w:after="160" w:line="259" w:lineRule="auto"/>
                        <w:ind w:left="0" w:right="0" w:firstLine="0"/>
                      </w:pPr>
                      <w:r>
                        <w:rPr>
                          <w:i/>
                        </w:rPr>
                        <w:t>Project Risk Management Plan</w:t>
                      </w:r>
                    </w:p>
                  </w:txbxContent>
                </v:textbox>
              </v:rect>
              <v:rect id="Rectangle 18451" o:spid="_x0000_s1134" style="position:absolute;left:46018;top:531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Rd9xAAAAN4AAAAPAAAAZHJzL2Rvd25yZXYueG1sRE9La8JA&#10;EL4L/Q/LFLzpxmIlRleRqujRR8F6G7LTJDQ7G7KrSf31riB4m4/vOdN5a0pxpdoVlhUM+hEI4tTq&#10;gjMF38d1LwbhPLLG0jIp+CcH89lbZ4qJtg3v6XrwmQgh7BJUkHtfJVK6NCeDrm8r4sD92tqgD7DO&#10;pK6xCeGmlB9RNJIGCw4NOVb0lVP6d7gYBZu4Wvxs7a3JytV5c9qdxsvj2CvVfW8XExCeWv8SP91b&#10;HebHw88BPN4JN8jZHQAA//8DAFBLAQItABQABgAIAAAAIQDb4fbL7gAAAIUBAAATAAAAAAAAAAAA&#10;AAAAAAAAAABbQ29udGVudF9UeXBlc10ueG1sUEsBAi0AFAAGAAgAAAAhAFr0LFu/AAAAFQEAAAsA&#10;AAAAAAAAAAAAAAAAHwEAAF9yZWxzLy5yZWxzUEsBAi0AFAAGAAgAAAAhALSVF33EAAAA3gAAAA8A&#10;AAAAAAAAAAAAAAAABwIAAGRycy9kb3ducmV2LnhtbFBLBQYAAAAAAwADALcAAAD4AgAAAAA=&#10;" filled="f" stroked="f">
                <v:textbox inset="0,0,0,0">
                  <w:txbxContent>
                    <w:p w14:paraId="34EE7AE3" w14:textId="77777777" w:rsidR="006239D2" w:rsidRDefault="006239D2">
                      <w:pPr>
                        <w:spacing w:after="160" w:line="259" w:lineRule="auto"/>
                        <w:ind w:left="0" w:right="0" w:firstLine="0"/>
                      </w:pPr>
                      <w:r>
                        <w:t xml:space="preserve"> </w:t>
                      </w:r>
                    </w:p>
                  </w:txbxContent>
                </v:textbox>
              </v:rect>
              <v:shape id="Shape 19529" o:spid="_x0000_s1135"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52wQAAAN4AAAAPAAAAZHJzL2Rvd25yZXYueG1sRE/bisIw&#10;EH0X/Icwwr6tqZWKVqOIuijsi7cPGJqxrTaT0kTt/v1GEHybw7nObNGaSjyocaVlBYN+BII4s7rk&#10;XMH59PM9BuE8ssbKMin4IweLebczw1TbJx/ocfS5CCHsUlRQeF+nUrqsIIOub2viwF1sY9AH2ORS&#10;N/gM4aaScRSNpMGSQ0OBNa0Kym7Hu1Gwu7ZMv3HCI7lfJ5mMhlvcbJX66rXLKQhPrf+I3+6dDvMn&#10;STyB1zvhBjn/BwAA//8DAFBLAQItABQABgAIAAAAIQDb4fbL7gAAAIUBAAATAAAAAAAAAAAAAAAA&#10;AAAAAABbQ29udGVudF9UeXBlc10ueG1sUEsBAi0AFAAGAAgAAAAhAFr0LFu/AAAAFQEAAAsAAAAA&#10;AAAAAAAAAAAAHwEAAF9yZWxzLy5yZWxzUEsBAi0AFAAGAAgAAAAhAEWeDnbBAAAA3gAAAA8AAAAA&#10;AAAAAAAAAAAABwIAAGRycy9kb3ducmV2LnhtbFBLBQYAAAAAAwADALcAAAD1AgAAAAA=&#10;" path="m,l6156326,r,9144l,9144,,e" fillcolor="black" stroked="f" strokeweight="0">
                <v:stroke miterlimit="83231f" joinstyle="miter"/>
                <v:path arrowok="t" textboxrect="0,0,6156326,9144"/>
              </v:shape>
              <v:shape id="Shape 19530" o:spid="_x0000_s1136"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vwhyAAAAN4AAAAPAAAAZHJzL2Rvd25yZXYueG1sRI9PawJB&#10;DMXvhX6HIUJvddbWVl0dpS0IUhDqn4PHuBN3l+5k1plRt9++ORR6S8jLe+83W3SuUVcKsfZsYNDP&#10;QBEX3tZcGtjvlo9jUDEhW2w8k4EfirCY39/NMLf+xhu6blOpxIRjjgaqlNpc61hU5DD2fUsst5MP&#10;DpOsodQ24E3MXaOfsuxVO6xZEips6aOi4nt7cQbacxkO52jf+Xj5+hxxtqJuPTTmode9TUEl6tK/&#10;+O97ZaX+5OVZAARHZtDzXwAAAP//AwBQSwECLQAUAAYACAAAACEA2+H2y+4AAACFAQAAEwAAAAAA&#10;AAAAAAAAAAAAAAAAW0NvbnRlbnRfVHlwZXNdLnhtbFBLAQItABQABgAIAAAAIQBa9CxbvwAAABUB&#10;AAALAAAAAAAAAAAAAAAAAB8BAABfcmVscy8ucmVsc1BLAQItABQABgAIAAAAIQCNtvwhyAAAAN4A&#10;AAAPAAAAAAAAAAAAAAAAAAcCAABkcnMvZG93bnJldi54bWxQSwUGAAAAAAMAAwC3AAAA/AIAAAAA&#10;" path="m,l9144,r,9144l,9144,,e" fillcolor="black" stroked="f" strokeweight="0">
                <v:stroke miterlimit="83231f" joinstyle="miter"/>
                <v:path arrowok="t" textboxrect="0,0,9144,9144"/>
              </v:shape>
              <v:shape id="Shape 19531" o:spid="_x0000_s1137"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6+ExQAAAN4AAAAPAAAAZHJzL2Rvd25yZXYueG1sRE/fa8Iw&#10;EH4f+D+EG+xtpioO1xllDATZxDqVPZ/NrS0ml9pktv73Rhj4dh/fz5vOO2vEmRpfOVYw6CcgiHOn&#10;Ky4U7HeL5wkIH5A1Gsek4EIe5rPewxRT7Vr+pvM2FCKGsE9RQRlCnUrp85Is+r6riSP36xqLIcKm&#10;kLrBNoZbI4dJ8iItVhwbSqzpo6T8uP2zCrLs008OZrP2p6w78NfKrH7ahVJPj937G4hAXbiL/91L&#10;Hee/jkcDuL0Tb5CzKwAAAP//AwBQSwECLQAUAAYACAAAACEA2+H2y+4AAACFAQAAEwAAAAAAAAAA&#10;AAAAAAAAAAAAW0NvbnRlbnRfVHlwZXNdLnhtbFBLAQItABQABgAIAAAAIQBa9CxbvwAAABUBAAAL&#10;AAAAAAAAAAAAAAAAAB8BAABfcmVscy8ucmVsc1BLAQItABQABgAIAAAAIQC2i6+ExQAAAN4AAAAP&#10;AAAAAAAAAAAAAAAAAAcCAABkcnMvZG93bnJldi54bWxQSwUGAAAAAAMAAwC3AAAA+QIAAAAA&#10;" path="m,l6940043,r,9144l,9144,,e" fillcolor="black" stroked="f" strokeweight="0">
                <v:stroke miterlimit="83231f" joinstyle="miter"/>
                <v:path arrowok="t" textboxrect="0,0,6940043,9144"/>
              </v:shape>
              <v:shape id="Shape 19532" o:spid="_x0000_s1138"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MfNxQAAAN4AAAAPAAAAZHJzL2Rvd25yZXYueG1sRE9La8JA&#10;EL4X+h+WKfSmm1pbbcxGtFAQQaiPg8dpdkxCs7Nxd9X4792C0Nt8fM/Jpp1pxJmcry0reOknIIgL&#10;q2suFey2X70xCB+QNTaWScGVPEzzx4cMU20vvKbzJpQihrBPUUEVQptK6YuKDPq+bYkjd7DOYIjQ&#10;lVI7vMRw08hBkrxLgzXHhgpb+qyo+N2cjIL2WLr90es5/5y+lyNOFtSthko9P3WzCYhAXfgX390L&#10;Hed/vL0O4O+deIPMbwAAAP//AwBQSwECLQAUAAYACAAAACEA2+H2y+4AAACFAQAAEwAAAAAAAAAA&#10;AAAAAAAAAAAAW0NvbnRlbnRfVHlwZXNdLnhtbFBLAQItABQABgAIAAAAIQBa9CxbvwAAABUBAAAL&#10;AAAAAAAAAAAAAAAAAB8BAABfcmVscy8ucmVsc1BLAQItABQABgAIAAAAIQASKMfNxQAAAN4AAAAP&#10;AAAAAAAAAAAAAAAAAAcCAABkcnMvZG93bnJldi54bWxQSwUGAAAAAAMAAwC3AAAA+QIAAAAA&#10;" path="m,l9144,r,9144l,9144,,e" fillcolor="black" stroked="f" strokeweight="0">
                <v:stroke miterlimit="83231f" joinstyle="miter"/>
                <v:path arrowok="t" textboxrect="0,0,9144,9144"/>
              </v:shape>
              <w10:wrap type="square" anchorx="page" anchory="page"/>
            </v:group>
          </w:pict>
        </mc:Fallback>
      </mc:AlternateContent>
    </w:r>
  </w:p>
  <w:p w14:paraId="21B06D0D" w14:textId="77777777" w:rsidR="006239D2" w:rsidRDefault="006239D2">
    <w:r>
      <w:rPr>
        <w:noProof/>
        <w:sz w:val="22"/>
      </w:rPr>
      <mc:AlternateContent>
        <mc:Choice Requires="wpg">
          <w:drawing>
            <wp:anchor distT="0" distB="0" distL="114300" distR="114300" simplePos="0" relativeHeight="251672576" behindDoc="1" locked="0" layoutInCell="1" allowOverlap="1" wp14:anchorId="03B48056" wp14:editId="3EAC0CE7">
              <wp:simplePos x="0" y="0"/>
              <wp:positionH relativeFrom="page">
                <wp:posOffset>304800</wp:posOffset>
              </wp:positionH>
              <wp:positionV relativeFrom="page">
                <wp:posOffset>310896</wp:posOffset>
              </wp:positionV>
              <wp:extent cx="6952234" cy="10072116"/>
              <wp:effectExtent l="0" t="0" r="0" b="0"/>
              <wp:wrapNone/>
              <wp:docPr id="18452" name="Group 18452"/>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19537" name="Shape 1953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38" name="Shape 19538"/>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452" style="width:547.42pt;height:793.08pt;position:absolute;z-index:-2147483648;mso-position-horizontal-relative:page;mso-position-horizontal:absolute;margin-left:24pt;mso-position-vertical-relative:page;margin-top:24.48pt;" coordsize="69522,100721">
              <v:shape id="Shape 19539" style="position:absolute;width:91;height:100721;left:0;top:0;" coordsize="9144,10072116" path="m0,0l9144,0l9144,10072116l0,10072116l0,0">
                <v:stroke weight="0pt" endcap="flat" joinstyle="miter" miterlimit="10" on="false" color="#000000" opacity="0"/>
                <v:fill on="true" color="#000000"/>
              </v:shape>
              <v:shape id="Shape 19540"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3MDIyNjS0MDIyMLJU0lEKTi0uzszPAykwqgUA3TSKhCwAAAA="/>
  </w:docVars>
  <w:rsids>
    <w:rsidRoot w:val="00AD0C5B"/>
    <w:rsid w:val="003765B7"/>
    <w:rsid w:val="00476527"/>
    <w:rsid w:val="005C2CF2"/>
    <w:rsid w:val="00611DF0"/>
    <w:rsid w:val="006239D2"/>
    <w:rsid w:val="0068298A"/>
    <w:rsid w:val="00777394"/>
    <w:rsid w:val="007C1A0D"/>
    <w:rsid w:val="008950B4"/>
    <w:rsid w:val="008F71AF"/>
    <w:rsid w:val="00AD0C5B"/>
    <w:rsid w:val="00BA50F2"/>
    <w:rsid w:val="00BE5F3C"/>
    <w:rsid w:val="00E87215"/>
    <w:rsid w:val="00F87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350F6"/>
  <w15:docId w15:val="{7AC8BF84-0DB0-418E-A037-E02B0CF8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3" w:line="268" w:lineRule="auto"/>
      <w:ind w:left="10" w:right="19"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321"/>
      <w:ind w:left="10" w:hanging="10"/>
      <w:outlineLvl w:val="0"/>
    </w:pPr>
    <w:rPr>
      <w:rFonts w:ascii="Cambria" w:eastAsia="Cambria" w:hAnsi="Cambria" w:cs="Cambria"/>
      <w:b/>
      <w:color w:val="244061"/>
      <w:sz w:val="26"/>
    </w:rPr>
  </w:style>
  <w:style w:type="paragraph" w:styleId="Heading2">
    <w:name w:val="heading 2"/>
    <w:next w:val="Normal"/>
    <w:link w:val="Heading2Char"/>
    <w:uiPriority w:val="9"/>
    <w:unhideWhenUsed/>
    <w:qFormat/>
    <w:pPr>
      <w:keepNext/>
      <w:keepLines/>
      <w:spacing w:after="105"/>
      <w:ind w:left="10" w:hanging="10"/>
      <w:outlineLvl w:val="1"/>
    </w:pPr>
    <w:rPr>
      <w:rFonts w:ascii="Cambria" w:eastAsia="Cambria" w:hAnsi="Cambria" w:cs="Cambria"/>
      <w:color w:val="244061"/>
      <w:sz w:val="28"/>
    </w:rPr>
  </w:style>
  <w:style w:type="paragraph" w:styleId="Heading3">
    <w:name w:val="heading 3"/>
    <w:next w:val="Normal"/>
    <w:link w:val="Heading3Char"/>
    <w:uiPriority w:val="9"/>
    <w:unhideWhenUsed/>
    <w:qFormat/>
    <w:pPr>
      <w:keepNext/>
      <w:keepLines/>
      <w:spacing w:after="321"/>
      <w:ind w:left="10" w:hanging="10"/>
      <w:outlineLvl w:val="2"/>
    </w:pPr>
    <w:rPr>
      <w:rFonts w:ascii="Cambria" w:eastAsia="Cambria" w:hAnsi="Cambria" w:cs="Cambria"/>
      <w:b/>
      <w:color w:val="244061"/>
      <w:sz w:val="26"/>
    </w:rPr>
  </w:style>
  <w:style w:type="paragraph" w:styleId="Heading4">
    <w:name w:val="heading 4"/>
    <w:next w:val="Normal"/>
    <w:link w:val="Heading4Char"/>
    <w:uiPriority w:val="9"/>
    <w:unhideWhenUsed/>
    <w:qFormat/>
    <w:pPr>
      <w:keepNext/>
      <w:keepLines/>
      <w:spacing w:after="105"/>
      <w:ind w:left="10" w:hanging="10"/>
      <w:outlineLvl w:val="3"/>
    </w:pPr>
    <w:rPr>
      <w:rFonts w:ascii="Cambria" w:eastAsia="Cambria" w:hAnsi="Cambria" w:cs="Cambria"/>
      <w:color w:val="244061"/>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mbria" w:eastAsia="Cambria" w:hAnsi="Cambria" w:cs="Cambria"/>
      <w:b/>
      <w:color w:val="244061"/>
      <w:sz w:val="26"/>
    </w:rPr>
  </w:style>
  <w:style w:type="character" w:customStyle="1" w:styleId="Heading4Char">
    <w:name w:val="Heading 4 Char"/>
    <w:link w:val="Heading4"/>
    <w:rPr>
      <w:rFonts w:ascii="Cambria" w:eastAsia="Cambria" w:hAnsi="Cambria" w:cs="Cambria"/>
      <w:color w:val="244061"/>
      <w:sz w:val="28"/>
    </w:rPr>
  </w:style>
  <w:style w:type="character" w:customStyle="1" w:styleId="Heading1Char">
    <w:name w:val="Heading 1 Char"/>
    <w:link w:val="Heading1"/>
    <w:rPr>
      <w:rFonts w:ascii="Cambria" w:eastAsia="Cambria" w:hAnsi="Cambria" w:cs="Cambria"/>
      <w:b/>
      <w:color w:val="244061"/>
      <w:sz w:val="26"/>
    </w:rPr>
  </w:style>
  <w:style w:type="character" w:customStyle="1" w:styleId="Heading2Char">
    <w:name w:val="Heading 2 Char"/>
    <w:link w:val="Heading2"/>
    <w:rPr>
      <w:rFonts w:ascii="Cambria" w:eastAsia="Cambria" w:hAnsi="Cambria" w:cs="Cambria"/>
      <w:color w:val="244061"/>
      <w:sz w:val="28"/>
    </w:rPr>
  </w:style>
  <w:style w:type="paragraph" w:styleId="TOC1">
    <w:name w:val="toc 1"/>
    <w:hidden/>
    <w:pPr>
      <w:spacing w:after="113" w:line="268" w:lineRule="auto"/>
      <w:ind w:left="38" w:right="23" w:hanging="10"/>
    </w:pPr>
    <w:rPr>
      <w:rFonts w:ascii="Calibri" w:eastAsia="Calibri" w:hAnsi="Calibri" w:cs="Calibri"/>
      <w:color w:val="000000"/>
      <w:sz w:val="24"/>
    </w:rPr>
  </w:style>
  <w:style w:type="paragraph" w:styleId="TOC2">
    <w:name w:val="toc 2"/>
    <w:hidden/>
    <w:pPr>
      <w:spacing w:after="115" w:line="265" w:lineRule="auto"/>
      <w:ind w:left="250" w:right="25" w:hanging="10"/>
      <w:jc w:val="right"/>
    </w:pPr>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Grid1">
    <w:name w:val="Table Grid1"/>
    <w:basedOn w:val="TableNormal"/>
    <w:next w:val="TableGrid0"/>
    <w:uiPriority w:val="39"/>
    <w:rsid w:val="00BA50F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BA5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8</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Arnecke, PMP</dc:creator>
  <cp:keywords/>
  <cp:lastModifiedBy>jeffery morse</cp:lastModifiedBy>
  <cp:revision>6</cp:revision>
  <dcterms:created xsi:type="dcterms:W3CDTF">2018-10-06T19:05:00Z</dcterms:created>
  <dcterms:modified xsi:type="dcterms:W3CDTF">2018-10-06T20:08:00Z</dcterms:modified>
</cp:coreProperties>
</file>