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075B" w14:textId="77777777" w:rsidR="0028637C" w:rsidRDefault="0028637C" w:rsidP="0028637C">
      <w:bookmarkStart w:id="0" w:name="_GoBack"/>
      <w:bookmarkEnd w:id="0"/>
    </w:p>
    <w:p w14:paraId="2CDD019B" w14:textId="77777777" w:rsidR="0028637C" w:rsidRDefault="0028637C" w:rsidP="0028637C">
      <w:r>
        <w:t>Task Name</w:t>
      </w:r>
      <w:r>
        <w:tab/>
        <w:t>Duration</w:t>
      </w:r>
      <w:r>
        <w:tab/>
        <w:t>Start</w:t>
      </w:r>
      <w:r>
        <w:tab/>
        <w:t>Finish</w:t>
      </w:r>
      <w:r>
        <w:tab/>
        <w:t>Predecessors</w:t>
      </w:r>
    </w:p>
    <w:p w14:paraId="35935F17" w14:textId="77777777" w:rsidR="0028637C" w:rsidRDefault="0028637C" w:rsidP="0028637C">
      <w:r>
        <w:t>Phase 1</w:t>
      </w:r>
      <w:r>
        <w:tab/>
      </w:r>
      <w:r>
        <w:tab/>
      </w:r>
      <w:r>
        <w:tab/>
      </w:r>
      <w:r>
        <w:tab/>
      </w:r>
    </w:p>
    <w:p w14:paraId="71B3CFA4" w14:textId="77777777" w:rsidR="0028637C" w:rsidRDefault="0028637C" w:rsidP="0028637C">
      <w:r>
        <w:t>Signature of Project Charter and financing.</w:t>
      </w:r>
      <w:r>
        <w:tab/>
        <w:t>1d</w:t>
      </w:r>
      <w:r>
        <w:tab/>
        <w:t>10/29/18</w:t>
      </w:r>
      <w:r>
        <w:tab/>
        <w:t>10/29/18</w:t>
      </w:r>
      <w:r>
        <w:tab/>
      </w:r>
    </w:p>
    <w:p w14:paraId="1A31C210" w14:textId="77777777" w:rsidR="0028637C" w:rsidRDefault="0028637C" w:rsidP="0028637C">
      <w:r>
        <w:t>a. Architectural plans are finished</w:t>
      </w:r>
      <w:r>
        <w:tab/>
        <w:t>4d</w:t>
      </w:r>
      <w:r>
        <w:tab/>
        <w:t>10/30/18</w:t>
      </w:r>
      <w:r>
        <w:tab/>
        <w:t>11/02/18</w:t>
      </w:r>
      <w:r>
        <w:tab/>
        <w:t>2</w:t>
      </w:r>
    </w:p>
    <w:p w14:paraId="01EEA07B" w14:textId="77777777" w:rsidR="0028637C" w:rsidRDefault="0028637C" w:rsidP="0028637C">
      <w:r>
        <w:t>b. Schedule Engineering, Sidewalks, Drainage</w:t>
      </w:r>
      <w:r>
        <w:tab/>
        <w:t>5d</w:t>
      </w:r>
      <w:r>
        <w:tab/>
        <w:t>11/05/18</w:t>
      </w:r>
      <w:r>
        <w:tab/>
        <w:t>11/09/18</w:t>
      </w:r>
      <w:r>
        <w:tab/>
        <w:t>3</w:t>
      </w:r>
    </w:p>
    <w:p w14:paraId="3A8F38CB" w14:textId="77777777" w:rsidR="0028637C" w:rsidRDefault="0028637C" w:rsidP="0028637C">
      <w:r>
        <w:t>c. Landscape modification according to DBP Design</w:t>
      </w:r>
      <w:r>
        <w:tab/>
        <w:t>5d</w:t>
      </w:r>
      <w:r>
        <w:tab/>
        <w:t>11/12/18</w:t>
      </w:r>
      <w:r>
        <w:tab/>
        <w:t>11/16/18</w:t>
      </w:r>
      <w:r>
        <w:tab/>
        <w:t>4</w:t>
      </w:r>
    </w:p>
    <w:p w14:paraId="2382A0BD" w14:textId="77777777" w:rsidR="0028637C" w:rsidRDefault="0028637C" w:rsidP="0028637C">
      <w:r>
        <w:t>Procurement of property.</w:t>
      </w:r>
      <w:r>
        <w:tab/>
        <w:t>5d</w:t>
      </w:r>
      <w:r>
        <w:tab/>
        <w:t>11/12/18</w:t>
      </w:r>
      <w:r>
        <w:tab/>
        <w:t>11/16/18</w:t>
      </w:r>
      <w:r>
        <w:tab/>
      </w:r>
    </w:p>
    <w:p w14:paraId="655D26BC" w14:textId="77777777" w:rsidR="0028637C" w:rsidRDefault="0028637C" w:rsidP="0028637C">
      <w:r>
        <w:t>a. Plan Approval by City Building</w:t>
      </w:r>
      <w:r>
        <w:tab/>
        <w:t>5d</w:t>
      </w:r>
      <w:r>
        <w:tab/>
        <w:t>11/19/18</w:t>
      </w:r>
      <w:r>
        <w:tab/>
        <w:t>11/23/18</w:t>
      </w:r>
      <w:r>
        <w:tab/>
        <w:t>6</w:t>
      </w:r>
    </w:p>
    <w:p w14:paraId="41A3DD5A" w14:textId="77777777" w:rsidR="0028637C" w:rsidRDefault="0028637C" w:rsidP="0028637C">
      <w:r>
        <w:t>b. All building permits acquired</w:t>
      </w:r>
      <w:r>
        <w:tab/>
        <w:t>5d</w:t>
      </w:r>
      <w:r>
        <w:tab/>
        <w:t>11/26/18</w:t>
      </w:r>
      <w:r>
        <w:tab/>
        <w:t>11/30/18</w:t>
      </w:r>
      <w:r>
        <w:tab/>
        <w:t>7</w:t>
      </w:r>
    </w:p>
    <w:p w14:paraId="466FA47B" w14:textId="77777777" w:rsidR="0028637C" w:rsidRDefault="0028637C" w:rsidP="0028637C">
      <w:r>
        <w:t>c. Groundwork, Landscaping</w:t>
      </w:r>
      <w:r>
        <w:tab/>
        <w:t>5d</w:t>
      </w:r>
      <w:r>
        <w:tab/>
        <w:t>12/03/18</w:t>
      </w:r>
      <w:r>
        <w:tab/>
        <w:t>12/07/18</w:t>
      </w:r>
      <w:r>
        <w:tab/>
        <w:t>8</w:t>
      </w:r>
    </w:p>
    <w:p w14:paraId="4405D3E8" w14:textId="77777777" w:rsidR="0028637C" w:rsidRDefault="0028637C" w:rsidP="0028637C">
      <w:r>
        <w:t>d. Construction Supplies ordered with delivery setup</w:t>
      </w:r>
      <w:r>
        <w:tab/>
        <w:t>5d</w:t>
      </w:r>
      <w:r>
        <w:tab/>
        <w:t>12/03/18</w:t>
      </w:r>
      <w:r>
        <w:tab/>
        <w:t>12/07/18</w:t>
      </w:r>
      <w:r>
        <w:tab/>
      </w:r>
    </w:p>
    <w:p w14:paraId="2E9F413A" w14:textId="77777777" w:rsidR="0028637C" w:rsidRDefault="0028637C" w:rsidP="0028637C">
      <w:r>
        <w:t>e. Foundations, plumbing, and electric inspections scheduled</w:t>
      </w:r>
      <w:r>
        <w:tab/>
        <w:t>5d</w:t>
      </w:r>
      <w:r>
        <w:tab/>
        <w:t>12/03/18</w:t>
      </w:r>
      <w:r>
        <w:tab/>
        <w:t>12/07/18</w:t>
      </w:r>
      <w:r>
        <w:tab/>
      </w:r>
    </w:p>
    <w:p w14:paraId="2E960EA9" w14:textId="77777777" w:rsidR="0028637C" w:rsidRDefault="0028637C" w:rsidP="0028637C">
      <w:r>
        <w:t>Phase 2</w:t>
      </w:r>
      <w:r>
        <w:tab/>
      </w:r>
      <w:r>
        <w:tab/>
      </w:r>
      <w:r>
        <w:tab/>
      </w:r>
      <w:r>
        <w:tab/>
      </w:r>
    </w:p>
    <w:p w14:paraId="4DBD32E6" w14:textId="77777777" w:rsidR="0028637C" w:rsidRDefault="0028637C" w:rsidP="0028637C">
      <w:r>
        <w:t>Deconstruction &amp; foundation work</w:t>
      </w:r>
      <w:r>
        <w:tab/>
      </w:r>
      <w:r>
        <w:tab/>
      </w:r>
      <w:r>
        <w:tab/>
      </w:r>
      <w:r>
        <w:tab/>
      </w:r>
    </w:p>
    <w:p w14:paraId="6E5682A9" w14:textId="77777777" w:rsidR="0028637C" w:rsidRDefault="0028637C" w:rsidP="0028637C">
      <w:r>
        <w:t>a. Inspections for the foundation, plumbing, and electric performed.</w:t>
      </w:r>
      <w:r>
        <w:tab/>
        <w:t>5d</w:t>
      </w:r>
      <w:r>
        <w:tab/>
        <w:t>12/10/18</w:t>
      </w:r>
      <w:r>
        <w:tab/>
        <w:t>12/14/18</w:t>
      </w:r>
      <w:r>
        <w:tab/>
      </w:r>
    </w:p>
    <w:p w14:paraId="07DF76D3" w14:textId="77777777" w:rsidR="0028637C" w:rsidRDefault="0028637C" w:rsidP="0028637C">
      <w:r>
        <w:t>b. Changes made if needed.</w:t>
      </w:r>
      <w:r>
        <w:tab/>
        <w:t>4d</w:t>
      </w:r>
      <w:r>
        <w:tab/>
        <w:t>12/17/18</w:t>
      </w:r>
      <w:r>
        <w:tab/>
        <w:t>12/20/18</w:t>
      </w:r>
      <w:r>
        <w:tab/>
        <w:t>14</w:t>
      </w:r>
    </w:p>
    <w:p w14:paraId="22DE1FA5" w14:textId="77777777" w:rsidR="0028637C" w:rsidRDefault="0028637C" w:rsidP="0028637C">
      <w:r>
        <w:t>c. Deconstruction of any existing for remodel, install flooring</w:t>
      </w:r>
      <w:r>
        <w:tab/>
        <w:t>4d</w:t>
      </w:r>
      <w:r>
        <w:tab/>
        <w:t>12/18/18</w:t>
      </w:r>
      <w:r>
        <w:tab/>
        <w:t>12/21/18</w:t>
      </w:r>
      <w:r>
        <w:tab/>
      </w:r>
    </w:p>
    <w:p w14:paraId="3E70D01D" w14:textId="77777777" w:rsidR="0028637C" w:rsidRDefault="0028637C" w:rsidP="0028637C">
      <w:r>
        <w:t>d. Order supplies and set delivery date for next phase.</w:t>
      </w:r>
      <w:r>
        <w:tab/>
        <w:t>5d</w:t>
      </w:r>
      <w:r>
        <w:tab/>
        <w:t>12/17/18</w:t>
      </w:r>
      <w:r>
        <w:tab/>
        <w:t>12/21/18</w:t>
      </w:r>
      <w:r>
        <w:tab/>
      </w:r>
    </w:p>
    <w:p w14:paraId="08ECB3D7" w14:textId="77777777" w:rsidR="0028637C" w:rsidRDefault="0028637C" w:rsidP="0028637C">
      <w:r>
        <w:t>e. Set inspection times and dates</w:t>
      </w:r>
      <w:r>
        <w:tab/>
        <w:t>5d</w:t>
      </w:r>
      <w:r>
        <w:tab/>
        <w:t>12/17/18</w:t>
      </w:r>
      <w:r>
        <w:tab/>
        <w:t>12/21/18</w:t>
      </w:r>
      <w:r>
        <w:tab/>
      </w:r>
    </w:p>
    <w:p w14:paraId="7BBC07A2" w14:textId="77777777" w:rsidR="0028637C" w:rsidRDefault="0028637C" w:rsidP="0028637C">
      <w:r>
        <w:t>Phase 3</w:t>
      </w:r>
      <w:r>
        <w:tab/>
      </w:r>
      <w:r>
        <w:tab/>
      </w:r>
      <w:r>
        <w:tab/>
      </w:r>
      <w:r>
        <w:tab/>
      </w:r>
    </w:p>
    <w:p w14:paraId="777DCB75" w14:textId="77777777" w:rsidR="0028637C" w:rsidRDefault="0028637C" w:rsidP="0028637C">
      <w:r>
        <w:t>Framing, and electric</w:t>
      </w:r>
      <w:r>
        <w:tab/>
      </w:r>
      <w:r>
        <w:tab/>
      </w:r>
      <w:r>
        <w:tab/>
      </w:r>
      <w:r>
        <w:tab/>
      </w:r>
    </w:p>
    <w:p w14:paraId="2FF34037" w14:textId="77777777" w:rsidR="0028637C" w:rsidRDefault="0028637C" w:rsidP="0028637C">
      <w:r>
        <w:t>a. Inspections black top, landscaping, and any changes</w:t>
      </w:r>
      <w:r>
        <w:tab/>
        <w:t>3d</w:t>
      </w:r>
      <w:r>
        <w:tab/>
        <w:t>01/02/19</w:t>
      </w:r>
      <w:r>
        <w:tab/>
        <w:t>01/04/19</w:t>
      </w:r>
      <w:r>
        <w:tab/>
      </w:r>
    </w:p>
    <w:p w14:paraId="21F3496F" w14:textId="77777777" w:rsidR="0028637C" w:rsidRDefault="0028637C" w:rsidP="0028637C">
      <w:r>
        <w:t>b. Framing, and electrical installs, lighting boxes countertops.</w:t>
      </w:r>
      <w:r>
        <w:tab/>
        <w:t>8d</w:t>
      </w:r>
      <w:r>
        <w:tab/>
        <w:t>01/02/19</w:t>
      </w:r>
      <w:r>
        <w:tab/>
        <w:t>01/11/19</w:t>
      </w:r>
      <w:r>
        <w:tab/>
      </w:r>
    </w:p>
    <w:p w14:paraId="0D54FDCB" w14:textId="77777777" w:rsidR="0028637C" w:rsidRDefault="0028637C" w:rsidP="0028637C">
      <w:r>
        <w:t>c. Order supplies and schedule delivery for the next phase.</w:t>
      </w:r>
      <w:r>
        <w:tab/>
        <w:t>5d</w:t>
      </w:r>
      <w:r>
        <w:tab/>
        <w:t>01/07/19</w:t>
      </w:r>
      <w:r>
        <w:tab/>
        <w:t>01/11/19</w:t>
      </w:r>
      <w:r>
        <w:tab/>
      </w:r>
    </w:p>
    <w:p w14:paraId="10991FC1" w14:textId="77777777" w:rsidR="0028637C" w:rsidRDefault="0028637C" w:rsidP="0028637C">
      <w:r>
        <w:t>d. Schedule framing inspector, electrical inspector, and DBP inspector.</w:t>
      </w:r>
      <w:r>
        <w:tab/>
        <w:t>5d</w:t>
      </w:r>
      <w:r>
        <w:tab/>
        <w:t>01/07/19</w:t>
      </w:r>
      <w:r>
        <w:tab/>
        <w:t>01/11/19</w:t>
      </w:r>
      <w:r>
        <w:tab/>
      </w:r>
    </w:p>
    <w:p w14:paraId="5D63DBC5" w14:textId="77777777" w:rsidR="0028637C" w:rsidRDefault="0028637C" w:rsidP="0028637C">
      <w:r>
        <w:t>Stucco, drywall, concrete for landscaping</w:t>
      </w:r>
      <w:r>
        <w:tab/>
      </w:r>
      <w:r>
        <w:tab/>
      </w:r>
      <w:r>
        <w:tab/>
      </w:r>
      <w:r>
        <w:tab/>
      </w:r>
    </w:p>
    <w:p w14:paraId="5AF2F84B" w14:textId="77777777" w:rsidR="0028637C" w:rsidRDefault="0028637C" w:rsidP="0028637C">
      <w:r>
        <w:lastRenderedPageBreak/>
        <w:t>a. Inspections, framing and electrical</w:t>
      </w:r>
      <w:r>
        <w:tab/>
        <w:t>5d</w:t>
      </w:r>
      <w:r>
        <w:tab/>
        <w:t>01/14/19</w:t>
      </w:r>
      <w:r>
        <w:tab/>
        <w:t>01/18/19</w:t>
      </w:r>
      <w:r>
        <w:tab/>
      </w:r>
    </w:p>
    <w:p w14:paraId="362C4C62" w14:textId="77777777" w:rsidR="0028637C" w:rsidRDefault="0028637C" w:rsidP="0028637C">
      <w:r>
        <w:t>b. Make changes if needed.</w:t>
      </w:r>
      <w:r>
        <w:tab/>
        <w:t>6d</w:t>
      </w:r>
      <w:r>
        <w:tab/>
        <w:t>01/16/19</w:t>
      </w:r>
      <w:r>
        <w:tab/>
        <w:t>01/23/19</w:t>
      </w:r>
      <w:r>
        <w:tab/>
      </w:r>
    </w:p>
    <w:p w14:paraId="5C7B1E19" w14:textId="77777777" w:rsidR="0028637C" w:rsidRDefault="0028637C" w:rsidP="0028637C">
      <w:r>
        <w:t>c. Install outside hardy backer, stucco</w:t>
      </w:r>
      <w:r>
        <w:tab/>
        <w:t>5d</w:t>
      </w:r>
      <w:r>
        <w:tab/>
        <w:t>01/21/19</w:t>
      </w:r>
      <w:r>
        <w:tab/>
        <w:t>01/25/19</w:t>
      </w:r>
      <w:r>
        <w:tab/>
      </w:r>
    </w:p>
    <w:p w14:paraId="7A3E7E65" w14:textId="77777777" w:rsidR="0028637C" w:rsidRDefault="0028637C" w:rsidP="0028637C">
      <w:r>
        <w:t>d.  Drywall, tape, and texture</w:t>
      </w:r>
      <w:r>
        <w:tab/>
        <w:t>5d</w:t>
      </w:r>
      <w:r>
        <w:tab/>
        <w:t>01/21/19</w:t>
      </w:r>
      <w:r>
        <w:tab/>
        <w:t>01/25/19</w:t>
      </w:r>
      <w:r>
        <w:tab/>
      </w:r>
    </w:p>
    <w:p w14:paraId="4A83D650" w14:textId="77777777" w:rsidR="0028637C" w:rsidRDefault="0028637C" w:rsidP="0028637C">
      <w:r>
        <w:t>e. Sinks, toilets, tile work lighting assemblies, external lighting.</w:t>
      </w:r>
      <w:r>
        <w:tab/>
        <w:t>5d</w:t>
      </w:r>
      <w:r>
        <w:tab/>
        <w:t>01/28/19</w:t>
      </w:r>
      <w:r>
        <w:tab/>
        <w:t>02/01/19</w:t>
      </w:r>
      <w:r>
        <w:tab/>
        <w:t>29</w:t>
      </w:r>
    </w:p>
    <w:p w14:paraId="3EC18B03" w14:textId="77777777" w:rsidR="0028637C" w:rsidRDefault="0028637C" w:rsidP="0028637C">
      <w:r>
        <w:t>f. Order supplies for the next phase scheduled a delivery date</w:t>
      </w:r>
      <w:r>
        <w:tab/>
        <w:t>5d</w:t>
      </w:r>
      <w:r>
        <w:tab/>
        <w:t>01/28/19</w:t>
      </w:r>
      <w:r>
        <w:tab/>
        <w:t>02/01/19</w:t>
      </w:r>
      <w:r>
        <w:tab/>
      </w:r>
    </w:p>
    <w:p w14:paraId="21FEC4AA" w14:textId="77777777" w:rsidR="0028637C" w:rsidRDefault="0028637C" w:rsidP="0028637C">
      <w:r>
        <w:t>g.  Schedule inspections for next phase</w:t>
      </w:r>
      <w:r>
        <w:tab/>
        <w:t>5d</w:t>
      </w:r>
      <w:r>
        <w:tab/>
        <w:t>01/28/19</w:t>
      </w:r>
      <w:r>
        <w:tab/>
        <w:t>02/01/19</w:t>
      </w:r>
      <w:r>
        <w:tab/>
      </w:r>
    </w:p>
    <w:p w14:paraId="45CB67AD" w14:textId="77777777" w:rsidR="0028637C" w:rsidRDefault="0028637C" w:rsidP="0028637C">
      <w:r>
        <w:t>Phase 4</w:t>
      </w:r>
      <w:r>
        <w:tab/>
      </w:r>
      <w:r>
        <w:tab/>
      </w:r>
      <w:r>
        <w:tab/>
      </w:r>
      <w:r>
        <w:tab/>
      </w:r>
    </w:p>
    <w:p w14:paraId="27554159" w14:textId="77777777" w:rsidR="0028637C" w:rsidRDefault="0028637C" w:rsidP="0028637C">
      <w:r>
        <w:t>Finish Carpentry, Painting, Roofing, Blacktop and signage</w:t>
      </w:r>
      <w:r>
        <w:tab/>
      </w:r>
      <w:r>
        <w:tab/>
      </w:r>
      <w:r>
        <w:tab/>
      </w:r>
      <w:r>
        <w:tab/>
      </w:r>
    </w:p>
    <w:p w14:paraId="0CB8C395" w14:textId="77777777" w:rsidR="0028637C" w:rsidRDefault="0028637C" w:rsidP="0028637C">
      <w:r>
        <w:t>a. Inspections performed for stucco, insulation, lighting, roof, and plumbing.</w:t>
      </w:r>
      <w:r>
        <w:tab/>
        <w:t>5d</w:t>
      </w:r>
      <w:r>
        <w:tab/>
        <w:t>02/04/19</w:t>
      </w:r>
      <w:r>
        <w:tab/>
        <w:t>02/08/19</w:t>
      </w:r>
      <w:r>
        <w:tab/>
      </w:r>
    </w:p>
    <w:p w14:paraId="2733F336" w14:textId="77777777" w:rsidR="0028637C" w:rsidRDefault="0028637C" w:rsidP="0028637C">
      <w:r>
        <w:t>b. Make changes if needed.</w:t>
      </w:r>
      <w:r>
        <w:tab/>
        <w:t>6d</w:t>
      </w:r>
      <w:r>
        <w:tab/>
        <w:t>02/06/19</w:t>
      </w:r>
      <w:r>
        <w:tab/>
        <w:t>02/13/19</w:t>
      </w:r>
      <w:r>
        <w:tab/>
      </w:r>
    </w:p>
    <w:p w14:paraId="0F062E6B" w14:textId="77777777" w:rsidR="0028637C" w:rsidRDefault="0028637C" w:rsidP="0028637C">
      <w:r>
        <w:t>c. Finish Carpentry, Painting, Roofing</w:t>
      </w:r>
      <w:r>
        <w:tab/>
        <w:t>7d</w:t>
      </w:r>
      <w:r>
        <w:tab/>
        <w:t>02/14/19</w:t>
      </w:r>
      <w:r>
        <w:tab/>
        <w:t>02/22/19</w:t>
      </w:r>
      <w:r>
        <w:tab/>
        <w:t>36</w:t>
      </w:r>
    </w:p>
    <w:p w14:paraId="7B2F8381" w14:textId="77777777" w:rsidR="0028637C" w:rsidRDefault="0028637C" w:rsidP="0028637C">
      <w:r>
        <w:t>e.  Tables Chairs, Point of Sales system, Music Systems, Signage, Alarm Systems, and Blacktop Painting</w:t>
      </w:r>
      <w:r>
        <w:tab/>
        <w:t>5d</w:t>
      </w:r>
      <w:r>
        <w:tab/>
        <w:t>02/18/19</w:t>
      </w:r>
      <w:r>
        <w:tab/>
        <w:t>02/22/19</w:t>
      </w:r>
      <w:r>
        <w:tab/>
      </w:r>
    </w:p>
    <w:p w14:paraId="68D4D463" w14:textId="77777777" w:rsidR="0028637C" w:rsidRDefault="0028637C" w:rsidP="0028637C">
      <w:r>
        <w:t>f. Schedule final roof inspections, fire code inspections, and all other final city inspections</w:t>
      </w:r>
      <w:r>
        <w:tab/>
        <w:t>5d</w:t>
      </w:r>
      <w:r>
        <w:tab/>
        <w:t>02/25/19</w:t>
      </w:r>
      <w:r>
        <w:tab/>
        <w:t>03/01/19</w:t>
      </w:r>
      <w:r>
        <w:tab/>
        <w:t>38</w:t>
      </w:r>
    </w:p>
    <w:p w14:paraId="47E4C2CA" w14:textId="77777777" w:rsidR="0028637C" w:rsidRDefault="0028637C" w:rsidP="0028637C">
      <w:r>
        <w:t>g. Schedule DBP deliverable sign-off.</w:t>
      </w:r>
      <w:r>
        <w:tab/>
        <w:t>5d</w:t>
      </w:r>
      <w:r>
        <w:tab/>
        <w:t>02/25/19</w:t>
      </w:r>
      <w:r>
        <w:tab/>
        <w:t>03/01/19</w:t>
      </w:r>
      <w:r>
        <w:tab/>
      </w:r>
    </w:p>
    <w:p w14:paraId="2E119DA5" w14:textId="77777777" w:rsidR="0028637C" w:rsidRDefault="0028637C" w:rsidP="0028637C">
      <w:r>
        <w:t>Phase 5</w:t>
      </w:r>
      <w:r>
        <w:tab/>
      </w:r>
      <w:r>
        <w:tab/>
      </w:r>
      <w:r>
        <w:tab/>
      </w:r>
      <w:r>
        <w:tab/>
      </w:r>
    </w:p>
    <w:p w14:paraId="74D989BF" w14:textId="77777777" w:rsidR="0028637C" w:rsidRDefault="0028637C" w:rsidP="0028637C">
      <w:r>
        <w:t>Walk Through, Sign-off,</w:t>
      </w:r>
      <w:r>
        <w:tab/>
      </w:r>
      <w:r>
        <w:tab/>
      </w:r>
      <w:r>
        <w:tab/>
      </w:r>
      <w:r>
        <w:tab/>
      </w:r>
    </w:p>
    <w:p w14:paraId="5886572D" w14:textId="77777777" w:rsidR="0028637C" w:rsidRDefault="0028637C" w:rsidP="0028637C">
      <w:r>
        <w:t>a. Inspections--all final.</w:t>
      </w:r>
      <w:r>
        <w:tab/>
        <w:t>10d</w:t>
      </w:r>
      <w:r>
        <w:tab/>
        <w:t>02/25/19</w:t>
      </w:r>
      <w:r>
        <w:tab/>
        <w:t>03/08/19</w:t>
      </w:r>
      <w:r>
        <w:tab/>
        <w:t>38</w:t>
      </w:r>
    </w:p>
    <w:p w14:paraId="34CB3DAD" w14:textId="77777777" w:rsidR="0028637C" w:rsidRDefault="0028637C" w:rsidP="0028637C">
      <w:r>
        <w:t>b. Make changes if needed and reschedule if needed. (Critical Path)</w:t>
      </w:r>
      <w:r>
        <w:tab/>
        <w:t>5d</w:t>
      </w:r>
      <w:r>
        <w:tab/>
        <w:t>03/11/19</w:t>
      </w:r>
      <w:r>
        <w:tab/>
        <w:t>03/15/19</w:t>
      </w:r>
      <w:r>
        <w:tab/>
        <w:t>43</w:t>
      </w:r>
    </w:p>
    <w:p w14:paraId="7409F800" w14:textId="77777777" w:rsidR="0028637C" w:rsidRDefault="0028637C" w:rsidP="0028637C">
      <w:r>
        <w:t>c. DBP &amp; Client inspections</w:t>
      </w:r>
      <w:r>
        <w:tab/>
        <w:t>5d</w:t>
      </w:r>
      <w:r>
        <w:tab/>
        <w:t>03/18/19</w:t>
      </w:r>
      <w:r>
        <w:tab/>
        <w:t>03/22/19</w:t>
      </w:r>
      <w:r>
        <w:tab/>
        <w:t>44</w:t>
      </w:r>
    </w:p>
    <w:p w14:paraId="3D7C1641" w14:textId="77777777" w:rsidR="0028637C" w:rsidRDefault="0028637C" w:rsidP="0028637C">
      <w:r>
        <w:t>d. Deliverable sign-off.</w:t>
      </w:r>
      <w:r>
        <w:tab/>
        <w:t>5d</w:t>
      </w:r>
      <w:r>
        <w:tab/>
        <w:t>03/25/19</w:t>
      </w:r>
      <w:r>
        <w:tab/>
        <w:t>03/29/19</w:t>
      </w:r>
      <w:r>
        <w:tab/>
        <w:t>45</w:t>
      </w:r>
    </w:p>
    <w:p w14:paraId="5D09F6BF" w14:textId="5C6E9800" w:rsidR="0028637C" w:rsidRDefault="0028637C" w:rsidP="0028637C">
      <w:r>
        <w:t>e. Improvement Meeting</w:t>
      </w:r>
      <w:r>
        <w:tab/>
        <w:t>5d</w:t>
      </w:r>
      <w:r>
        <w:tab/>
        <w:t>04/01/19</w:t>
      </w:r>
      <w:r>
        <w:tab/>
        <w:t>04/05/19</w:t>
      </w:r>
      <w:r>
        <w:tab/>
        <w:t>46</w:t>
      </w:r>
    </w:p>
    <w:sectPr w:rsidR="0028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1NDE2MDI2NzE0MzNT0lEKTi0uzszPAykwqgUADpfFsSwAAAA="/>
  </w:docVars>
  <w:rsids>
    <w:rsidRoot w:val="0028637C"/>
    <w:rsid w:val="000F2D8E"/>
    <w:rsid w:val="0028637C"/>
    <w:rsid w:val="00BA3285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A0E8"/>
  <w15:chartTrackingRefBased/>
  <w15:docId w15:val="{E1095C44-9ED1-4842-846C-F163B530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2018-11-02T01:05:00Z</dcterms:created>
  <dcterms:modified xsi:type="dcterms:W3CDTF">2018-11-03T16:27:00Z</dcterms:modified>
</cp:coreProperties>
</file>