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2C73E5">
      <w:r>
        <w:t xml:space="preserve">Accent --An emphasized beat </w:t>
      </w:r>
    </w:p>
    <w:p w:rsidR="002C73E5" w:rsidRDefault="002C73E5">
      <w:proofErr w:type="spellStart"/>
      <w:r>
        <w:t>Aerophone</w:t>
      </w:r>
      <w:proofErr w:type="spellEnd"/>
      <w:r>
        <w:t>--</w:t>
      </w:r>
      <w:r w:rsidRPr="002C73E5">
        <w:t xml:space="preserve"> </w:t>
      </w:r>
      <w:proofErr w:type="spellStart"/>
      <w:r>
        <w:t>Ethnomusicological</w:t>
      </w:r>
      <w:proofErr w:type="spellEnd"/>
      <w:r>
        <w:t xml:space="preserve"> classification referring to instruments that require air to produce sound: namely, flutes, reeds, trumpets, and bellows-driven instruments.</w:t>
      </w:r>
    </w:p>
    <w:p w:rsidR="002C73E5" w:rsidRDefault="002C73E5">
      <w:proofErr w:type="gramStart"/>
      <w:r>
        <w:t>Beat--</w:t>
      </w:r>
      <w:r w:rsidRPr="002C73E5">
        <w:t xml:space="preserve"> </w:t>
      </w:r>
      <w:r>
        <w:t>A regular pulsation.</w:t>
      </w:r>
      <w:proofErr w:type="gramEnd"/>
    </w:p>
    <w:p w:rsidR="002C73E5" w:rsidRDefault="002C73E5">
      <w:r>
        <w:t>Chordophone--</w:t>
      </w:r>
      <w:r w:rsidRPr="002C73E5">
        <w:t xml:space="preserve"> </w:t>
      </w:r>
      <w:proofErr w:type="spellStart"/>
      <w:r>
        <w:t>Ethnomusicological</w:t>
      </w:r>
      <w:proofErr w:type="spellEnd"/>
      <w:r>
        <w:t xml:space="preserve"> classification referring collectively to the four types of stringed instruments: lutes, zithers, harps, lyres.</w:t>
      </w:r>
    </w:p>
    <w:p w:rsidR="002C73E5" w:rsidRDefault="002C73E5">
      <w:proofErr w:type="gramStart"/>
      <w:r>
        <w:t>Crescendo--</w:t>
      </w:r>
      <w:r w:rsidRPr="002C73E5">
        <w:t xml:space="preserve"> </w:t>
      </w:r>
      <w:r>
        <w:t>A gradual increase in volume.</w:t>
      </w:r>
      <w:proofErr w:type="gramEnd"/>
    </w:p>
    <w:p w:rsidR="002C73E5" w:rsidRDefault="002C73E5">
      <w:proofErr w:type="gramStart"/>
      <w:r>
        <w:t>Decrescendo--</w:t>
      </w:r>
      <w:r w:rsidRPr="002C73E5">
        <w:t xml:space="preserve"> </w:t>
      </w:r>
      <w:r>
        <w:t>A gradual decrease in volume.</w:t>
      </w:r>
      <w:proofErr w:type="gramEnd"/>
    </w:p>
    <w:p w:rsidR="002C73E5" w:rsidRDefault="002C73E5">
      <w:proofErr w:type="gramStart"/>
      <w:r>
        <w:t>Definite pitch--</w:t>
      </w:r>
      <w:r w:rsidRPr="002C73E5">
        <w:t xml:space="preserve"> </w:t>
      </w:r>
      <w:r>
        <w:t>A sound with a dominating frequency level.</w:t>
      </w:r>
      <w:proofErr w:type="gramEnd"/>
    </w:p>
    <w:p w:rsidR="002C73E5" w:rsidRDefault="002C73E5">
      <w:proofErr w:type="gramStart"/>
      <w:r>
        <w:t>Drone--</w:t>
      </w:r>
      <w:r w:rsidRPr="002C73E5">
        <w:t xml:space="preserve"> </w:t>
      </w:r>
      <w:r>
        <w:t>A continuous sound.</w:t>
      </w:r>
      <w:proofErr w:type="gramEnd"/>
    </w:p>
    <w:p w:rsidR="002C73E5" w:rsidRDefault="002C73E5">
      <w:r>
        <w:t>Dynamics--</w:t>
      </w:r>
      <w:r w:rsidRPr="002C73E5">
        <w:t xml:space="preserve"> </w:t>
      </w:r>
      <w:r>
        <w:t>The volume of a musical sound.</w:t>
      </w:r>
    </w:p>
    <w:p w:rsidR="002C73E5" w:rsidRDefault="002C73E5">
      <w:r>
        <w:t>Electrophone--</w:t>
      </w:r>
      <w:r w:rsidRPr="002C73E5">
        <w:t xml:space="preserve"> </w:t>
      </w:r>
      <w:proofErr w:type="spellStart"/>
      <w:r>
        <w:t>Ethnomusicological</w:t>
      </w:r>
      <w:proofErr w:type="spellEnd"/>
      <w:r>
        <w:t xml:space="preserve"> classification that refers to instruments that require electricity to produce sound, such as the synthesizer.</w:t>
      </w:r>
    </w:p>
    <w:p w:rsidR="002C73E5" w:rsidRDefault="002C73E5">
      <w:r>
        <w:t>Fiddle--</w:t>
      </w:r>
      <w:r w:rsidRPr="002C73E5">
        <w:t xml:space="preserve"> </w:t>
      </w:r>
      <w:r>
        <w:t xml:space="preserve">A generic term used to describe a bowed lute. </w:t>
      </w:r>
      <w:proofErr w:type="gramStart"/>
      <w:r>
        <w:t>Also, a slang term for a violin.</w:t>
      </w:r>
      <w:proofErr w:type="gramEnd"/>
    </w:p>
    <w:p w:rsidR="002C73E5" w:rsidRDefault="002C73E5">
      <w:r>
        <w:t>Form--</w:t>
      </w:r>
      <w:r w:rsidRPr="002C73E5">
        <w:t xml:space="preserve"> </w:t>
      </w:r>
      <w:r>
        <w:t>Underlying structure of a musical performance.</w:t>
      </w:r>
    </w:p>
    <w:p w:rsidR="002C73E5" w:rsidRDefault="002C73E5">
      <w:proofErr w:type="gramStart"/>
      <w:r>
        <w:t>Free rhythm--</w:t>
      </w:r>
      <w:r w:rsidRPr="002C73E5">
        <w:t xml:space="preserve"> </w:t>
      </w:r>
      <w:r>
        <w:t>Music with no regular pulsation.</w:t>
      </w:r>
      <w:proofErr w:type="gramEnd"/>
    </w:p>
    <w:p w:rsidR="002C73E5" w:rsidRDefault="002C73E5">
      <w:r>
        <w:t>Fret</w:t>
      </w:r>
      <w:r w:rsidR="00FF4C13">
        <w:t>--</w:t>
      </w:r>
      <w:r w:rsidR="00FF4C13" w:rsidRPr="00FF4C13">
        <w:t xml:space="preserve"> </w:t>
      </w:r>
      <w:r w:rsidR="00FF4C13">
        <w:t>A bar or ridge found on the fingerboard of chordophones that enables performers to produce different melodic pitches with consistent frequency levels.</w:t>
      </w:r>
    </w:p>
    <w:p w:rsidR="00FF4C13" w:rsidRDefault="00FF4C13">
      <w:proofErr w:type="gramStart"/>
      <w:r>
        <w:t>Heterophony--</w:t>
      </w:r>
      <w:r w:rsidRPr="00FF4C13">
        <w:t xml:space="preserve"> </w:t>
      </w:r>
      <w:r>
        <w:t>Multiple performers playing simultaneous variations of the same line of music.</w:t>
      </w:r>
      <w:proofErr w:type="gramEnd"/>
    </w:p>
    <w:p w:rsidR="00FF4C13" w:rsidRDefault="00FF4C13">
      <w:r>
        <w:t>Homophony--</w:t>
      </w:r>
      <w:r w:rsidRPr="00FF4C13">
        <w:t xml:space="preserve"> </w:t>
      </w:r>
      <w:r>
        <w:t>Multiple lines of music expressing the same musical idea.</w:t>
      </w:r>
    </w:p>
    <w:p w:rsidR="00FF4C13" w:rsidRDefault="00FF4C13">
      <w:r>
        <w:t>Idiophone--</w:t>
      </w:r>
      <w:r w:rsidRPr="00FF4C13">
        <w:t xml:space="preserve"> </w:t>
      </w:r>
      <w:proofErr w:type="spellStart"/>
      <w:r>
        <w:t>Ethnomusicological</w:t>
      </w:r>
      <w:proofErr w:type="spellEnd"/>
      <w:r>
        <w:t xml:space="preserve"> classification encompassing instruments </w:t>
      </w:r>
      <w:proofErr w:type="gramStart"/>
      <w:r>
        <w:t>that</w:t>
      </w:r>
      <w:proofErr w:type="gramEnd"/>
      <w:r>
        <w:t xml:space="preserve"> themselves vibrate to produce sound, such as rattles, bells, and various other kinds of percussion.</w:t>
      </w:r>
    </w:p>
    <w:p w:rsidR="00FF4C13" w:rsidRDefault="00FF4C13">
      <w:proofErr w:type="gramStart"/>
      <w:r>
        <w:t>Indefinite pitch--</w:t>
      </w:r>
      <w:r w:rsidRPr="00FF4C13">
        <w:t xml:space="preserve"> </w:t>
      </w:r>
      <w:r>
        <w:t>A sound with no single dominating frequency level.</w:t>
      </w:r>
      <w:proofErr w:type="gramEnd"/>
    </w:p>
    <w:p w:rsidR="00FF4C13" w:rsidRDefault="00FF4C13">
      <w:proofErr w:type="gramStart"/>
      <w:r>
        <w:t>Independent polyphony--</w:t>
      </w:r>
      <w:r w:rsidRPr="00FF4C13">
        <w:t xml:space="preserve"> </w:t>
      </w:r>
      <w:r>
        <w:t>Multiple lines of music expressing independent musical ideas as a cohesive whole.</w:t>
      </w:r>
      <w:proofErr w:type="gramEnd"/>
    </w:p>
    <w:p w:rsidR="00FF4C13" w:rsidRDefault="00FF4C13">
      <w:r>
        <w:t>Interval--</w:t>
      </w:r>
      <w:r w:rsidRPr="00FF4C13">
        <w:t xml:space="preserve"> </w:t>
      </w:r>
      <w:r>
        <w:t>The difference between two pitches.</w:t>
      </w:r>
    </w:p>
    <w:p w:rsidR="00FF4C13" w:rsidRDefault="00FF4C13">
      <w:proofErr w:type="spellStart"/>
      <w:proofErr w:type="gramStart"/>
      <w:r>
        <w:t>Lamellophone</w:t>
      </w:r>
      <w:proofErr w:type="spellEnd"/>
      <w:r>
        <w:t>--</w:t>
      </w:r>
      <w:r w:rsidRPr="00FF4C13">
        <w:t xml:space="preserve"> </w:t>
      </w:r>
      <w:r>
        <w:t>A type of idiophone that uses vibrating “lamellae” or strips of material, usually metal, to produce sound.</w:t>
      </w:r>
      <w:proofErr w:type="gramEnd"/>
    </w:p>
    <w:p w:rsidR="00FF4C13" w:rsidRDefault="00FF4C13">
      <w:proofErr w:type="gramStart"/>
      <w:r>
        <w:lastRenderedPageBreak/>
        <w:t>Lute--</w:t>
      </w:r>
      <w:r w:rsidRPr="00FF4C13">
        <w:t xml:space="preserve"> </w:t>
      </w:r>
      <w:r>
        <w:t xml:space="preserve">A type of chordophone with a resonating body and a neck with a </w:t>
      </w:r>
      <w:proofErr w:type="spellStart"/>
      <w:r>
        <w:t>gingerboard</w:t>
      </w:r>
      <w:proofErr w:type="spellEnd"/>
      <w:r>
        <w:t xml:space="preserve"> that enables individual strings to sound different pitches.</w:t>
      </w:r>
      <w:proofErr w:type="gramEnd"/>
    </w:p>
    <w:p w:rsidR="00FF4C13" w:rsidRDefault="00FF4C13">
      <w:r>
        <w:t>Medium--</w:t>
      </w:r>
      <w:r w:rsidRPr="00FF4C13">
        <w:t xml:space="preserve"> </w:t>
      </w:r>
      <w:r>
        <w:t>The source of a sound, be it instrumental or voice. Also, the term for a person in a possessed or trance state.</w:t>
      </w:r>
    </w:p>
    <w:p w:rsidR="00FF4C13" w:rsidRDefault="00FF4C13">
      <w:proofErr w:type="spellStart"/>
      <w:proofErr w:type="gramStart"/>
      <w:r>
        <w:t>Melisma</w:t>
      </w:r>
      <w:proofErr w:type="spellEnd"/>
      <w:r>
        <w:t>--</w:t>
      </w:r>
      <w:r w:rsidRPr="00FF4C13">
        <w:t xml:space="preserve"> </w:t>
      </w:r>
      <w:r>
        <w:t>term for a text-setting style in which more than one pitch is sung per syllable.</w:t>
      </w:r>
      <w:proofErr w:type="gramEnd"/>
    </w:p>
    <w:p w:rsidR="00FF4C13" w:rsidRDefault="00FF4C13">
      <w:proofErr w:type="gramStart"/>
      <w:r>
        <w:t>Melodic contour--</w:t>
      </w:r>
      <w:r w:rsidRPr="00FF4C13">
        <w:t xml:space="preserve"> </w:t>
      </w:r>
      <w:r>
        <w:t>The general direction and shape of a melody.</w:t>
      </w:r>
      <w:proofErr w:type="gramEnd"/>
    </w:p>
    <w:p w:rsidR="00FF4C13" w:rsidRDefault="00FF4C13">
      <w:r>
        <w:t>Melody--</w:t>
      </w:r>
      <w:r w:rsidRPr="00FF4C13">
        <w:t xml:space="preserve"> </w:t>
      </w:r>
      <w:r>
        <w:t>An organized succession of pitches forming a musical idea.</w:t>
      </w:r>
    </w:p>
    <w:p w:rsidR="00FF4C13" w:rsidRDefault="00FF4C13">
      <w:proofErr w:type="spellStart"/>
      <w:r>
        <w:t>Membranophone</w:t>
      </w:r>
      <w:proofErr w:type="spellEnd"/>
      <w:r>
        <w:t xml:space="preserve">-- </w:t>
      </w:r>
      <w:proofErr w:type="spellStart"/>
      <w:r>
        <w:t>Ethnomusicological</w:t>
      </w:r>
      <w:proofErr w:type="spellEnd"/>
      <w:r>
        <w:t xml:space="preserve"> classification referring to instruments such as drums that use a vibrating stretched membrane as the principle means of sound production.</w:t>
      </w:r>
    </w:p>
    <w:p w:rsidR="00FF4C13" w:rsidRDefault="00FF4C13">
      <w:r>
        <w:t>Meter--</w:t>
      </w:r>
      <w:r w:rsidRPr="00FF4C13">
        <w:t xml:space="preserve"> </w:t>
      </w:r>
      <w:r>
        <w:t>A division of music beats into regular groupings.</w:t>
      </w:r>
    </w:p>
    <w:p w:rsidR="00FF4C13" w:rsidRDefault="00FF4C13">
      <w:proofErr w:type="gramStart"/>
      <w:r>
        <w:t>Monophony--</w:t>
      </w:r>
      <w:r w:rsidRPr="00FF4C13">
        <w:t xml:space="preserve"> </w:t>
      </w:r>
      <w:r>
        <w:t>Music with a single melodic line.</w:t>
      </w:r>
      <w:proofErr w:type="gramEnd"/>
    </w:p>
    <w:p w:rsidR="00FF4C13" w:rsidRDefault="00FF4C13">
      <w:r>
        <w:t>Ornamentation--</w:t>
      </w:r>
      <w:r w:rsidRPr="00FF4C13">
        <w:t xml:space="preserve"> </w:t>
      </w:r>
      <w:r>
        <w:t>An embellishment or decoration of a melody.</w:t>
      </w:r>
    </w:p>
    <w:p w:rsidR="00FF4C13" w:rsidRDefault="00FF4C13">
      <w:proofErr w:type="gramStart"/>
      <w:r>
        <w:t>Pentatonic scale--</w:t>
      </w:r>
      <w:r w:rsidRPr="00FF4C13">
        <w:t xml:space="preserve"> </w:t>
      </w:r>
      <w:r>
        <w:t>A scale consisting of only five pitches.</w:t>
      </w:r>
      <w:proofErr w:type="gramEnd"/>
    </w:p>
    <w:p w:rsidR="00FF4C13" w:rsidRDefault="00FF4C13">
      <w:r>
        <w:t>Phonic structure--</w:t>
      </w:r>
      <w:r w:rsidRPr="00FF4C13">
        <w:t xml:space="preserve"> </w:t>
      </w:r>
      <w:r>
        <w:t>The relationship between different sounds in a given piece; can be either monophony or some form of polyphony.</w:t>
      </w:r>
    </w:p>
    <w:p w:rsidR="00FF4C13" w:rsidRDefault="00FF4C13">
      <w:r>
        <w:t>Pitch--</w:t>
      </w:r>
      <w:r w:rsidRPr="00FF4C13">
        <w:t xml:space="preserve"> </w:t>
      </w:r>
      <w:r>
        <w:t>A tone's specific frequency level, measured in Hertz (Hz).</w:t>
      </w:r>
    </w:p>
    <w:p w:rsidR="00FF4C13" w:rsidRDefault="00FF4C13">
      <w:proofErr w:type="gramStart"/>
      <w:r>
        <w:t>Polyphony--</w:t>
      </w:r>
      <w:r w:rsidRPr="00FF4C13">
        <w:t xml:space="preserve"> </w:t>
      </w:r>
      <w:r>
        <w:t>The juxtaposition or overlapping of multiple lines of music.</w:t>
      </w:r>
      <w:proofErr w:type="gramEnd"/>
    </w:p>
    <w:p w:rsidR="00FF4C13" w:rsidRDefault="00FF4C13">
      <w:proofErr w:type="gramStart"/>
      <w:r>
        <w:t>Range--</w:t>
      </w:r>
      <w:r w:rsidRPr="00FF4C13">
        <w:t xml:space="preserve"> </w:t>
      </w:r>
      <w:r>
        <w:t>All the pitches that a voice or instrument can potentially produce.</w:t>
      </w:r>
      <w:proofErr w:type="gramEnd"/>
    </w:p>
    <w:p w:rsidR="00FF4C13" w:rsidRDefault="00FF4C13">
      <w:proofErr w:type="gramStart"/>
      <w:r>
        <w:t>Reeds--</w:t>
      </w:r>
      <w:r w:rsidRPr="00FF4C13">
        <w:t xml:space="preserve"> </w:t>
      </w:r>
      <w:r>
        <w:t xml:space="preserve">A type of </w:t>
      </w:r>
      <w:proofErr w:type="spellStart"/>
      <w:r>
        <w:t>aerophone</w:t>
      </w:r>
      <w:proofErr w:type="spellEnd"/>
      <w:r>
        <w:t xml:space="preserve"> that uses a vibrating reed to produce sound.</w:t>
      </w:r>
      <w:proofErr w:type="gramEnd"/>
    </w:p>
    <w:p w:rsidR="00FF4C13" w:rsidRDefault="00FF4C13">
      <w:r>
        <w:t>Rhythm--</w:t>
      </w:r>
      <w:r w:rsidRPr="00FF4C13">
        <w:t xml:space="preserve"> </w:t>
      </w:r>
      <w:r>
        <w:t>The lengths, or durations, of sounds as patterns in time.</w:t>
      </w:r>
    </w:p>
    <w:p w:rsidR="00FF4C13" w:rsidRDefault="00FF4C13">
      <w:proofErr w:type="gramStart"/>
      <w:r>
        <w:t>Rhythmic density--</w:t>
      </w:r>
      <w:r w:rsidRPr="00FF4C13">
        <w:t xml:space="preserve"> </w:t>
      </w:r>
      <w:r>
        <w:t>The quantity of notes between periodic accents or over a specific unit of time.</w:t>
      </w:r>
      <w:proofErr w:type="gramEnd"/>
    </w:p>
    <w:p w:rsidR="00FF4C13" w:rsidRDefault="00FF4C13">
      <w:proofErr w:type="spellStart"/>
      <w:proofErr w:type="gramStart"/>
      <w:r>
        <w:t>Ritard</w:t>
      </w:r>
      <w:proofErr w:type="spellEnd"/>
      <w:r>
        <w:t>--</w:t>
      </w:r>
      <w:r w:rsidRPr="00FF4C13">
        <w:t xml:space="preserve"> </w:t>
      </w:r>
      <w:r>
        <w:t>A musical term for slowing the tempo, normally at the end of a piece.</w:t>
      </w:r>
      <w:proofErr w:type="gramEnd"/>
    </w:p>
    <w:p w:rsidR="00FF4C13" w:rsidRDefault="00FF4C13">
      <w:r>
        <w:t>Sachs-</w:t>
      </w:r>
      <w:proofErr w:type="spellStart"/>
      <w:r>
        <w:t>Hornbostel</w:t>
      </w:r>
      <w:proofErr w:type="spellEnd"/>
      <w:r>
        <w:t xml:space="preserve"> System--</w:t>
      </w:r>
      <w:r w:rsidRPr="00FF4C13">
        <w:t xml:space="preserve"> </w:t>
      </w:r>
      <w:r>
        <w:t xml:space="preserve">Standard classification system for musical instruments created by Curt Sachs and Erik M. von </w:t>
      </w:r>
      <w:proofErr w:type="spellStart"/>
      <w:r>
        <w:t>Hornbostel</w:t>
      </w:r>
      <w:proofErr w:type="spellEnd"/>
      <w:r>
        <w:t xml:space="preserve">, which divides musical instruments into four categories: </w:t>
      </w:r>
      <w:proofErr w:type="spellStart"/>
      <w:r>
        <w:t>aerophones</w:t>
      </w:r>
      <w:proofErr w:type="spellEnd"/>
      <w:r>
        <w:t xml:space="preserve">, chordophones, idiophones, and </w:t>
      </w:r>
      <w:proofErr w:type="spellStart"/>
      <w:r>
        <w:t>membranophones</w:t>
      </w:r>
      <w:proofErr w:type="spellEnd"/>
      <w:r>
        <w:t>.</w:t>
      </w:r>
    </w:p>
    <w:p w:rsidR="005C264E" w:rsidRDefault="005C264E">
      <w:r>
        <w:t>Syllabic--</w:t>
      </w:r>
      <w:r w:rsidRPr="005C264E">
        <w:t xml:space="preserve"> </w:t>
      </w:r>
      <w:r>
        <w:t>A text setting in which only one pitch is sung per syllable.</w:t>
      </w:r>
    </w:p>
    <w:p w:rsidR="005C264E" w:rsidRDefault="005C264E">
      <w:r>
        <w:t>Syncopation--</w:t>
      </w:r>
      <w:r w:rsidRPr="005C264E">
        <w:t xml:space="preserve"> </w:t>
      </w:r>
      <w:r>
        <w:t>The accenting of a normally weak beat.</w:t>
      </w:r>
    </w:p>
    <w:p w:rsidR="005C264E" w:rsidRDefault="005C264E">
      <w:r>
        <w:t>Tempo--</w:t>
      </w:r>
      <w:r w:rsidRPr="005C264E">
        <w:t xml:space="preserve"> </w:t>
      </w:r>
      <w:r>
        <w:t>The relative rate of speed of a beat.</w:t>
      </w:r>
    </w:p>
    <w:p w:rsidR="005C264E" w:rsidRDefault="005C264E">
      <w:r>
        <w:lastRenderedPageBreak/>
        <w:t>Text Setting--</w:t>
      </w:r>
      <w:r w:rsidRPr="005C264E">
        <w:t xml:space="preserve"> </w:t>
      </w:r>
      <w:r>
        <w:t xml:space="preserve">The rhythmic relationship of words to melody; can be syllabic (one pitch per syllable) or </w:t>
      </w:r>
      <w:proofErr w:type="spellStart"/>
      <w:r>
        <w:t>melismatic</w:t>
      </w:r>
      <w:proofErr w:type="spellEnd"/>
      <w:r>
        <w:t xml:space="preserve"> (more than one pitch per syllable).</w:t>
      </w:r>
    </w:p>
    <w:p w:rsidR="005C264E" w:rsidRDefault="005C264E">
      <w:r>
        <w:t>Timbre--</w:t>
      </w:r>
      <w:r w:rsidRPr="005C264E">
        <w:t xml:space="preserve"> </w:t>
      </w:r>
      <w:r>
        <w:t>The tone quality or “color” of a musical sound.</w:t>
      </w:r>
    </w:p>
    <w:p w:rsidR="005C264E" w:rsidRDefault="005C264E">
      <w:proofErr w:type="gramStart"/>
      <w:r>
        <w:t>Trumpet--</w:t>
      </w:r>
      <w:r w:rsidRPr="005C264E">
        <w:t xml:space="preserve"> </w:t>
      </w:r>
      <w:r>
        <w:t xml:space="preserve">A type of </w:t>
      </w:r>
      <w:proofErr w:type="spellStart"/>
      <w:r>
        <w:t>aerophone</w:t>
      </w:r>
      <w:proofErr w:type="spellEnd"/>
      <w:r>
        <w:t xml:space="preserve"> that requires the performer to vibrate his or her lips to produce sound.</w:t>
      </w:r>
      <w:proofErr w:type="gramEnd"/>
    </w:p>
    <w:p w:rsidR="005C264E" w:rsidRDefault="005C264E">
      <w:proofErr w:type="gramStart"/>
      <w:r>
        <w:t>Tuning system--</w:t>
      </w:r>
      <w:r w:rsidRPr="005C264E">
        <w:t xml:space="preserve"> </w:t>
      </w:r>
      <w:r>
        <w:t>The pitches common to a musical tradition.</w:t>
      </w:r>
      <w:proofErr w:type="gramEnd"/>
    </w:p>
    <w:p w:rsidR="005C264E" w:rsidRDefault="005C264E">
      <w:r>
        <w:t>Zither--</w:t>
      </w:r>
      <w:r w:rsidRPr="005C264E">
        <w:t xml:space="preserve"> </w:t>
      </w:r>
      <w:r>
        <w:t>A type of chordophone in which the strings stretch across the length of the resonating body</w:t>
      </w:r>
    </w:p>
    <w:sectPr w:rsidR="005C264E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73E5"/>
    <w:rsid w:val="002C73E5"/>
    <w:rsid w:val="00343910"/>
    <w:rsid w:val="005C264E"/>
    <w:rsid w:val="008A203F"/>
    <w:rsid w:val="009068A6"/>
    <w:rsid w:val="00C56923"/>
    <w:rsid w:val="00F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2013-02-03T05:30:00Z</dcterms:created>
  <dcterms:modified xsi:type="dcterms:W3CDTF">2013-02-03T05:54:00Z</dcterms:modified>
</cp:coreProperties>
</file>