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FA" w:rsidRDefault="009F64FA" w:rsidP="009F64FA">
      <w:r>
        <w:t>Body Toning: Lecture 1</w:t>
      </w:r>
    </w:p>
    <w:p w:rsidR="009F64FA" w:rsidRDefault="009F64FA" w:rsidP="009F64FA"/>
    <w:p w:rsidR="009F64FA" w:rsidRDefault="009F64FA" w:rsidP="009F64FA">
      <w:r>
        <w:t>Components of fitness:</w:t>
      </w:r>
    </w:p>
    <w:p w:rsidR="009F64FA" w:rsidRDefault="009F64FA" w:rsidP="009F64FA">
      <w:r>
        <w:t>Cardio-respiratory fitness: The ability to perform exercise using large-muscle groups at moderate to high intensity for prolonged period of time.</w:t>
      </w:r>
    </w:p>
    <w:p w:rsidR="009F64FA" w:rsidRDefault="009F64FA" w:rsidP="009F64FA">
      <w:r>
        <w:tab/>
        <w:t>Tests: step test, mile and a half time</w:t>
      </w:r>
    </w:p>
    <w:p w:rsidR="009F64FA" w:rsidRDefault="009F64FA" w:rsidP="009F64FA"/>
    <w:p w:rsidR="009F64FA" w:rsidRDefault="009F64FA" w:rsidP="009F64FA">
      <w:r>
        <w:t>Muscle strength and Muscle endurance:</w:t>
      </w:r>
    </w:p>
    <w:p w:rsidR="009F64FA" w:rsidRDefault="009F64FA" w:rsidP="009F64FA">
      <w:r>
        <w:tab/>
        <w:t>Strength: amount of force a muscle or group of muscles is capable of exerting</w:t>
      </w:r>
    </w:p>
    <w:p w:rsidR="009F64FA" w:rsidRDefault="009F64FA" w:rsidP="009F64FA">
      <w:r>
        <w:tab/>
        <w:t>Endurance: ability to exert force repeatedly without fatigue.</w:t>
      </w:r>
    </w:p>
    <w:p w:rsidR="009F64FA" w:rsidRDefault="009F64FA" w:rsidP="009F64FA">
      <w:r>
        <w:tab/>
        <w:t>Tests: sit ups and push ups</w:t>
      </w:r>
    </w:p>
    <w:p w:rsidR="009F64FA" w:rsidRDefault="009F64FA" w:rsidP="009F64FA"/>
    <w:p w:rsidR="009F64FA" w:rsidRDefault="009F64FA" w:rsidP="009F64FA">
      <w:r>
        <w:t>Flexibility:</w:t>
      </w:r>
    </w:p>
    <w:p w:rsidR="009F64FA" w:rsidRDefault="009F64FA" w:rsidP="009F64FA">
      <w:proofErr w:type="gramStart"/>
      <w:r>
        <w:t>A measure of the range of motion, or the amount of movement possible, at a particular joint.</w:t>
      </w:r>
      <w:proofErr w:type="gramEnd"/>
    </w:p>
    <w:p w:rsidR="009F64FA" w:rsidRDefault="009F64FA" w:rsidP="009F64FA">
      <w:r>
        <w:tab/>
        <w:t>Test: sit and reach</w:t>
      </w:r>
    </w:p>
    <w:p w:rsidR="009F64FA" w:rsidRDefault="009F64FA" w:rsidP="009F64FA"/>
    <w:p w:rsidR="009F64FA" w:rsidRDefault="009F64FA" w:rsidP="009F64FA">
      <w:r>
        <w:t>Body Composition:</w:t>
      </w:r>
    </w:p>
    <w:p w:rsidR="009F64FA" w:rsidRDefault="009F64FA" w:rsidP="009F64FA">
      <w:proofErr w:type="gramStart"/>
      <w:r>
        <w:t>Ratio of lean mass (bone, muscle and vital organs) to fat mass.</w:t>
      </w:r>
      <w:proofErr w:type="gramEnd"/>
    </w:p>
    <w:p w:rsidR="009F64FA" w:rsidRDefault="009F64FA" w:rsidP="009F64FA">
      <w:r>
        <w:tab/>
        <w:t xml:space="preserve">Test: </w:t>
      </w:r>
      <w:proofErr w:type="gramStart"/>
      <w:r>
        <w:t>BMI,</w:t>
      </w:r>
      <w:proofErr w:type="gramEnd"/>
      <w:r>
        <w:t xml:space="preserve"> and percent body fat: </w:t>
      </w:r>
    </w:p>
    <w:p w:rsidR="009F64FA" w:rsidRDefault="009F64FA" w:rsidP="009F64FA">
      <w:r>
        <w:tab/>
        <w:t>Most accurate method to measure this is Hydrostatic weighing</w:t>
      </w:r>
    </w:p>
    <w:p w:rsidR="009F64FA" w:rsidRDefault="009F64FA" w:rsidP="009F64FA"/>
    <w:p w:rsidR="009F64FA" w:rsidRDefault="009F64FA" w:rsidP="009F64FA"/>
    <w:p w:rsidR="009F64FA" w:rsidRDefault="009F64FA" w:rsidP="009F64FA">
      <w:r>
        <w:t>Body Toning: Lecture 1</w:t>
      </w:r>
    </w:p>
    <w:p w:rsidR="009F64FA" w:rsidRDefault="009F64FA" w:rsidP="009F64FA"/>
    <w:p w:rsidR="009F64FA" w:rsidRDefault="009F64FA" w:rsidP="009F64FA">
      <w:r>
        <w:t>Components of fitness:</w:t>
      </w:r>
    </w:p>
    <w:p w:rsidR="009F64FA" w:rsidRDefault="009F64FA" w:rsidP="009F64FA">
      <w:r>
        <w:t>Cardio-respiratory fitness: The ability to perform exercise using large-muscle groups at moderate to high intensity for prolonged period of time.</w:t>
      </w:r>
    </w:p>
    <w:p w:rsidR="009F64FA" w:rsidRDefault="009F64FA" w:rsidP="009F64FA">
      <w:r>
        <w:tab/>
        <w:t>Tests: step test, mile and a half time</w:t>
      </w:r>
    </w:p>
    <w:p w:rsidR="009F64FA" w:rsidRDefault="009F64FA" w:rsidP="009F64FA"/>
    <w:p w:rsidR="009F64FA" w:rsidRDefault="009F64FA" w:rsidP="009F64FA">
      <w:r>
        <w:t>Muscle strength and Muscle endurance:</w:t>
      </w:r>
    </w:p>
    <w:p w:rsidR="009F64FA" w:rsidRDefault="009F64FA" w:rsidP="009F64FA">
      <w:r>
        <w:tab/>
        <w:t>Strength: amount of force a muscle or group of muscles is capable of exerting</w:t>
      </w:r>
    </w:p>
    <w:p w:rsidR="009F64FA" w:rsidRDefault="009F64FA" w:rsidP="009F64FA">
      <w:r>
        <w:tab/>
        <w:t>Endurance: ability to exert force repeatedly without fatigue.</w:t>
      </w:r>
    </w:p>
    <w:p w:rsidR="009F64FA" w:rsidRDefault="009F64FA" w:rsidP="009F64FA">
      <w:r>
        <w:tab/>
        <w:t>Tests: sit ups and push ups</w:t>
      </w:r>
    </w:p>
    <w:p w:rsidR="009F64FA" w:rsidRDefault="009F64FA" w:rsidP="009F64FA"/>
    <w:p w:rsidR="009F64FA" w:rsidRDefault="009F64FA" w:rsidP="009F64FA">
      <w:r>
        <w:t>Flexibility:</w:t>
      </w:r>
    </w:p>
    <w:p w:rsidR="009F64FA" w:rsidRDefault="009F64FA" w:rsidP="009F64FA">
      <w:proofErr w:type="gramStart"/>
      <w:r>
        <w:t>A measure of the range of motion, or the amount of movement possible, at a particular joint.</w:t>
      </w:r>
      <w:proofErr w:type="gramEnd"/>
    </w:p>
    <w:p w:rsidR="009F64FA" w:rsidRDefault="009F64FA" w:rsidP="009F64FA">
      <w:r>
        <w:tab/>
        <w:t>Test: sit and reach</w:t>
      </w:r>
    </w:p>
    <w:p w:rsidR="009F64FA" w:rsidRDefault="009F64FA" w:rsidP="009F64FA"/>
    <w:p w:rsidR="009F64FA" w:rsidRDefault="009F64FA" w:rsidP="009F64FA">
      <w:r>
        <w:t>Body Composition:</w:t>
      </w:r>
    </w:p>
    <w:p w:rsidR="009F64FA" w:rsidRDefault="009F64FA" w:rsidP="009F64FA">
      <w:proofErr w:type="gramStart"/>
      <w:r>
        <w:t>Ratio of lean mass (bone, muscle and vital organs) to fat mass.</w:t>
      </w:r>
      <w:proofErr w:type="gramEnd"/>
    </w:p>
    <w:p w:rsidR="009F64FA" w:rsidRDefault="009F64FA" w:rsidP="009F64FA">
      <w:r>
        <w:tab/>
        <w:t xml:space="preserve">Test: </w:t>
      </w:r>
      <w:proofErr w:type="gramStart"/>
      <w:r>
        <w:t>BMI,</w:t>
      </w:r>
      <w:proofErr w:type="gramEnd"/>
      <w:r>
        <w:t xml:space="preserve"> and percent body fat: </w:t>
      </w:r>
    </w:p>
    <w:p w:rsidR="009F64FA" w:rsidRDefault="009F64FA" w:rsidP="009F64FA">
      <w:r>
        <w:tab/>
        <w:t>Most accurate method to measure this is Hydrostatic weighing</w:t>
      </w:r>
    </w:p>
    <w:p w:rsidR="009F64FA" w:rsidRDefault="009F64FA" w:rsidP="009F64FA"/>
    <w:p w:rsidR="009F64FA" w:rsidRPr="003B4497" w:rsidRDefault="009F64FA" w:rsidP="009F64FA">
      <w:r w:rsidRPr="003B4497">
        <w:lastRenderedPageBreak/>
        <w:t xml:space="preserve">Set - a </w:t>
      </w:r>
      <w:r w:rsidRPr="003B4497">
        <w:rPr>
          <w:b/>
        </w:rPr>
        <w:t>sequence</w:t>
      </w:r>
      <w:r w:rsidRPr="003B4497">
        <w:t xml:space="preserve"> of one or more complete performances of a movement. The number of times you perform a certain lift.</w:t>
      </w:r>
    </w:p>
    <w:p w:rsidR="009F64FA" w:rsidRPr="003B4497" w:rsidRDefault="009F64FA" w:rsidP="009F64FA">
      <w:r w:rsidRPr="003B4497">
        <w:t>Rep - a</w:t>
      </w:r>
      <w:r w:rsidRPr="003B4497">
        <w:rPr>
          <w:b/>
        </w:rPr>
        <w:t xml:space="preserve"> single</w:t>
      </w:r>
      <w:r w:rsidRPr="003B4497">
        <w:t xml:space="preserve"> complete performance of a movement. The number of times you repeat the motion within a set.</w:t>
      </w:r>
    </w:p>
    <w:p w:rsidR="009F64FA" w:rsidRPr="003B4497" w:rsidRDefault="009F64FA" w:rsidP="009F64FA">
      <w:pPr>
        <w:rPr>
          <w:rFonts w:cstheme="minorHAnsi"/>
        </w:rPr>
      </w:pPr>
      <w:bookmarkStart w:id="0" w:name="concentric"/>
      <w:proofErr w:type="gramStart"/>
      <w:r w:rsidRPr="003B4497">
        <w:rPr>
          <w:rFonts w:cstheme="minorHAnsi"/>
          <w:bCs/>
        </w:rPr>
        <w:t>concentric</w:t>
      </w:r>
      <w:bookmarkEnd w:id="0"/>
      <w:proofErr w:type="gramEnd"/>
      <w:r w:rsidRPr="003B4497">
        <w:rPr>
          <w:rFonts w:cstheme="minorHAnsi"/>
          <w:bCs/>
        </w:rPr>
        <w:t xml:space="preserve"> </w:t>
      </w:r>
    </w:p>
    <w:p w:rsidR="009F64FA" w:rsidRPr="003B4497" w:rsidRDefault="009F64FA" w:rsidP="009F64FA">
      <w:pPr>
        <w:ind w:left="720"/>
        <w:rPr>
          <w:rFonts w:cstheme="minorHAnsi"/>
        </w:rPr>
      </w:pPr>
      <w:proofErr w:type="gramStart"/>
      <w:r w:rsidRPr="003B4497">
        <w:rPr>
          <w:rFonts w:cstheme="minorHAnsi"/>
        </w:rPr>
        <w:t>done</w:t>
      </w:r>
      <w:proofErr w:type="gramEnd"/>
      <w:r w:rsidRPr="003B4497">
        <w:rPr>
          <w:rFonts w:cstheme="minorHAnsi"/>
        </w:rPr>
        <w:t xml:space="preserve"> as the muscle contracts; "concentric strength" is the weight that can be lifted working against gravity </w:t>
      </w:r>
    </w:p>
    <w:p w:rsidR="009F64FA" w:rsidRPr="003B4497" w:rsidRDefault="009F64FA" w:rsidP="009F64FA">
      <w:pPr>
        <w:ind w:left="720"/>
        <w:rPr>
          <w:rFonts w:cstheme="minorHAnsi"/>
        </w:rPr>
      </w:pPr>
      <w:proofErr w:type="gramStart"/>
      <w:r w:rsidRPr="003B4497">
        <w:rPr>
          <w:rFonts w:cstheme="minorHAnsi"/>
        </w:rPr>
        <w:t>produce</w:t>
      </w:r>
      <w:proofErr w:type="gramEnd"/>
      <w:r w:rsidRPr="003B4497">
        <w:rPr>
          <w:rFonts w:cstheme="minorHAnsi"/>
        </w:rPr>
        <w:t xml:space="preserve"> force while muscle shortens</w:t>
      </w:r>
    </w:p>
    <w:p w:rsidR="009F64FA" w:rsidRPr="003B4497" w:rsidRDefault="009F64FA" w:rsidP="009F64FA">
      <w:pPr>
        <w:rPr>
          <w:rFonts w:cstheme="minorHAnsi"/>
        </w:rPr>
      </w:pPr>
      <w:bookmarkStart w:id="1" w:name="eccentric"/>
      <w:proofErr w:type="gramStart"/>
      <w:r w:rsidRPr="003B4497">
        <w:rPr>
          <w:rFonts w:cstheme="minorHAnsi"/>
          <w:bCs/>
        </w:rPr>
        <w:t>eccentric</w:t>
      </w:r>
      <w:bookmarkEnd w:id="1"/>
      <w:proofErr w:type="gramEnd"/>
      <w:r w:rsidRPr="003B4497">
        <w:rPr>
          <w:rFonts w:cstheme="minorHAnsi"/>
          <w:bCs/>
        </w:rPr>
        <w:t xml:space="preserve"> </w:t>
      </w:r>
    </w:p>
    <w:p w:rsidR="009F64FA" w:rsidRPr="003B4497" w:rsidRDefault="009F64FA" w:rsidP="009F64FA">
      <w:pPr>
        <w:ind w:left="720"/>
        <w:rPr>
          <w:rFonts w:cstheme="minorHAnsi"/>
        </w:rPr>
      </w:pPr>
      <w:proofErr w:type="gramStart"/>
      <w:r w:rsidRPr="003B4497">
        <w:rPr>
          <w:rFonts w:cstheme="minorHAnsi"/>
        </w:rPr>
        <w:t>done</w:t>
      </w:r>
      <w:proofErr w:type="gramEnd"/>
      <w:r w:rsidRPr="003B4497">
        <w:rPr>
          <w:rFonts w:cstheme="minorHAnsi"/>
        </w:rPr>
        <w:t xml:space="preserve"> as the muscle extends or relaxes; "eccentric strength" is the weight that can be lowered under control </w:t>
      </w:r>
    </w:p>
    <w:p w:rsidR="009F64FA" w:rsidRPr="003B4497" w:rsidRDefault="009F64FA" w:rsidP="009F64FA">
      <w:pPr>
        <w:ind w:left="720"/>
        <w:rPr>
          <w:rFonts w:cstheme="minorHAnsi"/>
        </w:rPr>
      </w:pPr>
      <w:proofErr w:type="gramStart"/>
      <w:r w:rsidRPr="003B4497">
        <w:rPr>
          <w:rFonts w:cstheme="minorHAnsi"/>
        </w:rPr>
        <w:t>produce</w:t>
      </w:r>
      <w:proofErr w:type="gramEnd"/>
      <w:r w:rsidRPr="003B4497">
        <w:rPr>
          <w:rFonts w:cstheme="minorHAnsi"/>
        </w:rPr>
        <w:t xml:space="preserve"> force while muscle lengthens</w:t>
      </w:r>
    </w:p>
    <w:p w:rsidR="009F64FA" w:rsidRPr="003B4497" w:rsidRDefault="009F64FA" w:rsidP="009F64FA">
      <w:pPr>
        <w:rPr>
          <w:rFonts w:cstheme="minorHAnsi"/>
        </w:rPr>
      </w:pPr>
      <w:bookmarkStart w:id="2" w:name="isometric"/>
      <w:proofErr w:type="gramStart"/>
      <w:r w:rsidRPr="003B4497">
        <w:rPr>
          <w:rFonts w:cstheme="minorHAnsi"/>
          <w:bCs/>
        </w:rPr>
        <w:t>isometric</w:t>
      </w:r>
      <w:bookmarkEnd w:id="2"/>
      <w:proofErr w:type="gramEnd"/>
      <w:r w:rsidRPr="003B4497">
        <w:rPr>
          <w:rFonts w:cstheme="minorHAnsi"/>
          <w:bCs/>
        </w:rPr>
        <w:t xml:space="preserve"> </w:t>
      </w:r>
    </w:p>
    <w:p w:rsidR="009F64FA" w:rsidRPr="003B4497" w:rsidRDefault="009F64FA" w:rsidP="009F64FA">
      <w:pPr>
        <w:ind w:left="720"/>
        <w:rPr>
          <w:rFonts w:cstheme="minorHAnsi"/>
        </w:rPr>
      </w:pPr>
      <w:proofErr w:type="gramStart"/>
      <w:r w:rsidRPr="003B4497">
        <w:rPr>
          <w:rFonts w:cstheme="minorHAnsi"/>
        </w:rPr>
        <w:t>not</w:t>
      </w:r>
      <w:proofErr w:type="gramEnd"/>
      <w:r w:rsidRPr="003B4497">
        <w:rPr>
          <w:rFonts w:cstheme="minorHAnsi"/>
        </w:rPr>
        <w:t xml:space="preserve"> involving contraction or extension; isometric exercises are done by tightening the muscles without moving any part of the body, such as by pushing against a brick wall instead of lifting a weight </w:t>
      </w:r>
    </w:p>
    <w:p w:rsidR="009F64FA" w:rsidRPr="003B4497" w:rsidRDefault="009F64FA" w:rsidP="009F64FA">
      <w:pPr>
        <w:ind w:left="720"/>
        <w:rPr>
          <w:rFonts w:cstheme="minorHAnsi"/>
        </w:rPr>
      </w:pPr>
      <w:proofErr w:type="gramStart"/>
      <w:r w:rsidRPr="003B4497">
        <w:rPr>
          <w:rFonts w:cstheme="minorHAnsi"/>
        </w:rPr>
        <w:t>produce</w:t>
      </w:r>
      <w:proofErr w:type="gramEnd"/>
      <w:r w:rsidRPr="003B4497">
        <w:rPr>
          <w:rFonts w:cstheme="minorHAnsi"/>
        </w:rPr>
        <w:t xml:space="preserve"> force when there is no movement</w:t>
      </w:r>
    </w:p>
    <w:p w:rsidR="009F64FA" w:rsidRPr="003B4497" w:rsidRDefault="009F64FA" w:rsidP="009F64FA">
      <w:pPr>
        <w:rPr>
          <w:sz w:val="28"/>
          <w:szCs w:val="28"/>
        </w:rPr>
      </w:pPr>
      <w:bookmarkStart w:id="3" w:name="_GoBack"/>
      <w:bookmarkEnd w:id="3"/>
    </w:p>
    <w:p w:rsidR="009F64FA" w:rsidRDefault="009F64FA" w:rsidP="009F64FA">
      <w:r>
        <w:t>Body toning: lecture 3</w:t>
      </w:r>
    </w:p>
    <w:p w:rsidR="009F64FA" w:rsidRDefault="009F64FA" w:rsidP="009F64FA"/>
    <w:p w:rsidR="009F64FA" w:rsidRDefault="009F64FA" w:rsidP="009F64FA">
      <w:r>
        <w:t>Weight Resistance Training Benefits</w:t>
      </w:r>
    </w:p>
    <w:p w:rsidR="009F64FA" w:rsidRDefault="009F64FA" w:rsidP="009F64FA">
      <w:r>
        <w:t>More Attractive body</w:t>
      </w:r>
    </w:p>
    <w:p w:rsidR="009F64FA" w:rsidRDefault="009F64FA" w:rsidP="009F64FA">
      <w:r>
        <w:t>Increased strength and power</w:t>
      </w:r>
    </w:p>
    <w:p w:rsidR="009F64FA" w:rsidRDefault="009F64FA" w:rsidP="009F64FA">
      <w:r>
        <w:t>Enhanced metabolism</w:t>
      </w:r>
    </w:p>
    <w:p w:rsidR="009F64FA" w:rsidRDefault="009F64FA" w:rsidP="009F64FA">
      <w:r>
        <w:t>Improved sports performance</w:t>
      </w:r>
    </w:p>
    <w:p w:rsidR="009F64FA" w:rsidRDefault="009F64FA" w:rsidP="009F64FA">
      <w:r>
        <w:t>Enhanced self-image</w:t>
      </w:r>
    </w:p>
    <w:p w:rsidR="009F64FA" w:rsidRDefault="009F64FA" w:rsidP="009F64FA">
      <w:r>
        <w:t>A competitive outlet</w:t>
      </w:r>
    </w:p>
    <w:p w:rsidR="009F64FA" w:rsidRDefault="009F64FA" w:rsidP="009F64FA">
      <w:r>
        <w:t>Improved quality of life by:</w:t>
      </w:r>
    </w:p>
    <w:p w:rsidR="009F64FA" w:rsidRDefault="009F64FA" w:rsidP="009F64FA">
      <w:r>
        <w:tab/>
        <w:t>Aid in the performance of activities of daily living</w:t>
      </w:r>
    </w:p>
    <w:p w:rsidR="009F64FA" w:rsidRDefault="009F64FA" w:rsidP="009F64FA">
      <w:r>
        <w:tab/>
        <w:t xml:space="preserve">Help keep </w:t>
      </w:r>
      <w:proofErr w:type="gramStart"/>
      <w:r>
        <w:t>skeleton</w:t>
      </w:r>
      <w:proofErr w:type="gramEnd"/>
      <w:r>
        <w:t xml:space="preserve"> in proper alignment</w:t>
      </w:r>
    </w:p>
    <w:p w:rsidR="009F64FA" w:rsidRDefault="009F64FA" w:rsidP="009F64FA">
      <w:r>
        <w:tab/>
        <w:t>Prevent back and leg pain</w:t>
      </w:r>
    </w:p>
    <w:p w:rsidR="009F64FA" w:rsidRDefault="009F64FA" w:rsidP="009F64FA">
      <w:r>
        <w:tab/>
        <w:t>Provide support for good posture</w:t>
      </w:r>
    </w:p>
    <w:p w:rsidR="009F64FA" w:rsidRDefault="009F64FA" w:rsidP="009F64FA">
      <w:r>
        <w:t>Improved bone and muscle health with the aging process</w:t>
      </w:r>
    </w:p>
    <w:p w:rsidR="009F64FA" w:rsidRDefault="009F64FA" w:rsidP="009F64FA">
      <w:r>
        <w:t>Participation in strength training prevents muscle and nervous system degeneration</w:t>
      </w:r>
    </w:p>
    <w:p w:rsidR="009F64FA" w:rsidRDefault="009F64FA" w:rsidP="009F64FA"/>
    <w:p w:rsidR="009F64FA" w:rsidRDefault="009F64FA" w:rsidP="009F64FA"/>
    <w:p w:rsidR="009F64FA" w:rsidRDefault="009F64FA" w:rsidP="009F64FA">
      <w:r>
        <w:t xml:space="preserve">Body </w:t>
      </w:r>
      <w:proofErr w:type="gramStart"/>
      <w:r>
        <w:t>Toning</w:t>
      </w:r>
      <w:proofErr w:type="gramEnd"/>
      <w:r>
        <w:t xml:space="preserve"> lecture 4</w:t>
      </w:r>
    </w:p>
    <w:p w:rsidR="009F64FA" w:rsidRDefault="009F64FA" w:rsidP="009F64FA">
      <w:r>
        <w:t>FITTE Factors</w:t>
      </w:r>
    </w:p>
    <w:p w:rsidR="009F64FA" w:rsidRDefault="009F64FA" w:rsidP="009F64FA"/>
    <w:p w:rsidR="009F64FA" w:rsidRDefault="009F64FA" w:rsidP="009F64FA">
      <w:r>
        <w:t xml:space="preserve">F – Frequency – 4- 6 days alternate upper lower body, </w:t>
      </w:r>
    </w:p>
    <w:p w:rsidR="009F64FA" w:rsidRDefault="009F64FA" w:rsidP="009F64FA"/>
    <w:p w:rsidR="009F64FA" w:rsidRDefault="009F64FA" w:rsidP="009F64FA">
      <w:r>
        <w:t>I – Intensity – To get big – base this on 1 Max Rep</w:t>
      </w:r>
    </w:p>
    <w:p w:rsidR="009F64FA" w:rsidRDefault="009F64FA" w:rsidP="009F64FA">
      <w:r>
        <w:tab/>
      </w:r>
      <w:r>
        <w:tab/>
        <w:t>To improve overall body toning increase reps, decrease resistance</w:t>
      </w:r>
    </w:p>
    <w:p w:rsidR="009F64FA" w:rsidRDefault="009F64FA" w:rsidP="009F64FA"/>
    <w:p w:rsidR="009F64FA" w:rsidRDefault="009F64FA" w:rsidP="009F64FA">
      <w:r>
        <w:t xml:space="preserve">T – Time </w:t>
      </w:r>
      <w:proofErr w:type="gramStart"/>
      <w:r>
        <w:t>-  however</w:t>
      </w:r>
      <w:proofErr w:type="gramEnd"/>
      <w:r>
        <w:t xml:space="preserve"> long it takes to get through large muscle groups and </w:t>
      </w:r>
      <w:proofErr w:type="spellStart"/>
      <w:r>
        <w:t>auxilery</w:t>
      </w:r>
      <w:proofErr w:type="spellEnd"/>
      <w:r>
        <w:t xml:space="preserve"> lifts</w:t>
      </w:r>
    </w:p>
    <w:p w:rsidR="009F64FA" w:rsidRDefault="009F64FA" w:rsidP="009F64FA"/>
    <w:p w:rsidR="009F64FA" w:rsidRDefault="009F64FA" w:rsidP="009F64FA">
      <w:r>
        <w:lastRenderedPageBreak/>
        <w:t>T – Type – Anaerobic – non Cardio activities – whole body activities</w:t>
      </w:r>
    </w:p>
    <w:p w:rsidR="009F64FA" w:rsidRDefault="009F64FA" w:rsidP="009F64FA"/>
    <w:p w:rsidR="009F64FA" w:rsidRDefault="009F64FA" w:rsidP="009F64FA">
      <w:r>
        <w:t>E – Enjoyment – If you enjoy what you do, you will stick to it better</w:t>
      </w:r>
    </w:p>
    <w:p w:rsidR="009F64FA" w:rsidRDefault="009F64FA" w:rsidP="009F64FA"/>
    <w:p w:rsidR="009F64FA" w:rsidRDefault="009F64FA" w:rsidP="009F64FA"/>
    <w:p w:rsidR="009F64FA" w:rsidRDefault="009F64FA" w:rsidP="009F64FA">
      <w:r>
        <w:t>Body toning Lecture 5</w:t>
      </w:r>
    </w:p>
    <w:p w:rsidR="009F64FA" w:rsidRDefault="009F64FA" w:rsidP="009F64FA"/>
    <w:p w:rsidR="009F64FA" w:rsidRDefault="009F64FA" w:rsidP="009F64FA">
      <w:r>
        <w:t xml:space="preserve">Leading causes of death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</w:p>
    <w:p w:rsidR="009F64FA" w:rsidRDefault="009F64FA" w:rsidP="009F64FA">
      <w:r>
        <w:t xml:space="preserve">1.  </w:t>
      </w:r>
      <w:proofErr w:type="gramStart"/>
      <w:r>
        <w:t>heart</w:t>
      </w:r>
      <w:proofErr w:type="gramEnd"/>
      <w:r>
        <w:t xml:space="preserve"> disease</w:t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2.  </w:t>
      </w:r>
      <w:proofErr w:type="gramStart"/>
      <w:r>
        <w:t>cancer</w:t>
      </w:r>
      <w:proofErr w:type="gramEnd"/>
      <w:r>
        <w:tab/>
      </w:r>
      <w:r>
        <w:tab/>
      </w:r>
      <w:r>
        <w:tab/>
      </w:r>
      <w:r>
        <w:tab/>
        <w:t>Age 35 – 64</w:t>
      </w:r>
    </w:p>
    <w:p w:rsidR="009F64FA" w:rsidRDefault="009F64FA" w:rsidP="009F64FA">
      <w:r>
        <w:t xml:space="preserve">3.  </w:t>
      </w:r>
      <w:proofErr w:type="gramStart"/>
      <w:r>
        <w:t>stroke</w:t>
      </w:r>
      <w:proofErr w:type="gramEnd"/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4.  </w:t>
      </w:r>
      <w:proofErr w:type="gramStart"/>
      <w:r>
        <w:t>chronic</w:t>
      </w:r>
      <w:proofErr w:type="gramEnd"/>
      <w:r>
        <w:t xml:space="preserve"> respiratory disease  </w:t>
      </w:r>
      <w:r>
        <w:tab/>
        <w:t>Age 65+</w:t>
      </w:r>
    </w:p>
    <w:p w:rsidR="009F64FA" w:rsidRDefault="009F64FA" w:rsidP="009F64FA">
      <w:r>
        <w:t>5.  Unintentional injury</w:t>
      </w:r>
      <w:r>
        <w:tab/>
      </w:r>
      <w:r>
        <w:tab/>
        <w:t>Age 1 – 34</w:t>
      </w:r>
    </w:p>
    <w:p w:rsidR="009F64FA" w:rsidRDefault="009F64FA" w:rsidP="009F64FA">
      <w:r>
        <w:t>6.  Diabetes</w:t>
      </w:r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t>7.  Pneumonia/Flu</w:t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8.  </w:t>
      </w:r>
      <w:proofErr w:type="spellStart"/>
      <w:r>
        <w:t>Alzhiemers</w:t>
      </w:r>
      <w:proofErr w:type="spellEnd"/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t>9.  Kidney Disease</w:t>
      </w:r>
      <w:r>
        <w:tab/>
      </w:r>
      <w:r>
        <w:tab/>
      </w:r>
      <w:r>
        <w:tab/>
        <w:t>Age 55+</w:t>
      </w:r>
    </w:p>
    <w:p w:rsidR="009F64FA" w:rsidRDefault="009F64FA" w:rsidP="009F64FA">
      <w:r>
        <w:t>10. Blood disease</w:t>
      </w:r>
      <w:r>
        <w:tab/>
      </w:r>
      <w:r>
        <w:tab/>
      </w:r>
      <w:r>
        <w:tab/>
        <w:t>Age 65+</w:t>
      </w:r>
    </w:p>
    <w:p w:rsidR="009F64FA" w:rsidRDefault="009F64FA" w:rsidP="009F64FA"/>
    <w:p w:rsidR="009F64FA" w:rsidRDefault="009F64FA" w:rsidP="009F64FA"/>
    <w:p w:rsidR="009F64FA" w:rsidRDefault="009F64FA" w:rsidP="009F64FA">
      <w:r>
        <w:t>Fit Walk Lecture 5</w:t>
      </w:r>
    </w:p>
    <w:p w:rsidR="009F64FA" w:rsidRDefault="009F64FA" w:rsidP="009F64FA"/>
    <w:p w:rsidR="009F64FA" w:rsidRDefault="009F64FA" w:rsidP="009F64FA">
      <w:r>
        <w:t xml:space="preserve">Leading causes of death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</w:p>
    <w:p w:rsidR="009F64FA" w:rsidRDefault="009F64FA" w:rsidP="009F64FA">
      <w:r>
        <w:t xml:space="preserve">1.  </w:t>
      </w:r>
      <w:proofErr w:type="gramStart"/>
      <w:r>
        <w:t>heart</w:t>
      </w:r>
      <w:proofErr w:type="gramEnd"/>
      <w:r>
        <w:t xml:space="preserve"> disease</w:t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2.  </w:t>
      </w:r>
      <w:proofErr w:type="gramStart"/>
      <w:r>
        <w:t>cancer</w:t>
      </w:r>
      <w:proofErr w:type="gramEnd"/>
      <w:r>
        <w:tab/>
      </w:r>
      <w:r>
        <w:tab/>
      </w:r>
      <w:r>
        <w:tab/>
      </w:r>
      <w:r>
        <w:tab/>
        <w:t>Age 35 – 64</w:t>
      </w:r>
    </w:p>
    <w:p w:rsidR="009F64FA" w:rsidRDefault="009F64FA" w:rsidP="009F64FA">
      <w:r>
        <w:t xml:space="preserve">3.  </w:t>
      </w:r>
      <w:proofErr w:type="gramStart"/>
      <w:r>
        <w:t>stroke</w:t>
      </w:r>
      <w:proofErr w:type="gramEnd"/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4.  </w:t>
      </w:r>
      <w:proofErr w:type="gramStart"/>
      <w:r>
        <w:t>chronic</w:t>
      </w:r>
      <w:proofErr w:type="gramEnd"/>
      <w:r>
        <w:t xml:space="preserve"> respiratory disease  </w:t>
      </w:r>
      <w:r>
        <w:tab/>
        <w:t>Age 65+</w:t>
      </w:r>
    </w:p>
    <w:p w:rsidR="009F64FA" w:rsidRDefault="009F64FA" w:rsidP="009F64FA">
      <w:r>
        <w:t>5.  Unintentional injury</w:t>
      </w:r>
      <w:r>
        <w:tab/>
      </w:r>
      <w:r>
        <w:tab/>
        <w:t>Age 1 – 34</w:t>
      </w:r>
    </w:p>
    <w:p w:rsidR="009F64FA" w:rsidRDefault="009F64FA" w:rsidP="009F64FA">
      <w:r>
        <w:t>6.  Diabetes</w:t>
      </w:r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t>7.  Pneumonia/Flu</w:t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8.  </w:t>
      </w:r>
      <w:proofErr w:type="spellStart"/>
      <w:r>
        <w:t>Alzhiemers</w:t>
      </w:r>
      <w:proofErr w:type="spellEnd"/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t>9.  Kidney Disease</w:t>
      </w:r>
      <w:r>
        <w:tab/>
      </w:r>
      <w:r>
        <w:tab/>
      </w:r>
      <w:r>
        <w:tab/>
        <w:t>Age 55+</w:t>
      </w:r>
    </w:p>
    <w:p w:rsidR="009F64FA" w:rsidRDefault="009F64FA" w:rsidP="009F64FA">
      <w:r>
        <w:t>10. Blood disease</w:t>
      </w:r>
      <w:r>
        <w:tab/>
      </w:r>
      <w:r>
        <w:tab/>
      </w:r>
      <w:r>
        <w:tab/>
        <w:t>Age 65+</w:t>
      </w:r>
    </w:p>
    <w:p w:rsidR="009F64FA" w:rsidRDefault="009F64FA" w:rsidP="009F64FA"/>
    <w:p w:rsidR="009F64FA" w:rsidRDefault="009F64FA" w:rsidP="009F64FA"/>
    <w:p w:rsidR="009F64FA" w:rsidRDefault="009F64FA" w:rsidP="009F64FA">
      <w:r>
        <w:t>Fit Walk Lecture 5</w:t>
      </w:r>
    </w:p>
    <w:p w:rsidR="009F64FA" w:rsidRDefault="009F64FA" w:rsidP="009F64FA"/>
    <w:p w:rsidR="009F64FA" w:rsidRDefault="009F64FA" w:rsidP="009F64FA">
      <w:r>
        <w:t xml:space="preserve">Leading causes of death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</w:p>
    <w:p w:rsidR="009F64FA" w:rsidRDefault="009F64FA" w:rsidP="009F64FA">
      <w:r>
        <w:t xml:space="preserve">1.  </w:t>
      </w:r>
      <w:proofErr w:type="gramStart"/>
      <w:r>
        <w:t>heart</w:t>
      </w:r>
      <w:proofErr w:type="gramEnd"/>
      <w:r>
        <w:t xml:space="preserve"> disease</w:t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2.  </w:t>
      </w:r>
      <w:proofErr w:type="gramStart"/>
      <w:r>
        <w:t>cancer</w:t>
      </w:r>
      <w:proofErr w:type="gramEnd"/>
      <w:r>
        <w:tab/>
      </w:r>
      <w:r>
        <w:tab/>
      </w:r>
      <w:r>
        <w:tab/>
      </w:r>
      <w:r>
        <w:tab/>
        <w:t>Age 35 – 64</w:t>
      </w:r>
    </w:p>
    <w:p w:rsidR="009F64FA" w:rsidRDefault="009F64FA" w:rsidP="009F64FA">
      <w:r>
        <w:t xml:space="preserve">3.  </w:t>
      </w:r>
      <w:proofErr w:type="gramStart"/>
      <w:r>
        <w:t>stroke</w:t>
      </w:r>
      <w:proofErr w:type="gramEnd"/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4.  </w:t>
      </w:r>
      <w:proofErr w:type="gramStart"/>
      <w:r>
        <w:t>chronic</w:t>
      </w:r>
      <w:proofErr w:type="gramEnd"/>
      <w:r>
        <w:t xml:space="preserve"> respiratory disease  </w:t>
      </w:r>
      <w:r>
        <w:tab/>
        <w:t>Age 65+</w:t>
      </w:r>
    </w:p>
    <w:p w:rsidR="009F64FA" w:rsidRDefault="009F64FA" w:rsidP="009F64FA">
      <w:r>
        <w:t>5.  Unintentional injury</w:t>
      </w:r>
      <w:r>
        <w:tab/>
      </w:r>
      <w:r>
        <w:tab/>
        <w:t>Age 1 – 34</w:t>
      </w:r>
    </w:p>
    <w:p w:rsidR="009F64FA" w:rsidRDefault="009F64FA" w:rsidP="009F64FA">
      <w:r>
        <w:t>6.  Diabetes</w:t>
      </w:r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t>7.  Pneumonia/Flu</w:t>
      </w:r>
      <w:r>
        <w:tab/>
      </w:r>
      <w:r>
        <w:tab/>
      </w:r>
      <w:r>
        <w:tab/>
        <w:t>Age 65+</w:t>
      </w:r>
    </w:p>
    <w:p w:rsidR="009F64FA" w:rsidRDefault="009F64FA" w:rsidP="009F64FA">
      <w:r>
        <w:t xml:space="preserve">8.  </w:t>
      </w:r>
      <w:proofErr w:type="spellStart"/>
      <w:r>
        <w:t>Alzhiemers</w:t>
      </w:r>
      <w:proofErr w:type="spellEnd"/>
      <w:r>
        <w:tab/>
      </w:r>
      <w:r>
        <w:tab/>
      </w:r>
      <w:r>
        <w:tab/>
      </w:r>
      <w:r>
        <w:tab/>
        <w:t>Age 65+</w:t>
      </w:r>
    </w:p>
    <w:p w:rsidR="009F64FA" w:rsidRDefault="009F64FA" w:rsidP="009F64FA">
      <w:r>
        <w:lastRenderedPageBreak/>
        <w:t>9.  Kidney Disease</w:t>
      </w:r>
      <w:r>
        <w:tab/>
      </w:r>
      <w:r>
        <w:tab/>
      </w:r>
      <w:r>
        <w:tab/>
        <w:t>Age 55+</w:t>
      </w:r>
    </w:p>
    <w:p w:rsidR="009F64FA" w:rsidRDefault="009F64FA" w:rsidP="009F64FA">
      <w:r>
        <w:t>10. Blood disease</w:t>
      </w:r>
      <w:r>
        <w:tab/>
      </w:r>
      <w:r>
        <w:tab/>
      </w:r>
      <w:r>
        <w:tab/>
        <w:t>Age 65+</w:t>
      </w:r>
    </w:p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>
      <w:r>
        <w:t>Body toning lecture 6</w:t>
      </w:r>
    </w:p>
    <w:p w:rsidR="009F64FA" w:rsidRDefault="009F64FA" w:rsidP="009F64FA"/>
    <w:p w:rsidR="009F64FA" w:rsidRDefault="009F64FA" w:rsidP="009F64FA">
      <w:r>
        <w:t>Heart Disease # 1 killer in the Unites States</w:t>
      </w:r>
    </w:p>
    <w:p w:rsidR="009F64FA" w:rsidRDefault="009F64FA" w:rsidP="009F64FA">
      <w:r>
        <w:t>Controllable risk factors:  Smoking, Cholesterol (LDL below 160, HDL above 60)</w:t>
      </w:r>
    </w:p>
    <w:p w:rsidR="009F64FA" w:rsidRDefault="009F64FA" w:rsidP="009F64FA">
      <w:r>
        <w:t>Diabetes, High Blood Pressure (120/80 ideal), inactivity, Obesity (women BMI 19-24, Men 12 – 21) Can be controlled with exercise and diet</w:t>
      </w:r>
    </w:p>
    <w:p w:rsidR="009F64FA" w:rsidRDefault="009F64FA" w:rsidP="009F64FA"/>
    <w:p w:rsidR="009F64FA" w:rsidRDefault="009F64FA" w:rsidP="009F64FA">
      <w:r>
        <w:t>Un-controllable risk factors: Age, gender, family history</w:t>
      </w:r>
    </w:p>
    <w:p w:rsidR="009F64FA" w:rsidRDefault="009F64FA" w:rsidP="009F64FA"/>
    <w:p w:rsidR="009F64FA" w:rsidRDefault="009F64FA" w:rsidP="009F64FA"/>
    <w:p w:rsidR="009F64FA" w:rsidRDefault="009F64FA" w:rsidP="009F64FA">
      <w:r>
        <w:t>Fit Walk lecture 7</w:t>
      </w:r>
    </w:p>
    <w:p w:rsidR="009F64FA" w:rsidRDefault="009F64FA" w:rsidP="009F64FA"/>
    <w:p w:rsidR="009F64FA" w:rsidRDefault="009F64FA" w:rsidP="009F64FA">
      <w:r>
        <w:t>Life Saving Tests:</w:t>
      </w:r>
    </w:p>
    <w:p w:rsidR="009F64FA" w:rsidRDefault="009F64FA" w:rsidP="009F64FA">
      <w:r>
        <w:t>- Colonoscopy</w:t>
      </w:r>
      <w:r>
        <w:tab/>
      </w:r>
      <w:r>
        <w:tab/>
        <w:t>Age 50</w:t>
      </w:r>
    </w:p>
    <w:p w:rsidR="009F64FA" w:rsidRDefault="009F64FA" w:rsidP="009F64FA">
      <w:r>
        <w:t>- Pap Smear</w:t>
      </w:r>
      <w:r>
        <w:tab/>
      </w:r>
      <w:r>
        <w:tab/>
        <w:t>Age 20 or when sexually active</w:t>
      </w:r>
    </w:p>
    <w:p w:rsidR="009F64FA" w:rsidRDefault="009F64FA" w:rsidP="009F64FA">
      <w:r>
        <w:t xml:space="preserve">- </w:t>
      </w:r>
      <w:proofErr w:type="gramStart"/>
      <w:r>
        <w:t>blood</w:t>
      </w:r>
      <w:proofErr w:type="gramEnd"/>
      <w:r>
        <w:t xml:space="preserve"> Pressure</w:t>
      </w:r>
      <w:r>
        <w:tab/>
        <w:t>Every age, become familiar with this</w:t>
      </w:r>
    </w:p>
    <w:p w:rsidR="009F64FA" w:rsidRDefault="009F64FA" w:rsidP="009F64FA">
      <w:r>
        <w:t xml:space="preserve">- </w:t>
      </w:r>
      <w:proofErr w:type="gramStart"/>
      <w:r>
        <w:t>mammogram</w:t>
      </w:r>
      <w:proofErr w:type="gramEnd"/>
      <w:r>
        <w:tab/>
      </w:r>
      <w:r>
        <w:tab/>
        <w:t>Age 35 get baseline, then after age 40, self breast exam monthly</w:t>
      </w:r>
    </w:p>
    <w:p w:rsidR="009F64FA" w:rsidRDefault="009F64FA" w:rsidP="009F64FA">
      <w:r>
        <w:t>- Cholesterol</w:t>
      </w:r>
      <w:r>
        <w:tab/>
      </w:r>
      <w:r>
        <w:tab/>
        <w:t>Age 20 become familiar with this</w:t>
      </w:r>
    </w:p>
    <w:p w:rsidR="009F64FA" w:rsidRDefault="009F64FA" w:rsidP="009F64FA">
      <w:r>
        <w:t>- Prostate</w:t>
      </w:r>
      <w:r>
        <w:tab/>
      </w:r>
      <w:r>
        <w:tab/>
        <w:t>PSA blood test men after age 50</w:t>
      </w:r>
    </w:p>
    <w:p w:rsidR="009F64FA" w:rsidRDefault="009F64FA" w:rsidP="009F64FA"/>
    <w:p w:rsidR="009F64FA" w:rsidRDefault="009F64FA" w:rsidP="009F64FA"/>
    <w:p w:rsidR="009F64FA" w:rsidRDefault="009F64FA" w:rsidP="009F64FA">
      <w:r>
        <w:t>Fit Walk lecture 7</w:t>
      </w:r>
    </w:p>
    <w:p w:rsidR="009F64FA" w:rsidRDefault="009F64FA" w:rsidP="009F64FA"/>
    <w:p w:rsidR="009F64FA" w:rsidRDefault="009F64FA" w:rsidP="009F64FA">
      <w:r>
        <w:t>Life Saving Tests:</w:t>
      </w:r>
    </w:p>
    <w:p w:rsidR="009F64FA" w:rsidRDefault="009F64FA" w:rsidP="009F64FA">
      <w:r>
        <w:t>- Colonoscopy</w:t>
      </w:r>
      <w:r>
        <w:tab/>
      </w:r>
      <w:r>
        <w:tab/>
        <w:t>Age 50</w:t>
      </w:r>
    </w:p>
    <w:p w:rsidR="009F64FA" w:rsidRDefault="009F64FA" w:rsidP="009F64FA">
      <w:r>
        <w:t>- Pap Smear</w:t>
      </w:r>
      <w:r>
        <w:tab/>
      </w:r>
      <w:r>
        <w:tab/>
        <w:t>Age 20 or when sexually active</w:t>
      </w:r>
    </w:p>
    <w:p w:rsidR="009F64FA" w:rsidRDefault="009F64FA" w:rsidP="009F64FA">
      <w:r>
        <w:t xml:space="preserve">- </w:t>
      </w:r>
      <w:proofErr w:type="gramStart"/>
      <w:r>
        <w:t>blood</w:t>
      </w:r>
      <w:proofErr w:type="gramEnd"/>
      <w:r>
        <w:t xml:space="preserve"> Pressure</w:t>
      </w:r>
      <w:r>
        <w:tab/>
        <w:t>Every age, become familiar with this</w:t>
      </w:r>
    </w:p>
    <w:p w:rsidR="009F64FA" w:rsidRDefault="009F64FA" w:rsidP="009F64FA">
      <w:r>
        <w:t xml:space="preserve">- </w:t>
      </w:r>
      <w:proofErr w:type="gramStart"/>
      <w:r>
        <w:t>mammogram</w:t>
      </w:r>
      <w:proofErr w:type="gramEnd"/>
      <w:r>
        <w:tab/>
      </w:r>
      <w:r>
        <w:tab/>
        <w:t>Age 35 get baseline, then after age 40, self breast exam monthly</w:t>
      </w:r>
    </w:p>
    <w:p w:rsidR="009F64FA" w:rsidRDefault="009F64FA" w:rsidP="009F64FA">
      <w:r>
        <w:t>- Cholesterol</w:t>
      </w:r>
      <w:r>
        <w:tab/>
      </w:r>
      <w:r>
        <w:tab/>
        <w:t>Age 20 become familiar with this</w:t>
      </w:r>
    </w:p>
    <w:p w:rsidR="009F64FA" w:rsidRDefault="009F64FA" w:rsidP="009F64FA">
      <w:r>
        <w:t>- Prostate</w:t>
      </w:r>
      <w:r>
        <w:tab/>
      </w:r>
      <w:r>
        <w:tab/>
        <w:t>PSA blood test men after age 50</w:t>
      </w:r>
    </w:p>
    <w:p w:rsidR="009F64FA" w:rsidRDefault="009F64FA" w:rsidP="009F64FA"/>
    <w:p w:rsidR="009F64FA" w:rsidRDefault="009F64FA" w:rsidP="009F64FA"/>
    <w:p w:rsidR="009F64FA" w:rsidRDefault="009F64FA" w:rsidP="009F64FA">
      <w:r>
        <w:t>Fit Walk lecture 7</w:t>
      </w:r>
    </w:p>
    <w:p w:rsidR="009F64FA" w:rsidRDefault="009F64FA" w:rsidP="009F64FA"/>
    <w:p w:rsidR="009F64FA" w:rsidRDefault="009F64FA" w:rsidP="009F64FA">
      <w:r>
        <w:t>Life Saving Tests:</w:t>
      </w:r>
    </w:p>
    <w:p w:rsidR="009F64FA" w:rsidRDefault="009F64FA" w:rsidP="009F64FA">
      <w:r>
        <w:t>- Colonoscopy</w:t>
      </w:r>
      <w:r>
        <w:tab/>
      </w:r>
      <w:r>
        <w:tab/>
        <w:t>Age 50</w:t>
      </w:r>
    </w:p>
    <w:p w:rsidR="009F64FA" w:rsidRDefault="009F64FA" w:rsidP="009F64FA">
      <w:r>
        <w:t>- Pap Smear</w:t>
      </w:r>
      <w:r>
        <w:tab/>
      </w:r>
      <w:r>
        <w:tab/>
        <w:t>Age 20 or when sexually active</w:t>
      </w:r>
    </w:p>
    <w:p w:rsidR="009F64FA" w:rsidRDefault="009F64FA" w:rsidP="009F64FA">
      <w:r>
        <w:t xml:space="preserve">- </w:t>
      </w:r>
      <w:proofErr w:type="gramStart"/>
      <w:r>
        <w:t>blood</w:t>
      </w:r>
      <w:proofErr w:type="gramEnd"/>
      <w:r>
        <w:t xml:space="preserve"> Pressure</w:t>
      </w:r>
      <w:r>
        <w:tab/>
        <w:t>Every age, become familiar with this</w:t>
      </w:r>
    </w:p>
    <w:p w:rsidR="009F64FA" w:rsidRDefault="009F64FA" w:rsidP="009F64FA">
      <w:r>
        <w:t xml:space="preserve">- </w:t>
      </w:r>
      <w:proofErr w:type="gramStart"/>
      <w:r>
        <w:t>mammogram</w:t>
      </w:r>
      <w:proofErr w:type="gramEnd"/>
      <w:r>
        <w:tab/>
      </w:r>
      <w:r>
        <w:tab/>
        <w:t>Age 35 get baseline, then after age 40, self breast exam monthly</w:t>
      </w:r>
    </w:p>
    <w:p w:rsidR="009F64FA" w:rsidRDefault="009F64FA" w:rsidP="009F64FA">
      <w:r>
        <w:t>- Cholesterol</w:t>
      </w:r>
      <w:r>
        <w:tab/>
      </w:r>
      <w:r>
        <w:tab/>
        <w:t>Age 20 become familiar with this</w:t>
      </w:r>
    </w:p>
    <w:p w:rsidR="009F64FA" w:rsidRDefault="009F64FA" w:rsidP="009F64FA">
      <w:r>
        <w:t>- Prostate</w:t>
      </w:r>
      <w:r>
        <w:tab/>
      </w:r>
      <w:r>
        <w:tab/>
        <w:t>PSA blood test men after age 50</w:t>
      </w:r>
    </w:p>
    <w:p w:rsidR="009F64FA" w:rsidRDefault="009F64FA" w:rsidP="009F64FA"/>
    <w:p w:rsidR="009F64FA" w:rsidRDefault="009F64FA" w:rsidP="009F64FA"/>
    <w:p w:rsidR="009F64FA" w:rsidRDefault="009F64FA" w:rsidP="009F64FA">
      <w:r>
        <w:t>Fit Walk lecture 7</w:t>
      </w:r>
    </w:p>
    <w:p w:rsidR="009F64FA" w:rsidRDefault="009F64FA" w:rsidP="009F64FA"/>
    <w:p w:rsidR="009F64FA" w:rsidRDefault="009F64FA" w:rsidP="009F64FA">
      <w:r>
        <w:t>Life Saving Tests:</w:t>
      </w:r>
    </w:p>
    <w:p w:rsidR="009F64FA" w:rsidRDefault="009F64FA" w:rsidP="009F64FA">
      <w:r>
        <w:t>- Colonoscopy</w:t>
      </w:r>
      <w:r>
        <w:tab/>
      </w:r>
      <w:r>
        <w:tab/>
        <w:t>Age 50</w:t>
      </w:r>
    </w:p>
    <w:p w:rsidR="009F64FA" w:rsidRDefault="009F64FA" w:rsidP="009F64FA">
      <w:r>
        <w:t>- Pap Smear</w:t>
      </w:r>
      <w:r>
        <w:tab/>
      </w:r>
      <w:r>
        <w:tab/>
        <w:t>Age 20 or when sexually active</w:t>
      </w:r>
    </w:p>
    <w:p w:rsidR="009F64FA" w:rsidRDefault="009F64FA" w:rsidP="009F64FA">
      <w:r>
        <w:t xml:space="preserve">- </w:t>
      </w:r>
      <w:proofErr w:type="gramStart"/>
      <w:r>
        <w:t>blood</w:t>
      </w:r>
      <w:proofErr w:type="gramEnd"/>
      <w:r>
        <w:t xml:space="preserve"> Pressure</w:t>
      </w:r>
      <w:r>
        <w:tab/>
        <w:t>Every age, become familiar with this</w:t>
      </w:r>
    </w:p>
    <w:p w:rsidR="009F64FA" w:rsidRDefault="009F64FA" w:rsidP="009F64FA">
      <w:r>
        <w:t xml:space="preserve">- </w:t>
      </w:r>
      <w:proofErr w:type="gramStart"/>
      <w:r>
        <w:t>mammogram</w:t>
      </w:r>
      <w:proofErr w:type="gramEnd"/>
      <w:r>
        <w:tab/>
      </w:r>
      <w:r>
        <w:tab/>
        <w:t>Age 35 get baseline, then after age 40, self breast exam monthly</w:t>
      </w:r>
    </w:p>
    <w:p w:rsidR="009F64FA" w:rsidRDefault="009F64FA" w:rsidP="009F64FA">
      <w:r>
        <w:t>- Cholesterol</w:t>
      </w:r>
      <w:r>
        <w:tab/>
      </w:r>
      <w:r>
        <w:tab/>
        <w:t>Age 20 become familiar with this</w:t>
      </w:r>
    </w:p>
    <w:p w:rsidR="009F64FA" w:rsidRDefault="009F64FA" w:rsidP="009F64FA">
      <w:r>
        <w:t>- Prostate</w:t>
      </w:r>
      <w:r>
        <w:tab/>
      </w:r>
      <w:r>
        <w:tab/>
        <w:t>PSA blood test men after age 50</w:t>
      </w:r>
    </w:p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0.25pt;margin-top:-19.5pt;width:75.75pt;height:26.25pt;z-index:251670528">
            <v:textbox>
              <w:txbxContent>
                <w:p w:rsidR="009F64FA" w:rsidRDefault="009F64FA" w:rsidP="009F64FA">
                  <w:r>
                    <w:t>Fats sugars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84pt;margin-top:12.75pt;width:1in;height:24.75pt;z-index:251669504">
            <v:textbox>
              <w:txbxContent>
                <w:p w:rsidR="009F64FA" w:rsidRDefault="009F64FA" w:rsidP="009F64FA">
                  <w:proofErr w:type="gramStart"/>
                  <w:r>
                    <w:t>meats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00.75pt;margin-top:12.75pt;width:54.75pt;height:24.75pt;z-index:251668480">
            <v:textbox>
              <w:txbxContent>
                <w:p w:rsidR="009F64FA" w:rsidRDefault="009F64FA" w:rsidP="009F64FA">
                  <w:proofErr w:type="gramStart"/>
                  <w:r>
                    <w:t>dairy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69.75pt;margin-top:12.75pt;width:0;height:31.5pt;z-index:251664384" o:connectortype="straight"/>
        </w:pict>
      </w:r>
      <w:r>
        <w:rPr>
          <w:noProof/>
        </w:rPr>
        <w:pict>
          <v:shape id="_x0000_s1029" type="#_x0000_t32" style="position:absolute;margin-left:355.5pt;margin-top:12.75pt;width:28.5pt;height:0;z-index:251663360" o:connectortype="straigh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82pt;margin-top:-9.75pt;width:176.25pt;height:127.5pt;z-index:251660288">
            <v:textbox>
              <w:txbxContent>
                <w:p w:rsidR="009F64FA" w:rsidRDefault="009F64FA" w:rsidP="009F64FA"/>
              </w:txbxContent>
            </v:textbox>
          </v:shape>
        </w:pict>
      </w:r>
      <w:r>
        <w:t>Lecture 8</w:t>
      </w:r>
    </w:p>
    <w:p w:rsidR="009F64FA" w:rsidRDefault="009F64FA" w:rsidP="009F64FA"/>
    <w:p w:rsidR="009F64FA" w:rsidRDefault="009F64FA" w:rsidP="009F64FA">
      <w:r>
        <w:t>Food Guide Pyramid:</w:t>
      </w:r>
    </w:p>
    <w:p w:rsidR="009F64FA" w:rsidRDefault="009F64FA" w:rsidP="009F64FA">
      <w:r>
        <w:rPr>
          <w:noProof/>
        </w:rPr>
        <w:pict>
          <v:shape id="_x0000_s1037" type="#_x0000_t202" style="position:absolute;margin-left:310.5pt;margin-top:11.85pt;width:51.75pt;height:20.25pt;z-index:251671552">
            <v:textbox>
              <w:txbxContent>
                <w:p w:rsidR="009F64FA" w:rsidRDefault="009F64FA" w:rsidP="009F64FA">
                  <w:proofErr w:type="gramStart"/>
                  <w:r>
                    <w:t>veggies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94.5pt;margin-top:11.85pt;width:1in;height:20.25pt;z-index:251667456">
            <v:textbox>
              <w:txbxContent>
                <w:p w:rsidR="009F64FA" w:rsidRDefault="009F64FA" w:rsidP="009F64FA">
                  <w:r>
                    <w:t>Fruits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384pt;margin-top:2.85pt;width:0;height:35.25pt;z-index:251665408" o:connectortype="straight"/>
        </w:pict>
      </w:r>
      <w:r>
        <w:rPr>
          <w:noProof/>
        </w:rPr>
        <w:pict>
          <v:shape id="_x0000_s1028" type="#_x0000_t32" style="position:absolute;margin-left:333pt;margin-top:2.85pt;width:73.5pt;height:0;z-index:251662336" o:connectortype="straight"/>
        </w:pict>
      </w:r>
      <w:r>
        <w:t>Fats, sugars, extras – use sparingly</w:t>
      </w:r>
    </w:p>
    <w:p w:rsidR="009F64FA" w:rsidRDefault="009F64FA" w:rsidP="009F64FA">
      <w:r>
        <w:t xml:space="preserve">Meats, beans, protein – 2 – 3 servings </w:t>
      </w:r>
    </w:p>
    <w:p w:rsidR="009F64FA" w:rsidRDefault="009F64FA" w:rsidP="009F64FA">
      <w:r>
        <w:rPr>
          <w:noProof/>
        </w:rPr>
        <w:pict>
          <v:shape id="_x0000_s1027" type="#_x0000_t32" style="position:absolute;margin-left:310.5pt;margin-top:9pt;width:121.5pt;height:1.5pt;z-index:251661312" o:connectortype="straight"/>
        </w:pict>
      </w:r>
      <w:r>
        <w:t>Dairy, cheese – 2 – 3 servings</w:t>
      </w:r>
    </w:p>
    <w:p w:rsidR="009F64FA" w:rsidRDefault="009F64FA" w:rsidP="009F64FA">
      <w:r>
        <w:rPr>
          <w:noProof/>
        </w:rPr>
        <w:pict>
          <v:shape id="_x0000_s1032" type="#_x0000_t202" style="position:absolute;margin-left:310.5pt;margin-top:2.7pt;width:127.5pt;height:23.25pt;z-index:251666432">
            <v:textbox>
              <w:txbxContent>
                <w:p w:rsidR="009F64FA" w:rsidRDefault="009F64FA" w:rsidP="009F64FA">
                  <w:r>
                    <w:t>Breads, grains, cereal</w:t>
                  </w:r>
                </w:p>
              </w:txbxContent>
            </v:textbox>
          </v:shape>
        </w:pict>
      </w:r>
      <w:r>
        <w:t>Vegetables – 3 -5 servings</w:t>
      </w:r>
    </w:p>
    <w:p w:rsidR="009F64FA" w:rsidRDefault="009F64FA" w:rsidP="009F64FA">
      <w:r>
        <w:t>Fruits – 2 -4 servings</w:t>
      </w:r>
    </w:p>
    <w:p w:rsidR="009F64FA" w:rsidRDefault="009F64FA" w:rsidP="009F64FA">
      <w:r>
        <w:t>Breads, Cereals, grains – 6 – 11 servings</w:t>
      </w:r>
    </w:p>
    <w:p w:rsidR="009F64FA" w:rsidRDefault="009F64FA" w:rsidP="009F64FA"/>
    <w:p w:rsidR="009F64FA" w:rsidRDefault="009F64FA" w:rsidP="009F64FA">
      <w:r>
        <w:t>Try to eat nutrient dense foods. Foods containing fiber, vitamins and minerals are good food choices. Foods containing fats and sugars are less food dense.</w:t>
      </w:r>
    </w:p>
    <w:p w:rsidR="009F64FA" w:rsidRDefault="009F64FA" w:rsidP="009F64FA">
      <w:r>
        <w:t>Fiber is indigestible food items. They come from plant products, and have a high nutrient value as they protect us from several cancers.</w:t>
      </w:r>
    </w:p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>
      <w:r>
        <w:rPr>
          <w:noProof/>
        </w:rPr>
        <w:pict>
          <v:shape id="_x0000_s1048" type="#_x0000_t202" style="position:absolute;margin-left:380.25pt;margin-top:-19.5pt;width:75.75pt;height:26.25pt;z-index:251682816">
            <v:textbox>
              <w:txbxContent>
                <w:p w:rsidR="009F64FA" w:rsidRDefault="009F64FA" w:rsidP="009F64FA">
                  <w:r>
                    <w:t>Fats sugars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384pt;margin-top:12.75pt;width:1in;height:24.75pt;z-index:251681792">
            <v:textbox>
              <w:txbxContent>
                <w:p w:rsidR="009F64FA" w:rsidRDefault="009F64FA" w:rsidP="009F64FA">
                  <w:proofErr w:type="gramStart"/>
                  <w:r>
                    <w:t>meats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00.75pt;margin-top:12.75pt;width:54.75pt;height:24.75pt;z-index:251680768">
            <v:textbox>
              <w:txbxContent>
                <w:p w:rsidR="009F64FA" w:rsidRDefault="009F64FA" w:rsidP="009F64FA">
                  <w:proofErr w:type="gramStart"/>
                  <w:r>
                    <w:t>dairy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369.75pt;margin-top:12.75pt;width:0;height:31.5pt;z-index:251676672" o:connectortype="straight"/>
        </w:pict>
      </w:r>
      <w:r>
        <w:rPr>
          <w:noProof/>
        </w:rPr>
        <w:pict>
          <v:shape id="_x0000_s1041" type="#_x0000_t32" style="position:absolute;margin-left:355.5pt;margin-top:12.75pt;width:28.5pt;height:0;z-index:251675648" o:connectortype="straight"/>
        </w:pict>
      </w:r>
      <w:r>
        <w:rPr>
          <w:noProof/>
        </w:rPr>
        <w:pict>
          <v:shape id="_x0000_s1038" type="#_x0000_t5" style="position:absolute;margin-left:282pt;margin-top:-9.75pt;width:176.25pt;height:127.5pt;z-index:251672576">
            <v:textbox>
              <w:txbxContent>
                <w:p w:rsidR="009F64FA" w:rsidRDefault="009F64FA" w:rsidP="009F64FA"/>
              </w:txbxContent>
            </v:textbox>
          </v:shape>
        </w:pict>
      </w:r>
      <w:r>
        <w:t>Lecture 8</w:t>
      </w:r>
    </w:p>
    <w:p w:rsidR="009F64FA" w:rsidRDefault="009F64FA" w:rsidP="009F64FA"/>
    <w:p w:rsidR="009F64FA" w:rsidRDefault="009F64FA" w:rsidP="009F64FA">
      <w:r>
        <w:t>Food Guide Pyramid:</w:t>
      </w:r>
    </w:p>
    <w:p w:rsidR="009F64FA" w:rsidRDefault="009F64FA" w:rsidP="009F64FA">
      <w:r>
        <w:rPr>
          <w:noProof/>
        </w:rPr>
        <w:pict>
          <v:shape id="_x0000_s1049" type="#_x0000_t202" style="position:absolute;margin-left:310.5pt;margin-top:11.85pt;width:51.75pt;height:20.25pt;z-index:251683840">
            <v:textbox>
              <w:txbxContent>
                <w:p w:rsidR="009F64FA" w:rsidRDefault="009F64FA" w:rsidP="009F64FA">
                  <w:proofErr w:type="gramStart"/>
                  <w:r>
                    <w:t>veggies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94.5pt;margin-top:11.85pt;width:1in;height:20.25pt;z-index:251679744">
            <v:textbox>
              <w:txbxContent>
                <w:p w:rsidR="009F64FA" w:rsidRDefault="009F64FA" w:rsidP="009F64FA">
                  <w:r>
                    <w:t>Fruits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margin-left:384pt;margin-top:2.85pt;width:0;height:35.25pt;z-index:251677696" o:connectortype="straight"/>
        </w:pict>
      </w:r>
      <w:r>
        <w:rPr>
          <w:noProof/>
        </w:rPr>
        <w:pict>
          <v:shape id="_x0000_s1040" type="#_x0000_t32" style="position:absolute;margin-left:333pt;margin-top:2.85pt;width:73.5pt;height:0;z-index:251674624" o:connectortype="straight"/>
        </w:pict>
      </w:r>
      <w:r>
        <w:t>Fats, sugars, extras – use sparingly</w:t>
      </w:r>
    </w:p>
    <w:p w:rsidR="009F64FA" w:rsidRDefault="009F64FA" w:rsidP="009F64FA">
      <w:r>
        <w:t xml:space="preserve">Meats, beans, protein – 2 – 3 servings </w:t>
      </w:r>
    </w:p>
    <w:p w:rsidR="009F64FA" w:rsidRDefault="009F64FA" w:rsidP="009F64FA">
      <w:r>
        <w:rPr>
          <w:noProof/>
        </w:rPr>
        <w:pict>
          <v:shape id="_x0000_s1039" type="#_x0000_t32" style="position:absolute;margin-left:310.5pt;margin-top:9pt;width:121.5pt;height:1.5pt;z-index:251673600" o:connectortype="straight"/>
        </w:pict>
      </w:r>
      <w:r>
        <w:t>Dairy, cheese – 2 – 3 servings</w:t>
      </w:r>
    </w:p>
    <w:p w:rsidR="009F64FA" w:rsidRDefault="009F64FA" w:rsidP="009F64FA">
      <w:r>
        <w:rPr>
          <w:noProof/>
        </w:rPr>
        <w:pict>
          <v:shape id="_x0000_s1044" type="#_x0000_t202" style="position:absolute;margin-left:310.5pt;margin-top:2.7pt;width:127.5pt;height:23.25pt;z-index:251678720">
            <v:textbox>
              <w:txbxContent>
                <w:p w:rsidR="009F64FA" w:rsidRDefault="009F64FA" w:rsidP="009F64FA">
                  <w:r>
                    <w:t>Breads, grains, cereal</w:t>
                  </w:r>
                </w:p>
              </w:txbxContent>
            </v:textbox>
          </v:shape>
        </w:pict>
      </w:r>
      <w:r>
        <w:t>Vegetables – 3 -5 servings</w:t>
      </w:r>
    </w:p>
    <w:p w:rsidR="009F64FA" w:rsidRDefault="009F64FA" w:rsidP="009F64FA">
      <w:r>
        <w:t>Fruits – 2 -4 servings</w:t>
      </w:r>
    </w:p>
    <w:p w:rsidR="009F64FA" w:rsidRDefault="009F64FA" w:rsidP="009F64FA">
      <w:r>
        <w:t>Breads, Cereals, grains – 6 – 11 servings</w:t>
      </w:r>
    </w:p>
    <w:p w:rsidR="009F64FA" w:rsidRDefault="009F64FA" w:rsidP="009F64FA"/>
    <w:p w:rsidR="009F64FA" w:rsidRDefault="009F64FA" w:rsidP="009F64FA">
      <w:r>
        <w:t>Try to eat nutrient dense foods. Foods containing fiber, vitamins and minerals are good food choices. Foods containing fats and sugars are less food dense.</w:t>
      </w:r>
    </w:p>
    <w:p w:rsidR="009F64FA" w:rsidRDefault="009F64FA" w:rsidP="009F64FA">
      <w:r>
        <w:t>Fiber is indigestible food items. They come from plant products, and have a high nutrient value as they protect us from several cancers.</w:t>
      </w:r>
    </w:p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>
      <w:r>
        <w:rPr>
          <w:noProof/>
        </w:rPr>
        <w:pict>
          <v:shape id="_x0000_s1060" type="#_x0000_t202" style="position:absolute;margin-left:380.25pt;margin-top:-19.5pt;width:75.75pt;height:26.25pt;z-index:251695104">
            <v:textbox>
              <w:txbxContent>
                <w:p w:rsidR="009F64FA" w:rsidRDefault="009F64FA" w:rsidP="009F64FA">
                  <w:r>
                    <w:t>Fats sugars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84pt;margin-top:12.75pt;width:1in;height:24.75pt;z-index:251694080">
            <v:textbox>
              <w:txbxContent>
                <w:p w:rsidR="009F64FA" w:rsidRDefault="009F64FA" w:rsidP="009F64FA">
                  <w:proofErr w:type="gramStart"/>
                  <w:r>
                    <w:t>meats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00.75pt;margin-top:12.75pt;width:54.75pt;height:24.75pt;z-index:251693056">
            <v:textbox>
              <w:txbxContent>
                <w:p w:rsidR="009F64FA" w:rsidRDefault="009F64FA" w:rsidP="009F64FA">
                  <w:proofErr w:type="gramStart"/>
                  <w:r>
                    <w:t>dairy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369.75pt;margin-top:12.75pt;width:0;height:31.5pt;z-index:251688960" o:connectortype="straight"/>
        </w:pict>
      </w:r>
      <w:r>
        <w:rPr>
          <w:noProof/>
        </w:rPr>
        <w:pict>
          <v:shape id="_x0000_s1053" type="#_x0000_t32" style="position:absolute;margin-left:355.5pt;margin-top:12.75pt;width:28.5pt;height:0;z-index:251687936" o:connectortype="straight"/>
        </w:pict>
      </w:r>
      <w:r>
        <w:rPr>
          <w:noProof/>
        </w:rPr>
        <w:pict>
          <v:shape id="_x0000_s1050" type="#_x0000_t5" style="position:absolute;margin-left:282pt;margin-top:-9.75pt;width:176.25pt;height:127.5pt;z-index:251684864">
            <v:textbox>
              <w:txbxContent>
                <w:p w:rsidR="009F64FA" w:rsidRDefault="009F64FA" w:rsidP="009F64FA"/>
              </w:txbxContent>
            </v:textbox>
          </v:shape>
        </w:pict>
      </w:r>
      <w:r>
        <w:t>Lecture 8</w:t>
      </w:r>
    </w:p>
    <w:p w:rsidR="009F64FA" w:rsidRDefault="009F64FA" w:rsidP="009F64FA"/>
    <w:p w:rsidR="009F64FA" w:rsidRDefault="009F64FA" w:rsidP="009F64FA">
      <w:r>
        <w:t>Food Guide Pyramid:</w:t>
      </w:r>
    </w:p>
    <w:p w:rsidR="009F64FA" w:rsidRDefault="009F64FA" w:rsidP="009F64FA">
      <w:r>
        <w:rPr>
          <w:noProof/>
        </w:rPr>
        <w:pict>
          <v:shape id="_x0000_s1061" type="#_x0000_t202" style="position:absolute;margin-left:310.5pt;margin-top:11.85pt;width:51.75pt;height:20.25pt;z-index:251696128">
            <v:textbox>
              <w:txbxContent>
                <w:p w:rsidR="009F64FA" w:rsidRDefault="009F64FA" w:rsidP="009F64FA">
                  <w:proofErr w:type="gramStart"/>
                  <w:r>
                    <w:t>veggies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94.5pt;margin-top:11.85pt;width:1in;height:20.25pt;z-index:251692032">
            <v:textbox>
              <w:txbxContent>
                <w:p w:rsidR="009F64FA" w:rsidRDefault="009F64FA" w:rsidP="009F64FA">
                  <w:r>
                    <w:t>Fruits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384pt;margin-top:2.85pt;width:0;height:35.25pt;z-index:251689984" o:connectortype="straight"/>
        </w:pict>
      </w:r>
      <w:r>
        <w:rPr>
          <w:noProof/>
        </w:rPr>
        <w:pict>
          <v:shape id="_x0000_s1052" type="#_x0000_t32" style="position:absolute;margin-left:333pt;margin-top:2.85pt;width:73.5pt;height:0;z-index:251686912" o:connectortype="straight"/>
        </w:pict>
      </w:r>
      <w:r>
        <w:t>Fats, sugars, extras – use sparingly</w:t>
      </w:r>
    </w:p>
    <w:p w:rsidR="009F64FA" w:rsidRDefault="009F64FA" w:rsidP="009F64FA">
      <w:r>
        <w:t xml:space="preserve">Meats, beans, protein – 2 – 3 servings </w:t>
      </w:r>
    </w:p>
    <w:p w:rsidR="009F64FA" w:rsidRDefault="009F64FA" w:rsidP="009F64FA">
      <w:r>
        <w:rPr>
          <w:noProof/>
        </w:rPr>
        <w:pict>
          <v:shape id="_x0000_s1051" type="#_x0000_t32" style="position:absolute;margin-left:310.5pt;margin-top:9pt;width:121.5pt;height:1.5pt;z-index:251685888" o:connectortype="straight"/>
        </w:pict>
      </w:r>
      <w:r>
        <w:t>Dairy, cheese – 2 – 3 servings</w:t>
      </w:r>
    </w:p>
    <w:p w:rsidR="009F64FA" w:rsidRDefault="009F64FA" w:rsidP="009F64FA">
      <w:r>
        <w:rPr>
          <w:noProof/>
        </w:rPr>
        <w:pict>
          <v:shape id="_x0000_s1056" type="#_x0000_t202" style="position:absolute;margin-left:310.5pt;margin-top:2.7pt;width:127.5pt;height:23.25pt;z-index:251691008">
            <v:textbox>
              <w:txbxContent>
                <w:p w:rsidR="009F64FA" w:rsidRDefault="009F64FA" w:rsidP="009F64FA">
                  <w:r>
                    <w:t>Breads, grains, cereal</w:t>
                  </w:r>
                </w:p>
              </w:txbxContent>
            </v:textbox>
          </v:shape>
        </w:pict>
      </w:r>
      <w:r>
        <w:t>Vegetables – 3 -5 servings</w:t>
      </w:r>
    </w:p>
    <w:p w:rsidR="009F64FA" w:rsidRDefault="009F64FA" w:rsidP="009F64FA">
      <w:r>
        <w:t>Fruits – 2 -4 servings</w:t>
      </w:r>
    </w:p>
    <w:p w:rsidR="009F64FA" w:rsidRDefault="009F64FA" w:rsidP="009F64FA">
      <w:r>
        <w:t>Breads, Cereals, grains – 6 – 11 servings</w:t>
      </w:r>
    </w:p>
    <w:p w:rsidR="009F64FA" w:rsidRDefault="009F64FA" w:rsidP="009F64FA"/>
    <w:p w:rsidR="009F64FA" w:rsidRDefault="009F64FA" w:rsidP="009F64FA">
      <w:r>
        <w:t>Try to eat nutrient dense foods. Foods containing fiber, vitamins and minerals are good food choices. Foods containing fats and sugars are less food dense.</w:t>
      </w:r>
    </w:p>
    <w:p w:rsidR="009F64FA" w:rsidRDefault="009F64FA" w:rsidP="009F64FA">
      <w:r>
        <w:t>Fiber is indigestible food items. They come from plant products, and have a high nutrient value as they protect us from several cancers.</w:t>
      </w:r>
    </w:p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>
      <w:r>
        <w:t>Body Toning Lecture 9:</w:t>
      </w:r>
    </w:p>
    <w:p w:rsidR="009F64FA" w:rsidRDefault="009F64FA" w:rsidP="009F64FA"/>
    <w:p w:rsidR="009F64FA" w:rsidRDefault="009F64FA" w:rsidP="009F64FA">
      <w:r>
        <w:t>Nutrients: Constituents of food that sustain us physiologically.</w:t>
      </w:r>
    </w:p>
    <w:p w:rsidR="009F64FA" w:rsidRDefault="009F64FA" w:rsidP="009F64FA"/>
    <w:p w:rsidR="009F64FA" w:rsidRDefault="009F64FA" w:rsidP="009F64FA">
      <w:r w:rsidRPr="005E2D97">
        <w:rPr>
          <w:b/>
        </w:rPr>
        <w:t>Water</w:t>
      </w:r>
      <w:r>
        <w:t>: The most abundant nutrient we have. Our body is 50% - 60% water.</w:t>
      </w:r>
    </w:p>
    <w:p w:rsidR="009F64FA" w:rsidRDefault="009F64FA" w:rsidP="009F64FA">
      <w:pPr>
        <w:numPr>
          <w:ilvl w:val="0"/>
          <w:numId w:val="1"/>
        </w:numPr>
      </w:pPr>
      <w:r>
        <w:t>It bathes our cells</w:t>
      </w:r>
    </w:p>
    <w:p w:rsidR="009F64FA" w:rsidRDefault="009F64FA" w:rsidP="009F64FA">
      <w:pPr>
        <w:numPr>
          <w:ilvl w:val="0"/>
          <w:numId w:val="1"/>
        </w:numPr>
      </w:pPr>
      <w:r>
        <w:t>Aids in fluid and electrolyte levels</w:t>
      </w:r>
    </w:p>
    <w:p w:rsidR="009F64FA" w:rsidRDefault="009F64FA" w:rsidP="009F64FA">
      <w:pPr>
        <w:numPr>
          <w:ilvl w:val="0"/>
          <w:numId w:val="1"/>
        </w:numPr>
      </w:pPr>
      <w:r>
        <w:t>Maintains our ph</w:t>
      </w:r>
    </w:p>
    <w:p w:rsidR="009F64FA" w:rsidRDefault="009F64FA" w:rsidP="009F64FA">
      <w:pPr>
        <w:numPr>
          <w:ilvl w:val="0"/>
          <w:numId w:val="1"/>
        </w:numPr>
      </w:pPr>
      <w:r>
        <w:t>It is a major component of our blood. Carries oxygen and nutrients to the tissues.</w:t>
      </w:r>
    </w:p>
    <w:p w:rsidR="009F64FA" w:rsidRDefault="009F64FA" w:rsidP="009F64FA"/>
    <w:p w:rsidR="009F64FA" w:rsidRDefault="009F64FA" w:rsidP="009F64FA">
      <w:r>
        <w:rPr>
          <w:b/>
        </w:rPr>
        <w:t>Protei</w:t>
      </w:r>
      <w:r w:rsidRPr="005E2D97">
        <w:rPr>
          <w:b/>
        </w:rPr>
        <w:t>n</w:t>
      </w:r>
      <w:r>
        <w:t>:  2</w:t>
      </w:r>
      <w:r w:rsidRPr="005E2D97">
        <w:rPr>
          <w:vertAlign w:val="superscript"/>
        </w:rPr>
        <w:t>nd</w:t>
      </w:r>
      <w:r>
        <w:t xml:space="preserve"> most abundant nutrient.</w:t>
      </w:r>
    </w:p>
    <w:p w:rsidR="009F64FA" w:rsidRDefault="009F64FA" w:rsidP="009F64FA">
      <w:r>
        <w:tab/>
        <w:t>Our body breaks down protein into amino acids 9 (the building blocks of proteins). There are 20 linkages of amino acids.  Essential amino acids are obtained from food, and there are 9 of these. The remaining amino acids are produced by the body.</w:t>
      </w:r>
    </w:p>
    <w:p w:rsidR="009F64FA" w:rsidRDefault="009F64FA" w:rsidP="009F64FA">
      <w:pPr>
        <w:numPr>
          <w:ilvl w:val="0"/>
          <w:numId w:val="2"/>
        </w:numPr>
      </w:pPr>
      <w:r>
        <w:t>Developing and repairing bond, muscle, skin and blood cells.</w:t>
      </w:r>
    </w:p>
    <w:p w:rsidR="009F64FA" w:rsidRDefault="009F64FA" w:rsidP="009F64FA">
      <w:pPr>
        <w:numPr>
          <w:ilvl w:val="0"/>
          <w:numId w:val="2"/>
        </w:numPr>
      </w:pPr>
      <w:r>
        <w:t>They are the key element of the antibodies that protect us from disease, and enzymes that control chemical activities</w:t>
      </w:r>
    </w:p>
    <w:p w:rsidR="009F64FA" w:rsidRDefault="009F64FA" w:rsidP="009F64FA">
      <w:pPr>
        <w:numPr>
          <w:ilvl w:val="0"/>
          <w:numId w:val="2"/>
        </w:numPr>
      </w:pPr>
      <w:r>
        <w:t>They are the key element of hormones that regulate body function</w:t>
      </w:r>
    </w:p>
    <w:p w:rsidR="009F64FA" w:rsidRDefault="009F64FA" w:rsidP="009F64FA">
      <w:pPr>
        <w:numPr>
          <w:ilvl w:val="0"/>
          <w:numId w:val="2"/>
        </w:numPr>
      </w:pPr>
      <w:r>
        <w:t>They transport iron, oxygen and nutrients</w:t>
      </w:r>
    </w:p>
    <w:p w:rsidR="009F64FA" w:rsidRDefault="009F64FA" w:rsidP="009F64FA">
      <w:r>
        <w:t>These proteins come complete in meat (beef, chicken, fish etc)</w:t>
      </w:r>
    </w:p>
    <w:p w:rsidR="009F64FA" w:rsidRDefault="009F64FA" w:rsidP="009F64FA">
      <w:r>
        <w:t xml:space="preserve">When a person chooses to be a vegetarian, they must </w:t>
      </w:r>
      <w:r w:rsidRPr="005E2D97">
        <w:rPr>
          <w:b/>
        </w:rPr>
        <w:t>combine complimentary proteins</w:t>
      </w:r>
      <w:r>
        <w:t>. This means they must combine foods from Legumes, grains, nuts and seeds, green leafy vegetables. By combining these, they will obtain the essential amino acids to complete proteins.</w:t>
      </w:r>
    </w:p>
    <w:p w:rsidR="009F64FA" w:rsidRDefault="009F64FA" w:rsidP="009F64FA"/>
    <w:p w:rsidR="009F64FA" w:rsidRDefault="009F64FA" w:rsidP="009F64FA">
      <w:r>
        <w:t>Body toning Lecture 9:</w:t>
      </w:r>
    </w:p>
    <w:p w:rsidR="009F64FA" w:rsidRDefault="009F64FA" w:rsidP="009F64FA"/>
    <w:p w:rsidR="009F64FA" w:rsidRDefault="009F64FA" w:rsidP="009F64FA">
      <w:r>
        <w:t>Nutrients: Constituents of food that sustain us physiologically.</w:t>
      </w:r>
    </w:p>
    <w:p w:rsidR="009F64FA" w:rsidRDefault="009F64FA" w:rsidP="009F64FA"/>
    <w:p w:rsidR="009F64FA" w:rsidRDefault="009F64FA" w:rsidP="009F64FA">
      <w:r w:rsidRPr="005E2D97">
        <w:rPr>
          <w:b/>
        </w:rPr>
        <w:t>Water</w:t>
      </w:r>
      <w:r>
        <w:t>: The most abundant nutrient we have. Our body is 50% - 60% water.</w:t>
      </w:r>
    </w:p>
    <w:p w:rsidR="009F64FA" w:rsidRDefault="009F64FA" w:rsidP="009F64FA">
      <w:pPr>
        <w:numPr>
          <w:ilvl w:val="0"/>
          <w:numId w:val="1"/>
        </w:numPr>
      </w:pPr>
      <w:r>
        <w:t>It bathes our cells</w:t>
      </w:r>
    </w:p>
    <w:p w:rsidR="009F64FA" w:rsidRDefault="009F64FA" w:rsidP="009F64FA">
      <w:pPr>
        <w:numPr>
          <w:ilvl w:val="0"/>
          <w:numId w:val="1"/>
        </w:numPr>
      </w:pPr>
      <w:r>
        <w:t>Aids in fluid and electrolyte levels</w:t>
      </w:r>
    </w:p>
    <w:p w:rsidR="009F64FA" w:rsidRDefault="009F64FA" w:rsidP="009F64FA">
      <w:pPr>
        <w:numPr>
          <w:ilvl w:val="0"/>
          <w:numId w:val="1"/>
        </w:numPr>
      </w:pPr>
      <w:r>
        <w:t>Maintains our ph</w:t>
      </w:r>
    </w:p>
    <w:p w:rsidR="009F64FA" w:rsidRDefault="009F64FA" w:rsidP="009F64FA">
      <w:pPr>
        <w:numPr>
          <w:ilvl w:val="0"/>
          <w:numId w:val="1"/>
        </w:numPr>
      </w:pPr>
      <w:r>
        <w:t>It is a major component of our blood. Carries oxygen and nutrients to the tissues.</w:t>
      </w:r>
    </w:p>
    <w:p w:rsidR="009F64FA" w:rsidRDefault="009F64FA" w:rsidP="009F64FA"/>
    <w:p w:rsidR="009F64FA" w:rsidRDefault="009F64FA" w:rsidP="009F64FA">
      <w:r>
        <w:rPr>
          <w:b/>
        </w:rPr>
        <w:t>Protei</w:t>
      </w:r>
      <w:r w:rsidRPr="005E2D97">
        <w:rPr>
          <w:b/>
        </w:rPr>
        <w:t>n</w:t>
      </w:r>
      <w:r>
        <w:t>:  2</w:t>
      </w:r>
      <w:r w:rsidRPr="005E2D97">
        <w:rPr>
          <w:vertAlign w:val="superscript"/>
        </w:rPr>
        <w:t>nd</w:t>
      </w:r>
      <w:r>
        <w:t xml:space="preserve"> most abundant nutrient.</w:t>
      </w:r>
    </w:p>
    <w:p w:rsidR="009F64FA" w:rsidRDefault="009F64FA" w:rsidP="009F64FA">
      <w:r>
        <w:tab/>
        <w:t>Our body breaks down protein into amino acids 9 (the building blocks of proteins). There are 20 linkages of amino acids.  Essential amino acids are obtained from food, and there are 9 of these. The remaining amino acids are produced by the body.</w:t>
      </w:r>
    </w:p>
    <w:p w:rsidR="009F64FA" w:rsidRDefault="009F64FA" w:rsidP="009F64FA">
      <w:pPr>
        <w:numPr>
          <w:ilvl w:val="0"/>
          <w:numId w:val="2"/>
        </w:numPr>
      </w:pPr>
      <w:r>
        <w:t>Developing and repairing bond, muscle, skin and blood cells.</w:t>
      </w:r>
    </w:p>
    <w:p w:rsidR="009F64FA" w:rsidRDefault="009F64FA" w:rsidP="009F64FA">
      <w:pPr>
        <w:numPr>
          <w:ilvl w:val="0"/>
          <w:numId w:val="2"/>
        </w:numPr>
      </w:pPr>
      <w:r>
        <w:t>They are the key element of the antibodies that protect us from disease, and enzymes that control chemical activities</w:t>
      </w:r>
    </w:p>
    <w:p w:rsidR="009F64FA" w:rsidRDefault="009F64FA" w:rsidP="009F64FA">
      <w:pPr>
        <w:numPr>
          <w:ilvl w:val="0"/>
          <w:numId w:val="2"/>
        </w:numPr>
      </w:pPr>
      <w:r>
        <w:t>They are the key element of hormones that regulate body function</w:t>
      </w:r>
    </w:p>
    <w:p w:rsidR="009F64FA" w:rsidRDefault="009F64FA" w:rsidP="009F64FA">
      <w:pPr>
        <w:numPr>
          <w:ilvl w:val="0"/>
          <w:numId w:val="2"/>
        </w:numPr>
      </w:pPr>
      <w:r>
        <w:t>They transport iron, oxygen and nutrients</w:t>
      </w:r>
    </w:p>
    <w:p w:rsidR="009F64FA" w:rsidRDefault="009F64FA" w:rsidP="009F64FA">
      <w:r>
        <w:t>These proteins come complete in meat (beef, chicken, fish etc)</w:t>
      </w:r>
    </w:p>
    <w:p w:rsidR="009F64FA" w:rsidRDefault="009F64FA" w:rsidP="009F64FA">
      <w:r>
        <w:t xml:space="preserve">When a person chooses to be a vegetarian, they must </w:t>
      </w:r>
      <w:r w:rsidRPr="005E2D97">
        <w:rPr>
          <w:b/>
        </w:rPr>
        <w:t>combine complimentary proteins</w:t>
      </w:r>
      <w:r>
        <w:t>. This means they must combine foods from Legumes, grains, nuts and seeds, green leafy vegetables. By combining these, they will obtain the essential amino acids to complete proteins.</w:t>
      </w:r>
    </w:p>
    <w:p w:rsidR="009F64FA" w:rsidRDefault="009F64FA" w:rsidP="009F64FA"/>
    <w:p w:rsidR="009F64FA" w:rsidRDefault="009F64FA" w:rsidP="009F64FA"/>
    <w:p w:rsidR="009F64FA" w:rsidRPr="00813D3A" w:rsidRDefault="009F64FA" w:rsidP="009F64FA"/>
    <w:p w:rsidR="009F64FA" w:rsidRDefault="009F64FA" w:rsidP="009F64FA">
      <w:r>
        <w:t>Body Toning Lecture 10:</w:t>
      </w:r>
    </w:p>
    <w:p w:rsidR="009F64FA" w:rsidRDefault="009F64FA" w:rsidP="009F64FA"/>
    <w:p w:rsidR="009F64FA" w:rsidRDefault="009F64FA" w:rsidP="009F64FA">
      <w:r>
        <w:t>Nutrients continued:</w:t>
      </w:r>
    </w:p>
    <w:p w:rsidR="009F64FA" w:rsidRDefault="009F64FA" w:rsidP="009F64FA"/>
    <w:p w:rsidR="009F64FA" w:rsidRDefault="009F64FA" w:rsidP="009F64FA">
      <w:r w:rsidRPr="00C61F00">
        <w:rPr>
          <w:b/>
        </w:rPr>
        <w:t>Carbohydrates</w:t>
      </w:r>
      <w:r>
        <w:t>: Carbohydrate-rich foods are the primary source of energy for all body functions. Your body breaks down carbohydrates into fuel for use by your cells muscles – that’s why eating a moderate amount of carbohydrates is necessary for most people.</w:t>
      </w:r>
    </w:p>
    <w:p w:rsidR="009F64FA" w:rsidRDefault="009F64FA" w:rsidP="009F64FA">
      <w:r>
        <w:t xml:space="preserve">Simple </w:t>
      </w:r>
      <w:proofErr w:type="gramStart"/>
      <w:r>
        <w:t>Sugars :</w:t>
      </w:r>
      <w:proofErr w:type="gramEnd"/>
      <w:r>
        <w:t xml:space="preserve"> fruits</w:t>
      </w:r>
    </w:p>
    <w:p w:rsidR="009F64FA" w:rsidRDefault="009F64FA" w:rsidP="009F64FA">
      <w:r>
        <w:t>Complex Sugars: grains, cereals, dark green leafy vegetables, yellow fruits and veggies</w:t>
      </w:r>
    </w:p>
    <w:p w:rsidR="009F64FA" w:rsidRDefault="009F64FA" w:rsidP="009F64FA">
      <w:r>
        <w:t>Avoid or decrease: sodas, candies, sweets</w:t>
      </w:r>
    </w:p>
    <w:p w:rsidR="009F64FA" w:rsidRDefault="009F64FA" w:rsidP="009F64FA">
      <w:r>
        <w:t>Increase: Fruits and dairy (low fat, or non-fat)</w:t>
      </w:r>
    </w:p>
    <w:p w:rsidR="009F64FA" w:rsidRDefault="009F64FA" w:rsidP="009F64FA"/>
    <w:p w:rsidR="009F64FA" w:rsidRDefault="009F64FA" w:rsidP="009F64FA">
      <w:r w:rsidRPr="00C774FA">
        <w:rPr>
          <w:b/>
        </w:rPr>
        <w:t>Vitamins</w:t>
      </w:r>
      <w:r>
        <w:t>:  13 compounds have been classified as vitamins. Fat soluble (stored in fat cells) are A</w:t>
      </w:r>
      <w:proofErr w:type="gramStart"/>
      <w:r>
        <w:t>,D,E</w:t>
      </w:r>
      <w:proofErr w:type="gramEnd"/>
      <w:r>
        <w:t xml:space="preserve"> and K</w:t>
      </w:r>
    </w:p>
    <w:p w:rsidR="009F64FA" w:rsidRDefault="009F64FA" w:rsidP="009F64FA">
      <w:pPr>
        <w:numPr>
          <w:ilvl w:val="0"/>
          <w:numId w:val="3"/>
        </w:numPr>
      </w:pPr>
      <w:r>
        <w:t>Maintain nerves</w:t>
      </w:r>
    </w:p>
    <w:p w:rsidR="009F64FA" w:rsidRDefault="009F64FA" w:rsidP="009F64FA">
      <w:pPr>
        <w:numPr>
          <w:ilvl w:val="0"/>
          <w:numId w:val="3"/>
        </w:numPr>
      </w:pPr>
      <w:r>
        <w:t>Skin</w:t>
      </w:r>
    </w:p>
    <w:p w:rsidR="009F64FA" w:rsidRDefault="009F64FA" w:rsidP="009F64FA">
      <w:pPr>
        <w:numPr>
          <w:ilvl w:val="0"/>
          <w:numId w:val="3"/>
        </w:numPr>
      </w:pPr>
      <w:r>
        <w:t>Produce blood</w:t>
      </w:r>
    </w:p>
    <w:p w:rsidR="009F64FA" w:rsidRDefault="009F64FA" w:rsidP="009F64FA"/>
    <w:p w:rsidR="009F64FA" w:rsidRDefault="009F64FA" w:rsidP="009F64FA">
      <w:r w:rsidRPr="00F133BD">
        <w:rPr>
          <w:b/>
        </w:rPr>
        <w:t>Minerals</w:t>
      </w:r>
      <w:r>
        <w:t xml:space="preserve">: </w:t>
      </w:r>
    </w:p>
    <w:p w:rsidR="009F64FA" w:rsidRDefault="009F64FA" w:rsidP="009F64FA">
      <w:r>
        <w:tab/>
        <w:t>Without minerals, vitamins could not be absorbed.</w:t>
      </w:r>
    </w:p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/>
    <w:p w:rsidR="009F64FA" w:rsidRDefault="009F64FA" w:rsidP="009F64FA">
      <w:r>
        <w:t>Body Toning Lecture 10:</w:t>
      </w:r>
    </w:p>
    <w:p w:rsidR="009F64FA" w:rsidRDefault="009F64FA" w:rsidP="009F64FA"/>
    <w:p w:rsidR="009F64FA" w:rsidRDefault="009F64FA" w:rsidP="009F64FA">
      <w:r>
        <w:t>Nutrients continued:</w:t>
      </w:r>
    </w:p>
    <w:p w:rsidR="009F64FA" w:rsidRDefault="009F64FA" w:rsidP="009F64FA"/>
    <w:p w:rsidR="009F64FA" w:rsidRDefault="009F64FA" w:rsidP="009F64FA">
      <w:r w:rsidRPr="00C61F00">
        <w:rPr>
          <w:b/>
        </w:rPr>
        <w:t>Carbohydrates</w:t>
      </w:r>
      <w:r>
        <w:t>: Carbohydrate-rich foods are the primary source of energy for all body functions. Your body breaks down carbohydrates into fuel for use by your cells muscles – that’s why eating a moderate amount of carbohydrates is necessary for most people.</w:t>
      </w:r>
    </w:p>
    <w:p w:rsidR="009F64FA" w:rsidRDefault="009F64FA" w:rsidP="009F64FA">
      <w:r>
        <w:t xml:space="preserve">Simple </w:t>
      </w:r>
      <w:proofErr w:type="gramStart"/>
      <w:r>
        <w:t>Sugars :</w:t>
      </w:r>
      <w:proofErr w:type="gramEnd"/>
      <w:r>
        <w:t xml:space="preserve"> fruits</w:t>
      </w:r>
    </w:p>
    <w:p w:rsidR="009F64FA" w:rsidRDefault="009F64FA" w:rsidP="009F64FA">
      <w:r>
        <w:t>Complex Sugars: grains, cereals, dark green leafy vegetables, yellow fruits and veggies</w:t>
      </w:r>
    </w:p>
    <w:p w:rsidR="009F64FA" w:rsidRDefault="009F64FA" w:rsidP="009F64FA">
      <w:r>
        <w:t>Avoid or decrease: sodas, candies, sweets</w:t>
      </w:r>
    </w:p>
    <w:p w:rsidR="009F64FA" w:rsidRDefault="009F64FA" w:rsidP="009F64FA">
      <w:r>
        <w:t>Increase: Fruits and dairy (low fat, or non-fat)</w:t>
      </w:r>
    </w:p>
    <w:p w:rsidR="009F64FA" w:rsidRDefault="009F64FA" w:rsidP="009F64FA"/>
    <w:p w:rsidR="009F64FA" w:rsidRDefault="009F64FA" w:rsidP="009F64FA">
      <w:r w:rsidRPr="00C774FA">
        <w:rPr>
          <w:b/>
        </w:rPr>
        <w:t>Vitamins</w:t>
      </w:r>
      <w:r>
        <w:t>:  13 compounds have been classified as vitamins. Fat soluble (stored in fat cells) are A</w:t>
      </w:r>
      <w:proofErr w:type="gramStart"/>
      <w:r>
        <w:t>,D,E</w:t>
      </w:r>
      <w:proofErr w:type="gramEnd"/>
      <w:r>
        <w:t xml:space="preserve"> and K</w:t>
      </w:r>
    </w:p>
    <w:p w:rsidR="009F64FA" w:rsidRDefault="009F64FA" w:rsidP="009F64FA">
      <w:pPr>
        <w:numPr>
          <w:ilvl w:val="0"/>
          <w:numId w:val="3"/>
        </w:numPr>
      </w:pPr>
      <w:r>
        <w:t>Maintain nerves</w:t>
      </w:r>
    </w:p>
    <w:p w:rsidR="009F64FA" w:rsidRDefault="009F64FA" w:rsidP="009F64FA">
      <w:pPr>
        <w:numPr>
          <w:ilvl w:val="0"/>
          <w:numId w:val="3"/>
        </w:numPr>
      </w:pPr>
      <w:r>
        <w:t>Skin</w:t>
      </w:r>
    </w:p>
    <w:p w:rsidR="009F64FA" w:rsidRDefault="009F64FA" w:rsidP="009F64FA">
      <w:pPr>
        <w:numPr>
          <w:ilvl w:val="0"/>
          <w:numId w:val="3"/>
        </w:numPr>
      </w:pPr>
      <w:r>
        <w:t>Produce blood</w:t>
      </w:r>
    </w:p>
    <w:p w:rsidR="009F64FA" w:rsidRDefault="009F64FA" w:rsidP="009F64FA"/>
    <w:p w:rsidR="009F64FA" w:rsidRDefault="009F64FA" w:rsidP="009F64FA">
      <w:r w:rsidRPr="00F133BD">
        <w:rPr>
          <w:b/>
        </w:rPr>
        <w:t>Minerals</w:t>
      </w:r>
      <w:r>
        <w:t xml:space="preserve">: </w:t>
      </w:r>
    </w:p>
    <w:p w:rsidR="009F64FA" w:rsidRDefault="009F64FA" w:rsidP="009F64FA">
      <w:r>
        <w:tab/>
        <w:t>Without minerals, vitamins could not be absorbed.</w:t>
      </w:r>
    </w:p>
    <w:p w:rsidR="009F64FA" w:rsidRDefault="009F64FA" w:rsidP="009F64FA"/>
    <w:p w:rsidR="00343910" w:rsidRDefault="00343910"/>
    <w:sectPr w:rsidR="003439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867"/>
    <w:multiLevelType w:val="hybridMultilevel"/>
    <w:tmpl w:val="3D94A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765EB"/>
    <w:multiLevelType w:val="hybridMultilevel"/>
    <w:tmpl w:val="7388BB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3257B79"/>
    <w:multiLevelType w:val="hybridMultilevel"/>
    <w:tmpl w:val="39EC80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64FA"/>
    <w:rsid w:val="00026DF1"/>
    <w:rsid w:val="00343910"/>
    <w:rsid w:val="008A203F"/>
    <w:rsid w:val="009F64FA"/>
    <w:rsid w:val="00E73627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3"/>
        <o:r id="V:Rule11" type="connector" idref="#_x0000_s1051"/>
        <o:r id="V:Rule12" type="connector" idref="#_x0000_s1052"/>
        <o:r id="V:Rule13" type="connector" idref="#_x0000_s1053"/>
        <o:r id="V:Rule14" type="connector" idref="#_x0000_s1054"/>
        <o:r id="V:Rule15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1717</Words>
  <Characters>9793</Characters>
  <Application>Microsoft Office Word</Application>
  <DocSecurity>0</DocSecurity>
  <Lines>81</Lines>
  <Paragraphs>22</Paragraphs>
  <ScaleCrop>false</ScaleCrop>
  <Company>Gap Computer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2013-03-29T04:11:00Z</dcterms:created>
  <dcterms:modified xsi:type="dcterms:W3CDTF">2013-03-29T04:16:00Z</dcterms:modified>
</cp:coreProperties>
</file>