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38" w:rsidRPr="00202238" w:rsidRDefault="00202238" w:rsidP="00202238">
      <w:pPr>
        <w:spacing w:before="150" w:after="150" w:line="240" w:lineRule="auto"/>
        <w:outlineLvl w:val="3"/>
        <w:rPr>
          <w:rFonts w:ascii="montserrat-light" w:eastAsia="Times New Roman" w:hAnsi="montserrat-light" w:cs="Times New Roman"/>
          <w:color w:val="4F4F4F"/>
          <w:sz w:val="27"/>
          <w:szCs w:val="27"/>
        </w:rPr>
      </w:pPr>
      <w:r w:rsidRPr="00202238">
        <w:rPr>
          <w:rFonts w:ascii="montserrat-light" w:eastAsia="Times New Roman" w:hAnsi="montserrat-light" w:cs="Times New Roman"/>
          <w:color w:val="4F4F4F"/>
          <w:sz w:val="27"/>
          <w:szCs w:val="27"/>
        </w:rPr>
        <w:t>The Heart of a Songwriter</w:t>
      </w:r>
    </w:p>
    <w:p w:rsidR="00202238" w:rsidRPr="00202238" w:rsidRDefault="00202238" w:rsidP="00202238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t>Amanda Cook</w:t>
      </w:r>
    </w:p>
    <w:p w:rsidR="00202238" w:rsidRPr="00202238" w:rsidRDefault="00202238" w:rsidP="0020223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t>The plan is to be the person who is close enough to the Lord to hear His heart, and speak it into the world.</w:t>
      </w: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To speak life to dry places.</w:t>
      </w:r>
    </w:p>
    <w:p w:rsidR="00202238" w:rsidRPr="00202238" w:rsidRDefault="00202238" w:rsidP="0020223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What is the message inside of you that you have to get out, even when you’re by </w:t>
      </w:r>
      <w:proofErr w:type="gramStart"/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t>yourself.</w:t>
      </w:r>
      <w:proofErr w:type="gramEnd"/>
    </w:p>
    <w:p w:rsidR="00202238" w:rsidRPr="00202238" w:rsidRDefault="00202238" w:rsidP="0020223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t>Songwriting is writing out your personal history with God.</w:t>
      </w: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It is for personal encounter and corporate victory.</w:t>
      </w:r>
    </w:p>
    <w:p w:rsidR="00202238" w:rsidRPr="00202238" w:rsidRDefault="00202238" w:rsidP="0020223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t>Your story with the Lord is the key to writing into our culture that God exists.</w:t>
      </w: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You hold the key to your own love letter to God.</w:t>
      </w: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Our connection to Him, and our response to Him is true evidence that He exists and cares and knows you and wants to be known to Him.</w:t>
      </w:r>
    </w:p>
    <w:p w:rsidR="00202238" w:rsidRPr="00202238" w:rsidRDefault="00202238" w:rsidP="0020223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t>People won’t know how close they can be to Him, unless it is talked about.</w:t>
      </w:r>
    </w:p>
    <w:p w:rsidR="00202238" w:rsidRPr="00202238" w:rsidRDefault="00202238" w:rsidP="0020223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t>“I don’t want to leave this world without the evidence of a person well loved”</w:t>
      </w:r>
    </w:p>
    <w:p w:rsidR="00202238" w:rsidRPr="00202238" w:rsidRDefault="00202238" w:rsidP="0020223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t>He rejoices over us with singing.</w:t>
      </w: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If you don’t know what to sing, stop and listen to the song He is singing over you.</w:t>
      </w: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He has invited us into an intimate </w:t>
      </w:r>
      <w:proofErr w:type="spellStart"/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t>exhange</w:t>
      </w:r>
      <w:proofErr w:type="spellEnd"/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out of love.</w:t>
      </w:r>
    </w:p>
    <w:p w:rsidR="00202238" w:rsidRPr="00202238" w:rsidRDefault="00202238" w:rsidP="0020223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t>The greatest gift you have is your authenticity.</w:t>
      </w: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He is looking for your authentic worship.</w:t>
      </w:r>
    </w:p>
    <w:p w:rsidR="00202238" w:rsidRPr="00202238" w:rsidRDefault="00202238" w:rsidP="0020223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t>If I’m not moved by what I write, no one else will be.</w:t>
      </w: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It’s not about being the best, it’s about connecting and being moved.</w:t>
      </w: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Remember to connect daily, and not get lost in looking at the vision.</w:t>
      </w:r>
    </w:p>
    <w:p w:rsidR="00202238" w:rsidRPr="00202238" w:rsidRDefault="00202238" w:rsidP="0020223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t>“How vain is it to sit down and write, when we have not stood up to live.”</w:t>
      </w: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Writing comes from living.</w:t>
      </w:r>
    </w:p>
    <w:p w:rsidR="00202238" w:rsidRPr="00202238" w:rsidRDefault="00202238" w:rsidP="0020223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t>Write the truest sentence that you know about your walk with God.</w:t>
      </w:r>
    </w:p>
    <w:p w:rsidR="00202238" w:rsidRPr="00202238" w:rsidRDefault="00202238" w:rsidP="00202238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02238">
        <w:rPr>
          <w:rFonts w:ascii="montserrat-light" w:eastAsia="Times New Roman" w:hAnsi="montserrat-light" w:cs="Times New Roman"/>
          <w:color w:val="4F4F4F"/>
          <w:sz w:val="21"/>
          <w:szCs w:val="21"/>
        </w:rPr>
        <w:t>“May you be in love every day, and for the next 20,000 days and out of that love remake a world.”</w:t>
      </w:r>
    </w:p>
    <w:p w:rsidR="00117EBF" w:rsidRDefault="00117EBF">
      <w:bookmarkStart w:id="0" w:name="_GoBack"/>
      <w:bookmarkEnd w:id="0"/>
    </w:p>
    <w:sectPr w:rsidR="0011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zMLM0MLMwMjE3NzBV0lEKTi0uzszPAykwrAUAN1JE5iwAAAA="/>
  </w:docVars>
  <w:rsids>
    <w:rsidRoot w:val="00202238"/>
    <w:rsid w:val="00117EBF"/>
    <w:rsid w:val="0020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125A2-5E9C-41C8-AA6C-AE9C42CD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2016-12-30T21:28:00Z</dcterms:created>
  <dcterms:modified xsi:type="dcterms:W3CDTF">2016-12-30T21:29:00Z</dcterms:modified>
</cp:coreProperties>
</file>