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69" w:rsidRPr="00627369" w:rsidRDefault="00627369" w:rsidP="00627369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27369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METRON IS THE GREEK WORD FOR MEASUREMENT.</w:t>
      </w:r>
    </w:p>
    <w:p w:rsidR="00627369" w:rsidRPr="00627369" w:rsidRDefault="00627369" w:rsidP="00627369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27369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 xml:space="preserve">THREE MEASUREMENTS THAT AFFECT </w:t>
      </w:r>
      <w:proofErr w:type="gramStart"/>
      <w:r w:rsidRPr="00627369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YOUR</w:t>
      </w:r>
      <w:proofErr w:type="gramEnd"/>
      <w:r w:rsidRPr="00627369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 xml:space="preserve"> GIFTING</w:t>
      </w:r>
    </w:p>
    <w:p w:rsidR="00627369" w:rsidRPr="00627369" w:rsidRDefault="00627369" w:rsidP="00627369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Ephesians 4:7</w:t>
      </w:r>
    </w:p>
    <w:p w:rsidR="00627369" w:rsidRPr="00627369" w:rsidRDefault="00627369" w:rsidP="00627369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Gift - the measure of the gift and the measure of the grace.</w:t>
      </w:r>
    </w:p>
    <w:p w:rsidR="00627369" w:rsidRPr="00627369" w:rsidRDefault="00627369" w:rsidP="00627369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Romans 12:3</w:t>
      </w:r>
    </w:p>
    <w:p w:rsidR="00627369" w:rsidRPr="00627369" w:rsidRDefault="00627369" w:rsidP="00627369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Measure of faith that you apply to your gift</w:t>
      </w:r>
    </w:p>
    <w:p w:rsidR="00627369" w:rsidRPr="00627369" w:rsidRDefault="00627369" w:rsidP="00627369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You don’t always function at the level of your gifting, sometimes you function at the level that you believe you can function in.</w:t>
      </w:r>
    </w:p>
    <w:p w:rsidR="00627369" w:rsidRPr="00627369" w:rsidRDefault="00627369" w:rsidP="00627369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Measure of your sphere of influence</w:t>
      </w:r>
    </w:p>
    <w:p w:rsidR="00627369" w:rsidRPr="00627369" w:rsidRDefault="00627369" w:rsidP="00627369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 xml:space="preserve">“Your gift works everywhere, but it works best somewhere” - Kris </w:t>
      </w:r>
      <w:proofErr w:type="spellStart"/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Vallotton</w:t>
      </w:r>
      <w:proofErr w:type="spellEnd"/>
    </w:p>
    <w:p w:rsidR="00627369" w:rsidRPr="00627369" w:rsidRDefault="00627369" w:rsidP="00627369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27369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WHEN YOU FUNCTION IN THE ROLE YOU ARE MEANT FOR, GRACE COMES EASILIY.</w:t>
      </w:r>
    </w:p>
    <w:p w:rsidR="00627369" w:rsidRPr="00627369" w:rsidRDefault="00627369" w:rsidP="00627369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27369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FIND THE SPHERE THAT YOU HAVE INFLUENCE IN.</w:t>
      </w:r>
    </w:p>
    <w:p w:rsidR="00627369" w:rsidRPr="00627369" w:rsidRDefault="00627369" w:rsidP="00627369">
      <w:pPr>
        <w:numPr>
          <w:ilvl w:val="0"/>
          <w:numId w:val="2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Pay attention to areas where you have authority and favor in.</w:t>
      </w:r>
    </w:p>
    <w:p w:rsidR="00627369" w:rsidRPr="00627369" w:rsidRDefault="00627369" w:rsidP="00627369">
      <w:pPr>
        <w:numPr>
          <w:ilvl w:val="0"/>
          <w:numId w:val="2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27369">
        <w:rPr>
          <w:rFonts w:ascii="montserrat-light" w:eastAsia="Times New Roman" w:hAnsi="montserrat-light" w:cs="Times New Roman"/>
          <w:color w:val="3E474F"/>
          <w:sz w:val="24"/>
          <w:szCs w:val="24"/>
        </w:rPr>
        <w:t>Sometimes God gives us assignments, and sometimes He gives us a dream that we can ask permission to pursue.</w:t>
      </w:r>
    </w:p>
    <w:p w:rsidR="00551D50" w:rsidRDefault="00551D50">
      <w:bookmarkStart w:id="0" w:name="_GoBack"/>
      <w:bookmarkEnd w:id="0"/>
    </w:p>
    <w:sectPr w:rsidR="00551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5CD2"/>
    <w:multiLevelType w:val="multilevel"/>
    <w:tmpl w:val="799C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8A0281"/>
    <w:multiLevelType w:val="multilevel"/>
    <w:tmpl w:val="90E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BA0sTA2MzQ2NzA0sDJR2l4NTi4sz8PJACw1oAzFgjziwAAAA="/>
  </w:docVars>
  <w:rsids>
    <w:rsidRoot w:val="00627369"/>
    <w:rsid w:val="00551D50"/>
    <w:rsid w:val="006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F4601-CE43-4E8E-9909-D77F3589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2017-02-11T17:56:00Z</dcterms:created>
  <dcterms:modified xsi:type="dcterms:W3CDTF">2017-02-11T17:57:00Z</dcterms:modified>
</cp:coreProperties>
</file>